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081F" w14:textId="77777777" w:rsidR="00150D96" w:rsidRPr="00D81D7D" w:rsidRDefault="00150D96" w:rsidP="00150D96">
      <w:pPr>
        <w:ind w:firstLine="0"/>
        <w:jc w:val="center"/>
        <w:rPr>
          <w:rFonts w:ascii="Times New Roman" w:hAnsi="Times New Roman" w:cs="Times New Roman"/>
          <w:b/>
          <w:bCs/>
          <w:sz w:val="36"/>
          <w:szCs w:val="36"/>
          <w:lang w:val="es-PE"/>
        </w:rPr>
      </w:pPr>
      <w:r w:rsidRPr="009C5187">
        <w:rPr>
          <w:rFonts w:ascii="Times New Roman" w:hAnsi="Times New Roman" w:cs="Times New Roman"/>
          <w:b/>
          <w:bCs/>
          <w:sz w:val="36"/>
          <w:szCs w:val="36"/>
          <w:lang w:val="es-PE"/>
        </w:rPr>
        <w:t xml:space="preserve">Ingeniería de </w:t>
      </w:r>
      <w:r>
        <w:rPr>
          <w:rFonts w:ascii="Times New Roman" w:hAnsi="Times New Roman" w:cs="Times New Roman"/>
          <w:b/>
          <w:bCs/>
          <w:sz w:val="36"/>
          <w:szCs w:val="36"/>
          <w:lang w:val="es-PE"/>
        </w:rPr>
        <w:t>Software</w:t>
      </w:r>
    </w:p>
    <w:p w14:paraId="2DCD34FA" w14:textId="61530A8F" w:rsidR="00150D96" w:rsidRPr="00150D96" w:rsidRDefault="00150D96" w:rsidP="00150D96">
      <w:pPr>
        <w:ind w:firstLine="0"/>
        <w:jc w:val="center"/>
        <w:rPr>
          <w:rFonts w:ascii="Times New Roman" w:hAnsi="Times New Roman" w:cs="Times New Roman"/>
          <w:sz w:val="36"/>
          <w:szCs w:val="36"/>
          <w:lang w:val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ES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79935" wp14:editId="75FD6D6D">
                <wp:simplePos x="0" y="0"/>
                <wp:positionH relativeFrom="column">
                  <wp:posOffset>384175</wp:posOffset>
                </wp:positionH>
                <wp:positionV relativeFrom="paragraph">
                  <wp:posOffset>528320</wp:posOffset>
                </wp:positionV>
                <wp:extent cx="5095875" cy="0"/>
                <wp:effectExtent l="0" t="0" r="0" b="0"/>
                <wp:wrapNone/>
                <wp:docPr id="210890942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DD52B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25pt,41.6pt" to="431.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9C5187">
        <w:rPr>
          <w:rFonts w:ascii="Times New Roman" w:hAnsi="Times New Roman" w:cs="Times New Roman"/>
          <w:sz w:val="36"/>
          <w:szCs w:val="36"/>
          <w:lang w:val="es-PE"/>
        </w:rPr>
        <w:t>T</w:t>
      </w:r>
      <w:r w:rsidR="00521ACE">
        <w:rPr>
          <w:rFonts w:ascii="Times New Roman" w:hAnsi="Times New Roman" w:cs="Times New Roman"/>
          <w:sz w:val="36"/>
          <w:szCs w:val="36"/>
          <w:lang w:val="es-PE"/>
        </w:rPr>
        <w:t>ema 2:</w:t>
      </w:r>
      <w:r w:rsidRPr="009C5187">
        <w:rPr>
          <w:rFonts w:ascii="Times New Roman" w:hAnsi="Times New Roman" w:cs="Times New Roman"/>
          <w:sz w:val="36"/>
          <w:szCs w:val="36"/>
          <w:lang w:val="es-PE"/>
        </w:rPr>
        <w:t xml:space="preserve"> </w:t>
      </w:r>
      <w:r w:rsidRPr="00150D96">
        <w:rPr>
          <w:rFonts w:ascii="Times New Roman" w:hAnsi="Times New Roman" w:cs="Times New Roman"/>
          <w:sz w:val="36"/>
          <w:szCs w:val="36"/>
          <w:lang w:val="es-PE"/>
        </w:rPr>
        <w:t>Diseño y estilos con CSS</w:t>
      </w:r>
    </w:p>
    <w:p w14:paraId="347618A3" w14:textId="77777777" w:rsidR="00150D96" w:rsidRPr="009C5187" w:rsidRDefault="00150D96" w:rsidP="00150D96">
      <w:pPr>
        <w:ind w:firstLine="0"/>
        <w:jc w:val="center"/>
        <w:rPr>
          <w:lang w:val="es-PE"/>
        </w:rPr>
      </w:pPr>
    </w:p>
    <w:tbl>
      <w:tblPr>
        <w:tblStyle w:val="Tablaconcuadrcu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1"/>
        <w:gridCol w:w="3068"/>
        <w:gridCol w:w="2949"/>
      </w:tblGrid>
      <w:tr w:rsidR="00150D96" w14:paraId="47BCF775" w14:textId="77777777" w:rsidTr="004045F8">
        <w:trPr>
          <w:trHeight w:val="658"/>
        </w:trPr>
        <w:tc>
          <w:tcPr>
            <w:tcW w:w="9500" w:type="dxa"/>
            <w:gridSpan w:val="3"/>
            <w:vAlign w:val="center"/>
          </w:tcPr>
          <w:p w14:paraId="319BF96F" w14:textId="77777777" w:rsidR="00150D96" w:rsidRPr="009C5187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Estudiantes</w:t>
            </w:r>
          </w:p>
        </w:tc>
      </w:tr>
      <w:tr w:rsidR="00150D96" w14:paraId="0DA3C2FC" w14:textId="77777777" w:rsidTr="004045F8">
        <w:trPr>
          <w:trHeight w:val="566"/>
        </w:trPr>
        <w:tc>
          <w:tcPr>
            <w:tcW w:w="3166" w:type="dxa"/>
            <w:vAlign w:val="center"/>
          </w:tcPr>
          <w:p w14:paraId="376E1F11" w14:textId="77777777" w:rsidR="00150D96" w:rsidRPr="009C5187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9C51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Apellidos y Nombres</w:t>
            </w:r>
          </w:p>
        </w:tc>
        <w:tc>
          <w:tcPr>
            <w:tcW w:w="3167" w:type="dxa"/>
            <w:vAlign w:val="center"/>
          </w:tcPr>
          <w:p w14:paraId="16AAA7AB" w14:textId="77777777" w:rsidR="00150D96" w:rsidRPr="009C5187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Correo Institucional</w:t>
            </w:r>
          </w:p>
        </w:tc>
        <w:tc>
          <w:tcPr>
            <w:tcW w:w="3167" w:type="dxa"/>
            <w:vAlign w:val="center"/>
          </w:tcPr>
          <w:p w14:paraId="2BEF1274" w14:textId="77777777" w:rsidR="00150D96" w:rsidRPr="009C5187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9C51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Carrera</w:t>
            </w:r>
          </w:p>
        </w:tc>
      </w:tr>
      <w:tr w:rsidR="00150D96" w14:paraId="3EFE1E32" w14:textId="77777777" w:rsidTr="004045F8">
        <w:trPr>
          <w:trHeight w:val="920"/>
        </w:trPr>
        <w:tc>
          <w:tcPr>
            <w:tcW w:w="3166" w:type="dxa"/>
            <w:vAlign w:val="center"/>
          </w:tcPr>
          <w:p w14:paraId="5E7C0507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Armas Camones,</w:t>
            </w:r>
          </w:p>
          <w:p w14:paraId="56D9C252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Jeremy Geraldo</w:t>
            </w:r>
          </w:p>
        </w:tc>
        <w:tc>
          <w:tcPr>
            <w:tcW w:w="3167" w:type="dxa"/>
            <w:vAlign w:val="center"/>
          </w:tcPr>
          <w:p w14:paraId="7B00A963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hyperlink r:id="rId8" w:history="1">
              <w:r w:rsidRPr="00D81D7D">
                <w:rPr>
                  <w:rStyle w:val="Hipervnculo"/>
                  <w:rFonts w:ascii="Times New Roman" w:hAnsi="Times New Roman" w:cs="Times New Roman"/>
                  <w:sz w:val="24"/>
                  <w:szCs w:val="24"/>
                  <w:lang w:val="es-PE"/>
                </w:rPr>
                <w:t>N00473537@upn.pe</w:t>
              </w:r>
            </w:hyperlink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 </w:t>
            </w:r>
          </w:p>
        </w:tc>
        <w:tc>
          <w:tcPr>
            <w:tcW w:w="3167" w:type="dxa"/>
            <w:vAlign w:val="center"/>
          </w:tcPr>
          <w:p w14:paraId="636F46DB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Ing. De Software</w:t>
            </w:r>
          </w:p>
        </w:tc>
      </w:tr>
      <w:tr w:rsidR="00150D96" w14:paraId="0C251A73" w14:textId="77777777" w:rsidTr="004045F8">
        <w:trPr>
          <w:trHeight w:val="848"/>
        </w:trPr>
        <w:tc>
          <w:tcPr>
            <w:tcW w:w="3166" w:type="dxa"/>
            <w:vAlign w:val="center"/>
          </w:tcPr>
          <w:p w14:paraId="35D92773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Candiotti Simeon,</w:t>
            </w:r>
          </w:p>
          <w:p w14:paraId="66CB44F6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Mónica Sofia</w:t>
            </w:r>
          </w:p>
        </w:tc>
        <w:tc>
          <w:tcPr>
            <w:tcW w:w="3167" w:type="dxa"/>
            <w:vAlign w:val="center"/>
          </w:tcPr>
          <w:p w14:paraId="1F217792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hyperlink r:id="rId9" w:history="1">
              <w:r w:rsidRPr="00D81D7D">
                <w:rPr>
                  <w:rStyle w:val="Hipervnculo"/>
                  <w:rFonts w:ascii="Times New Roman" w:hAnsi="Times New Roman" w:cs="Times New Roman"/>
                  <w:sz w:val="24"/>
                  <w:szCs w:val="24"/>
                  <w:lang w:val="es-PE"/>
                </w:rPr>
                <w:t>N00481917@upn.pe</w:t>
              </w:r>
            </w:hyperlink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 </w:t>
            </w:r>
          </w:p>
        </w:tc>
        <w:tc>
          <w:tcPr>
            <w:tcW w:w="3167" w:type="dxa"/>
            <w:vAlign w:val="center"/>
          </w:tcPr>
          <w:p w14:paraId="61F4EC96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Ing. De Software</w:t>
            </w:r>
          </w:p>
        </w:tc>
      </w:tr>
      <w:tr w:rsidR="00150D96" w14:paraId="305DC811" w14:textId="77777777" w:rsidTr="004045F8">
        <w:trPr>
          <w:trHeight w:val="817"/>
        </w:trPr>
        <w:tc>
          <w:tcPr>
            <w:tcW w:w="3166" w:type="dxa"/>
            <w:vAlign w:val="center"/>
          </w:tcPr>
          <w:p w14:paraId="06746D18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Castillo Flores,</w:t>
            </w:r>
          </w:p>
          <w:p w14:paraId="3B89F7DA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Pablo Joel</w:t>
            </w:r>
          </w:p>
        </w:tc>
        <w:tc>
          <w:tcPr>
            <w:tcW w:w="3167" w:type="dxa"/>
            <w:vAlign w:val="center"/>
          </w:tcPr>
          <w:p w14:paraId="36F640A2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hyperlink r:id="rId10" w:history="1">
              <w:r w:rsidRPr="00D81D7D">
                <w:rPr>
                  <w:rStyle w:val="Hipervnculo"/>
                  <w:rFonts w:ascii="Times New Roman" w:hAnsi="Times New Roman" w:cs="Times New Roman"/>
                  <w:sz w:val="24"/>
                  <w:szCs w:val="24"/>
                  <w:lang w:val="es-PE"/>
                </w:rPr>
                <w:t>N00487884@upn.pe</w:t>
              </w:r>
            </w:hyperlink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 </w:t>
            </w:r>
          </w:p>
        </w:tc>
        <w:tc>
          <w:tcPr>
            <w:tcW w:w="3167" w:type="dxa"/>
            <w:vAlign w:val="center"/>
          </w:tcPr>
          <w:p w14:paraId="201A69E9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Ing. De Software</w:t>
            </w:r>
          </w:p>
        </w:tc>
      </w:tr>
      <w:tr w:rsidR="00150D96" w14:paraId="27E39C88" w14:textId="77777777" w:rsidTr="004045F8">
        <w:trPr>
          <w:trHeight w:val="1000"/>
        </w:trPr>
        <w:tc>
          <w:tcPr>
            <w:tcW w:w="3166" w:type="dxa"/>
            <w:vAlign w:val="center"/>
          </w:tcPr>
          <w:p w14:paraId="18D10567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Gaitan Gonzales,</w:t>
            </w:r>
          </w:p>
          <w:p w14:paraId="25C8F000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Geradth Humberto</w:t>
            </w:r>
          </w:p>
        </w:tc>
        <w:tc>
          <w:tcPr>
            <w:tcW w:w="3167" w:type="dxa"/>
            <w:vAlign w:val="center"/>
          </w:tcPr>
          <w:p w14:paraId="28ABF097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hyperlink r:id="rId11" w:history="1">
              <w:r w:rsidRPr="00D81D7D">
                <w:rPr>
                  <w:rStyle w:val="Hipervnculo"/>
                  <w:rFonts w:ascii="Times New Roman" w:hAnsi="Times New Roman" w:cs="Times New Roman"/>
                  <w:sz w:val="24"/>
                  <w:szCs w:val="24"/>
                  <w:lang w:val="es-PE"/>
                </w:rPr>
                <w:t>N00475120@upn.pe</w:t>
              </w:r>
            </w:hyperlink>
            <w:r w:rsidRPr="00D81D7D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 </w:t>
            </w:r>
          </w:p>
        </w:tc>
        <w:tc>
          <w:tcPr>
            <w:tcW w:w="3167" w:type="dxa"/>
            <w:vAlign w:val="center"/>
          </w:tcPr>
          <w:p w14:paraId="67399A5C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Ing. De Software</w:t>
            </w:r>
          </w:p>
        </w:tc>
      </w:tr>
      <w:tr w:rsidR="00150D96" w14:paraId="51F3B1F5" w14:textId="77777777" w:rsidTr="004045F8">
        <w:trPr>
          <w:trHeight w:val="972"/>
        </w:trPr>
        <w:tc>
          <w:tcPr>
            <w:tcW w:w="3166" w:type="dxa"/>
            <w:vAlign w:val="center"/>
          </w:tcPr>
          <w:p w14:paraId="61F8D077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</w:rPr>
              <w:t>Huisa Valle,</w:t>
            </w:r>
          </w:p>
          <w:p w14:paraId="216254E0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D81D7D">
              <w:rPr>
                <w:rFonts w:ascii="Times New Roman" w:hAnsi="Times New Roman" w:cs="Times New Roman"/>
                <w:sz w:val="24"/>
                <w:szCs w:val="24"/>
              </w:rPr>
              <w:t>Justhin Christofher</w:t>
            </w:r>
          </w:p>
        </w:tc>
        <w:tc>
          <w:tcPr>
            <w:tcW w:w="3167" w:type="dxa"/>
            <w:vAlign w:val="center"/>
          </w:tcPr>
          <w:p w14:paraId="545EE193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hyperlink r:id="rId12" w:history="1">
              <w:r w:rsidRPr="00D81D7D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N00474446@upn.pe</w:t>
              </w:r>
            </w:hyperlink>
            <w:r w:rsidRPr="00D81D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67" w:type="dxa"/>
            <w:vAlign w:val="center"/>
          </w:tcPr>
          <w:p w14:paraId="5700BA30" w14:textId="77777777" w:rsidR="00150D96" w:rsidRPr="00D81D7D" w:rsidRDefault="00150D96" w:rsidP="004045F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Ing. De Software</w:t>
            </w:r>
          </w:p>
        </w:tc>
      </w:tr>
    </w:tbl>
    <w:p w14:paraId="0CFEDAC6" w14:textId="77777777" w:rsidR="00150D96" w:rsidRDefault="00150D96" w:rsidP="00150D96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</w:pPr>
    </w:p>
    <w:p w14:paraId="281B9E72" w14:textId="77777777" w:rsidR="00150D96" w:rsidRDefault="00150D96" w:rsidP="00150D96">
      <w:pPr>
        <w:spacing w:line="360" w:lineRule="auto"/>
        <w:ind w:firstLine="0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  <w:t>Curso: Programación web</w:t>
      </w:r>
    </w:p>
    <w:p w14:paraId="469A3DF3" w14:textId="77777777" w:rsidR="00150D96" w:rsidRDefault="00150D96" w:rsidP="00150D96">
      <w:pPr>
        <w:spacing w:line="240" w:lineRule="auto"/>
        <w:ind w:firstLine="0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  <w:t>Grupo 6</w:t>
      </w:r>
    </w:p>
    <w:p w14:paraId="26477882" w14:textId="77777777" w:rsidR="00150D96" w:rsidRDefault="00150D96" w:rsidP="00150D96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</w:pPr>
    </w:p>
    <w:p w14:paraId="1EE6D5EA" w14:textId="77777777" w:rsidR="00150D96" w:rsidRDefault="00150D96" w:rsidP="00150D96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</w:pPr>
    </w:p>
    <w:p w14:paraId="18A93ED0" w14:textId="77777777" w:rsidR="00150D96" w:rsidRDefault="00150D96" w:rsidP="00150D96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</w:pPr>
    </w:p>
    <w:p w14:paraId="2FDB6C02" w14:textId="77777777" w:rsidR="00150D96" w:rsidRDefault="00150D96" w:rsidP="00150D96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</w:pPr>
    </w:p>
    <w:p w14:paraId="0FCB5648" w14:textId="77777777" w:rsidR="00150D96" w:rsidRPr="009C5187" w:rsidRDefault="00150D96" w:rsidP="00150D96">
      <w:pPr>
        <w:spacing w:line="240" w:lineRule="auto"/>
        <w:ind w:firstLine="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  <w:r w:rsidRPr="00C80A0B">
        <w:rPr>
          <w:rFonts w:ascii="Times New Roman" w:eastAsia="Times New Roman" w:hAnsi="Times New Roman" w:cs="Times New Roman"/>
          <w:sz w:val="24"/>
          <w:szCs w:val="24"/>
          <w:lang w:val="es-ES" w:eastAsia="es-PE"/>
        </w:rPr>
        <w:t xml:space="preserve">Docente: </w:t>
      </w:r>
      <w:r w:rsidRPr="009C518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Víctor Jaime Polo Romero</w:t>
      </w:r>
    </w:p>
    <w:p w14:paraId="06B9BB90" w14:textId="77777777" w:rsidR="00150D96" w:rsidRPr="009C5187" w:rsidRDefault="00150D96" w:rsidP="00150D96">
      <w:pPr>
        <w:spacing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</w:p>
    <w:p w14:paraId="1E5D27A8" w14:textId="77777777" w:rsidR="00150D96" w:rsidRPr="009C5187" w:rsidRDefault="00150D96" w:rsidP="00150D96">
      <w:pPr>
        <w:spacing w:line="240" w:lineRule="auto"/>
        <w:ind w:firstLine="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</w:p>
    <w:p w14:paraId="76C70F2D" w14:textId="77777777" w:rsidR="00150D96" w:rsidRPr="009C5187" w:rsidRDefault="00150D96" w:rsidP="00150D96">
      <w:pPr>
        <w:spacing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</w:p>
    <w:p w14:paraId="4D9E2590" w14:textId="77777777" w:rsidR="00150D96" w:rsidRDefault="00150D96" w:rsidP="00150D96">
      <w:pPr>
        <w:spacing w:line="240" w:lineRule="auto"/>
        <w:ind w:firstLine="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</w:p>
    <w:p w14:paraId="4713D4A9" w14:textId="77777777" w:rsidR="00150D96" w:rsidRDefault="00150D96" w:rsidP="00150D96">
      <w:pPr>
        <w:spacing w:line="240" w:lineRule="auto"/>
        <w:ind w:firstLine="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</w:p>
    <w:p w14:paraId="5ED23EF2" w14:textId="77777777" w:rsidR="00150D96" w:rsidRDefault="00150D96" w:rsidP="00150D96">
      <w:pPr>
        <w:spacing w:line="240" w:lineRule="auto"/>
        <w:ind w:firstLine="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</w:p>
    <w:p w14:paraId="42C5A4CD" w14:textId="77777777" w:rsidR="00150D96" w:rsidRDefault="00150D96" w:rsidP="00150D96">
      <w:pPr>
        <w:spacing w:line="240" w:lineRule="auto"/>
        <w:ind w:firstLine="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</w:p>
    <w:p w14:paraId="78BFA94C" w14:textId="77777777" w:rsidR="00150D96" w:rsidRPr="009C5187" w:rsidRDefault="00150D96" w:rsidP="00150D96">
      <w:pPr>
        <w:spacing w:line="240" w:lineRule="auto"/>
        <w:ind w:firstLine="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</w:p>
    <w:p w14:paraId="335032FA" w14:textId="77777777" w:rsidR="00150D96" w:rsidRPr="009C5187" w:rsidRDefault="00150D96" w:rsidP="00150D96">
      <w:pPr>
        <w:spacing w:line="360" w:lineRule="auto"/>
        <w:ind w:firstLine="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s-PE" w:eastAsia="es-PE"/>
        </w:rPr>
      </w:pPr>
      <w:r w:rsidRPr="00C80A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PE"/>
        </w:rPr>
        <w:t>Sede Breña</w:t>
      </w:r>
    </w:p>
    <w:p w14:paraId="26C066E1" w14:textId="77777777" w:rsidR="00150D96" w:rsidRDefault="00150D96" w:rsidP="00150D96">
      <w:pPr>
        <w:spacing w:line="360" w:lineRule="auto"/>
        <w:ind w:firstLine="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PE"/>
        </w:rPr>
      </w:pPr>
      <w:r w:rsidRPr="00C80A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PE"/>
        </w:rPr>
        <w:t>2026_1</w:t>
      </w:r>
    </w:p>
    <w:p w14:paraId="73ECC87C" w14:textId="77777777" w:rsidR="00150D96" w:rsidRDefault="00150D96" w:rsidP="00150D96">
      <w:pPr>
        <w:spacing w:line="360" w:lineRule="auto"/>
        <w:ind w:firstLine="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PE"/>
        </w:rPr>
      </w:pPr>
    </w:p>
    <w:p w14:paraId="2EBDBA59" w14:textId="77777777" w:rsidR="00150D96" w:rsidRPr="00D81D7D" w:rsidRDefault="00150D96" w:rsidP="00150D96">
      <w:pPr>
        <w:spacing w:line="360" w:lineRule="auto"/>
        <w:ind w:firstLine="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PE"/>
        </w:rPr>
      </w:pPr>
    </w:p>
    <w:p w14:paraId="1C4165E7" w14:textId="7388FF45" w:rsidR="00F54CE0" w:rsidRDefault="00F54CE0" w:rsidP="003B32E5">
      <w:pPr>
        <w:pStyle w:val="APAHeading1"/>
      </w:pPr>
      <w:r w:rsidRPr="00F54CE0">
        <w:lastRenderedPageBreak/>
        <w:t xml:space="preserve">Actividad </w:t>
      </w:r>
      <w:r w:rsidR="003B32E5">
        <w:t>1</w:t>
      </w:r>
    </w:p>
    <w:p w14:paraId="048B839C" w14:textId="42159428" w:rsidR="003B32E5" w:rsidRDefault="003B32E5" w:rsidP="003B32E5">
      <w:pPr>
        <w:pStyle w:val="APAHeading1"/>
        <w:jc w:val="left"/>
        <w:rPr>
          <w:rFonts w:cs="Times New Roman"/>
          <w:b w:val="0"/>
          <w:bCs/>
          <w:szCs w:val="24"/>
          <w:lang w:val="es-PE"/>
        </w:rPr>
      </w:pPr>
      <w:r>
        <w:rPr>
          <w:rFonts w:cs="Times New Roman"/>
          <w:b w:val="0"/>
          <w:bCs/>
          <w:noProof/>
          <w:szCs w:val="24"/>
          <w:lang w:val="es-PE"/>
        </w:rPr>
        <w:drawing>
          <wp:inline distT="0" distB="0" distL="0" distR="0" wp14:anchorId="0C4EEB2B" wp14:editId="467CF025">
            <wp:extent cx="5786755" cy="3568700"/>
            <wp:effectExtent l="0" t="0" r="4445" b="0"/>
            <wp:docPr id="3211810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66F6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5731CE3C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1EB0468F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00E7F2F5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55842E1D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096DA918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517F61CE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610F3BF4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4CE557BD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32255170" w14:textId="77777777" w:rsidR="00A002EB" w:rsidRDefault="00A002EB" w:rsidP="00A169F8">
      <w:pPr>
        <w:pStyle w:val="APAHeading1"/>
        <w:rPr>
          <w:rFonts w:cs="Times New Roman"/>
          <w:szCs w:val="24"/>
          <w:lang w:val="es-PE"/>
        </w:rPr>
      </w:pPr>
    </w:p>
    <w:p w14:paraId="6A5900E9" w14:textId="1563D66A" w:rsidR="00A169F8" w:rsidRDefault="00A169F8" w:rsidP="00A169F8">
      <w:pPr>
        <w:pStyle w:val="APAHeading1"/>
        <w:rPr>
          <w:rFonts w:cs="Times New Roman"/>
          <w:szCs w:val="24"/>
          <w:lang w:val="es-PE"/>
        </w:rPr>
      </w:pPr>
      <w:r w:rsidRPr="00A169F8">
        <w:rPr>
          <w:rFonts w:cs="Times New Roman"/>
          <w:szCs w:val="24"/>
          <w:lang w:val="es-PE"/>
        </w:rPr>
        <w:lastRenderedPageBreak/>
        <w:t>Actividad 2</w:t>
      </w:r>
    </w:p>
    <w:p w14:paraId="6A343C72" w14:textId="75F25A86" w:rsidR="00A169F8" w:rsidRDefault="00A002EB" w:rsidP="00A169F8">
      <w:pPr>
        <w:pStyle w:val="APAHeading1"/>
        <w:jc w:val="left"/>
        <w:rPr>
          <w:rFonts w:cs="Times New Roman"/>
          <w:szCs w:val="24"/>
          <w:lang w:val="es-PE"/>
        </w:rPr>
      </w:pPr>
      <w:r>
        <w:rPr>
          <w:rFonts w:cs="Times New Roman"/>
          <w:szCs w:val="24"/>
          <w:lang w:val="es-PE"/>
        </w:rPr>
        <w:t>Ejercicio 1:</w:t>
      </w:r>
      <w:r w:rsidRPr="00A002EB">
        <w:rPr>
          <w:rFonts w:cs="Times New Roman"/>
          <w:szCs w:val="24"/>
          <w:lang w:val="es-PE"/>
        </w:rPr>
        <w:t xml:space="preserve"> </w:t>
      </w:r>
      <w:r w:rsidRPr="00A002EB">
        <w:rPr>
          <w:rFonts w:cs="Times New Roman"/>
          <w:szCs w:val="24"/>
          <w:lang w:val="es-PE"/>
        </w:rPr>
        <w:drawing>
          <wp:inline distT="0" distB="0" distL="0" distR="0" wp14:anchorId="7CE97849" wp14:editId="23B871CC">
            <wp:extent cx="5296395" cy="7571978"/>
            <wp:effectExtent l="0" t="0" r="0" b="0"/>
            <wp:docPr id="200858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8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6334" cy="760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8D5E" w14:textId="287D9845" w:rsidR="00A002EB" w:rsidRDefault="00A002EB" w:rsidP="00A169F8">
      <w:pPr>
        <w:pStyle w:val="APAHeading1"/>
        <w:jc w:val="left"/>
        <w:rPr>
          <w:rFonts w:cs="Times New Roman"/>
          <w:szCs w:val="24"/>
          <w:lang w:val="es-PE"/>
        </w:rPr>
      </w:pP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28D17E1C" wp14:editId="2F294BD2">
            <wp:extent cx="5731510" cy="7186295"/>
            <wp:effectExtent l="0" t="0" r="2540" b="0"/>
            <wp:docPr id="85837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9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538301A6" wp14:editId="3B90E9CB">
            <wp:extent cx="5731510" cy="5417185"/>
            <wp:effectExtent l="0" t="0" r="2540" b="0"/>
            <wp:docPr id="996519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19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543E8F93" wp14:editId="1B7343CF">
            <wp:extent cx="5731510" cy="5501005"/>
            <wp:effectExtent l="0" t="0" r="2540" b="4445"/>
            <wp:docPr id="124306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67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C9E4" w14:textId="43DD7328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21979C13" wp14:editId="4FC2C412">
            <wp:extent cx="5731510" cy="4797425"/>
            <wp:effectExtent l="0" t="0" r="2540" b="3175"/>
            <wp:docPr id="1867547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7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B504" w14:textId="77777777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</w:p>
    <w:p w14:paraId="2A8DB7D5" w14:textId="77777777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</w:p>
    <w:p w14:paraId="325DF15C" w14:textId="77777777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</w:p>
    <w:p w14:paraId="1E5783FF" w14:textId="77777777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</w:p>
    <w:p w14:paraId="389BF17B" w14:textId="77777777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</w:p>
    <w:p w14:paraId="7C350B3A" w14:textId="77777777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</w:p>
    <w:p w14:paraId="0F39B136" w14:textId="77777777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</w:p>
    <w:p w14:paraId="25179F13" w14:textId="77777777" w:rsidR="00A002EB" w:rsidRDefault="00A002EB" w:rsidP="00A002EB">
      <w:pPr>
        <w:pStyle w:val="APAHeading1"/>
        <w:rPr>
          <w:rFonts w:cs="Times New Roman"/>
          <w:szCs w:val="24"/>
          <w:lang w:val="es-PE"/>
        </w:rPr>
      </w:pPr>
    </w:p>
    <w:p w14:paraId="65629852" w14:textId="517C534F" w:rsidR="00A002EB" w:rsidRDefault="00A002EB" w:rsidP="00A002EB">
      <w:pPr>
        <w:pStyle w:val="APAHeading1"/>
        <w:jc w:val="left"/>
        <w:rPr>
          <w:rFonts w:cs="Times New Roman"/>
          <w:szCs w:val="24"/>
          <w:lang w:val="es-PE"/>
        </w:rPr>
      </w:pPr>
      <w:r>
        <w:rPr>
          <w:rFonts w:cs="Times New Roman"/>
          <w:szCs w:val="24"/>
          <w:lang w:val="es-PE"/>
        </w:rPr>
        <w:lastRenderedPageBreak/>
        <w:t>Ejercicio 2:</w:t>
      </w:r>
    </w:p>
    <w:p w14:paraId="0D21FB10" w14:textId="13807E79" w:rsidR="00A002EB" w:rsidRDefault="00A002EB" w:rsidP="00A002EB">
      <w:pPr>
        <w:pStyle w:val="APAHeading1"/>
        <w:jc w:val="left"/>
        <w:rPr>
          <w:rFonts w:cs="Times New Roman"/>
          <w:szCs w:val="24"/>
          <w:lang w:val="es-PE"/>
        </w:rPr>
      </w:pPr>
      <w:r w:rsidRPr="00A002EB">
        <w:rPr>
          <w:rFonts w:cs="Times New Roman"/>
          <w:szCs w:val="24"/>
          <w:lang w:val="es-PE"/>
        </w:rPr>
        <w:drawing>
          <wp:inline distT="0" distB="0" distL="0" distR="0" wp14:anchorId="4380A6B6" wp14:editId="2796D00E">
            <wp:extent cx="5445023" cy="7772400"/>
            <wp:effectExtent l="0" t="0" r="3810" b="0"/>
            <wp:docPr id="2146453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53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0525" cy="778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F0FF" w14:textId="6A23439A" w:rsidR="00A002EB" w:rsidRDefault="00A002EB" w:rsidP="00A002EB">
      <w:pPr>
        <w:pStyle w:val="APAHeading1"/>
        <w:jc w:val="left"/>
        <w:rPr>
          <w:rFonts w:cs="Times New Roman"/>
          <w:szCs w:val="24"/>
          <w:lang w:val="es-PE"/>
        </w:rPr>
      </w:pP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6D7E0939" wp14:editId="1734C340">
            <wp:extent cx="4067743" cy="8021169"/>
            <wp:effectExtent l="0" t="0" r="9525" b="0"/>
            <wp:docPr id="61123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7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65E55378" wp14:editId="490978C0">
            <wp:extent cx="5731510" cy="6309360"/>
            <wp:effectExtent l="0" t="0" r="2540" b="0"/>
            <wp:docPr id="56077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7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FD91" w14:textId="106773B0" w:rsidR="00A002EB" w:rsidRDefault="00A002EB" w:rsidP="00A002EB">
      <w:pPr>
        <w:pStyle w:val="APAHeading1"/>
        <w:jc w:val="left"/>
        <w:rPr>
          <w:rFonts w:cs="Times New Roman"/>
          <w:szCs w:val="24"/>
          <w:lang w:val="es-PE"/>
        </w:rPr>
      </w:pP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40C81534" wp14:editId="28CCB863">
            <wp:extent cx="5252484" cy="4844552"/>
            <wp:effectExtent l="0" t="0" r="5715" b="0"/>
            <wp:docPr id="1469221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1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010" cy="486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2EB">
        <w:rPr>
          <w:rFonts w:cs="Times New Roman"/>
          <w:szCs w:val="24"/>
          <w:lang w:val="es-PE"/>
        </w:rPr>
        <w:drawing>
          <wp:inline distT="0" distB="0" distL="0" distR="0" wp14:anchorId="6BCDEF17" wp14:editId="150694A3">
            <wp:extent cx="4029075" cy="3833557"/>
            <wp:effectExtent l="0" t="0" r="0" b="0"/>
            <wp:docPr id="51872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29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3810" cy="38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E70C" w14:textId="2D8837A0" w:rsidR="00A002EB" w:rsidRDefault="00A002EB" w:rsidP="00A002EB">
      <w:pPr>
        <w:pStyle w:val="APAHeading1"/>
        <w:jc w:val="left"/>
        <w:rPr>
          <w:rFonts w:cs="Times New Roman"/>
          <w:szCs w:val="24"/>
          <w:lang w:val="es-PE"/>
        </w:rPr>
      </w:pPr>
      <w:r>
        <w:rPr>
          <w:rFonts w:cs="Times New Roman"/>
          <w:szCs w:val="24"/>
          <w:lang w:val="es-PE"/>
        </w:rPr>
        <w:lastRenderedPageBreak/>
        <w:t>Ejercicio 3:</w:t>
      </w:r>
      <w:r>
        <w:rPr>
          <w:rFonts w:cs="Times New Roman"/>
          <w:szCs w:val="24"/>
          <w:lang w:val="es-PE"/>
        </w:rPr>
        <w:br/>
      </w:r>
      <w:r w:rsidRPr="00A002EB">
        <w:rPr>
          <w:rFonts w:cs="Times New Roman"/>
          <w:szCs w:val="24"/>
          <w:lang w:val="es-PE"/>
        </w:rPr>
        <w:drawing>
          <wp:inline distT="0" distB="0" distL="0" distR="0" wp14:anchorId="5DCAB44A" wp14:editId="7F1ED85F">
            <wp:extent cx="5627069" cy="8382000"/>
            <wp:effectExtent l="0" t="0" r="0" b="0"/>
            <wp:docPr id="1557564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64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1316" cy="84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06AE" w14:textId="432E4D78" w:rsidR="00A002EB" w:rsidRDefault="00A002EB" w:rsidP="00A002EB">
      <w:pPr>
        <w:pStyle w:val="APAHeading1"/>
        <w:jc w:val="left"/>
        <w:rPr>
          <w:rFonts w:cs="Times New Roman"/>
          <w:szCs w:val="24"/>
          <w:lang w:val="es-PE"/>
        </w:rPr>
      </w:pP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08767AFB" wp14:editId="44589206">
            <wp:extent cx="4382112" cy="8297433"/>
            <wp:effectExtent l="0" t="0" r="0" b="0"/>
            <wp:docPr id="1210248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88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625EBE19" wp14:editId="66179C29">
            <wp:extent cx="5731510" cy="6647180"/>
            <wp:effectExtent l="0" t="0" r="2540" b="1270"/>
            <wp:docPr id="750276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6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1C46" w14:textId="24E4B814" w:rsidR="00A002EB" w:rsidRPr="00A169F8" w:rsidRDefault="00A002EB" w:rsidP="00A002EB">
      <w:pPr>
        <w:pStyle w:val="APAHeading1"/>
        <w:jc w:val="left"/>
        <w:rPr>
          <w:rFonts w:cs="Times New Roman"/>
          <w:szCs w:val="24"/>
          <w:lang w:val="es-PE"/>
        </w:rPr>
      </w:pPr>
      <w:r w:rsidRPr="00A002EB">
        <w:rPr>
          <w:rFonts w:cs="Times New Roman"/>
          <w:szCs w:val="24"/>
          <w:lang w:val="es-PE"/>
        </w:rPr>
        <w:lastRenderedPageBreak/>
        <w:drawing>
          <wp:inline distT="0" distB="0" distL="0" distR="0" wp14:anchorId="75768E56" wp14:editId="4EECDA8F">
            <wp:extent cx="5731510" cy="6306185"/>
            <wp:effectExtent l="0" t="0" r="2540" b="0"/>
            <wp:docPr id="632900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009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2EB" w:rsidRPr="00A169F8" w:rsidSect="00150D96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02C0" w14:textId="77777777" w:rsidR="00EF1B0C" w:rsidRDefault="00EF1B0C" w:rsidP="00150D96">
      <w:pPr>
        <w:spacing w:line="240" w:lineRule="auto"/>
      </w:pPr>
      <w:r>
        <w:separator/>
      </w:r>
    </w:p>
  </w:endnote>
  <w:endnote w:type="continuationSeparator" w:id="0">
    <w:p w14:paraId="68C4DB7B" w14:textId="77777777" w:rsidR="00EF1B0C" w:rsidRDefault="00EF1B0C" w:rsidP="00150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587CC" w14:textId="77777777" w:rsidR="00EF1B0C" w:rsidRDefault="00EF1B0C" w:rsidP="00150D96">
      <w:pPr>
        <w:spacing w:line="240" w:lineRule="auto"/>
      </w:pPr>
      <w:r>
        <w:separator/>
      </w:r>
    </w:p>
  </w:footnote>
  <w:footnote w:type="continuationSeparator" w:id="0">
    <w:p w14:paraId="51609DA0" w14:textId="77777777" w:rsidR="00EF1B0C" w:rsidRDefault="00EF1B0C" w:rsidP="00150D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460439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FA15277" w14:textId="3A0BE032" w:rsidR="00A3711E" w:rsidRPr="00A3711E" w:rsidRDefault="00D341F8">
        <w:pPr>
          <w:pStyle w:val="Encabezad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D54E9B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drawing>
            <wp:anchor distT="0" distB="0" distL="114300" distR="114300" simplePos="0" relativeHeight="251659264" behindDoc="1" locked="0" layoutInCell="1" allowOverlap="1" wp14:anchorId="74A4AA83" wp14:editId="3EF49503">
              <wp:simplePos x="0" y="0"/>
              <wp:positionH relativeFrom="column">
                <wp:posOffset>-780836</wp:posOffset>
              </wp:positionH>
              <wp:positionV relativeFrom="paragraph">
                <wp:posOffset>-357113</wp:posOffset>
              </wp:positionV>
              <wp:extent cx="1160980" cy="746090"/>
              <wp:effectExtent l="0" t="0" r="1270" b="0"/>
              <wp:wrapNone/>
              <wp:docPr id="119643775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20563008" name=""/>
                      <pic:cNvPicPr/>
                    </pic:nvPicPr>
                    <pic:blipFill>
                      <a:blip r:embed="rId1" cstate="print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ackgroundRemoval t="8314" b="90261" l="4733" r="94046">
                                    <a14:foregroundMark x1="17557" y1="20190" x2="17710" y2="40618"/>
                                    <a14:foregroundMark x1="5038" y1="31829" x2="7786" y2="28979"/>
                                    <a14:foregroundMark x1="27481" y1="8314" x2="27481" y2="8314"/>
                                    <a14:foregroundMark x1="53893" y1="18052" x2="54504" y2="25178"/>
                                    <a14:foregroundMark x1="69466" y1="18290" x2="69160" y2="28741"/>
                                    <a14:foregroundMark x1="84275" y1="18765" x2="84275" y2="26128"/>
                                    <a14:foregroundMark x1="94198" y1="34204" x2="94046" y2="39192"/>
                                    <a14:foregroundMark x1="91908" y1="56770" x2="91908" y2="56770"/>
                                    <a14:foregroundMark x1="87786" y1="59620" x2="87786" y2="59620"/>
                                    <a14:foregroundMark x1="84427" y1="61995" x2="84427" y2="61995"/>
                                    <a14:foregroundMark x1="81374" y1="60808" x2="81374" y2="60808"/>
                                    <a14:foregroundMark x1="77405" y1="72684" x2="77405" y2="72684"/>
                                    <a14:foregroundMark x1="74198" y1="72447" x2="74198" y2="72447"/>
                                    <a14:foregroundMark x1="69160" y1="75059" x2="69160" y2="75059"/>
                                    <a14:foregroundMark x1="64885" y1="74109" x2="64885" y2="74109"/>
                                    <a14:foregroundMark x1="61069" y1="73634" x2="61069" y2="73634"/>
                                    <a14:foregroundMark x1="61832" y1="58670" x2="61832" y2="58670"/>
                                    <a14:foregroundMark x1="59542" y1="61045" x2="59542" y2="61045"/>
                                    <a14:foregroundMark x1="65496" y1="59857" x2="65496" y2="59857"/>
                                    <a14:foregroundMark x1="68702" y1="59620" x2="68702" y2="59620"/>
                                    <a14:foregroundMark x1="72061" y1="57957" x2="72061" y2="57957"/>
                                    <a14:foregroundMark x1="77710" y1="59620" x2="77710" y2="59620"/>
                                    <a14:foregroundMark x1="30840" y1="90261" x2="30840" y2="90261"/>
                                    <a14:foregroundMark x1="54656" y1="87411" x2="54656" y2="87411"/>
                                    <a14:foregroundMark x1="52061" y1="73872" x2="52061" y2="73872"/>
                                    <a14:foregroundMark x1="56641" y1="73634" x2="56641" y2="73634"/>
                                    <a14:foregroundMark x1="54504" y1="61283" x2="54504" y2="61283"/>
                                    <a14:foregroundMark x1="66107" y1="85748" x2="66107" y2="85748"/>
                                    <a14:foregroundMark x1="60305" y1="85986" x2="60305" y2="85986"/>
                                    <a14:foregroundMark x1="57710" y1="87173" x2="57710" y2="87173"/>
                                    <a14:foregroundMark x1="70076" y1="86223" x2="70076" y2="86223"/>
                                    <a14:foregroundMark x1="75115" y1="84561" x2="75115" y2="84561"/>
                                    <a14:foregroundMark x1="79237" y1="82423" x2="79237" y2="82423"/>
                                    <a14:foregroundMark x1="82290" y1="86936" x2="82290" y2="86936"/>
                                  </a14:backgroundRemoval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5361" cy="7489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3711E" w:rsidRPr="00A3711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A3711E" w:rsidRPr="00A3711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="00A3711E" w:rsidRPr="00A3711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711E" w:rsidRPr="00A3711E">
          <w:rPr>
            <w:rFonts w:ascii="Times New Roman" w:hAnsi="Times New Roman" w:cs="Times New Roman"/>
            <w:sz w:val="24"/>
            <w:szCs w:val="24"/>
            <w:lang w:val="es-ES"/>
          </w:rPr>
          <w:t>2</w:t>
        </w:r>
        <w:r w:rsidR="00A3711E" w:rsidRPr="00A3711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754826D" w14:textId="77777777" w:rsidR="00A3711E" w:rsidRDefault="00A371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AF5"/>
    <w:multiLevelType w:val="hybridMultilevel"/>
    <w:tmpl w:val="D6BECE84"/>
    <w:lvl w:ilvl="0" w:tplc="280A0013">
      <w:start w:val="1"/>
      <w:numFmt w:val="upperRoman"/>
      <w:lvlText w:val="%1."/>
      <w:lvlJc w:val="righ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5982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96"/>
    <w:rsid w:val="0012300C"/>
    <w:rsid w:val="00150D96"/>
    <w:rsid w:val="00160258"/>
    <w:rsid w:val="001E544D"/>
    <w:rsid w:val="001F0347"/>
    <w:rsid w:val="00386A77"/>
    <w:rsid w:val="003B32E5"/>
    <w:rsid w:val="003D00AB"/>
    <w:rsid w:val="00444DA4"/>
    <w:rsid w:val="004867B9"/>
    <w:rsid w:val="0049372B"/>
    <w:rsid w:val="004F7FF8"/>
    <w:rsid w:val="00503E63"/>
    <w:rsid w:val="00521ACE"/>
    <w:rsid w:val="005E67C0"/>
    <w:rsid w:val="00663733"/>
    <w:rsid w:val="006F3940"/>
    <w:rsid w:val="00715A06"/>
    <w:rsid w:val="008220CE"/>
    <w:rsid w:val="00857361"/>
    <w:rsid w:val="00973A3D"/>
    <w:rsid w:val="00A002EB"/>
    <w:rsid w:val="00A169F8"/>
    <w:rsid w:val="00A3711E"/>
    <w:rsid w:val="00AE006E"/>
    <w:rsid w:val="00BF49C8"/>
    <w:rsid w:val="00C54ACC"/>
    <w:rsid w:val="00C655DF"/>
    <w:rsid w:val="00C76BA5"/>
    <w:rsid w:val="00CA779E"/>
    <w:rsid w:val="00CC187E"/>
    <w:rsid w:val="00CD17E1"/>
    <w:rsid w:val="00CE1344"/>
    <w:rsid w:val="00CF4621"/>
    <w:rsid w:val="00D341F8"/>
    <w:rsid w:val="00EF1B0C"/>
    <w:rsid w:val="00F5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379D"/>
  <w15:chartTrackingRefBased/>
  <w15:docId w15:val="{1320BCD6-8F1F-4E10-A709-0F886EC8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D96"/>
    <w:pPr>
      <w:spacing w:after="0" w:line="480" w:lineRule="auto"/>
      <w:ind w:firstLine="720"/>
    </w:pPr>
    <w:rPr>
      <w:rFonts w:ascii="Arial" w:eastAsiaTheme="minorEastAsia" w:hAnsi="Arial"/>
      <w:color w:val="000000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D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D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D9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D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D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D9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50D9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50D9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50D9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D96"/>
    <w:rPr>
      <w:rFonts w:ascii="Arial" w:eastAsiaTheme="minorEastAsia" w:hAnsi="Arial"/>
      <w:color w:val="000000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50D9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D96"/>
    <w:rPr>
      <w:rFonts w:ascii="Arial" w:eastAsiaTheme="minorEastAsia" w:hAnsi="Arial"/>
      <w:color w:val="000000"/>
      <w:kern w:val="0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371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PAHeading1">
    <w:name w:val="APA Heading 1"/>
    <w:basedOn w:val="Normal"/>
    <w:rsid w:val="00C76BA5"/>
    <w:pPr>
      <w:spacing w:after="200"/>
      <w:ind w:firstLine="0"/>
      <w:jc w:val="center"/>
    </w:pPr>
    <w:rPr>
      <w:rFonts w:ascii="Times New Roman" w:hAnsi="Times New Roman"/>
      <w:b/>
      <w:color w:val="auto"/>
      <w:sz w:val="24"/>
    </w:rPr>
  </w:style>
  <w:style w:type="paragraph" w:customStyle="1" w:styleId="APAHeading2">
    <w:name w:val="APA Heading 2"/>
    <w:basedOn w:val="Normal"/>
    <w:rsid w:val="00C76BA5"/>
    <w:pPr>
      <w:spacing w:after="200"/>
      <w:ind w:firstLine="0"/>
    </w:pPr>
    <w:rPr>
      <w:rFonts w:ascii="Times New Roman" w:hAnsi="Times New Roman"/>
      <w:b/>
      <w:color w:val="auto"/>
      <w:sz w:val="24"/>
    </w:rPr>
  </w:style>
  <w:style w:type="paragraph" w:customStyle="1" w:styleId="APAReference">
    <w:name w:val="APA Reference"/>
    <w:basedOn w:val="Normal"/>
    <w:rsid w:val="00C76BA5"/>
    <w:pPr>
      <w:spacing w:after="200"/>
      <w:ind w:left="720" w:hanging="720"/>
    </w:pPr>
    <w:rPr>
      <w:rFonts w:ascii="Times New Roman" w:hAnsi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00473537@upn.pe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mailto:N00474446@upn.pe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00475120@upn.pe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hyperlink" Target="mailto:N00487884@upn.pe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mailto:N00481917@upn.pe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FA30D-292C-4C5B-82D1-D19C03E2C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15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 Candiotti</dc:creator>
  <cp:keywords/>
  <dc:description/>
  <cp:lastModifiedBy>Geradth Gaitan Gonzales</cp:lastModifiedBy>
  <cp:revision>5</cp:revision>
  <dcterms:created xsi:type="dcterms:W3CDTF">2026-05-30T00:49:00Z</dcterms:created>
  <dcterms:modified xsi:type="dcterms:W3CDTF">2026-06-09T06:56:00Z</dcterms:modified>
</cp:coreProperties>
</file>