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6A03" w14:paraId="7F3F68C2" w14:textId="77777777" w:rsidTr="00216A03">
        <w:tc>
          <w:tcPr>
            <w:tcW w:w="9016" w:type="dxa"/>
          </w:tcPr>
          <w:tbl>
            <w:tblPr>
              <w:tblpPr w:leftFromText="180" w:rightFromText="180" w:horzAnchor="margin" w:tblpY="-1453"/>
              <w:tblOverlap w:val="never"/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7"/>
              <w:gridCol w:w="46"/>
              <w:gridCol w:w="1443"/>
              <w:gridCol w:w="36"/>
              <w:gridCol w:w="2855"/>
              <w:gridCol w:w="3303"/>
            </w:tblGrid>
            <w:tr w:rsidR="00216A03" w:rsidRPr="00216A03" w14:paraId="4A0D1D4A" w14:textId="77777777" w:rsidTr="00216A0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  <w:hideMark/>
                </w:tcPr>
                <w:p w14:paraId="67225E03" w14:textId="77777777" w:rsidR="00216A03" w:rsidRPr="00216A03" w:rsidRDefault="00216A03" w:rsidP="00135AAD">
                  <w:r w:rsidRPr="00216A03">
                    <w:t>User Story 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FD6E18A" w14:textId="77777777" w:rsidR="00216A03" w:rsidRPr="00216A03" w:rsidRDefault="00216A03" w:rsidP="00135AA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  <w:hideMark/>
                </w:tcPr>
                <w:p w14:paraId="2C7D740E" w14:textId="490E9780" w:rsidR="00216A03" w:rsidRPr="00216A03" w:rsidRDefault="00216A03" w:rsidP="00135AAD">
                  <w:r w:rsidRPr="00216A03">
                    <w:t>User Role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8618E" w14:textId="77777777" w:rsidR="00216A03" w:rsidRPr="00216A03" w:rsidRDefault="00216A03" w:rsidP="00135AAD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  <w:hideMark/>
                </w:tcPr>
                <w:p w14:paraId="63DA0431" w14:textId="7B8C71D8" w:rsidR="00216A03" w:rsidRPr="00216A03" w:rsidRDefault="00216A03" w:rsidP="00135AAD">
                  <w:r w:rsidRPr="00216A03">
                    <w:t>User Story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  <w:hideMark/>
                </w:tcPr>
                <w:p w14:paraId="3DDFB41A" w14:textId="77777777" w:rsidR="00216A03" w:rsidRPr="00216A03" w:rsidRDefault="00216A03" w:rsidP="00135AAD">
                  <w:r w:rsidRPr="00216A03">
                    <w:t>Acceptance Criteria</w:t>
                  </w:r>
                </w:p>
              </w:tc>
            </w:tr>
            <w:tr w:rsidR="00216A03" w:rsidRPr="00216A03" w14:paraId="64619CD5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74298389" w14:textId="77777777" w:rsidR="00216A03" w:rsidRPr="00216A03" w:rsidRDefault="00216A03" w:rsidP="00135AAD">
                  <w:r w:rsidRPr="00216A03">
                    <w:t>US1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25B359CF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77A80EEF" w14:textId="01975563" w:rsidR="00216A03" w:rsidRPr="00216A03" w:rsidRDefault="00216A03" w:rsidP="00135AAD">
                  <w:r w:rsidRPr="00216A03">
                    <w:t>Customer</w:t>
                  </w:r>
                </w:p>
              </w:tc>
              <w:tc>
                <w:tcPr>
                  <w:tcW w:w="0" w:type="auto"/>
                </w:tcPr>
                <w:p w14:paraId="47913BAE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0551E3E2" w14:textId="34C3689E" w:rsidR="00216A03" w:rsidRPr="00216A03" w:rsidRDefault="00216A03" w:rsidP="00135AAD">
                  <w:r w:rsidRPr="00216A03">
                    <w:t>As a customer, I want to be able to complete transactions quickly and securely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31A00EB9" w14:textId="77777777" w:rsidR="00216A03" w:rsidRPr="00216A03" w:rsidRDefault="00216A03" w:rsidP="00135AAD">
                  <w:r w:rsidRPr="00216A03">
                    <w:t>Transactions should be processed within 3 seconds with an error rate of less than 1%</w:t>
                  </w:r>
                </w:p>
              </w:tc>
            </w:tr>
            <w:tr w:rsidR="00216A03" w:rsidRPr="00216A03" w14:paraId="5CF5AB5D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0FCA781D" w14:textId="77777777" w:rsidR="00216A03" w:rsidRPr="00216A03" w:rsidRDefault="00216A03" w:rsidP="00135AAD">
                  <w:r w:rsidRPr="00216A03">
                    <w:t>US2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6387C45E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656EB71E" w14:textId="6C891F6F" w:rsidR="00216A03" w:rsidRPr="00216A03" w:rsidRDefault="00216A03" w:rsidP="00135AAD">
                  <w:r w:rsidRPr="00216A03">
                    <w:t>Fraud Analyst</w:t>
                  </w:r>
                </w:p>
              </w:tc>
              <w:tc>
                <w:tcPr>
                  <w:tcW w:w="0" w:type="auto"/>
                </w:tcPr>
                <w:p w14:paraId="3024D74E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6373D7C8" w14:textId="29AB6A96" w:rsidR="00216A03" w:rsidRPr="00216A03" w:rsidRDefault="00216A03" w:rsidP="00135AAD">
                  <w:r w:rsidRPr="00216A03">
                    <w:t>As a fraud analyst, I want to receive alerts for suspicious transactions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6E2A0459" w14:textId="77777777" w:rsidR="00216A03" w:rsidRPr="00216A03" w:rsidRDefault="00216A03" w:rsidP="00135AAD">
                  <w:r w:rsidRPr="00216A03">
                    <w:t>Alerts should be generated within 2 seconds of transaction completion</w:t>
                  </w:r>
                </w:p>
              </w:tc>
            </w:tr>
            <w:tr w:rsidR="00216A03" w:rsidRPr="00216A03" w14:paraId="40373020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57BBF151" w14:textId="77777777" w:rsidR="00216A03" w:rsidRPr="00216A03" w:rsidRDefault="00216A03" w:rsidP="00135AAD">
                  <w:r w:rsidRPr="00216A03">
                    <w:t>US3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1603B60F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602584CB" w14:textId="6A85470D" w:rsidR="00216A03" w:rsidRPr="00216A03" w:rsidRDefault="00216A03" w:rsidP="00135AAD">
                  <w:r w:rsidRPr="00216A03">
                    <w:t>Customer</w:t>
                  </w:r>
                </w:p>
              </w:tc>
              <w:tc>
                <w:tcPr>
                  <w:tcW w:w="0" w:type="auto"/>
                </w:tcPr>
                <w:p w14:paraId="00FBF732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1A644DD2" w14:textId="1064AADF" w:rsidR="00216A03" w:rsidRPr="00216A03" w:rsidRDefault="00216A03" w:rsidP="00135AAD">
                  <w:r w:rsidRPr="00216A03">
                    <w:t>As a customer, I want to receive a notification if my transaction is flagged as suspicious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150A1E40" w14:textId="77777777" w:rsidR="00216A03" w:rsidRPr="00216A03" w:rsidRDefault="00216A03" w:rsidP="00135AAD">
                  <w:r w:rsidRPr="00216A03">
                    <w:t>Notifications should be sent within 1 second of the transaction being flagged</w:t>
                  </w:r>
                </w:p>
              </w:tc>
            </w:tr>
            <w:tr w:rsidR="00216A03" w:rsidRPr="00216A03" w14:paraId="6D769205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203E2247" w14:textId="77777777" w:rsidR="00216A03" w:rsidRPr="00216A03" w:rsidRDefault="00216A03" w:rsidP="00135AAD">
                  <w:r w:rsidRPr="00216A03">
                    <w:t>US4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7BEE366F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0AB5D1CB" w14:textId="276C2C5A" w:rsidR="00216A03" w:rsidRPr="00216A03" w:rsidRDefault="00216A03" w:rsidP="00135AAD">
                  <w:r w:rsidRPr="00216A03">
                    <w:t>Fraud Analyst</w:t>
                  </w:r>
                </w:p>
              </w:tc>
              <w:tc>
                <w:tcPr>
                  <w:tcW w:w="0" w:type="auto"/>
                </w:tcPr>
                <w:p w14:paraId="03EE6CE5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7C3DFD9C" w14:textId="5D46E5E5" w:rsidR="00216A03" w:rsidRPr="00216A03" w:rsidRDefault="00216A03" w:rsidP="00135AAD">
                  <w:r w:rsidRPr="00216A03">
                    <w:t>As a fraud analyst, I want to see detailed information about flagged transactions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71373198" w14:textId="77777777" w:rsidR="00216A03" w:rsidRPr="00216A03" w:rsidRDefault="00216A03" w:rsidP="00135AAD">
                  <w:r w:rsidRPr="00216A03">
                    <w:t>Detailed information should include transaction amount, location, time, and reason for flagging</w:t>
                  </w:r>
                </w:p>
              </w:tc>
            </w:tr>
            <w:tr w:rsidR="00216A03" w:rsidRPr="00216A03" w14:paraId="01F5E173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78CCC91E" w14:textId="77777777" w:rsidR="00216A03" w:rsidRPr="00216A03" w:rsidRDefault="00216A03" w:rsidP="00135AAD">
                  <w:r w:rsidRPr="00216A03">
                    <w:t>US5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4EF46284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634C751D" w14:textId="7CAB33EF" w:rsidR="00216A03" w:rsidRPr="00216A03" w:rsidRDefault="00216A03" w:rsidP="00135AAD">
                  <w:r w:rsidRPr="00216A03">
                    <w:t>Admin</w:t>
                  </w:r>
                </w:p>
              </w:tc>
              <w:tc>
                <w:tcPr>
                  <w:tcW w:w="0" w:type="auto"/>
                </w:tcPr>
                <w:p w14:paraId="257F94C5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0735C510" w14:textId="6CD43EF1" w:rsidR="00216A03" w:rsidRPr="00216A03" w:rsidRDefault="00216A03" w:rsidP="00135AAD">
                  <w:r w:rsidRPr="00216A03">
                    <w:t>As an admin, I want to update the machine learning model with new data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34D59D07" w14:textId="77777777" w:rsidR="00216A03" w:rsidRPr="00216A03" w:rsidRDefault="00216A03" w:rsidP="00135AAD">
                  <w:r w:rsidRPr="00216A03">
                    <w:t>The model should be updated without interrupting real-time transaction monitoring</w:t>
                  </w:r>
                </w:p>
              </w:tc>
            </w:tr>
            <w:tr w:rsidR="00216A03" w:rsidRPr="00216A03" w14:paraId="0496EA93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50D6AC54" w14:textId="77777777" w:rsidR="00216A03" w:rsidRPr="00216A03" w:rsidRDefault="00216A03" w:rsidP="00135AAD">
                  <w:r w:rsidRPr="00216A03">
                    <w:t>US6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57689DEF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569DEB28" w14:textId="10744430" w:rsidR="00216A03" w:rsidRPr="00216A03" w:rsidRDefault="00216A03" w:rsidP="00135AAD">
                  <w:r w:rsidRPr="00216A03">
                    <w:t>Customer</w:t>
                  </w:r>
                </w:p>
              </w:tc>
              <w:tc>
                <w:tcPr>
                  <w:tcW w:w="0" w:type="auto"/>
                </w:tcPr>
                <w:p w14:paraId="4DF0C226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035349CF" w14:textId="2A7B0EBA" w:rsidR="00216A03" w:rsidRPr="00216A03" w:rsidRDefault="00216A03" w:rsidP="00135AAD">
                  <w:r w:rsidRPr="00216A03">
                    <w:t>As a customer, I want assurance that my transaction data is stored securely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2D43295F" w14:textId="77777777" w:rsidR="00216A03" w:rsidRPr="00216A03" w:rsidRDefault="00216A03" w:rsidP="00135AAD">
                  <w:r w:rsidRPr="00216A03">
                    <w:t>Transaction data should be encrypted and stored in a secure database</w:t>
                  </w:r>
                </w:p>
              </w:tc>
            </w:tr>
            <w:tr w:rsidR="00216A03" w:rsidRPr="00216A03" w14:paraId="484C7A90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2CB1B157" w14:textId="77777777" w:rsidR="00216A03" w:rsidRPr="00216A03" w:rsidRDefault="00216A03" w:rsidP="00135AAD">
                  <w:r w:rsidRPr="00216A03">
                    <w:t>US7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34DD1547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37ED2954" w14:textId="637FB203" w:rsidR="00216A03" w:rsidRPr="00216A03" w:rsidRDefault="00216A03" w:rsidP="00135AAD">
                  <w:r w:rsidRPr="00216A03">
                    <w:t>Fraud Analyst</w:t>
                  </w:r>
                </w:p>
              </w:tc>
              <w:tc>
                <w:tcPr>
                  <w:tcW w:w="0" w:type="auto"/>
                </w:tcPr>
                <w:p w14:paraId="5EAFB4AB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20574360" w14:textId="2854F7B5" w:rsidR="00216A03" w:rsidRPr="00216A03" w:rsidRDefault="00216A03" w:rsidP="00135AAD">
                  <w:r w:rsidRPr="00216A03">
                    <w:t>As a fraud analyst, I want to manually override the system's decision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4EC074C5" w14:textId="77777777" w:rsidR="00216A03" w:rsidRPr="00216A03" w:rsidRDefault="00216A03" w:rsidP="00135AAD">
                  <w:r w:rsidRPr="00216A03">
                    <w:t xml:space="preserve">Fraud analysts should be able to mark transactions as legitimate or fraudulent </w:t>
                  </w:r>
                  <w:r w:rsidRPr="00216A03">
                    <w:lastRenderedPageBreak/>
                    <w:t>through an override mechanism</w:t>
                  </w:r>
                </w:p>
              </w:tc>
            </w:tr>
            <w:tr w:rsidR="00216A03" w:rsidRPr="00216A03" w14:paraId="563F2553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3906CDB7" w14:textId="77777777" w:rsidR="00216A03" w:rsidRPr="00216A03" w:rsidRDefault="00216A03" w:rsidP="00135AAD">
                  <w:r w:rsidRPr="00216A03">
                    <w:lastRenderedPageBreak/>
                    <w:t>US8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5097A975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550EB26E" w14:textId="208605C2" w:rsidR="00216A03" w:rsidRPr="00216A03" w:rsidRDefault="00216A03" w:rsidP="00135AAD">
                  <w:r w:rsidRPr="00216A03">
                    <w:t>Admin</w:t>
                  </w:r>
                </w:p>
              </w:tc>
              <w:tc>
                <w:tcPr>
                  <w:tcW w:w="0" w:type="auto"/>
                </w:tcPr>
                <w:p w14:paraId="09CBFA1D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2FE014B5" w14:textId="15B2DCC4" w:rsidR="00216A03" w:rsidRPr="00216A03" w:rsidRDefault="00216A03" w:rsidP="00135AAD">
                  <w:r w:rsidRPr="00216A03">
                    <w:t>As an admin, I want to monitor the performance of the fraud detection system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42872910" w14:textId="77777777" w:rsidR="00216A03" w:rsidRPr="00216A03" w:rsidRDefault="00216A03" w:rsidP="00135AAD">
                  <w:r w:rsidRPr="00216A03">
                    <w:t>Performance metrics such as detection accuracy, false positives, and false negatives should be available</w:t>
                  </w:r>
                </w:p>
              </w:tc>
            </w:tr>
            <w:tr w:rsidR="00216A03" w:rsidRPr="00216A03" w14:paraId="70D5E1C4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4F87CB2D" w14:textId="77777777" w:rsidR="00216A03" w:rsidRPr="00216A03" w:rsidRDefault="00216A03" w:rsidP="00135AAD">
                  <w:r w:rsidRPr="00216A03">
                    <w:t>US9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51486172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278A5803" w14:textId="654CE05E" w:rsidR="00216A03" w:rsidRPr="00216A03" w:rsidRDefault="00216A03" w:rsidP="00135AAD">
                  <w:r w:rsidRPr="00216A03">
                    <w:t>Customer</w:t>
                  </w:r>
                </w:p>
              </w:tc>
              <w:tc>
                <w:tcPr>
                  <w:tcW w:w="0" w:type="auto"/>
                </w:tcPr>
                <w:p w14:paraId="4510BE29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015F3CB1" w14:textId="7146D2C5" w:rsidR="00216A03" w:rsidRPr="00216A03" w:rsidRDefault="00216A03" w:rsidP="00135AAD">
                  <w:r w:rsidRPr="00216A03">
                    <w:t>As a customer, I want my past transactions to be considered in fraud detection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3DA7FE5C" w14:textId="77777777" w:rsidR="00216A03" w:rsidRPr="00216A03" w:rsidRDefault="00216A03" w:rsidP="00135AAD">
                  <w:r w:rsidRPr="00216A03">
                    <w:t>The system should use historical transaction data to improve the accuracy of fraud detection</w:t>
                  </w:r>
                </w:p>
              </w:tc>
            </w:tr>
            <w:tr w:rsidR="00216A03" w:rsidRPr="00216A03" w14:paraId="2AB7010C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58431968" w14:textId="77777777" w:rsidR="00216A03" w:rsidRPr="00216A03" w:rsidRDefault="00216A03" w:rsidP="00135AAD">
                  <w:r w:rsidRPr="00216A03">
                    <w:t>US10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0782840C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213298B4" w14:textId="60CF3073" w:rsidR="00216A03" w:rsidRPr="00216A03" w:rsidRDefault="00216A03" w:rsidP="00135AAD">
                  <w:r w:rsidRPr="00216A03">
                    <w:t>Fraud Analyst</w:t>
                  </w:r>
                </w:p>
              </w:tc>
              <w:tc>
                <w:tcPr>
                  <w:tcW w:w="0" w:type="auto"/>
                </w:tcPr>
                <w:p w14:paraId="1BC3EB3F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2D18F6C7" w14:textId="2E5C08A2" w:rsidR="00216A03" w:rsidRPr="00216A03" w:rsidRDefault="00216A03" w:rsidP="00135AAD">
                  <w:r w:rsidRPr="00216A03">
                    <w:t>As a fraud analyst, I want to provide feedback on false positives and false negatives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31BFEB6A" w14:textId="77777777" w:rsidR="00216A03" w:rsidRPr="00216A03" w:rsidRDefault="00216A03" w:rsidP="00135AAD">
                  <w:r w:rsidRPr="00216A03">
                    <w:t>Analysts should be able to log feedback on the system's decisions to improve the model</w:t>
                  </w:r>
                </w:p>
              </w:tc>
            </w:tr>
            <w:tr w:rsidR="00216A03" w:rsidRPr="00216A03" w14:paraId="4C3DF1B4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49B00466" w14:textId="77777777" w:rsidR="00216A03" w:rsidRPr="00216A03" w:rsidRDefault="00216A03" w:rsidP="00135AAD">
                  <w:r w:rsidRPr="00216A03">
                    <w:t>US11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53106C39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00A58B22" w14:textId="351072CA" w:rsidR="00216A03" w:rsidRPr="00216A03" w:rsidRDefault="00216A03" w:rsidP="00135AAD">
                  <w:r w:rsidRPr="00216A03">
                    <w:t>Admin</w:t>
                  </w:r>
                </w:p>
              </w:tc>
              <w:tc>
                <w:tcPr>
                  <w:tcW w:w="0" w:type="auto"/>
                </w:tcPr>
                <w:p w14:paraId="04207DD2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69D7552A" w14:textId="462492CC" w:rsidR="00216A03" w:rsidRPr="00216A03" w:rsidRDefault="00216A03" w:rsidP="00135AAD">
                  <w:r w:rsidRPr="00216A03">
                    <w:t>As an admin, I want to ensure the system scales with increased transaction volume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04EB26D8" w14:textId="77777777" w:rsidR="00216A03" w:rsidRPr="00216A03" w:rsidRDefault="00216A03" w:rsidP="00135AAD">
                  <w:r w:rsidRPr="00216A03">
                    <w:t>The system should handle up to 10,000 transactions per second without performance degradation</w:t>
                  </w:r>
                </w:p>
              </w:tc>
            </w:tr>
            <w:tr w:rsidR="00216A03" w:rsidRPr="00216A03" w14:paraId="6ECEC4A6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7F6E59EF" w14:textId="77777777" w:rsidR="00216A03" w:rsidRPr="00216A03" w:rsidRDefault="00216A03" w:rsidP="00135AAD">
                  <w:r w:rsidRPr="00216A03">
                    <w:t>US12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0D344BF2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477D13F8" w14:textId="3814B36E" w:rsidR="00216A03" w:rsidRPr="00216A03" w:rsidRDefault="00216A03" w:rsidP="00135AAD">
                  <w:r w:rsidRPr="00216A03">
                    <w:t>Customer</w:t>
                  </w:r>
                </w:p>
              </w:tc>
              <w:tc>
                <w:tcPr>
                  <w:tcW w:w="0" w:type="auto"/>
                </w:tcPr>
                <w:p w14:paraId="0493FE31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2473EB89" w14:textId="6D878F5E" w:rsidR="00216A03" w:rsidRPr="00216A03" w:rsidRDefault="00216A03" w:rsidP="00135AAD">
                  <w:r w:rsidRPr="00216A03">
                    <w:t>As a customer, I want to see a summary of my transaction history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0E1FA377" w14:textId="77777777" w:rsidR="00216A03" w:rsidRPr="00216A03" w:rsidRDefault="00216A03" w:rsidP="00135AAD">
                  <w:r w:rsidRPr="00216A03">
                    <w:t>Customers should be able to view a summary of their transactions over the past month</w:t>
                  </w:r>
                </w:p>
              </w:tc>
            </w:tr>
            <w:tr w:rsidR="00216A03" w:rsidRPr="00216A03" w14:paraId="33F55B23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0D5B0BE5" w14:textId="77777777" w:rsidR="00216A03" w:rsidRPr="00216A03" w:rsidRDefault="00216A03" w:rsidP="00135AAD">
                  <w:r w:rsidRPr="00216A03">
                    <w:t>US13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2E84B16F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78E3FFC5" w14:textId="2A52333F" w:rsidR="00216A03" w:rsidRPr="00216A03" w:rsidRDefault="00216A03" w:rsidP="00135AAD">
                  <w:r w:rsidRPr="00216A03">
                    <w:t>Fraud Analyst</w:t>
                  </w:r>
                </w:p>
              </w:tc>
              <w:tc>
                <w:tcPr>
                  <w:tcW w:w="0" w:type="auto"/>
                </w:tcPr>
                <w:p w14:paraId="46277492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5DD80F84" w14:textId="3C8B46C9" w:rsidR="00216A03" w:rsidRPr="00216A03" w:rsidRDefault="00216A03" w:rsidP="00135AAD">
                  <w:r w:rsidRPr="00216A03">
                    <w:t>As a fraud analyst, I want access to visualizations of transaction data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44D82AF9" w14:textId="77777777" w:rsidR="00216A03" w:rsidRPr="00216A03" w:rsidRDefault="00216A03" w:rsidP="00135AAD">
                  <w:r w:rsidRPr="00216A03">
                    <w:t>Visualizations should include graphs and charts to help identify trends and patterns in transaction data</w:t>
                  </w:r>
                </w:p>
              </w:tc>
            </w:tr>
            <w:tr w:rsidR="00216A03" w:rsidRPr="00216A03" w14:paraId="574A0DBC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66B62EE5" w14:textId="77777777" w:rsidR="00216A03" w:rsidRPr="00216A03" w:rsidRDefault="00216A03" w:rsidP="00135AAD">
                  <w:r w:rsidRPr="00216A03">
                    <w:t>US14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5E2D4309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7631F795" w14:textId="3397B5FC" w:rsidR="00216A03" w:rsidRPr="00216A03" w:rsidRDefault="00216A03" w:rsidP="00135AAD">
                  <w:r w:rsidRPr="00216A03">
                    <w:t>Admin</w:t>
                  </w:r>
                </w:p>
              </w:tc>
              <w:tc>
                <w:tcPr>
                  <w:tcW w:w="0" w:type="auto"/>
                </w:tcPr>
                <w:p w14:paraId="602E6D99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75F3FAA6" w14:textId="72AFDFED" w:rsidR="00216A03" w:rsidRPr="00216A03" w:rsidRDefault="00216A03" w:rsidP="00135AAD">
                  <w:r w:rsidRPr="00216A03">
                    <w:t>As an admin, I want to configure alert thresholds for different types of transactions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2BE3A552" w14:textId="77777777" w:rsidR="00216A03" w:rsidRPr="00216A03" w:rsidRDefault="00216A03" w:rsidP="00135AAD">
                  <w:r w:rsidRPr="00216A03">
                    <w:t>The system should allow configurable thresholds for various transaction types and amounts</w:t>
                  </w:r>
                </w:p>
              </w:tc>
            </w:tr>
            <w:tr w:rsidR="00216A03" w:rsidRPr="00216A03" w14:paraId="75C53EA9" w14:textId="77777777" w:rsidTr="00216A03">
              <w:trPr>
                <w:tblCellSpacing w:w="15" w:type="dxa"/>
              </w:trPr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4EFDC20F" w14:textId="77777777" w:rsidR="00216A03" w:rsidRPr="00216A03" w:rsidRDefault="00216A03" w:rsidP="00135AAD">
                  <w:r w:rsidRPr="00216A03">
                    <w:lastRenderedPageBreak/>
                    <w:t>US15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669AC583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780A8E57" w14:textId="09719CD8" w:rsidR="00216A03" w:rsidRPr="00216A03" w:rsidRDefault="00216A03" w:rsidP="00135AAD">
                  <w:r w:rsidRPr="00216A03">
                    <w:t>Customer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675BC0D5" w14:textId="77777777" w:rsidR="00216A03" w:rsidRPr="00216A03" w:rsidRDefault="00216A03" w:rsidP="00135AAD"/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48039817" w14:textId="702F7300" w:rsidR="00216A03" w:rsidRPr="00216A03" w:rsidRDefault="00216A03" w:rsidP="00135AAD">
                  <w:r w:rsidRPr="00216A03">
                    <w:t>As a customer, I want my sensitive information to be protected during transactions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center"/>
                  <w:hideMark/>
                </w:tcPr>
                <w:p w14:paraId="4CEE8731" w14:textId="77777777" w:rsidR="00216A03" w:rsidRPr="00216A03" w:rsidRDefault="00216A03" w:rsidP="00135AAD">
                  <w:r w:rsidRPr="00216A03">
                    <w:t>The system should comply with industry standards such as PCI-DSS for protecting sensitive customer information</w:t>
                  </w:r>
                </w:p>
              </w:tc>
            </w:tr>
          </w:tbl>
          <w:p w14:paraId="2B01CDC3" w14:textId="77777777" w:rsidR="00216A03" w:rsidRDefault="00216A03"/>
        </w:tc>
      </w:tr>
      <w:tr w:rsidR="00216A03" w14:paraId="3504E9DB" w14:textId="77777777" w:rsidTr="00216A03">
        <w:tc>
          <w:tcPr>
            <w:tcW w:w="9016" w:type="dxa"/>
          </w:tcPr>
          <w:p w14:paraId="58C913AE" w14:textId="77777777" w:rsidR="00216A03" w:rsidRPr="00216A03" w:rsidRDefault="00216A03" w:rsidP="00135AAD"/>
        </w:tc>
      </w:tr>
    </w:tbl>
    <w:p w14:paraId="4B74833F" w14:textId="47507979" w:rsidR="004F05CD" w:rsidRPr="00BB0E48" w:rsidRDefault="004F05CD" w:rsidP="00216A03"/>
    <w:sectPr w:rsidR="004F05CD" w:rsidRPr="00BB0E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7D3F5" w14:textId="77777777" w:rsidR="00203C8B" w:rsidRDefault="00203C8B" w:rsidP="00216A03">
      <w:pPr>
        <w:spacing w:after="0" w:line="240" w:lineRule="auto"/>
      </w:pPr>
      <w:r>
        <w:separator/>
      </w:r>
    </w:p>
  </w:endnote>
  <w:endnote w:type="continuationSeparator" w:id="0">
    <w:p w14:paraId="6A6CE9E7" w14:textId="77777777" w:rsidR="00203C8B" w:rsidRDefault="00203C8B" w:rsidP="0021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04E2E" w14:textId="77777777" w:rsidR="00216A03" w:rsidRDefault="00216A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319DE" w14:textId="77777777" w:rsidR="00216A03" w:rsidRDefault="00216A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D63F0" w14:textId="77777777" w:rsidR="00216A03" w:rsidRDefault="00216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C40B9" w14:textId="77777777" w:rsidR="00203C8B" w:rsidRDefault="00203C8B" w:rsidP="00216A03">
      <w:pPr>
        <w:spacing w:after="0" w:line="240" w:lineRule="auto"/>
      </w:pPr>
      <w:r>
        <w:separator/>
      </w:r>
    </w:p>
  </w:footnote>
  <w:footnote w:type="continuationSeparator" w:id="0">
    <w:p w14:paraId="0C2D9F37" w14:textId="77777777" w:rsidR="00203C8B" w:rsidRDefault="00203C8B" w:rsidP="00216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6BD5A" w14:textId="77777777" w:rsidR="00216A03" w:rsidRDefault="00216A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05834" w14:textId="77777777" w:rsidR="00216A03" w:rsidRDefault="00216A03" w:rsidP="00216A03">
    <w:pPr>
      <w:pStyle w:val="Heading1"/>
      <w:rPr>
        <w:lang w:val="en-US"/>
      </w:rPr>
    </w:pPr>
  </w:p>
  <w:p w14:paraId="40A60E6A" w14:textId="77777777" w:rsidR="00216A03" w:rsidRDefault="00216A03" w:rsidP="00216A03">
    <w:pPr>
      <w:pStyle w:val="Heading1"/>
      <w:rPr>
        <w:lang w:val="en-US"/>
      </w:rPr>
    </w:pPr>
  </w:p>
  <w:p w14:paraId="728945E5" w14:textId="13E483EE" w:rsidR="00216A03" w:rsidRDefault="00216A03" w:rsidP="00216A03">
    <w:pPr>
      <w:pStyle w:val="Heading1"/>
      <w:rPr>
        <w:lang w:val="en-US"/>
      </w:rPr>
    </w:pPr>
    <w:r>
      <w:rPr>
        <w:lang w:val="en-US"/>
      </w:rPr>
      <w:t>User story Table</w:t>
    </w:r>
  </w:p>
  <w:p w14:paraId="2B5B496B" w14:textId="77777777" w:rsidR="00216A03" w:rsidRPr="00216A03" w:rsidRDefault="00216A03" w:rsidP="00216A03">
    <w:pPr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B95D7" w14:textId="77777777" w:rsidR="00216A03" w:rsidRDefault="00216A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48"/>
    <w:rsid w:val="00203C8B"/>
    <w:rsid w:val="00216A03"/>
    <w:rsid w:val="004F05CD"/>
    <w:rsid w:val="00BB0E48"/>
    <w:rsid w:val="00D84CC6"/>
    <w:rsid w:val="00D9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D9F4"/>
  <w15:chartTrackingRefBased/>
  <w15:docId w15:val="{95354CB7-7A42-4A76-BE54-01743D52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B0E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16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A03"/>
  </w:style>
  <w:style w:type="paragraph" w:styleId="Footer">
    <w:name w:val="footer"/>
    <w:basedOn w:val="Normal"/>
    <w:link w:val="FooterChar"/>
    <w:uiPriority w:val="99"/>
    <w:unhideWhenUsed/>
    <w:rsid w:val="00216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A03"/>
  </w:style>
  <w:style w:type="character" w:customStyle="1" w:styleId="Heading1Char">
    <w:name w:val="Heading 1 Char"/>
    <w:basedOn w:val="DefaultParagraphFont"/>
    <w:link w:val="Heading1"/>
    <w:uiPriority w:val="9"/>
    <w:rsid w:val="00216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4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Swagath Nalla</dc:creator>
  <cp:keywords/>
  <dc:description/>
  <cp:lastModifiedBy>Swagath Nalla</cp:lastModifiedBy>
  <cp:revision>1</cp:revision>
  <dcterms:created xsi:type="dcterms:W3CDTF">2024-07-05T13:13:00Z</dcterms:created>
  <dcterms:modified xsi:type="dcterms:W3CDTF">2024-07-05T14:53:00Z</dcterms:modified>
</cp:coreProperties>
</file>