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>Projekttagebuch: TG 12 / TG2021</w:t>
      </w:r>
      <w:bookmarkStart w:id="0" w:name="_GoBack"/>
      <w:bookmarkEnd w:id="0"/>
    </w:p>
    <w:tbl>
      <w:tblPr>
        <w:tblW w:w="14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1"/>
        <w:gridCol w:w="5243"/>
        <w:gridCol w:w="3576"/>
        <w:gridCol w:w="3565"/>
      </w:tblGrid>
      <w:tr>
        <w:trPr/>
        <w:tc>
          <w:tcPr>
            <w:tcW w:w="190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Gruppe: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/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Name: Johann Ewaldsen</w:t>
            </w:r>
          </w:p>
        </w:tc>
        <w:tc>
          <w:tcPr>
            <w:tcW w:w="3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</w:r>
    </w:p>
    <w:tbl>
      <w:tblPr>
        <w:tblW w:w="1427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7"/>
        <w:gridCol w:w="2792"/>
        <w:gridCol w:w="3942"/>
        <w:gridCol w:w="2979"/>
        <w:gridCol w:w="2856"/>
      </w:tblGrid>
      <w:tr>
        <w:trPr/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Datum und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Zeitaufwand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heute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Was habe ich gemacht?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Welche Probleme traten auf: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nächstes Mal</w:t>
            </w:r>
          </w:p>
        </w:tc>
      </w:tr>
      <w:tr>
        <w:trPr>
          <w:trHeight w:val="1728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26.10.2022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180min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Themenvorstellung, Gruppeneinteilung und Zusammentragen von Ergebnissen und Themen aus den Ferien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Der Themengruppeneinteilung zugesehen und mich enthalten &amp; meinem Schicksal gefügt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 (unnötiger sehr nachdrücklicher Widerspruch in hoher Lautstärke)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</w:t>
            </w:r>
          </w:p>
        </w:tc>
      </w:tr>
      <w:tr>
        <w:trPr>
          <w:trHeight w:val="1442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28.10.2022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 und weitere Stichpunkte für vorhandene Themen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Joa nix (ich habe das genommen was übrig war)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Für unser (Mo, Daniel, Ich) Thema Stichpunkte raus suchen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02.11.2022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Stichpunkte für Unterthema erweitern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Bei der Unterthemeneinteilung geholfen, mich über Lehrkräfte aufgeregt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Die andere Gruppe hat eine lautstarke verbale Auseinandersetzung, die sehr Ablenkend war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eingeteilte Unterthemen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04.11.2022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Unterthemen &amp; Projekttagebuch machen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Projekttagebuch nachgetragen, GitHub repository initialisiert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Ich kann Themen besser Zuhause ausarbeiten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Vorläufige Vorstellung von Ergebnissen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Vorläufige Vorstellung von Ergebnissen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Zunächst waren wir einen Großteil der Stunde auf dem BIT. Anschließend haben wir unsere Themen und die Aufteilung Herrn Lübeck und Herrn Herber vorgestellt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Arbeiten an Thema (Wechselrichter)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Individuelles Arbeiten und Arbeit an Themen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Recherche und Dokumentation zum Thema Wechselrichtermodularten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/ - 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Weitermachen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14.11.2022</w:t>
            </w:r>
          </w:p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Weitermachen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Weitergemacht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An Themen weiterarbeiten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Herr Herber hat über das Projektthema referiert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Wechselrichter Funktion detailliert ausarbeiten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Wechselrichterfunktion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Wechselrichterfunktion &amp; Transformatoren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MPP/Intelligenter Wechselrichter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Maximum-Power-Point tracking in Wechselrichtern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Wechselrichterkonfigurationen/Auswahl, Wirkungsgrad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Überarbeitung Intelligenter Wechselrichter und MPP (übernimmt Mo Teilweise)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23.11.2022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Mo übernimmt MPP doch nicht, also muss ich es machen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MPP Angefangen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Das Internet war quasi nicht für recherche nutzbar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Siehe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  <w:t>oben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25.11.2022</w:t>
            </w:r>
          </w:p>
          <w:p>
            <w:pPr>
              <w:pStyle w:val="TextBody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Siehe oben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Ich kann nicht arbeiten wenn Herr Lübeck die ganze Zeit redet &amp; der Raum dauerhaft belagert wird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Beschäftigung mit Solarturm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30.11.2022</w:t>
            </w:r>
          </w:p>
          <w:p>
            <w:pPr>
              <w:pStyle w:val="TextBody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  <w:u w:val="none"/>
              </w:rPr>
              <w:t>180min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Programmierung des Solarturms, über Knöpfe und automatische Kalibration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Knopfsteuerung funktioniert, automatisch nicht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Am Anfang hat die Schaltung und das Programm unerklärlicherweise nicht funktioniert.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  <w:t>Automatisches drehen zum Funktionieren bringen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02.12.2022</w:t>
            </w:r>
          </w:p>
          <w:p>
            <w:pPr>
              <w:pStyle w:val="TextBody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Funktion der Arduinoschaltung beenden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Sowohl automatische Kalibration und Zeitmessung der Rotation funktionieren jetzt, mit Knopfsteuerung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 xml:space="preserve">Lange hat es Aufgrund der Sensoren, die auch in nicht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  <w:t>betätigt</w:t>
            </w:r>
            <w:r>
              <w:rPr/>
              <w:t xml:space="preserve"> gelegentlich den Stromkreis geöffnet haben. Dies lies sich durch ein Debounce-Delay lösen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  <w:t>Zeitgesteuertes Paneltracking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05.12.2022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Ich müsste mich hum die Programmierung kümmern, aber das ist schwierig im Wirtschaftslehre Unterricht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Besprechung unseres Projektfortschrittes mit Frau Wunderlich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-/-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  <w:t>Zeitgesteuertes Paneltracking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07.12.2022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Die Zeitgesteuerte Panelnachführung anfangen zu entwickeln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  <w:t>Ich bin theoretisch fertig mit der Zeitsteuerung, sie funktioniert aber nicht.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Das Panel dreht sich nicht nach dem Ablaufen des Intervalls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  <w:t>Die Intervallsteuerung korrekt neuimplementieren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09.12.2022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Intervallsteuerung neuimplementieren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  <w:t>Es hat funktioniert, Grund nicht bekannt, aber nach dem vermeiden von hardcoding hat es funktioniert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Zunächst hatte ich einige Logikfehler, aber am Schluss funktionierte es einwandfrei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  <w:t>Dokumentation des Programms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12.12.2022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Dokumentation des Programms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/>
            </w:pPr>
            <w:r>
              <w:rPr/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418" w:header="1418" w:top="1981" w:footer="899" w:bottom="146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jc w:val="right"/>
      <w:rPr/>
    </w:pPr>
    <w:r>
      <w:rPr/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rPr/>
    </w:pPr>
    <w:r>
      <w:rPr/>
      <w:t>Johann Ewaldsen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libri" w:hAnsi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91698b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7143" w:leader="none"/>
        <w:tab w:val="right" w:pos="142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35b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LibreOffice/6.4.7.2$Linux_X86_64 LibreOffice_project/40$Build-2</Application>
  <Pages>4</Pages>
  <Words>476</Words>
  <Characters>3297</Characters>
  <CharactersWithSpaces>3659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2021-10-05T08:40:00Z</dcterms:created>
  <dc:creator>Vogt</dc:creator>
  <dc:description/>
  <dc:language>en-US</dc:language>
  <cp:lastModifiedBy/>
  <dcterms:modified xsi:type="dcterms:W3CDTF">2022-12-12T12:03:30Z</dcterms:modified>
  <cp:revision>47</cp:revision>
  <dc:subject/>
  <dc:title>Projekttagebuch: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