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</w:rPr>
        <w:t>Projekttagebuch: TG 12 / TG2021</w:t>
      </w:r>
      <w:bookmarkStart w:id="0" w:name="_GoBack"/>
      <w:bookmarkEnd w:id="0"/>
    </w:p>
    <w:tbl>
      <w:tblPr>
        <w:tblW w:w="142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01"/>
        <w:gridCol w:w="5243"/>
        <w:gridCol w:w="3576"/>
        <w:gridCol w:w="3565"/>
      </w:tblGrid>
      <w:tr>
        <w:trPr/>
        <w:tc>
          <w:tcPr>
            <w:tcW w:w="190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Gruppe: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/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Name: Johann Ewaldsen</w:t>
            </w:r>
          </w:p>
        </w:tc>
        <w:tc>
          <w:tcPr>
            <w:tcW w:w="356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</w:rPr>
      </w:pPr>
      <w:r>
        <w:rPr>
          <w:rFonts w:cs="Arial" w:ascii="Arial" w:hAnsi="Arial"/>
          <w:b/>
          <w:bCs/>
          <w:sz w:val="28"/>
        </w:rPr>
      </w:r>
    </w:p>
    <w:tbl>
      <w:tblPr>
        <w:tblW w:w="14276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707"/>
        <w:gridCol w:w="2793"/>
        <w:gridCol w:w="3941"/>
        <w:gridCol w:w="2979"/>
        <w:gridCol w:w="2856"/>
      </w:tblGrid>
      <w:tr>
        <w:trPr/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Datum und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Zeitaufwand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Ziel für heute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Was habe ich gemacht?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Welche Probleme traten auf: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Ziel für nächstes Mal</w:t>
            </w:r>
          </w:p>
        </w:tc>
      </w:tr>
      <w:tr>
        <w:trPr>
          <w:trHeight w:val="1728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26.10.2022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180min</w:t>
            </w:r>
          </w:p>
        </w:tc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Themenvorstellung, Gruppeneinteilung und Zusammentragen von Ergebnissen und Themen aus den Ferien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Der Themengruppeneinteilung zugesehen und mich enthalten &amp; meinem Schicksal gefügt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Stiffen (unnötiger sehr nachdrücklicher Widerspruch in hoher Lautstärke)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Themeneinteilung beenden</w:t>
            </w:r>
          </w:p>
        </w:tc>
      </w:tr>
      <w:tr>
        <w:trPr>
          <w:trHeight w:val="1442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28.10.2022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Themeneinteilung beenden und weitere Stichpunkte für vorhandene Themen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Joa nix (ich habe das genommen was übrig war)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Stiffen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Für unser (Mo, Daniel, Ich) Thema Stichpunkte raus suchen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02.11.2022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Stichpunkte für Unterthema erweitern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Bei der Unterthemeneinteilung geholfen, mich über Lehrkräfte aufgeregt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Die andere Gruppe hat eine lautstarke verbale Auseinandersetzung, die sehr Ablenkend war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Recherche für eingeteilte Unterthemen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04.11.2022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Recherche für Unterthemen &amp; Projekttagebuch machen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Projekttagebuch nachgetragen, GitHub repository initialisiert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Ich kann Themen besser Zuhause ausarbeiten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Vorläufige Vorstellung von Ergebnissen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180min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Vorläufige Vorstellung von Ergebnissen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Zunächst waren wir einen Großteil der Stunde auf dem BIT. Anschließend haben wir unsere Themen und die Aufteilung Herrn Lübeck und Herrn Herber vorgestellt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Arbeiten an Thema (Wechselrichter)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Individuelles Arbeiten und Arbeit an Themen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Recherche und Dokumentation zum Thema Wechselrichtermodularten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/ - 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Weitermachen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14.11.2022</w:t>
            </w:r>
          </w:p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 w:val="false"/>
                <w:iCs w:val="false"/>
              </w:rPr>
              <w:t>Weitermachen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Weitergemacht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180min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 w:val="false"/>
                <w:iCs w:val="false"/>
              </w:rPr>
              <w:t>An Themen weiterarbeiten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Herr Herber hat über das Projektthema referiert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Wechselrichter Funktion detailliert ausarbeiten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Wechselrichterfunktion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Wechselrichterfunktion &amp; Transformatoren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MPP/Intelligenter Wechselrichter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Maximum-Power-Point tracking in Wechselrichtern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Wechselrichterkonfigurationen/Auswahl, Wirkungsgrad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Überarbeitung Intelligenter Wechselrichter und MPP (übernimmt Mo Teilweise)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23.11.2022</w:t>
            </w:r>
          </w:p>
          <w:p>
            <w:pPr>
              <w:pStyle w:val="TextBody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Mo übernimmt MPP doch nicht, also muss ich es machen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MPP Angefangen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Das Internet war quasi nicht für recherche nutzbar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Siehe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de-DE" w:eastAsia="de-DE" w:bidi="ar-SA"/>
              </w:rPr>
              <w:t>oben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25.11.2022</w:t>
            </w:r>
          </w:p>
          <w:p>
            <w:pPr>
              <w:pStyle w:val="TextBody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Siehe oben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Ich kann nicht arbeiten wenn Herr Lübeck die ganze Zeit redet &amp; der Raum dauerhaft belagert wird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Beschäftigung mit Solarturm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30.11.2022</w:t>
            </w:r>
          </w:p>
          <w:p>
            <w:pPr>
              <w:pStyle w:val="TextBody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  <w:u w:val="none"/>
              </w:rPr>
              <w:t>180min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Programmierung des Solarturms, über Knöpfe und automatische Kalibration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Knopfsteuerung funktioniert, automatisch nicht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Am Anfang hat die Schaltung und das Programm unerklärlicherweise nicht funktioniert.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/>
              <w:t>Automatisches drehen zum Funktionieren bringen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02.12.2022</w:t>
            </w:r>
          </w:p>
          <w:p>
            <w:pPr>
              <w:pStyle w:val="TextBody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Funktion der Arduinoschaltung beenden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Sowohl automatische Kalibration und Zeitmessung der Rotation funktionieren jetzt, mit Knopfsteuerung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 xml:space="preserve">Lange hat es Aufgrund der Sensoren, die auch in nicht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de-DE" w:eastAsia="de-DE" w:bidi="ar-SA"/>
              </w:rPr>
              <w:t>betätigt</w:t>
            </w:r>
            <w:r>
              <w:rPr/>
              <w:t xml:space="preserve"> gelegentlich den Stromkreis geöffnet haben. Dies lies sich durch ein Debounce-Delay lösen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/>
              <w:t>Zeitgesteuertes Paneltracking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05.12.2022</w:t>
            </w:r>
          </w:p>
          <w:p>
            <w:pPr>
              <w:pStyle w:val="TextBody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Ich müsste mich hum die Programmierung kümmern, aber das ist schwierig im Wirtschaftslehre Unterricht</w:t>
            </w:r>
          </w:p>
        </w:tc>
        <w:tc>
          <w:tcPr>
            <w:tcW w:w="39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Besprechung unseres Projektfortschrittes mit Frau Wunderlich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-/-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/>
              <w:t>Zeitgesteuertes Paneltracking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418" w:header="1418" w:top="1981" w:footer="899" w:bottom="146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40" w:before="0" w:after="0"/>
      <w:jc w:val="right"/>
      <w:rPr/>
    </w:pPr>
    <w:r>
      <w:rPr/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40" w:before="0" w:after="0"/>
      <w:rPr/>
    </w:pPr>
    <w:r>
      <w:rPr/>
      <w:t>Johann Ewaldsen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Calibri" w:hAnsi="Calibri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91698b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7143" w:leader="none"/>
        <w:tab w:val="right" w:pos="1428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35b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LibreOffice/6.4.7.2$Linux_X86_64 LibreOffice_project/40$Build-2</Application>
  <Pages>3</Pages>
  <Words>405</Words>
  <Characters>2792</Characters>
  <CharactersWithSpaces>3098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2021-10-05T08:40:00Z</dcterms:created>
  <dc:creator>Vogt</dc:creator>
  <dc:description/>
  <dc:language>en-US</dc:language>
  <cp:lastModifiedBy/>
  <dcterms:modified xsi:type="dcterms:W3CDTF">2022-12-05T12:56:07Z</dcterms:modified>
  <cp:revision>38</cp:revision>
  <dc:subject/>
  <dc:title>Projekttagebuch: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