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0ABF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2E3F1B87" w14:textId="77777777" w:rsidR="00BB00CF" w:rsidRDefault="00324EDD">
      <w:pPr>
        <w:spacing w:after="23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460FD13A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67DA66F9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40AD548B" w14:textId="77777777" w:rsidR="00BB00CF" w:rsidRDefault="00324EDD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913C86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</w:rPr>
        <w:t xml:space="preserve">Утвержден на заседании кафедры </w:t>
      </w:r>
    </w:p>
    <w:p w14:paraId="62CBCD53" w14:textId="77777777" w:rsidR="00BB00CF" w:rsidRDefault="00324EDD">
      <w:pPr>
        <w:spacing w:after="205"/>
        <w:ind w:left="4784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«Вычислительная техника»               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F90D187" w14:textId="77777777" w:rsidR="00BB00CF" w:rsidRDefault="00324EDD">
      <w:pPr>
        <w:spacing w:after="198"/>
        <w:ind w:left="4784" w:hanging="10"/>
      </w:pPr>
      <w:r>
        <w:rPr>
          <w:rFonts w:ascii="Times New Roman" w:eastAsia="Times New Roman" w:hAnsi="Times New Roman" w:cs="Times New Roman"/>
        </w:rPr>
        <w:t xml:space="preserve">"___" _______________ 20      г. </w:t>
      </w:r>
    </w:p>
    <w:p w14:paraId="31C302DB" w14:textId="77777777" w:rsidR="00BB00CF" w:rsidRDefault="00324EDD">
      <w:pPr>
        <w:spacing w:after="189"/>
        <w:ind w:left="2096" w:hanging="10"/>
        <w:jc w:val="center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14:paraId="21516B18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</w:rPr>
        <w:t>М.А. Митрохин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8641E6" w14:textId="77777777" w:rsidR="00BB00CF" w:rsidRDefault="00324EDD">
      <w:pPr>
        <w:spacing w:after="197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89AE7A6" w14:textId="77777777" w:rsidR="00BB00CF" w:rsidRDefault="00324EDD">
      <w:pPr>
        <w:spacing w:after="1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B5B600" w14:textId="77777777" w:rsidR="00BB00CF" w:rsidRDefault="00324EDD">
      <w:pPr>
        <w:spacing w:after="2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141103" w14:textId="77777777" w:rsidR="00BB00CF" w:rsidRDefault="00324EDD">
      <w:pPr>
        <w:spacing w:after="167"/>
        <w:ind w:left="10" w:righ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ОТЧЕТ ПО УЧЕБНОЙ ПРАКТИКЕ: ОЗНАКОМИТЕЛЬНОЙ ПРАКТИКЕ </w:t>
      </w:r>
    </w:p>
    <w:p w14:paraId="4BDD9953" w14:textId="77777777" w:rsidR="00BB00CF" w:rsidRDefault="00324EDD">
      <w:pPr>
        <w:spacing w:after="301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(2022/2023 учебный год) </w:t>
      </w:r>
    </w:p>
    <w:p w14:paraId="0F4FDB19" w14:textId="77777777" w:rsidR="00BB00CF" w:rsidRDefault="00324EDD">
      <w:pPr>
        <w:spacing w:after="30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5950EAD" w14:textId="77777777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</w:t>
      </w:r>
      <w:r w:rsidR="00FC3914">
        <w:rPr>
          <w:rFonts w:ascii="Times New Roman" w:eastAsia="Times New Roman" w:hAnsi="Times New Roman" w:cs="Times New Roman"/>
          <w:sz w:val="26"/>
          <w:u w:val="single" w:color="000000"/>
        </w:rPr>
        <w:t xml:space="preserve">Емелин Леонид Алексеевич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260A5FD" w14:textId="77777777" w:rsidR="00BB00CF" w:rsidRDefault="00324EDD">
      <w:pPr>
        <w:spacing w:after="14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0CCBC05" w14:textId="77777777" w:rsidR="00BB00CF" w:rsidRDefault="00324EDD">
      <w:pPr>
        <w:spacing w:after="19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»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955CEE1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EE5706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8D2705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2F1EBA3E" w14:textId="77777777" w:rsidR="00BB00CF" w:rsidRDefault="00324EDD">
      <w:pPr>
        <w:spacing w:after="317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DBA4AE" w14:textId="77777777" w:rsidR="00BB00CF" w:rsidRDefault="00324EDD">
      <w:pPr>
        <w:spacing w:after="11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д.т.н., профессор, Митрохин М.А.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497DFB" w14:textId="77777777" w:rsidR="00BB00CF" w:rsidRDefault="00324EDD">
      <w:pPr>
        <w:spacing w:after="158"/>
        <w:ind w:left="10" w:right="6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(должность, ученая степень, ученое звание, Ф.И.О.) </w:t>
      </w:r>
    </w:p>
    <w:p w14:paraId="7772C6B2" w14:textId="77777777" w:rsidR="00BB00CF" w:rsidRDefault="00324EDD">
      <w:pPr>
        <w:spacing w:after="8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д.т.н., профессор, Митрохин М.А.</w:t>
      </w:r>
      <w:r>
        <w:rPr>
          <w:i/>
          <w:sz w:val="18"/>
        </w:rPr>
        <w:t xml:space="preserve">  </w:t>
      </w:r>
    </w:p>
    <w:p w14:paraId="093D8391" w14:textId="77777777" w:rsidR="00BB00CF" w:rsidRDefault="00324EDD">
      <w:pPr>
        <w:spacing w:after="207"/>
        <w:ind w:left="-5" w:hanging="10"/>
      </w:pPr>
      <w:r>
        <w:rPr>
          <w:i/>
          <w:sz w:val="18"/>
        </w:rPr>
        <w:t xml:space="preserve">                                                                     (должность, ученая степень, ученое звание) </w:t>
      </w:r>
    </w:p>
    <w:p w14:paraId="17ED108B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0672E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A342E1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96C43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CAF47F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61281C8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9B7BC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A9E95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78029A8F" w14:textId="77777777" w:rsidR="00BB00CF" w:rsidRDefault="00324EDD">
      <w:pPr>
        <w:spacing w:after="23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16F05763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1D553920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697D3107" w14:textId="77777777" w:rsidR="00BB00CF" w:rsidRDefault="00324EDD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CEC06C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</w:rPr>
        <w:t xml:space="preserve">Утвержден на заседании кафедры </w:t>
      </w:r>
    </w:p>
    <w:p w14:paraId="50B8B1C5" w14:textId="77777777" w:rsidR="00BB00CF" w:rsidRDefault="00324EDD">
      <w:pPr>
        <w:spacing w:after="238"/>
        <w:ind w:left="4784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«Вычислительная техника»               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888B7CC" w14:textId="77777777" w:rsidR="00BB00CF" w:rsidRDefault="00324EDD">
      <w:pPr>
        <w:spacing w:after="198"/>
        <w:ind w:left="4784" w:hanging="10"/>
      </w:pPr>
      <w:r>
        <w:rPr>
          <w:rFonts w:ascii="Times New Roman" w:eastAsia="Times New Roman" w:hAnsi="Times New Roman" w:cs="Times New Roman"/>
        </w:rPr>
        <w:t xml:space="preserve">"___" _______________ 20      г. </w:t>
      </w:r>
    </w:p>
    <w:p w14:paraId="0FFFE6CD" w14:textId="77777777" w:rsidR="00BB00CF" w:rsidRDefault="00324EDD">
      <w:pPr>
        <w:spacing w:after="189"/>
        <w:ind w:left="2096" w:hanging="10"/>
        <w:jc w:val="center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14:paraId="67460A35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</w:rPr>
        <w:t>М.А. Митрохин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274E4" w14:textId="77777777" w:rsidR="00BB00CF" w:rsidRDefault="00324EDD">
      <w:pPr>
        <w:spacing w:after="197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4A4AF5F1" w14:textId="77777777" w:rsidR="00BB00CF" w:rsidRDefault="00324EDD">
      <w:pPr>
        <w:spacing w:after="1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C9F159" w14:textId="77777777" w:rsidR="00BB00CF" w:rsidRDefault="00324EDD">
      <w:pPr>
        <w:spacing w:after="22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3CB228" w14:textId="77777777" w:rsidR="00BB00CF" w:rsidRDefault="00324EDD">
      <w:pPr>
        <w:spacing w:after="167"/>
        <w:ind w:left="10" w:right="1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ИНДИВИДУАЛЬНЫЙ ПЛАН ПРОХОЖДЕНИЯ УЧЕБНОЙ ПРАКТИКИ: </w:t>
      </w:r>
    </w:p>
    <w:p w14:paraId="518B85AB" w14:textId="77777777" w:rsidR="00BB00CF" w:rsidRDefault="00324EDD">
      <w:pPr>
        <w:spacing w:after="122"/>
        <w:ind w:left="10" w:right="1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ОЗНАКОМИТЕЛЬНОЙ ПРАКТИКИ </w:t>
      </w:r>
    </w:p>
    <w:p w14:paraId="7093C27E" w14:textId="77777777" w:rsidR="00BB00CF" w:rsidRDefault="00324EDD">
      <w:pPr>
        <w:spacing w:after="166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993FA6" w14:textId="77777777" w:rsidR="00BB00CF" w:rsidRDefault="00324EDD">
      <w:pPr>
        <w:spacing w:after="301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(2022/2023 учебный год) </w:t>
      </w:r>
    </w:p>
    <w:p w14:paraId="652BC873" w14:textId="77777777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 </w:t>
      </w:r>
      <w:r w:rsidR="00FC3914">
        <w:rPr>
          <w:rFonts w:ascii="Times New Roman" w:eastAsia="Times New Roman" w:hAnsi="Times New Roman" w:cs="Times New Roman"/>
          <w:sz w:val="26"/>
          <w:u w:val="single" w:color="000000"/>
        </w:rPr>
        <w:t>Емелин Леонид Алексеевич</w:t>
      </w:r>
    </w:p>
    <w:p w14:paraId="5BB5DB70" w14:textId="77777777" w:rsidR="00BB00CF" w:rsidRDefault="00324EDD">
      <w:pPr>
        <w:spacing w:after="14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AB03499" w14:textId="77777777" w:rsidR="00BB00CF" w:rsidRDefault="00324EDD">
      <w:pPr>
        <w:spacing w:after="19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4DEB46B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EBC1062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CD838D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4A3C8D1E" w14:textId="77777777" w:rsidR="00BB00CF" w:rsidRDefault="00324EDD">
      <w:pPr>
        <w:spacing w:after="320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FE8A06" w14:textId="77777777" w:rsidR="00BB00CF" w:rsidRDefault="00324EDD">
      <w:pPr>
        <w:spacing w:after="11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д.т.н., профессор, Митрохин М.А.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01BEA7" w14:textId="77777777" w:rsidR="00BB00CF" w:rsidRDefault="00324EDD">
      <w:pPr>
        <w:spacing w:after="158"/>
        <w:ind w:left="10" w:right="6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(должность, ученая степень, ученое звание, Ф.И.О.) </w:t>
      </w:r>
    </w:p>
    <w:p w14:paraId="64FBE887" w14:textId="77777777" w:rsidR="00BB00CF" w:rsidRDefault="00324EDD">
      <w:pPr>
        <w:spacing w:after="8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д.т.н., профессор, Митрохин М.А.</w:t>
      </w:r>
      <w:r>
        <w:rPr>
          <w:i/>
          <w:sz w:val="18"/>
        </w:rPr>
        <w:t xml:space="preserve">  </w:t>
      </w:r>
    </w:p>
    <w:p w14:paraId="2F147768" w14:textId="77777777" w:rsidR="00BB00CF" w:rsidRDefault="00324EDD">
      <w:pPr>
        <w:spacing w:after="161"/>
        <w:ind w:left="-5" w:hanging="10"/>
      </w:pPr>
      <w:r>
        <w:rPr>
          <w:i/>
          <w:sz w:val="18"/>
        </w:rPr>
        <w:t xml:space="preserve">                                                                        (должность, ученая степень, ученое звание) </w:t>
      </w:r>
    </w:p>
    <w:p w14:paraId="3F35ADFE" w14:textId="77777777" w:rsidR="00BB00CF" w:rsidRDefault="00324EDD">
      <w:pPr>
        <w:spacing w:after="0"/>
      </w:pPr>
      <w:r>
        <w:rPr>
          <w:i/>
          <w:sz w:val="18"/>
        </w:rPr>
        <w:lastRenderedPageBreak/>
        <w:t xml:space="preserve"> </w:t>
      </w:r>
    </w:p>
    <w:tbl>
      <w:tblPr>
        <w:tblStyle w:val="TableGrid"/>
        <w:tblW w:w="10353" w:type="dxa"/>
        <w:tblInd w:w="-137" w:type="dxa"/>
        <w:tblCellMar>
          <w:top w:w="6" w:type="dxa"/>
          <w:right w:w="8" w:type="dxa"/>
        </w:tblCellMar>
        <w:tblLook w:val="04A0" w:firstRow="1" w:lastRow="0" w:firstColumn="1" w:lastColumn="0" w:noHBand="0" w:noVBand="1"/>
      </w:tblPr>
      <w:tblGrid>
        <w:gridCol w:w="709"/>
        <w:gridCol w:w="2513"/>
        <w:gridCol w:w="1884"/>
        <w:gridCol w:w="2693"/>
        <w:gridCol w:w="2554"/>
      </w:tblGrid>
      <w:tr w:rsidR="00BB00CF" w14:paraId="113FA2FE" w14:textId="77777777">
        <w:trPr>
          <w:trHeight w:val="14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C19E" w14:textId="77777777" w:rsidR="00BB00CF" w:rsidRDefault="00324EDD">
            <w:pPr>
              <w:spacing w:after="41"/>
              <w:ind w:left="2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  <w:r>
              <w:t xml:space="preserve"> </w:t>
            </w:r>
          </w:p>
          <w:p w14:paraId="5FF083CB" w14:textId="77777777" w:rsidR="00BB00CF" w:rsidRDefault="00324EDD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п/п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E1D5" w14:textId="77777777" w:rsidR="00BB00CF" w:rsidRDefault="00324EDD">
            <w:pPr>
              <w:ind w:left="274" w:right="199" w:firstLine="2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Планируемая форма работы во время практики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6F1D" w14:textId="77777777" w:rsidR="00BB00CF" w:rsidRDefault="00324ED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Количество часов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70FE" w14:textId="77777777" w:rsidR="00BB00CF" w:rsidRDefault="00324EDD">
            <w:pPr>
              <w:ind w:left="223" w:hanging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Календарные сроки проведения работы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A8B9" w14:textId="77777777" w:rsidR="00BB00CF" w:rsidRDefault="00324EDD">
            <w:pPr>
              <w:ind w:firstLine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руководителя практики от вуза </w:t>
            </w:r>
            <w:r>
              <w:t xml:space="preserve"> </w:t>
            </w:r>
          </w:p>
        </w:tc>
      </w:tr>
      <w:tr w:rsidR="00BB00CF" w14:paraId="5224EDE2" w14:textId="77777777">
        <w:trPr>
          <w:trHeight w:val="244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9F66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DD93" w14:textId="77777777" w:rsidR="00BB00CF" w:rsidRDefault="00324EDD">
            <w:pPr>
              <w:spacing w:line="35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Выбор темы и разработка </w:t>
            </w:r>
            <w:r>
              <w:t xml:space="preserve"> </w:t>
            </w:r>
          </w:p>
          <w:p w14:paraId="04504239" w14:textId="77777777" w:rsidR="00BB00CF" w:rsidRDefault="00324EDD">
            <w:pPr>
              <w:spacing w:after="100"/>
              <w:ind w:left="2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индивидуального </w:t>
            </w:r>
            <w:r>
              <w:t xml:space="preserve"> </w:t>
            </w:r>
          </w:p>
          <w:p w14:paraId="160934D0" w14:textId="77777777" w:rsidR="00BB00CF" w:rsidRDefault="00324EDD">
            <w:pPr>
              <w:ind w:left="2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плана проведения </w:t>
            </w:r>
          </w:p>
          <w:p w14:paraId="7A3BDA90" w14:textId="77777777" w:rsidR="00BB00CF" w:rsidRDefault="00324EDD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работ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BFB2" w14:textId="77777777" w:rsidR="00BB00CF" w:rsidRDefault="00324ED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F364" w14:textId="77777777" w:rsidR="00BB00CF" w:rsidRDefault="00324EDD">
            <w:pPr>
              <w:spacing w:after="84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29.06.2023 -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E903A77" w14:textId="77777777" w:rsidR="00BB00CF" w:rsidRDefault="00324ED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29.06.2023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B9B9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404F13BB" w14:textId="77777777">
        <w:trPr>
          <w:trHeight w:val="14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E4B8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5D16" w14:textId="77777777" w:rsidR="00BB00CF" w:rsidRDefault="00324ED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Подбор и изучение материала по теме работы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BA62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0D95" w14:textId="77777777" w:rsidR="00BB00CF" w:rsidRDefault="00324EDD">
            <w:pPr>
              <w:spacing w:after="88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30.06.2023 –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EC0DEA7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781E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0DCCB301" w14:textId="77777777">
        <w:trPr>
          <w:trHeight w:val="99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7F0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536" w14:textId="77777777" w:rsidR="00BB00CF" w:rsidRDefault="00324EDD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алгоритма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E5FD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C552" w14:textId="77777777" w:rsidR="00BB00CF" w:rsidRDefault="00324EDD">
            <w:pPr>
              <w:spacing w:after="85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02.07.23 –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F3DAD4A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A2D5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15A1C7BA" w14:textId="77777777">
        <w:trPr>
          <w:trHeight w:val="14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D6E1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1AFA" w14:textId="77777777" w:rsidR="00BB00CF" w:rsidRDefault="00324EDD">
            <w:pPr>
              <w:ind w:left="87" w:firstLine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алгоритма и  программы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CD3A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F84B" w14:textId="77777777" w:rsidR="00BB00CF" w:rsidRDefault="00324EDD">
            <w:pPr>
              <w:spacing w:after="9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06.07.23 –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3F5475E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86C2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4A80EC9B" w14:textId="77777777">
        <w:trPr>
          <w:trHeight w:val="99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D8CC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0D15" w14:textId="77777777" w:rsidR="00BB00CF" w:rsidRDefault="00324ED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Тестирование 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CBF3" w14:textId="77777777" w:rsidR="00BB00CF" w:rsidRDefault="00324ED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03A5" w14:textId="77777777" w:rsidR="00BB00CF" w:rsidRDefault="00324EDD">
            <w:pPr>
              <w:spacing w:after="85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–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6E0C86AA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0AA9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611346D4" w14:textId="77777777">
        <w:trPr>
          <w:trHeight w:val="99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CFD9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93FF" w14:textId="77777777" w:rsidR="00BB00CF" w:rsidRDefault="00324EDD">
            <w:pPr>
              <w:ind w:left="144" w:firstLine="37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Получение и анализ результатов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6127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5F4BB89" w14:textId="77777777" w:rsidR="00BB00CF" w:rsidRDefault="00324EDD">
            <w:pPr>
              <w:ind w:left="-7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2A3E" w14:textId="77777777" w:rsidR="00BB00CF" w:rsidRDefault="00324EDD">
            <w:pPr>
              <w:spacing w:after="85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–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5520848F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3B56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4F796BAD" w14:textId="77777777">
        <w:trPr>
          <w:trHeight w:val="99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2522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5554" w14:textId="77777777" w:rsidR="00BB00CF" w:rsidRDefault="00324EDD">
            <w:pPr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Оформление отчёта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5866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1593" w14:textId="77777777" w:rsidR="00BB00CF" w:rsidRDefault="00324EDD">
            <w:pPr>
              <w:spacing w:after="89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10.07.23 –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25C7E0C" w14:textId="77777777" w:rsidR="00BB00CF" w:rsidRDefault="00324ED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12.07.2023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5D71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08CCAC5E" w14:textId="77777777">
        <w:trPr>
          <w:trHeight w:val="99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AB76" w14:textId="77777777" w:rsidR="00BB00CF" w:rsidRDefault="00324EDD">
            <w:pPr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41E" w14:textId="77777777" w:rsidR="00BB00CF" w:rsidRDefault="00324EDD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Общий объём </w:t>
            </w:r>
          </w:p>
          <w:p w14:paraId="3C2339DC" w14:textId="77777777" w:rsidR="00BB00CF" w:rsidRDefault="00324EDD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часов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6F4A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108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490C" w14:textId="77777777" w:rsidR="00BB00CF" w:rsidRDefault="00324EDD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F8B3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2EFD549C" w14:textId="77777777" w:rsidR="00BB00CF" w:rsidRDefault="00324EDD">
      <w:pPr>
        <w:spacing w:after="9"/>
        <w:ind w:left="283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14:paraId="47A3C2EE" w14:textId="77777777" w:rsidR="00BB00CF" w:rsidRDefault="00324EDD">
      <w:pPr>
        <w:spacing w:after="67"/>
        <w:ind w:right="4541"/>
        <w:jc w:val="right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14:paraId="707A11A1" w14:textId="77777777" w:rsidR="00BB00CF" w:rsidRDefault="00324EDD">
      <w:pPr>
        <w:spacing w:after="222"/>
        <w:ind w:right="451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6034048" w14:textId="77777777" w:rsidR="00BB00CF" w:rsidRDefault="00324EDD">
      <w:pPr>
        <w:spacing w:after="204"/>
        <w:ind w:right="450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5C5C820" w14:textId="77777777" w:rsidR="00BB00CF" w:rsidRDefault="00324EDD">
      <w:pPr>
        <w:spacing w:after="237"/>
        <w:ind w:right="4572"/>
        <w:jc w:val="right"/>
      </w:pPr>
      <w:r>
        <w:t xml:space="preserve"> </w:t>
      </w:r>
    </w:p>
    <w:p w14:paraId="5F9B2F6B" w14:textId="77777777" w:rsidR="00BB00CF" w:rsidRDefault="00324EDD">
      <w:pPr>
        <w:spacing w:after="232"/>
        <w:ind w:right="451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F76F3C3" w14:textId="77777777" w:rsidR="00BB00CF" w:rsidRDefault="00324EDD">
      <w:pPr>
        <w:spacing w:after="0"/>
        <w:ind w:right="4512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71725C26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4B46159D" w14:textId="77777777" w:rsidR="00BB00CF" w:rsidRDefault="00324EDD">
      <w:pPr>
        <w:spacing w:after="23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5AB812F5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62BC228F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6686B4D1" w14:textId="77777777" w:rsidR="00BB00CF" w:rsidRDefault="00324EDD">
      <w:pPr>
        <w:spacing w:after="124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8D3B334" w14:textId="77777777" w:rsidR="00BB00CF" w:rsidRDefault="00324EDD">
      <w:pPr>
        <w:spacing w:after="429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C8EC6B4" w14:textId="77777777" w:rsidR="00BB00CF" w:rsidRDefault="00324EDD">
      <w:pPr>
        <w:spacing w:after="278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ОТЧЁТ </w:t>
      </w:r>
    </w:p>
    <w:p w14:paraId="1C69C80D" w14:textId="77777777" w:rsidR="00BB00CF" w:rsidRDefault="00324EDD">
      <w:pPr>
        <w:spacing w:after="225" w:line="401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 ПРОХОЖДЕНИИ УЧЕБНОЙ ПРАКТИКЕ: ОЗНАКОМИТЕЛЬНОЙ ПРАКТИКЕ </w:t>
      </w:r>
    </w:p>
    <w:p w14:paraId="212C5A57" w14:textId="77777777" w:rsidR="00BB00CF" w:rsidRDefault="00324EDD">
      <w:pPr>
        <w:spacing w:after="299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D927740" w14:textId="77777777" w:rsidR="00BB00CF" w:rsidRDefault="00324EDD">
      <w:pPr>
        <w:spacing w:after="301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(2022/2023 учебный год) </w:t>
      </w:r>
    </w:p>
    <w:p w14:paraId="36F59C35" w14:textId="77777777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 </w:t>
      </w:r>
      <w:r w:rsidR="00FC3914">
        <w:rPr>
          <w:rFonts w:ascii="Times New Roman" w:eastAsia="Times New Roman" w:hAnsi="Times New Roman" w:cs="Times New Roman"/>
          <w:sz w:val="26"/>
          <w:u w:val="single" w:color="000000"/>
        </w:rPr>
        <w:t>Емелин Леонид Алексеевич</w:t>
      </w:r>
    </w:p>
    <w:p w14:paraId="07765B73" w14:textId="77777777" w:rsidR="00BB00CF" w:rsidRDefault="00324EDD">
      <w:pPr>
        <w:spacing w:after="14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29EF51C" w14:textId="77777777" w:rsidR="00BB00CF" w:rsidRDefault="00324EDD">
      <w:pPr>
        <w:spacing w:after="19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2E2511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050B440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31FC223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746765BE" w14:textId="77777777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B73099" w14:textId="77777777" w:rsidR="00BB00CF" w:rsidRDefault="00324EDD">
      <w:pPr>
        <w:spacing w:after="2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D030D4" w14:textId="77777777" w:rsidR="00BB00CF" w:rsidRDefault="00FC3914">
      <w:pPr>
        <w:spacing w:after="5" w:line="264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6"/>
        </w:rPr>
        <w:t>Емелин Л.А.</w:t>
      </w:r>
      <w:r w:rsidR="00324EDD">
        <w:rPr>
          <w:rFonts w:ascii="Times New Roman" w:eastAsia="Times New Roman" w:hAnsi="Times New Roman" w:cs="Times New Roman"/>
          <w:sz w:val="26"/>
        </w:rPr>
        <w:t xml:space="preserve"> выполнял практическое задание «</w:t>
      </w:r>
      <w:r w:rsidR="00695751">
        <w:rPr>
          <w:rFonts w:ascii="Times New Roman" w:eastAsia="Times New Roman" w:hAnsi="Times New Roman" w:cs="Times New Roman"/>
          <w:sz w:val="26"/>
        </w:rPr>
        <w:t>Быстрая сортировка</w:t>
      </w:r>
      <w:r w:rsidR="00324EDD">
        <w:rPr>
          <w:rFonts w:ascii="Times New Roman" w:eastAsia="Times New Roman" w:hAnsi="Times New Roman" w:cs="Times New Roman"/>
          <w:sz w:val="26"/>
        </w:rPr>
        <w:t xml:space="preserve">». На первоначальном этапе были изучен и проанализирован алгоритм </w:t>
      </w:r>
      <w:r w:rsidR="00BD4474">
        <w:rPr>
          <w:rFonts w:ascii="Times New Roman" w:eastAsia="Times New Roman" w:hAnsi="Times New Roman" w:cs="Times New Roman"/>
          <w:sz w:val="26"/>
        </w:rPr>
        <w:t xml:space="preserve">быстрой </w:t>
      </w:r>
      <w:r w:rsidR="00324EDD">
        <w:rPr>
          <w:rFonts w:ascii="Times New Roman" w:eastAsia="Times New Roman" w:hAnsi="Times New Roman" w:cs="Times New Roman"/>
          <w:sz w:val="26"/>
        </w:rPr>
        <w:t>сортировки, был выбран метод решения и язык программирования С</w:t>
      </w:r>
      <w:r w:rsidR="00E73C9E">
        <w:rPr>
          <w:rFonts w:ascii="Times New Roman" w:eastAsia="Times New Roman" w:hAnsi="Times New Roman" w:cs="Times New Roman"/>
          <w:sz w:val="26"/>
        </w:rPr>
        <w:t>++</w:t>
      </w:r>
      <w:r w:rsidR="00324EDD">
        <w:rPr>
          <w:rFonts w:ascii="Times New Roman" w:eastAsia="Times New Roman" w:hAnsi="Times New Roman" w:cs="Times New Roman"/>
          <w:sz w:val="26"/>
        </w:rPr>
        <w:t>, на котором была написана программа сортировки массива методом</w:t>
      </w:r>
      <w:r w:rsidR="004377FE">
        <w:rPr>
          <w:rFonts w:ascii="Times New Roman" w:eastAsia="Times New Roman" w:hAnsi="Times New Roman" w:cs="Times New Roman"/>
          <w:sz w:val="26"/>
        </w:rPr>
        <w:t xml:space="preserve"> быстрой сортировки</w:t>
      </w:r>
      <w:r w:rsidR="00324EDD">
        <w:rPr>
          <w:rFonts w:ascii="Times New Roman" w:eastAsia="Times New Roman" w:hAnsi="Times New Roman" w:cs="Times New Roman"/>
          <w:sz w:val="26"/>
        </w:rPr>
        <w:t xml:space="preserve">. Оформил отчёт. </w:t>
      </w:r>
    </w:p>
    <w:p w14:paraId="48EE0749" w14:textId="77777777" w:rsidR="00BB00CF" w:rsidRDefault="00324EDD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E9A664A" w14:textId="77777777" w:rsidR="00BB00CF" w:rsidRDefault="00324EDD">
      <w:pPr>
        <w:spacing w:after="19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4531EDE" w14:textId="77777777" w:rsidR="00BB00CF" w:rsidRDefault="00324EDD" w:rsidP="00931F53">
      <w:pPr>
        <w:spacing w:after="0" w:line="264" w:lineRule="auto"/>
        <w:ind w:left="718" w:hanging="10"/>
      </w:pPr>
      <w:r>
        <w:rPr>
          <w:rFonts w:ascii="Times New Roman" w:eastAsia="Times New Roman" w:hAnsi="Times New Roman" w:cs="Times New Roman"/>
          <w:sz w:val="26"/>
        </w:rPr>
        <w:t xml:space="preserve">Специалист      </w:t>
      </w:r>
      <w:r w:rsidR="00FC3914">
        <w:rPr>
          <w:rFonts w:ascii="Times New Roman" w:eastAsia="Times New Roman" w:hAnsi="Times New Roman" w:cs="Times New Roman"/>
          <w:sz w:val="26"/>
        </w:rPr>
        <w:t>Емелин Л.А</w:t>
      </w:r>
      <w:r>
        <w:rPr>
          <w:rFonts w:ascii="Times New Roman" w:eastAsia="Times New Roman" w:hAnsi="Times New Roman" w:cs="Times New Roman"/>
          <w:sz w:val="26"/>
        </w:rPr>
        <w:t>.</w:t>
      </w:r>
      <w:r w:rsidR="008632E9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____________     "___" ___________  2023 г.</w:t>
      </w:r>
    </w:p>
    <w:p w14:paraId="73D3F965" w14:textId="77777777" w:rsidR="00BB00CF" w:rsidRDefault="00BB00CF" w:rsidP="00931F53">
      <w:pPr>
        <w:spacing w:after="26"/>
        <w:ind w:left="708"/>
      </w:pPr>
    </w:p>
    <w:p w14:paraId="26139439" w14:textId="77777777" w:rsidR="00BB00CF" w:rsidRDefault="00324EDD" w:rsidP="00931F53">
      <w:pPr>
        <w:spacing w:after="16" w:line="264" w:lineRule="auto"/>
        <w:ind w:left="718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Митрохин М.А.</w:t>
      </w:r>
      <w:r>
        <w:rPr>
          <w:rFonts w:ascii="Times New Roman" w:eastAsia="Times New Roman" w:hAnsi="Times New Roman" w:cs="Times New Roman"/>
          <w:sz w:val="26"/>
        </w:rPr>
        <w:t xml:space="preserve"> ____________     "___" ___________  2023 г.</w:t>
      </w:r>
    </w:p>
    <w:p w14:paraId="582A2459" w14:textId="77777777" w:rsidR="00BB00CF" w:rsidRDefault="00324EDD" w:rsidP="00931F53">
      <w:pPr>
        <w:spacing w:after="0" w:line="264" w:lineRule="auto"/>
        <w:ind w:left="718" w:hanging="10"/>
      </w:pPr>
      <w:r>
        <w:rPr>
          <w:rFonts w:ascii="Times New Roman" w:eastAsia="Times New Roman" w:hAnsi="Times New Roman" w:cs="Times New Roman"/>
          <w:sz w:val="26"/>
        </w:rPr>
        <w:t>практики</w:t>
      </w:r>
    </w:p>
    <w:p w14:paraId="63C15BC6" w14:textId="77777777" w:rsidR="00BB00CF" w:rsidRDefault="00324EDD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EA94EC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15FDAFB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60A055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F3ABDB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3D14B545" w14:textId="77777777" w:rsidR="00BB00CF" w:rsidRDefault="00324EDD">
      <w:pPr>
        <w:spacing w:after="23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5E7AE132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2B1E1FCB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3DB6866A" w14:textId="77777777" w:rsidR="00BB00CF" w:rsidRDefault="00324EDD">
      <w:pPr>
        <w:spacing w:after="124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E4F57EB" w14:textId="77777777" w:rsidR="00BB00CF" w:rsidRDefault="00324EDD">
      <w:pPr>
        <w:spacing w:after="176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4EC89D1" w14:textId="77777777" w:rsidR="00BB00CF" w:rsidRDefault="00324EDD">
      <w:pPr>
        <w:spacing w:after="167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ОТЗЫВ ОТЧЕТ ПО УЧЕБНОЙ ПРАКТИКЕ: ОЗНАКОМИТЕЛЬНОЙ ПРАКТИКЕ </w:t>
      </w:r>
    </w:p>
    <w:p w14:paraId="617000A6" w14:textId="77777777" w:rsidR="00BB00CF" w:rsidRDefault="00324EDD">
      <w:pPr>
        <w:spacing w:after="301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(2022/2023 учебный год) </w:t>
      </w:r>
    </w:p>
    <w:p w14:paraId="20D5C576" w14:textId="77777777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 </w:t>
      </w:r>
      <w:r w:rsidR="00FC3914">
        <w:rPr>
          <w:rFonts w:ascii="Times New Roman" w:eastAsia="Times New Roman" w:hAnsi="Times New Roman" w:cs="Times New Roman"/>
          <w:sz w:val="26"/>
          <w:u w:val="single" w:color="000000"/>
        </w:rPr>
        <w:t>Емелин Леонид Алексеевич</w:t>
      </w:r>
    </w:p>
    <w:p w14:paraId="4404FB96" w14:textId="77777777" w:rsidR="00BB00CF" w:rsidRDefault="00324EDD">
      <w:pPr>
        <w:spacing w:after="12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E347A6B" w14:textId="77777777" w:rsidR="00BB00CF" w:rsidRDefault="00324EDD">
      <w:pPr>
        <w:spacing w:after="17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E4914F2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4B532A0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63EC21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52669D2E" w14:textId="77777777" w:rsidR="00BB00CF" w:rsidRDefault="00324EDD">
      <w:pPr>
        <w:spacing w:after="32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A8DCD4" w14:textId="77777777" w:rsidR="00BB00CF" w:rsidRDefault="00324EDD">
      <w:pPr>
        <w:spacing w:after="19"/>
        <w:ind w:right="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В процессе выполнения практики </w:t>
      </w:r>
      <w:r w:rsidR="00FC3914">
        <w:rPr>
          <w:rFonts w:ascii="Times New Roman" w:eastAsia="Times New Roman" w:hAnsi="Times New Roman" w:cs="Times New Roman"/>
          <w:sz w:val="26"/>
        </w:rPr>
        <w:t>Емелин Л.А.</w:t>
      </w:r>
      <w:r>
        <w:rPr>
          <w:rFonts w:ascii="Times New Roman" w:eastAsia="Times New Roman" w:hAnsi="Times New Roman" w:cs="Times New Roman"/>
          <w:sz w:val="26"/>
        </w:rPr>
        <w:t xml:space="preserve"> решал следующие задачи: </w:t>
      </w:r>
    </w:p>
    <w:p w14:paraId="7A2C992A" w14:textId="77777777" w:rsidR="00BB00CF" w:rsidRDefault="00FC3914">
      <w:pPr>
        <w:spacing w:after="55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работа с файлами</w:t>
      </w:r>
      <w:r w:rsidR="00324EDD">
        <w:rPr>
          <w:rFonts w:ascii="Times New Roman" w:eastAsia="Times New Roman" w:hAnsi="Times New Roman" w:cs="Times New Roman"/>
          <w:sz w:val="26"/>
        </w:rPr>
        <w:t xml:space="preserve">, анализ работы алгоритма, сравнение существующих методов с разработанным алгоритмом. </w:t>
      </w:r>
    </w:p>
    <w:p w14:paraId="1BFCCC88" w14:textId="77777777" w:rsidR="00BB00CF" w:rsidRDefault="00324EDD">
      <w:pPr>
        <w:spacing w:after="56" w:line="264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За период выполнения практики были освоены основные понятия и технологии </w:t>
      </w:r>
      <w:r w:rsidR="00083160">
        <w:rPr>
          <w:rFonts w:ascii="Times New Roman" w:eastAsia="Times New Roman" w:hAnsi="Times New Roman" w:cs="Times New Roman"/>
          <w:sz w:val="26"/>
        </w:rPr>
        <w:t xml:space="preserve">быстрой </w:t>
      </w:r>
      <w:r>
        <w:rPr>
          <w:rFonts w:ascii="Times New Roman" w:eastAsia="Times New Roman" w:hAnsi="Times New Roman" w:cs="Times New Roman"/>
          <w:sz w:val="26"/>
        </w:rPr>
        <w:t xml:space="preserve">сортировки, реализован </w:t>
      </w:r>
      <w:r w:rsidR="00FC3914">
        <w:rPr>
          <w:rFonts w:ascii="Times New Roman" w:eastAsia="Times New Roman" w:hAnsi="Times New Roman" w:cs="Times New Roman"/>
          <w:sz w:val="26"/>
        </w:rPr>
        <w:t>метод работы с файлом</w:t>
      </w:r>
      <w:r>
        <w:rPr>
          <w:rFonts w:ascii="Times New Roman" w:eastAsia="Times New Roman" w:hAnsi="Times New Roman" w:cs="Times New Roman"/>
          <w:sz w:val="26"/>
        </w:rPr>
        <w:t xml:space="preserve">. Во время выполнения работы </w:t>
      </w:r>
      <w:r w:rsidR="00FC3914">
        <w:rPr>
          <w:rFonts w:ascii="Times New Roman" w:eastAsia="Times New Roman" w:hAnsi="Times New Roman" w:cs="Times New Roman"/>
          <w:sz w:val="26"/>
        </w:rPr>
        <w:t>Емелин Л.А.</w:t>
      </w:r>
      <w:r>
        <w:rPr>
          <w:rFonts w:ascii="Times New Roman" w:eastAsia="Times New Roman" w:hAnsi="Times New Roman" w:cs="Times New Roman"/>
          <w:sz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 </w:t>
      </w:r>
    </w:p>
    <w:p w14:paraId="4C3F4304" w14:textId="77777777" w:rsidR="00BB00CF" w:rsidRDefault="00324EDD">
      <w:pPr>
        <w:spacing w:after="14" w:line="264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За выполнение работы </w:t>
      </w:r>
      <w:r w:rsidR="00FC3914">
        <w:rPr>
          <w:rFonts w:ascii="Times New Roman" w:eastAsia="Times New Roman" w:hAnsi="Times New Roman" w:cs="Times New Roman"/>
          <w:sz w:val="26"/>
        </w:rPr>
        <w:t>Емелин Л.А.</w:t>
      </w:r>
      <w:r>
        <w:rPr>
          <w:rFonts w:ascii="Times New Roman" w:eastAsia="Times New Roman" w:hAnsi="Times New Roman" w:cs="Times New Roman"/>
          <w:sz w:val="26"/>
        </w:rPr>
        <w:t xml:space="preserve"> заслуживает оценки «______». </w:t>
      </w:r>
    </w:p>
    <w:p w14:paraId="31FAC07A" w14:textId="77777777" w:rsidR="00BB00CF" w:rsidRDefault="00324EDD">
      <w:pPr>
        <w:spacing w:after="7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B6E1DB" w14:textId="77777777" w:rsidR="00BB00CF" w:rsidRDefault="00324EDD">
      <w:pPr>
        <w:spacing w:after="148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Руководитель практики д.т.н., Митрохин М.А.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    »_____________2023 г.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2039116" w14:textId="77777777" w:rsidR="00BB00CF" w:rsidRDefault="00324EDD">
      <w:pPr>
        <w:spacing w:after="419"/>
        <w:ind w:left="283"/>
      </w:pPr>
      <w:r>
        <w:t xml:space="preserve"> </w:t>
      </w:r>
    </w:p>
    <w:p w14:paraId="4DE1BCA7" w14:textId="77777777" w:rsidR="00BB00CF" w:rsidRDefault="00324EDD">
      <w:pPr>
        <w:spacing w:after="244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680F2D54" w14:textId="77777777" w:rsidR="00BB00CF" w:rsidRDefault="00324EDD">
      <w:pPr>
        <w:spacing w:after="196"/>
        <w:ind w:left="28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294AE77A" w14:textId="77777777" w:rsidR="00BB00CF" w:rsidRDefault="00324EDD">
      <w:pPr>
        <w:spacing w:after="0"/>
        <w:ind w:left="283"/>
      </w:pPr>
      <w:r>
        <w:t xml:space="preserve"> </w:t>
      </w:r>
    </w:p>
    <w:p w14:paraId="399F05BE" w14:textId="77777777" w:rsidR="00BB00CF" w:rsidRDefault="00324EDD">
      <w:pPr>
        <w:spacing w:after="251"/>
        <w:ind w:left="2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Содержание </w:t>
      </w:r>
      <w:r>
        <w:t xml:space="preserve"> </w:t>
      </w:r>
    </w:p>
    <w:sdt>
      <w:sdtPr>
        <w:rPr>
          <w:rFonts w:ascii="Calibri" w:eastAsia="Calibri" w:hAnsi="Calibri" w:cs="Calibri"/>
          <w:sz w:val="22"/>
        </w:rPr>
        <w:id w:val="372582699"/>
        <w:docPartObj>
          <w:docPartGallery w:val="Table of Contents"/>
        </w:docPartObj>
      </w:sdtPr>
      <w:sdtEndPr/>
      <w:sdtContent>
        <w:p w14:paraId="24AC1C5F" w14:textId="77777777" w:rsidR="00BB00CF" w:rsidRDefault="00333B82">
          <w:pPr>
            <w:pStyle w:val="11"/>
            <w:tabs>
              <w:tab w:val="right" w:leader="dot" w:pos="9644"/>
            </w:tabs>
          </w:pPr>
          <w:r>
            <w:fldChar w:fldCharType="begin"/>
          </w:r>
          <w:r w:rsidR="00324EDD">
            <w:instrText xml:space="preserve"> TOC \o "1-2" \h \z \u </w:instrText>
          </w:r>
          <w:r>
            <w:fldChar w:fldCharType="separate"/>
          </w:r>
          <w:hyperlink w:anchor="_Toc24122">
            <w:r w:rsidR="00324EDD">
              <w:t>Введение</w:t>
            </w:r>
            <w:r w:rsidR="00324EDD">
              <w:tab/>
            </w:r>
            <w:r>
              <w:fldChar w:fldCharType="begin"/>
            </w:r>
            <w:r w:rsidR="00324EDD">
              <w:instrText>PAGEREF _Toc24122 \h</w:instrText>
            </w:r>
            <w:r>
              <w:fldChar w:fldCharType="separate"/>
            </w:r>
            <w:r w:rsidR="00324EDD">
              <w:t xml:space="preserve">2 </w:t>
            </w:r>
            <w:r>
              <w:fldChar w:fldCharType="end"/>
            </w:r>
          </w:hyperlink>
        </w:p>
        <w:p w14:paraId="79C933E3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23">
            <w:r w:rsidR="00324EDD">
              <w:t>1 Постановка задачи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_Toc24123 \h</w:instrText>
            </w:r>
            <w:r w:rsidR="00333B82">
              <w:fldChar w:fldCharType="separate"/>
            </w:r>
            <w:r w:rsidR="00324EDD">
              <w:t xml:space="preserve">3 </w:t>
            </w:r>
            <w:r w:rsidR="00333B82">
              <w:fldChar w:fldCharType="end"/>
            </w:r>
          </w:hyperlink>
        </w:p>
        <w:p w14:paraId="36D88154" w14:textId="77777777" w:rsidR="00BB00CF" w:rsidRDefault="00974ACC">
          <w:pPr>
            <w:pStyle w:val="21"/>
            <w:tabs>
              <w:tab w:val="right" w:leader="dot" w:pos="9644"/>
            </w:tabs>
          </w:pPr>
          <w:hyperlink w:anchor="_Toc24124">
            <w:r w:rsidR="00324EDD">
              <w:t xml:space="preserve">1.1 Достоинства алгоритма </w:t>
            </w:r>
            <w:r w:rsidR="00CA4297">
              <w:t xml:space="preserve">быстрой </w:t>
            </w:r>
            <w:r w:rsidR="00324EDD">
              <w:t>сортировки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_Toc24124 \h</w:instrText>
            </w:r>
            <w:r w:rsidR="00333B82">
              <w:fldChar w:fldCharType="separate"/>
            </w:r>
            <w:r w:rsidR="00324EDD">
              <w:t xml:space="preserve">3 </w:t>
            </w:r>
            <w:r w:rsidR="00333B82">
              <w:fldChar w:fldCharType="end"/>
            </w:r>
          </w:hyperlink>
        </w:p>
        <w:p w14:paraId="2AE642B7" w14:textId="77777777" w:rsidR="00BB00CF" w:rsidRDefault="00974ACC">
          <w:pPr>
            <w:pStyle w:val="21"/>
            <w:tabs>
              <w:tab w:val="right" w:leader="dot" w:pos="9644"/>
            </w:tabs>
          </w:pPr>
          <w:hyperlink w:anchor="_Toc24125">
            <w:r w:rsidR="00324EDD">
              <w:t xml:space="preserve">1.2 Недостатки алгоритма </w:t>
            </w:r>
            <w:r w:rsidR="00295F9D">
              <w:t xml:space="preserve">быстрой </w:t>
            </w:r>
            <w:r w:rsidR="00324EDD">
              <w:t>сортировки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_Toc24125 \h</w:instrText>
            </w:r>
            <w:r w:rsidR="00333B82">
              <w:fldChar w:fldCharType="separate"/>
            </w:r>
            <w:r w:rsidR="00324EDD">
              <w:t xml:space="preserve">3 </w:t>
            </w:r>
            <w:r w:rsidR="00333B82">
              <w:fldChar w:fldCharType="end"/>
            </w:r>
          </w:hyperlink>
        </w:p>
        <w:p w14:paraId="5E9A4018" w14:textId="77777777" w:rsidR="00BB00CF" w:rsidRDefault="00974ACC">
          <w:pPr>
            <w:pStyle w:val="21"/>
            <w:tabs>
              <w:tab w:val="right" w:leader="dot" w:pos="9644"/>
            </w:tabs>
          </w:pPr>
          <w:hyperlink w:anchor="_Toc24126">
            <w:r w:rsidR="00324EDD">
              <w:t>1.3 Типичные сценарии применения данного алгоритма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_Toc24126 \h</w:instrText>
            </w:r>
            <w:r w:rsidR="00333B82">
              <w:fldChar w:fldCharType="separate"/>
            </w:r>
            <w:r w:rsidR="00324EDD">
              <w:t xml:space="preserve">3 </w:t>
            </w:r>
            <w:r w:rsidR="00333B82">
              <w:fldChar w:fldCharType="end"/>
            </w:r>
          </w:hyperlink>
        </w:p>
        <w:p w14:paraId="5E99BBD9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27">
            <w:r w:rsidR="00324EDD">
              <w:t>2 Выбор решения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_Toc24127 \h</w:instrText>
            </w:r>
            <w:r w:rsidR="00333B82">
              <w:fldChar w:fldCharType="separate"/>
            </w:r>
            <w:r w:rsidR="00324EDD">
              <w:t xml:space="preserve">4 </w:t>
            </w:r>
            <w:r w:rsidR="00333B82">
              <w:fldChar w:fldCharType="end"/>
            </w:r>
          </w:hyperlink>
        </w:p>
        <w:p w14:paraId="4AC85996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28">
            <w:r w:rsidR="00324EDD">
              <w:t>3 Описание программы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_Toc24128 \h</w:instrText>
            </w:r>
            <w:r w:rsidR="00333B82">
              <w:fldChar w:fldCharType="separate"/>
            </w:r>
            <w:r w:rsidR="00324EDD">
              <w:t xml:space="preserve">5 </w:t>
            </w:r>
            <w:r w:rsidR="00333B82">
              <w:fldChar w:fldCharType="end"/>
            </w:r>
          </w:hyperlink>
        </w:p>
        <w:p w14:paraId="03219C99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29">
            <w:r w:rsidR="00324EDD">
              <w:t>4. Схемы программы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_Toc24129 \h</w:instrText>
            </w:r>
            <w:r w:rsidR="00333B82">
              <w:fldChar w:fldCharType="separate"/>
            </w:r>
            <w:r w:rsidR="00324EDD">
              <w:t xml:space="preserve">7 </w:t>
            </w:r>
            <w:r w:rsidR="00333B82">
              <w:fldChar w:fldCharType="end"/>
            </w:r>
          </w:hyperlink>
        </w:p>
        <w:p w14:paraId="3B814989" w14:textId="77777777" w:rsidR="00BB00CF" w:rsidRDefault="00974ACC">
          <w:pPr>
            <w:pStyle w:val="21"/>
            <w:tabs>
              <w:tab w:val="right" w:leader="dot" w:pos="9644"/>
            </w:tabs>
          </w:pPr>
          <w:hyperlink w:anchor="_Toc24130">
            <w:r w:rsidR="00324EDD">
              <w:t>4.1 Блок-схема программы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_Toc24130 \h</w:instrText>
            </w:r>
            <w:r w:rsidR="00333B82">
              <w:fldChar w:fldCharType="separate"/>
            </w:r>
            <w:r w:rsidR="00324EDD">
              <w:t xml:space="preserve">7 </w:t>
            </w:r>
            <w:r w:rsidR="00333B82">
              <w:fldChar w:fldCharType="end"/>
            </w:r>
          </w:hyperlink>
        </w:p>
        <w:p w14:paraId="69EEF033" w14:textId="77777777" w:rsidR="00BB00CF" w:rsidRDefault="00974ACC">
          <w:pPr>
            <w:pStyle w:val="21"/>
            <w:tabs>
              <w:tab w:val="right" w:leader="dot" w:pos="9644"/>
            </w:tabs>
          </w:pPr>
          <w:hyperlink w:anchor="_Toc24131">
            <w:r w:rsidR="00324EDD">
              <w:t>4.2 Блок-схема алгоритма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_Toc24131 \h</w:instrText>
            </w:r>
            <w:r w:rsidR="00333B82">
              <w:fldChar w:fldCharType="separate"/>
            </w:r>
            <w:r w:rsidR="00324EDD">
              <w:t xml:space="preserve">8 </w:t>
            </w:r>
            <w:r w:rsidR="00333B82">
              <w:fldChar w:fldCharType="end"/>
            </w:r>
          </w:hyperlink>
        </w:p>
        <w:p w14:paraId="0E81C6CC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32">
            <w:r w:rsidR="00324EDD">
              <w:t>5 Тестирование программы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_Toc24132 \h</w:instrText>
            </w:r>
            <w:r w:rsidR="00333B82">
              <w:fldChar w:fldCharType="separate"/>
            </w:r>
            <w:r w:rsidR="00324EDD">
              <w:t xml:space="preserve">9 </w:t>
            </w:r>
            <w:r w:rsidR="00333B82">
              <w:fldChar w:fldCharType="end"/>
            </w:r>
          </w:hyperlink>
        </w:p>
        <w:p w14:paraId="23B433A9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33">
            <w:r w:rsidR="00324EDD">
              <w:t>6 Отладка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_Toc24133 \h</w:instrText>
            </w:r>
            <w:r w:rsidR="00333B82">
              <w:fldChar w:fldCharType="separate"/>
            </w:r>
            <w:r w:rsidR="00324EDD">
              <w:t xml:space="preserve">10 </w:t>
            </w:r>
            <w:r w:rsidR="00333B82">
              <w:fldChar w:fldCharType="end"/>
            </w:r>
          </w:hyperlink>
        </w:p>
        <w:p w14:paraId="532EB309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34">
            <w:r w:rsidR="00324EDD">
              <w:t>7 Совместная разработка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_Toc24134 \h</w:instrText>
            </w:r>
            <w:r w:rsidR="00333B82">
              <w:fldChar w:fldCharType="separate"/>
            </w:r>
            <w:r w:rsidR="00324EDD">
              <w:t xml:space="preserve">11 </w:t>
            </w:r>
            <w:r w:rsidR="00333B82">
              <w:fldChar w:fldCharType="end"/>
            </w:r>
          </w:hyperlink>
        </w:p>
        <w:p w14:paraId="4197358A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35">
            <w:r w:rsidR="00324EDD">
              <w:t>Заключение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_Toc24135 \h</w:instrText>
            </w:r>
            <w:r w:rsidR="00333B82">
              <w:fldChar w:fldCharType="separate"/>
            </w:r>
            <w:r w:rsidR="00324EDD">
              <w:t xml:space="preserve">13 </w:t>
            </w:r>
            <w:r w:rsidR="00333B82">
              <w:fldChar w:fldCharType="end"/>
            </w:r>
          </w:hyperlink>
        </w:p>
        <w:p w14:paraId="60EDBDBB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36">
            <w:r w:rsidR="00324EDD">
              <w:t>Список используемой литературы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_Toc24136 \h</w:instrText>
            </w:r>
            <w:r w:rsidR="00333B82">
              <w:fldChar w:fldCharType="separate"/>
            </w:r>
            <w:r w:rsidR="00324EDD">
              <w:t xml:space="preserve">14 </w:t>
            </w:r>
            <w:r w:rsidR="00333B82">
              <w:fldChar w:fldCharType="end"/>
            </w:r>
          </w:hyperlink>
        </w:p>
        <w:p w14:paraId="1B949D88" w14:textId="77777777" w:rsidR="00BB00CF" w:rsidRDefault="00974ACC">
          <w:pPr>
            <w:pStyle w:val="11"/>
            <w:tabs>
              <w:tab w:val="right" w:leader="dot" w:pos="9644"/>
            </w:tabs>
          </w:pPr>
          <w:hyperlink w:anchor="_Toc24137">
            <w:r w:rsidR="00324EDD">
              <w:t>Приложение А. Листинг программы</w:t>
            </w:r>
            <w:r w:rsidR="00324EDD">
              <w:tab/>
            </w:r>
            <w:r w:rsidR="00333B82">
              <w:fldChar w:fldCharType="begin"/>
            </w:r>
            <w:r w:rsidR="00324EDD">
              <w:instrText>PAGEREF _Toc24137 \h</w:instrText>
            </w:r>
            <w:r w:rsidR="00333B82">
              <w:fldChar w:fldCharType="separate"/>
            </w:r>
            <w:r w:rsidR="00324EDD">
              <w:t xml:space="preserve">15 </w:t>
            </w:r>
            <w:r w:rsidR="00333B82">
              <w:fldChar w:fldCharType="end"/>
            </w:r>
          </w:hyperlink>
        </w:p>
        <w:p w14:paraId="2F6C21C8" w14:textId="77777777" w:rsidR="00BB00CF" w:rsidRDefault="00333B82">
          <w:r>
            <w:fldChar w:fldCharType="end"/>
          </w:r>
        </w:p>
      </w:sdtContent>
    </w:sdt>
    <w:p w14:paraId="6258B20C" w14:textId="77777777" w:rsidR="00BB00CF" w:rsidRDefault="00324EDD">
      <w:pPr>
        <w:spacing w:after="198"/>
      </w:pPr>
      <w:r>
        <w:t xml:space="preserve"> </w:t>
      </w:r>
    </w:p>
    <w:p w14:paraId="7FB35FA1" w14:textId="77777777" w:rsidR="00BB00CF" w:rsidRDefault="00324EDD">
      <w:pPr>
        <w:spacing w:after="251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F68AB8F" w14:textId="77777777" w:rsidR="00BB00CF" w:rsidRDefault="00324ED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t xml:space="preserve"> </w:t>
      </w:r>
    </w:p>
    <w:p w14:paraId="0D8A6166" w14:textId="77777777" w:rsidR="00BB00CF" w:rsidRDefault="00BB00CF">
      <w:pPr>
        <w:sectPr w:rsidR="00BB00CF">
          <w:footerReference w:type="even" r:id="rId7"/>
          <w:footerReference w:type="default" r:id="rId8"/>
          <w:footerReference w:type="first" r:id="rId9"/>
          <w:pgSz w:w="11906" w:h="16838"/>
          <w:pgMar w:top="905" w:right="844" w:bottom="1053" w:left="1419" w:header="720" w:footer="720" w:gutter="0"/>
          <w:cols w:space="720"/>
        </w:sectPr>
      </w:pPr>
    </w:p>
    <w:p w14:paraId="10C72E5F" w14:textId="77777777" w:rsidR="00BB00CF" w:rsidRDefault="00324EDD">
      <w:pPr>
        <w:pStyle w:val="1"/>
        <w:spacing w:after="109"/>
        <w:ind w:left="146" w:right="2"/>
        <w:jc w:val="center"/>
      </w:pPr>
      <w:bookmarkStart w:id="0" w:name="_Toc24122"/>
      <w:r>
        <w:lastRenderedPageBreak/>
        <w:t xml:space="preserve">Введение  </w:t>
      </w:r>
      <w:bookmarkEnd w:id="0"/>
    </w:p>
    <w:p w14:paraId="444A9B59" w14:textId="77777777" w:rsidR="00BB00CF" w:rsidRDefault="00324EDD">
      <w:pPr>
        <w:spacing w:after="3" w:line="362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</w:t>
      </w:r>
    </w:p>
    <w:p w14:paraId="7D367EF1" w14:textId="77777777" w:rsidR="00BB00CF" w:rsidRDefault="00324EDD">
      <w:pPr>
        <w:spacing w:after="212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деятельности. </w:t>
      </w:r>
      <w:r>
        <w:t xml:space="preserve"> </w:t>
      </w:r>
    </w:p>
    <w:p w14:paraId="2EB0ED0C" w14:textId="36717794" w:rsidR="00BB00CF" w:rsidRDefault="00324EDD">
      <w:pPr>
        <w:spacing w:after="3" w:line="366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E16C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</w:t>
      </w:r>
    </w:p>
    <w:p w14:paraId="5482A4D3" w14:textId="77777777" w:rsidR="00BB00CF" w:rsidRDefault="00324EDD">
      <w:pPr>
        <w:spacing w:after="217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алфавиту. </w:t>
      </w:r>
      <w:r>
        <w:t xml:space="preserve"> </w:t>
      </w:r>
    </w:p>
    <w:p w14:paraId="32FA06B9" w14:textId="2ABC288F" w:rsidR="00BB00CF" w:rsidRDefault="003E16CC" w:rsidP="003E16CC">
      <w:pPr>
        <w:spacing w:after="212" w:line="357" w:lineRule="auto"/>
        <w:ind w:right="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324EDD">
        <w:rPr>
          <w:rFonts w:ascii="Times New Roman" w:eastAsia="Times New Roman" w:hAnsi="Times New Roman" w:cs="Times New Roman"/>
          <w:sz w:val="28"/>
        </w:rPr>
        <w:t xml:space="preserve">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  <w:r w:rsidR="00324EDD">
        <w:t xml:space="preserve"> </w:t>
      </w:r>
    </w:p>
    <w:p w14:paraId="3CE0B967" w14:textId="77777777" w:rsidR="00BB00CF" w:rsidRPr="00161ABE" w:rsidRDefault="009A0B1A" w:rsidP="00305F46">
      <w:pPr>
        <w:autoSpaceDE w:val="0"/>
        <w:autoSpaceDN w:val="0"/>
        <w:adjustRightInd w:val="0"/>
        <w:spacing w:after="12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Быстрая сортировка</w:t>
      </w:r>
      <w:r w:rsidR="00324EDD">
        <w:rPr>
          <w:rFonts w:ascii="Times New Roman" w:eastAsia="Times New Roman" w:hAnsi="Times New Roman" w:cs="Times New Roman"/>
          <w:sz w:val="28"/>
        </w:rPr>
        <w:t xml:space="preserve"> </w:t>
      </w:r>
      <w:r w:rsidR="00324EDD">
        <w:rPr>
          <w:rFonts w:ascii="Times New Roman" w:eastAsia="Times New Roman" w:hAnsi="Times New Roman" w:cs="Times New Roman"/>
          <w:sz w:val="28"/>
        </w:rPr>
        <w:tab/>
        <w:t xml:space="preserve">— </w:t>
      </w:r>
      <w:r w:rsidR="00324EDD">
        <w:rPr>
          <w:rFonts w:ascii="Times New Roman" w:eastAsia="Times New Roman" w:hAnsi="Times New Roman" w:cs="Times New Roman"/>
          <w:sz w:val="28"/>
        </w:rPr>
        <w:tab/>
      </w:r>
      <w:r w:rsidR="00C86C76">
        <w:rPr>
          <w:rFonts w:ascii="Times New Roman" w:hAnsi="Times New Roman" w:cs="Times New Roman"/>
          <w:sz w:val="28"/>
          <w:szCs w:val="28"/>
        </w:rPr>
        <w:t>я</w:t>
      </w:r>
      <w:r w:rsidR="00C86C76" w:rsidRPr="00C86C76">
        <w:rPr>
          <w:rFonts w:ascii="Times New Roman" w:hAnsi="Times New Roman" w:cs="Times New Roman"/>
          <w:sz w:val="28"/>
          <w:szCs w:val="28"/>
        </w:rPr>
        <w:t>вляется</w:t>
      </w:r>
      <w:r w:rsidR="003E207E">
        <w:rPr>
          <w:rFonts w:ascii="Times New Roman" w:hAnsi="Times New Roman" w:cs="Times New Roman"/>
          <w:sz w:val="28"/>
          <w:szCs w:val="28"/>
        </w:rPr>
        <w:t xml:space="preserve"> </w:t>
      </w:r>
      <w:r w:rsidR="00C86C76" w:rsidRPr="00C86C76">
        <w:rPr>
          <w:rFonts w:ascii="Times New Roman" w:hAnsi="Times New Roman" w:cs="Times New Roman"/>
          <w:sz w:val="28"/>
          <w:szCs w:val="28"/>
        </w:rPr>
        <w:t>наиболее эффективным алгоритмом сортировки с помощью прямого обмена.</w:t>
      </w:r>
      <w:r w:rsidR="001B0DED">
        <w:rPr>
          <w:rFonts w:ascii="Times New Roman" w:hAnsi="Times New Roman" w:cs="Times New Roman"/>
          <w:sz w:val="28"/>
          <w:szCs w:val="28"/>
        </w:rPr>
        <w:t xml:space="preserve"> </w:t>
      </w:r>
      <w:r w:rsidR="00161ABE" w:rsidRPr="009D4E44">
        <w:rPr>
          <w:rFonts w:ascii="Times New Roman" w:hAnsi="Times New Roman" w:cs="Times New Roman"/>
          <w:sz w:val="28"/>
          <w:szCs w:val="28"/>
        </w:rPr>
        <w:t xml:space="preserve">Выбирается опорный элемент массива. Элементы меньше опорного располагаются перед ним, больше опорного или равные — после. Данные операции рекурсивно применяются к </w:t>
      </w:r>
      <w:proofErr w:type="spellStart"/>
      <w:r w:rsidR="00161ABE" w:rsidRPr="009D4E44">
        <w:rPr>
          <w:rFonts w:ascii="Times New Roman" w:hAnsi="Times New Roman" w:cs="Times New Roman"/>
          <w:sz w:val="28"/>
          <w:szCs w:val="28"/>
        </w:rPr>
        <w:t>подмассивам</w:t>
      </w:r>
      <w:proofErr w:type="spellEnd"/>
      <w:r w:rsidR="00161ABE" w:rsidRPr="009D4E44">
        <w:rPr>
          <w:rFonts w:ascii="Times New Roman" w:hAnsi="Times New Roman" w:cs="Times New Roman"/>
          <w:sz w:val="28"/>
          <w:szCs w:val="28"/>
        </w:rPr>
        <w:t xml:space="preserve">, но только если </w:t>
      </w:r>
      <w:proofErr w:type="spellStart"/>
      <w:r w:rsidR="00161ABE" w:rsidRPr="009D4E44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="00161ABE" w:rsidRPr="009D4E44">
        <w:rPr>
          <w:rFonts w:ascii="Times New Roman" w:hAnsi="Times New Roman" w:cs="Times New Roman"/>
          <w:sz w:val="28"/>
          <w:szCs w:val="28"/>
        </w:rPr>
        <w:t xml:space="preserve"> не единичный или не пустой</w:t>
      </w:r>
      <w:r w:rsidR="00324EDD" w:rsidRPr="009D4E44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4EDD">
        <w:rPr>
          <w:rFonts w:ascii="Times New Roman" w:eastAsia="Times New Roman" w:hAnsi="Times New Roman" w:cs="Times New Roman"/>
          <w:sz w:val="28"/>
        </w:rPr>
        <w:t xml:space="preserve"> </w:t>
      </w:r>
      <w:r w:rsidR="00324EDD">
        <w:t xml:space="preserve"> </w:t>
      </w:r>
    </w:p>
    <w:p w14:paraId="1435883A" w14:textId="77777777" w:rsidR="00BB00CF" w:rsidRDefault="00324EDD">
      <w:pPr>
        <w:pStyle w:val="1"/>
        <w:spacing w:after="214"/>
        <w:ind w:left="845"/>
      </w:pPr>
      <w:bookmarkStart w:id="1" w:name="_Toc24123"/>
      <w:r>
        <w:lastRenderedPageBreak/>
        <w:t xml:space="preserve">1 Постановка задачи  </w:t>
      </w:r>
      <w:bookmarkEnd w:id="1"/>
    </w:p>
    <w:p w14:paraId="64B7CA72" w14:textId="77777777" w:rsidR="00BB00CF" w:rsidRDefault="00324EDD" w:rsidP="00D73AB1">
      <w:pPr>
        <w:spacing w:after="0" w:line="382" w:lineRule="auto"/>
        <w:ind w:left="127" w:firstLine="688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</w:t>
      </w:r>
      <w:r w:rsidR="00B5739B">
        <w:rPr>
          <w:rFonts w:ascii="Times New Roman" w:eastAsia="Times New Roman" w:hAnsi="Times New Roman" w:cs="Times New Roman"/>
          <w:sz w:val="28"/>
        </w:rPr>
        <w:t xml:space="preserve">быструю </w:t>
      </w:r>
      <w:r>
        <w:rPr>
          <w:rFonts w:ascii="Times New Roman" w:eastAsia="Times New Roman" w:hAnsi="Times New Roman" w:cs="Times New Roman"/>
          <w:sz w:val="28"/>
        </w:rPr>
        <w:t xml:space="preserve">сортировку над данными, находящимися в массиве. </w:t>
      </w:r>
      <w:r>
        <w:t xml:space="preserve"> </w:t>
      </w:r>
    </w:p>
    <w:p w14:paraId="79DE6C26" w14:textId="77777777" w:rsidR="00BB00CF" w:rsidRDefault="00324EDD">
      <w:pPr>
        <w:spacing w:after="3" w:line="374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сервис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совместной работы, создать и выложить коммиты, характеризующие действия, выполненные </w:t>
      </w:r>
    </w:p>
    <w:p w14:paraId="64E7EDDB" w14:textId="77777777" w:rsidR="00BB00CF" w:rsidRDefault="00324EDD">
      <w:pPr>
        <w:spacing w:after="163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каждым участником бригады. </w:t>
      </w:r>
      <w:r>
        <w:t xml:space="preserve"> </w:t>
      </w:r>
    </w:p>
    <w:p w14:paraId="309CD4BC" w14:textId="77777777" w:rsidR="00BB00CF" w:rsidRDefault="00324EDD">
      <w:pPr>
        <w:spacing w:after="556" w:line="271" w:lineRule="auto"/>
        <w:ind w:left="874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r>
        <w:t xml:space="preserve"> </w:t>
      </w:r>
    </w:p>
    <w:p w14:paraId="0B99F289" w14:textId="77777777" w:rsidR="00E21CF7" w:rsidRPr="00E21CF7" w:rsidRDefault="00E21CF7" w:rsidP="00D700F7">
      <w:pPr>
        <w:pStyle w:val="3"/>
        <w:numPr>
          <w:ilvl w:val="1"/>
          <w:numId w:val="7"/>
        </w:numPr>
        <w:tabs>
          <w:tab w:val="center" w:pos="886"/>
          <w:tab w:val="center" w:pos="44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4126"/>
      <w:r w:rsidRPr="00E21C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Достоинства алгоритма быстрой сортировки</w:t>
      </w:r>
      <w:r w:rsidRPr="00E21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FA3B20" w14:textId="77777777" w:rsidR="00E21CF7" w:rsidRPr="00D700F7" w:rsidRDefault="00E21CF7" w:rsidP="00D700F7">
      <w:pPr>
        <w:pStyle w:val="a3"/>
        <w:numPr>
          <w:ilvl w:val="0"/>
          <w:numId w:val="5"/>
        </w:numPr>
        <w:spacing w:after="3" w:line="400" w:lineRule="auto"/>
        <w:ind w:right="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0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 из самых быстродействующих из алгоритмов внутренней сортировки; </w:t>
      </w:r>
    </w:p>
    <w:p w14:paraId="39BB0DCC" w14:textId="77777777" w:rsidR="00E21CF7" w:rsidRPr="00405300" w:rsidRDefault="00E21CF7" w:rsidP="00405300">
      <w:pPr>
        <w:pStyle w:val="a3"/>
        <w:numPr>
          <w:ilvl w:val="0"/>
          <w:numId w:val="5"/>
        </w:numPr>
        <w:spacing w:after="184"/>
        <w:ind w:right="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3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очень короткий; </w:t>
      </w:r>
    </w:p>
    <w:p w14:paraId="580D1669" w14:textId="77777777" w:rsidR="00E21CF7" w:rsidRPr="00D16D91" w:rsidRDefault="00E21CF7" w:rsidP="00D16D91">
      <w:pPr>
        <w:pStyle w:val="a3"/>
        <w:numPr>
          <w:ilvl w:val="0"/>
          <w:numId w:val="5"/>
        </w:numPr>
        <w:spacing w:after="136"/>
        <w:ind w:right="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Работает на связных списках, что обеспечивает одновременный доступ к началу и концу массива; </w:t>
      </w:r>
    </w:p>
    <w:p w14:paraId="0921A90B" w14:textId="77777777" w:rsidR="00E21CF7" w:rsidRPr="00E21CF7" w:rsidRDefault="00E21CF7" w:rsidP="00E21CF7">
      <w:pPr>
        <w:spacing w:after="200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5EB7E0" w14:textId="77777777" w:rsidR="00E21CF7" w:rsidRPr="00E21CF7" w:rsidRDefault="00E21CF7" w:rsidP="00E21CF7">
      <w:pPr>
        <w:pStyle w:val="3"/>
        <w:tabs>
          <w:tab w:val="center" w:pos="886"/>
          <w:tab w:val="center" w:pos="4358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CF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E21C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Pr="00E21CF7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CF7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ab/>
      </w:r>
      <w:r w:rsidRPr="00E21C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Недостатки алгоритма быстрой сортировки </w:t>
      </w:r>
    </w:p>
    <w:p w14:paraId="2BC10503" w14:textId="77777777" w:rsidR="00E21CF7" w:rsidRPr="00E21CF7" w:rsidRDefault="00E21CF7" w:rsidP="00E21CF7">
      <w:pPr>
        <w:numPr>
          <w:ilvl w:val="0"/>
          <w:numId w:val="6"/>
        </w:numPr>
        <w:spacing w:after="190"/>
        <w:ind w:hanging="2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Сильно деградирует по скорости (до 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)). Это может случиться при неудачных вводных данных; </w:t>
      </w:r>
    </w:p>
    <w:p w14:paraId="26EA08A7" w14:textId="77777777" w:rsidR="00E21CF7" w:rsidRPr="00E21CF7" w:rsidRDefault="00E21CF7" w:rsidP="00E21CF7">
      <w:pPr>
        <w:numPr>
          <w:ilvl w:val="0"/>
          <w:numId w:val="6"/>
        </w:numPr>
        <w:spacing w:after="190"/>
        <w:ind w:hanging="2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Прямая реализация в виде функции с использованием двух рекурсий может вызвать ошибку переполнения стека; </w:t>
      </w:r>
    </w:p>
    <w:p w14:paraId="7B5AA9DC" w14:textId="77777777" w:rsidR="00E21CF7" w:rsidRPr="00E21CF7" w:rsidRDefault="00E21CF7" w:rsidP="00E21CF7">
      <w:pPr>
        <w:numPr>
          <w:ilvl w:val="0"/>
          <w:numId w:val="6"/>
        </w:numPr>
        <w:spacing w:after="132"/>
        <w:ind w:hanging="2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неустойчив. </w:t>
      </w:r>
    </w:p>
    <w:p w14:paraId="603349CB" w14:textId="77777777" w:rsidR="00BB00CF" w:rsidRDefault="00324EDD" w:rsidP="00E21CF7">
      <w:pPr>
        <w:pStyle w:val="2"/>
        <w:spacing w:after="215"/>
        <w:ind w:left="845"/>
      </w:pPr>
      <w:r>
        <w:t xml:space="preserve">1.3 Типичные сценарии применения данного алгоритма  </w:t>
      </w:r>
      <w:bookmarkEnd w:id="2"/>
    </w:p>
    <w:p w14:paraId="2AA2C7BD" w14:textId="77777777" w:rsidR="00BB00CF" w:rsidRDefault="00324EDD">
      <w:pPr>
        <w:numPr>
          <w:ilvl w:val="0"/>
          <w:numId w:val="3"/>
        </w:numPr>
        <w:spacing w:after="216" w:line="271" w:lineRule="auto"/>
        <w:ind w:right="4" w:hanging="5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товары в магазине (сортировка по цене, году выпуска, габаритам, весу, срокам поставки); </w:t>
      </w:r>
    </w:p>
    <w:p w14:paraId="41D57314" w14:textId="77777777" w:rsidR="00BB00CF" w:rsidRDefault="00324EDD">
      <w:pPr>
        <w:numPr>
          <w:ilvl w:val="0"/>
          <w:numId w:val="3"/>
        </w:numPr>
        <w:spacing w:after="174" w:line="271" w:lineRule="auto"/>
        <w:ind w:right="4" w:hanging="5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студенты в вузе (сортировка по среднему балу, кол-ву прогулов, уровню IQ, числу </w:t>
      </w:r>
      <w:r w:rsidR="001C35EF">
        <w:rPr>
          <w:rFonts w:ascii="Times New Roman" w:eastAsia="Times New Roman" w:hAnsi="Times New Roman" w:cs="Times New Roman"/>
          <w:sz w:val="28"/>
        </w:rPr>
        <w:t>долгов</w:t>
      </w:r>
      <w:r>
        <w:rPr>
          <w:rFonts w:ascii="Times New Roman" w:eastAsia="Times New Roman" w:hAnsi="Times New Roman" w:cs="Times New Roman"/>
          <w:sz w:val="28"/>
        </w:rPr>
        <w:t xml:space="preserve">, ФИО); </w:t>
      </w:r>
    </w:p>
    <w:p w14:paraId="34ACA2CE" w14:textId="77777777" w:rsidR="00BB00CF" w:rsidRDefault="00324EDD">
      <w:pPr>
        <w:numPr>
          <w:ilvl w:val="0"/>
          <w:numId w:val="3"/>
        </w:numPr>
        <w:spacing w:after="112" w:line="271" w:lineRule="auto"/>
        <w:ind w:right="4" w:hanging="5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города/страны (сортировка по населению, рождаемости, ВВП, ВВП на душу населения); </w:t>
      </w:r>
    </w:p>
    <w:p w14:paraId="5DEE78D3" w14:textId="77777777" w:rsidR="00BB00CF" w:rsidRDefault="00324EDD">
      <w:pPr>
        <w:spacing w:after="227"/>
        <w:ind w:left="1008"/>
      </w:pPr>
      <w:r>
        <w:lastRenderedPageBreak/>
        <w:t xml:space="preserve"> </w:t>
      </w:r>
    </w:p>
    <w:p w14:paraId="209E1524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B9DBB6D" w14:textId="77777777" w:rsidR="00BB00CF" w:rsidRDefault="00324EDD">
      <w:pPr>
        <w:pStyle w:val="1"/>
        <w:spacing w:after="208"/>
        <w:ind w:left="845"/>
      </w:pPr>
      <w:bookmarkStart w:id="3" w:name="_Toc24127"/>
      <w:r>
        <w:t xml:space="preserve">2 Выбор решения  </w:t>
      </w:r>
      <w:bookmarkEnd w:id="3"/>
    </w:p>
    <w:p w14:paraId="1D2C2B07" w14:textId="77777777" w:rsidR="00BB00CF" w:rsidRDefault="00324EDD">
      <w:pPr>
        <w:spacing w:after="3" w:line="391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языке C</w:t>
      </w:r>
      <w:r w:rsidR="00E34ADC" w:rsidRPr="00E34ADC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t xml:space="preserve"> </w:t>
      </w:r>
    </w:p>
    <w:p w14:paraId="427B6AB5" w14:textId="77777777" w:rsidR="00BB00CF" w:rsidRDefault="00324EDD" w:rsidP="003E28C5">
      <w:pPr>
        <w:spacing w:after="3" w:line="374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Для написания данной программы будет использован язык программирования Си</w:t>
      </w:r>
      <w:r w:rsidR="00E41782" w:rsidRPr="00E41782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. Этот язык является распространённым языком программирования. При разработке языка Си</w:t>
      </w:r>
      <w:r w:rsidR="00CC6BF1" w:rsidRPr="00CC6BF1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был принят компромисс между низким уровнем языка ассемблера и высоким уровнем других языков. Си</w:t>
      </w:r>
      <w:r w:rsidR="001D473E" w:rsidRPr="003D47D8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– это язык программирования общего назначения, хорошо известный своей эффективностью, </w:t>
      </w:r>
      <w:r>
        <w:rPr>
          <w:rFonts w:ascii="Times New Roman" w:eastAsia="Times New Roman" w:hAnsi="Times New Roman" w:cs="Times New Roman"/>
          <w:sz w:val="28"/>
        </w:rPr>
        <w:tab/>
        <w:t xml:space="preserve">экономичностью 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  <w:t>переносимостью.</w:t>
      </w:r>
      <w:r w:rsidR="009E2938" w:rsidRPr="009E29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Указанные</w:t>
      </w:r>
      <w:r w:rsidR="009E2938" w:rsidRPr="009E29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преимущества Си</w:t>
      </w:r>
      <w:r w:rsidR="00FB7B12" w:rsidRPr="003E28C5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обеспечивают хорошее качество разработки почти любого</w:t>
      </w:r>
      <w:r w:rsidR="003E28C5" w:rsidRPr="003E28C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вида программного продукта. </w:t>
      </w:r>
      <w:r>
        <w:t xml:space="preserve"> </w:t>
      </w:r>
    </w:p>
    <w:p w14:paraId="13B98051" w14:textId="77777777" w:rsidR="00BB00CF" w:rsidRPr="00996DA7" w:rsidRDefault="00324EDD" w:rsidP="006B5622">
      <w:pPr>
        <w:spacing w:after="0" w:line="382" w:lineRule="auto"/>
        <w:ind w:left="127" w:firstLine="581"/>
      </w:pP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программная среда по разработке приложений для ОС Windows, как консольных, так и с графическим интерфейсом</w:t>
      </w:r>
      <w:r w:rsidR="00996DA7" w:rsidRPr="00996DA7">
        <w:rPr>
          <w:rFonts w:ascii="Times New Roman" w:eastAsia="Times New Roman" w:hAnsi="Times New Roman" w:cs="Times New Roman"/>
          <w:sz w:val="28"/>
        </w:rPr>
        <w:t>.</w:t>
      </w:r>
    </w:p>
    <w:p w14:paraId="4E7C5FBE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471DE55" w14:textId="77777777" w:rsidR="00BB00CF" w:rsidRDefault="00324EDD">
      <w:pPr>
        <w:pStyle w:val="1"/>
        <w:ind w:left="845"/>
      </w:pPr>
      <w:bookmarkStart w:id="4" w:name="_Toc24128"/>
      <w:r>
        <w:t xml:space="preserve">3 Описание программы  </w:t>
      </w:r>
      <w:bookmarkEnd w:id="4"/>
    </w:p>
    <w:p w14:paraId="6F6B2257" w14:textId="77777777" w:rsidR="00BB00CF" w:rsidRDefault="00324EDD">
      <w:pPr>
        <w:spacing w:after="3" w:line="396" w:lineRule="auto"/>
        <w:ind w:left="14" w:right="4" w:firstLine="720"/>
        <w:jc w:val="both"/>
      </w:pPr>
      <w:r>
        <w:rPr>
          <w:rFonts w:ascii="Times New Roman" w:eastAsia="Times New Roman" w:hAnsi="Times New Roman" w:cs="Times New Roman"/>
          <w:sz w:val="28"/>
        </w:rPr>
        <w:t>При запуске программы выводится сообщение, в котором пользователю необходимо ввести</w:t>
      </w:r>
      <w:r w:rsidR="00F14A67">
        <w:rPr>
          <w:rFonts w:ascii="Times New Roman" w:eastAsia="Times New Roman" w:hAnsi="Times New Roman" w:cs="Times New Roman"/>
          <w:sz w:val="28"/>
        </w:rPr>
        <w:t xml:space="preserve"> название файла, который будет сортироваться</w:t>
      </w:r>
    </w:p>
    <w:p w14:paraId="7C115E09" w14:textId="77777777" w:rsidR="00BD6D07" w:rsidRPr="00BD6D07" w:rsidRDefault="00BD6D07" w:rsidP="00BD6D07">
      <w:pPr>
        <w:spacing w:after="3" w:line="424" w:lineRule="auto"/>
        <w:ind w:left="136" w:right="4" w:firstLine="56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D6D07">
        <w:rPr>
          <w:rFonts w:ascii="Times New Roman" w:eastAsia="Times New Roman" w:hAnsi="Times New Roman" w:cs="Times New Roman"/>
          <w:sz w:val="24"/>
        </w:rPr>
        <w:t>std</w:t>
      </w:r>
      <w:proofErr w:type="spellEnd"/>
      <w:r w:rsidRPr="00BD6D07">
        <w:rPr>
          <w:rFonts w:ascii="Times New Roman" w:eastAsia="Times New Roman" w:hAnsi="Times New Roman" w:cs="Times New Roman"/>
          <w:sz w:val="24"/>
        </w:rPr>
        <w:t>::</w:t>
      </w:r>
      <w:proofErr w:type="spellStart"/>
      <w:proofErr w:type="gramEnd"/>
      <w:r w:rsidRPr="00BD6D07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BD6D07">
        <w:rPr>
          <w:rFonts w:ascii="Times New Roman" w:eastAsia="Times New Roman" w:hAnsi="Times New Roman" w:cs="Times New Roman"/>
          <w:sz w:val="24"/>
        </w:rPr>
        <w:t xml:space="preserve"> &lt;&lt; "Введите название файла: ";</w:t>
      </w:r>
    </w:p>
    <w:p w14:paraId="415177FB" w14:textId="77777777" w:rsidR="00BD6D07" w:rsidRDefault="00BD6D07" w:rsidP="00BD6D07">
      <w:pPr>
        <w:spacing w:after="3" w:line="424" w:lineRule="auto"/>
        <w:ind w:left="136" w:right="4" w:firstLine="566"/>
        <w:jc w:val="both"/>
        <w:rPr>
          <w:rFonts w:ascii="Times New Roman" w:eastAsia="Times New Roman" w:hAnsi="Times New Roman" w:cs="Times New Roman"/>
          <w:sz w:val="24"/>
        </w:rPr>
      </w:pPr>
      <w:r w:rsidRPr="00BD6D0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BD6D07">
        <w:rPr>
          <w:rFonts w:ascii="Times New Roman" w:eastAsia="Times New Roman" w:hAnsi="Times New Roman" w:cs="Times New Roman"/>
          <w:sz w:val="24"/>
        </w:rPr>
        <w:t>std</w:t>
      </w:r>
      <w:proofErr w:type="spellEnd"/>
      <w:r w:rsidRPr="00BD6D07">
        <w:rPr>
          <w:rFonts w:ascii="Times New Roman" w:eastAsia="Times New Roman" w:hAnsi="Times New Roman" w:cs="Times New Roman"/>
          <w:sz w:val="24"/>
        </w:rPr>
        <w:t>::</w:t>
      </w:r>
      <w:proofErr w:type="spellStart"/>
      <w:r w:rsidRPr="00BD6D07">
        <w:rPr>
          <w:rFonts w:ascii="Times New Roman" w:eastAsia="Times New Roman" w:hAnsi="Times New Roman" w:cs="Times New Roman"/>
          <w:sz w:val="24"/>
        </w:rPr>
        <w:t>cin</w:t>
      </w:r>
      <w:proofErr w:type="spellEnd"/>
      <w:r w:rsidRPr="00BD6D07">
        <w:rPr>
          <w:rFonts w:ascii="Times New Roman" w:eastAsia="Times New Roman" w:hAnsi="Times New Roman" w:cs="Times New Roman"/>
          <w:sz w:val="24"/>
        </w:rPr>
        <w:t xml:space="preserve"> &gt;&gt; </w:t>
      </w:r>
      <w:proofErr w:type="spellStart"/>
      <w:r w:rsidRPr="00BD6D07">
        <w:rPr>
          <w:rFonts w:ascii="Times New Roman" w:eastAsia="Times New Roman" w:hAnsi="Times New Roman" w:cs="Times New Roman"/>
          <w:sz w:val="24"/>
        </w:rPr>
        <w:t>filename</w:t>
      </w:r>
      <w:proofErr w:type="spellEnd"/>
      <w:r w:rsidRPr="00BD6D07">
        <w:rPr>
          <w:rFonts w:ascii="Times New Roman" w:eastAsia="Times New Roman" w:hAnsi="Times New Roman" w:cs="Times New Roman"/>
          <w:sz w:val="24"/>
        </w:rPr>
        <w:t>;</w:t>
      </w:r>
    </w:p>
    <w:p w14:paraId="6D74A3A2" w14:textId="77777777" w:rsidR="00BB00CF" w:rsidRPr="00DA0B26" w:rsidRDefault="00324EDD" w:rsidP="00BD6D07">
      <w:pPr>
        <w:spacing w:after="3" w:line="424" w:lineRule="auto"/>
        <w:ind w:left="136" w:right="4" w:firstLine="566"/>
        <w:jc w:val="both"/>
      </w:pPr>
      <w:r w:rsidRPr="00DA0B26">
        <w:rPr>
          <w:rFonts w:ascii="Times New Roman" w:eastAsia="Times New Roman" w:hAnsi="Times New Roman" w:cs="Times New Roman"/>
          <w:sz w:val="28"/>
        </w:rPr>
        <w:t>После того, как данные были введены,</w:t>
      </w:r>
      <w:r w:rsidR="002F3EA5">
        <w:rPr>
          <w:rFonts w:ascii="Times New Roman" w:eastAsia="Times New Roman" w:hAnsi="Times New Roman" w:cs="Times New Roman"/>
          <w:sz w:val="28"/>
        </w:rPr>
        <w:t xml:space="preserve"> данные из него сортируются и записываются в файл, название которого пользователь указывает вручную</w:t>
      </w:r>
      <w:r w:rsidRPr="00DA0B26">
        <w:rPr>
          <w:rFonts w:ascii="Times New Roman" w:eastAsia="Times New Roman" w:hAnsi="Times New Roman" w:cs="Times New Roman"/>
          <w:sz w:val="28"/>
        </w:rPr>
        <w:t xml:space="preserve">.  </w:t>
      </w:r>
      <w:r w:rsidRPr="00DA0B26">
        <w:t xml:space="preserve"> </w:t>
      </w:r>
    </w:p>
    <w:p w14:paraId="2EB67AAF" w14:textId="77777777" w:rsidR="00DF3B87" w:rsidRPr="00DF3B87" w:rsidRDefault="00DF3B87" w:rsidP="00FF6EA9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DF3B87">
        <w:rPr>
          <w:rFonts w:ascii="Times New Roman" w:eastAsia="Times New Roman" w:hAnsi="Times New Roman" w:cs="Times New Roman"/>
          <w:sz w:val="24"/>
          <w:lang w:val="en-US"/>
        </w:rPr>
        <w:t>std::</w:t>
      </w:r>
      <w:proofErr w:type="spellStart"/>
      <w:proofErr w:type="gramEnd"/>
      <w:r w:rsidRPr="00DF3B87">
        <w:rPr>
          <w:rFonts w:ascii="Times New Roman" w:eastAsia="Times New Roman" w:hAnsi="Times New Roman" w:cs="Times New Roman"/>
          <w:sz w:val="24"/>
          <w:lang w:val="en-US"/>
        </w:rPr>
        <w:t>ofstream</w:t>
      </w:r>
      <w:proofErr w:type="spellEnd"/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proofErr w:type="spellEnd"/>
      <w:r w:rsidRPr="00DF3B87">
        <w:rPr>
          <w:rFonts w:ascii="Times New Roman" w:eastAsia="Times New Roman" w:hAnsi="Times New Roman" w:cs="Times New Roman"/>
          <w:sz w:val="24"/>
          <w:lang w:val="en-US"/>
        </w:rPr>
        <w:t>(filename);</w:t>
      </w:r>
    </w:p>
    <w:p w14:paraId="298D56BB" w14:textId="77777777" w:rsidR="00DF3B87" w:rsidRPr="00DF3B87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&lt; length; 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F3B87">
        <w:rPr>
          <w:rFonts w:ascii="Times New Roman" w:eastAsia="Times New Roman" w:hAnsi="Times New Roman" w:cs="Times New Roman"/>
          <w:sz w:val="24"/>
          <w:lang w:val="en-US"/>
        </w:rPr>
        <w:t>++)</w:t>
      </w:r>
    </w:p>
    <w:p w14:paraId="2E44FE87" w14:textId="77777777" w:rsidR="00DF3B87" w:rsidRPr="00DF3B87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DF3B87">
        <w:rPr>
          <w:rFonts w:ascii="Times New Roman" w:eastAsia="Times New Roman" w:hAnsi="Times New Roman" w:cs="Times New Roman"/>
          <w:sz w:val="24"/>
        </w:rPr>
        <w:t>{</w:t>
      </w:r>
    </w:p>
    <w:p w14:paraId="27E55C88" w14:textId="77777777" w:rsidR="00DF3B87" w:rsidRPr="00DF3B87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proofErr w:type="spellEnd"/>
      <w:r w:rsidRPr="00DF3B87">
        <w:rPr>
          <w:rFonts w:ascii="Times New Roman" w:eastAsia="Times New Roman" w:hAnsi="Times New Roman" w:cs="Times New Roman"/>
          <w:sz w:val="24"/>
        </w:rPr>
        <w:t xml:space="preserve"> &lt;&lt; 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DF3B87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DF3B87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F3B87">
        <w:rPr>
          <w:rFonts w:ascii="Times New Roman" w:eastAsia="Times New Roman" w:hAnsi="Times New Roman" w:cs="Times New Roman"/>
          <w:sz w:val="24"/>
        </w:rPr>
        <w:t>] &lt;&lt; " ";</w:t>
      </w:r>
    </w:p>
    <w:p w14:paraId="251B9EEE" w14:textId="77777777" w:rsidR="00DF3B87" w:rsidRPr="00DF3B87" w:rsidRDefault="00DF3B87" w:rsidP="00A06D4D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2FACDBEA" w14:textId="77777777" w:rsidR="00120039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proofErr w:type="spellEnd"/>
      <w:r w:rsidRPr="00DF3B87">
        <w:rPr>
          <w:rFonts w:ascii="Times New Roman" w:eastAsia="Times New Roman" w:hAnsi="Times New Roman" w:cs="Times New Roman"/>
          <w:sz w:val="24"/>
        </w:rPr>
        <w:t>.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close</w:t>
      </w:r>
      <w:proofErr w:type="gramEnd"/>
      <w:r w:rsidRPr="00DF3B87"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157D767A" w14:textId="77777777" w:rsidR="00A073EF" w:rsidRPr="003A54DF" w:rsidRDefault="00324EDD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 над этими данными выполняется </w:t>
      </w:r>
      <w:r w:rsidR="00D9375E">
        <w:rPr>
          <w:rFonts w:ascii="Times New Roman" w:eastAsia="Times New Roman" w:hAnsi="Times New Roman" w:cs="Times New Roman"/>
          <w:sz w:val="28"/>
        </w:rPr>
        <w:t xml:space="preserve">быстрая </w:t>
      </w:r>
      <w:proofErr w:type="gramStart"/>
      <w:r>
        <w:rPr>
          <w:rFonts w:ascii="Times New Roman" w:eastAsia="Times New Roman" w:hAnsi="Times New Roman" w:cs="Times New Roman"/>
          <w:sz w:val="28"/>
        </w:rPr>
        <w:t>сортировка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 xml:space="preserve">при которой сначала </w:t>
      </w:r>
      <w:r w:rsidR="00D61B5A">
        <w:rPr>
          <w:rFonts w:ascii="Times New Roman" w:eastAsia="Times New Roman" w:hAnsi="Times New Roman" w:cs="Times New Roman"/>
          <w:color w:val="0F1111"/>
          <w:sz w:val="28"/>
        </w:rPr>
        <w:t>выбирается опорный элемент</w:t>
      </w:r>
      <w:r w:rsidR="003A54DF">
        <w:rPr>
          <w:rFonts w:ascii="Times New Roman" w:eastAsia="Times New Roman" w:hAnsi="Times New Roman" w:cs="Times New Roman"/>
          <w:color w:val="0F1111"/>
          <w:sz w:val="28"/>
        </w:rPr>
        <w:t xml:space="preserve">. Дальше числа перераспределяются таким образом, что </w:t>
      </w:r>
      <w:r w:rsidR="003A54DF" w:rsidRPr="003A54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элементы, меньшие опорного, помещаются перед ним, а большие или равные - после.</w:t>
      </w:r>
      <w:r w:rsidR="00D60D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Дальше к перераспределенным числам рекурсивно применяется функция быстрой сортировки.</w:t>
      </w:r>
    </w:p>
    <w:p w14:paraId="0936F154" w14:textId="77777777" w:rsidR="00BB00CF" w:rsidRPr="00FC3914" w:rsidRDefault="00324EDD" w:rsidP="00D04987">
      <w:pPr>
        <w:spacing w:after="20" w:line="417" w:lineRule="auto"/>
        <w:jc w:val="both"/>
        <w:rPr>
          <w:lang w:val="en-US"/>
        </w:rPr>
      </w:pPr>
      <w:r w:rsidRPr="00D1191F">
        <w:rPr>
          <w:rFonts w:ascii="Times New Roman" w:eastAsia="Times New Roman" w:hAnsi="Times New Roman" w:cs="Times New Roman"/>
          <w:sz w:val="24"/>
          <w:lang w:val="en-US"/>
        </w:rPr>
        <w:t>void</w:t>
      </w: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D1191F">
        <w:rPr>
          <w:rFonts w:ascii="Times New Roman" w:eastAsia="Times New Roman" w:hAnsi="Times New Roman" w:cs="Times New Roman"/>
          <w:sz w:val="24"/>
          <w:lang w:val="en-US"/>
        </w:rPr>
        <w:t>shellSort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D1191F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array</w:t>
      </w: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[],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) { </w:t>
      </w:r>
    </w:p>
    <w:p w14:paraId="1BD4D02D" w14:textId="77777777" w:rsidR="009F1BA9" w:rsidRDefault="00324EDD">
      <w:pPr>
        <w:spacing w:after="12" w:line="398" w:lineRule="auto"/>
        <w:ind w:left="9" w:right="6515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E31F55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 xml:space="preserve">// </w:t>
      </w:r>
      <w:r w:rsidR="00E31F55">
        <w:rPr>
          <w:rFonts w:ascii="Times New Roman" w:eastAsia="Times New Roman" w:hAnsi="Times New Roman" w:cs="Times New Roman"/>
          <w:sz w:val="24"/>
        </w:rPr>
        <w:t>Выбирается</w:t>
      </w:r>
      <w:r w:rsidR="00E31F55" w:rsidRPr="00E31F5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31F55">
        <w:rPr>
          <w:rFonts w:ascii="Times New Roman" w:eastAsia="Times New Roman" w:hAnsi="Times New Roman" w:cs="Times New Roman"/>
          <w:sz w:val="24"/>
        </w:rPr>
        <w:t>опорный</w:t>
      </w:r>
      <w:r w:rsidR="00587B0B" w:rsidRPr="00587B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31F55">
        <w:rPr>
          <w:rFonts w:ascii="Times New Roman" w:eastAsia="Times New Roman" w:hAnsi="Times New Roman" w:cs="Times New Roman"/>
          <w:sz w:val="24"/>
        </w:rPr>
        <w:t>элемент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 xml:space="preserve">     </w:t>
      </w:r>
    </w:p>
    <w:p w14:paraId="4E430BB7" w14:textId="77777777" w:rsidR="00DA7D4F" w:rsidRPr="00DA7D4F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for (int i = start + 1; </w:t>
      </w:r>
      <w:proofErr w:type="spellStart"/>
      <w:r w:rsidRPr="00DA7D4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&lt;= end; </w:t>
      </w:r>
      <w:proofErr w:type="spellStart"/>
      <w:r w:rsidRPr="00DA7D4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A7D4F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7D253C40" w14:textId="77777777" w:rsidR="00DA7D4F" w:rsidRPr="00DA7D4F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DA7D4F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DA7D4F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DA7D4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DA7D4F">
        <w:rPr>
          <w:rFonts w:ascii="Times New Roman" w:eastAsia="Times New Roman" w:hAnsi="Times New Roman" w:cs="Times New Roman"/>
          <w:sz w:val="24"/>
          <w:lang w:val="en-US"/>
        </w:rPr>
        <w:t>] &lt;= pivot)</w:t>
      </w:r>
    </w:p>
    <w:p w14:paraId="18855C1D" w14:textId="77777777" w:rsidR="00DA7D4F" w:rsidRPr="00DA7D4F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           count++;</w:t>
      </w:r>
    </w:p>
    <w:p w14:paraId="4F2B7790" w14:textId="77777777" w:rsidR="0037083A" w:rsidRPr="00FC3914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C3914">
        <w:rPr>
          <w:rFonts w:ascii="Times New Roman" w:eastAsia="Times New Roman" w:hAnsi="Times New Roman" w:cs="Times New Roman"/>
          <w:sz w:val="24"/>
        </w:rPr>
        <w:t>}</w:t>
      </w:r>
    </w:p>
    <w:p w14:paraId="51969D89" w14:textId="77777777" w:rsidR="00213103" w:rsidRDefault="00324EDD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</w:rPr>
      </w:pPr>
      <w:r w:rsidRPr="00EA778F">
        <w:rPr>
          <w:rFonts w:ascii="Times New Roman" w:eastAsia="Times New Roman" w:hAnsi="Times New Roman" w:cs="Times New Roman"/>
          <w:sz w:val="24"/>
        </w:rPr>
        <w:t xml:space="preserve">    // </w:t>
      </w:r>
      <w:r>
        <w:rPr>
          <w:rFonts w:ascii="Times New Roman" w:eastAsia="Times New Roman" w:hAnsi="Times New Roman" w:cs="Times New Roman"/>
          <w:sz w:val="24"/>
        </w:rPr>
        <w:t>Применяем</w:t>
      </w:r>
      <w:r w:rsidRPr="00EA778F">
        <w:rPr>
          <w:rFonts w:ascii="Times New Roman" w:eastAsia="Times New Roman" w:hAnsi="Times New Roman" w:cs="Times New Roman"/>
          <w:sz w:val="24"/>
        </w:rPr>
        <w:t xml:space="preserve"> </w:t>
      </w:r>
      <w:r w:rsidR="00DA6892">
        <w:rPr>
          <w:rFonts w:ascii="Times New Roman" w:eastAsia="Times New Roman" w:hAnsi="Times New Roman" w:cs="Times New Roman"/>
          <w:sz w:val="24"/>
        </w:rPr>
        <w:t xml:space="preserve">быструю сортировку </w:t>
      </w:r>
      <w:proofErr w:type="spellStart"/>
      <w:r>
        <w:rPr>
          <w:rFonts w:ascii="Times New Roman" w:eastAsia="Times New Roman" w:hAnsi="Times New Roman" w:cs="Times New Roman"/>
          <w:sz w:val="24"/>
        </w:rPr>
        <w:t>сортировку</w:t>
      </w:r>
      <w:proofErr w:type="spellEnd"/>
    </w:p>
    <w:p w14:paraId="1A2682E3" w14:textId="77777777" w:rsidR="009E5EEA" w:rsidRPr="00FC3914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>if</w:t>
      </w:r>
      <w:r w:rsidRPr="00FC3914">
        <w:rPr>
          <w:rFonts w:ascii="Times New Roman" w:eastAsia="Times New Roman" w:hAnsi="Times New Roman" w:cs="Times New Roman"/>
          <w:sz w:val="24"/>
        </w:rPr>
        <w:t xml:space="preserve"> (</w:t>
      </w:r>
      <w:r w:rsidRPr="009E5EEA">
        <w:rPr>
          <w:rFonts w:ascii="Times New Roman" w:eastAsia="Times New Roman" w:hAnsi="Times New Roman" w:cs="Times New Roman"/>
          <w:sz w:val="24"/>
          <w:lang w:val="en-US"/>
        </w:rPr>
        <w:t>start</w:t>
      </w:r>
      <w:r w:rsidRPr="00FC3914">
        <w:rPr>
          <w:rFonts w:ascii="Times New Roman" w:eastAsia="Times New Roman" w:hAnsi="Times New Roman" w:cs="Times New Roman"/>
          <w:sz w:val="24"/>
        </w:rPr>
        <w:t xml:space="preserve"> &gt;= </w:t>
      </w:r>
      <w:r w:rsidRPr="009E5EEA">
        <w:rPr>
          <w:rFonts w:ascii="Times New Roman" w:eastAsia="Times New Roman" w:hAnsi="Times New Roman" w:cs="Times New Roman"/>
          <w:sz w:val="24"/>
          <w:lang w:val="en-US"/>
        </w:rPr>
        <w:t>end</w:t>
      </w:r>
      <w:r w:rsidRPr="00FC3914">
        <w:rPr>
          <w:rFonts w:ascii="Times New Roman" w:eastAsia="Times New Roman" w:hAnsi="Times New Roman" w:cs="Times New Roman"/>
          <w:sz w:val="24"/>
        </w:rPr>
        <w:t>)</w:t>
      </w:r>
    </w:p>
    <w:p w14:paraId="52780A71" w14:textId="77777777" w:rsidR="009E5EEA" w:rsidRP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C3914">
        <w:rPr>
          <w:rFonts w:ascii="Times New Roman" w:eastAsia="Times New Roman" w:hAnsi="Times New Roman" w:cs="Times New Roman"/>
          <w:sz w:val="24"/>
        </w:rPr>
        <w:t xml:space="preserve">        </w:t>
      </w:r>
      <w:r w:rsidRPr="009E5EEA">
        <w:rPr>
          <w:rFonts w:ascii="Times New Roman" w:eastAsia="Times New Roman" w:hAnsi="Times New Roman" w:cs="Times New Roman"/>
          <w:sz w:val="24"/>
          <w:lang w:val="en-US"/>
        </w:rPr>
        <w:t>return;</w:t>
      </w:r>
    </w:p>
    <w:p w14:paraId="623571EE" w14:textId="77777777" w:rsidR="009E5EEA" w:rsidRP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 xml:space="preserve">    int p = </w:t>
      </w:r>
      <w:proofErr w:type="gramStart"/>
      <w:r w:rsidRPr="009E5EEA">
        <w:rPr>
          <w:rFonts w:ascii="Times New Roman" w:eastAsia="Times New Roman" w:hAnsi="Times New Roman" w:cs="Times New Roman"/>
          <w:sz w:val="24"/>
          <w:lang w:val="en-US"/>
        </w:rPr>
        <w:t>partition(</w:t>
      </w:r>
      <w:proofErr w:type="spellStart"/>
      <w:proofErr w:type="gramEnd"/>
      <w:r w:rsidRPr="009E5EEA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E5EEA">
        <w:rPr>
          <w:rFonts w:ascii="Times New Roman" w:eastAsia="Times New Roman" w:hAnsi="Times New Roman" w:cs="Times New Roman"/>
          <w:sz w:val="24"/>
          <w:lang w:val="en-US"/>
        </w:rPr>
        <w:t>, start, end);</w:t>
      </w:r>
    </w:p>
    <w:p w14:paraId="3760B258" w14:textId="77777777" w:rsidR="009E5EEA" w:rsidRP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9E5EEA">
        <w:rPr>
          <w:rFonts w:ascii="Times New Roman" w:eastAsia="Times New Roman" w:hAnsi="Times New Roman" w:cs="Times New Roman"/>
          <w:sz w:val="24"/>
          <w:lang w:val="en-US"/>
        </w:rPr>
        <w:t>quickSort</w:t>
      </w:r>
      <w:proofErr w:type="spellEnd"/>
      <w:r w:rsidRPr="009E5EE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9E5EEA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E5EEA">
        <w:rPr>
          <w:rFonts w:ascii="Times New Roman" w:eastAsia="Times New Roman" w:hAnsi="Times New Roman" w:cs="Times New Roman"/>
          <w:sz w:val="24"/>
          <w:lang w:val="en-US"/>
        </w:rPr>
        <w:t>, start, p - 1);</w:t>
      </w:r>
    </w:p>
    <w:p w14:paraId="13A6AF9D" w14:textId="77777777" w:rsid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color w:val="0F1111"/>
          <w:sz w:val="24"/>
          <w:lang w:val="en-US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9E5EEA">
        <w:rPr>
          <w:rFonts w:ascii="Times New Roman" w:eastAsia="Times New Roman" w:hAnsi="Times New Roman" w:cs="Times New Roman"/>
          <w:sz w:val="24"/>
          <w:lang w:val="en-US"/>
        </w:rPr>
        <w:t>quickSort</w:t>
      </w:r>
      <w:proofErr w:type="spellEnd"/>
      <w:r w:rsidRPr="009E5EE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9E5EEA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E5EEA">
        <w:rPr>
          <w:rFonts w:ascii="Times New Roman" w:eastAsia="Times New Roman" w:hAnsi="Times New Roman" w:cs="Times New Roman"/>
          <w:sz w:val="24"/>
          <w:lang w:val="en-US"/>
        </w:rPr>
        <w:t>, p + 1, end);</w:t>
      </w:r>
      <w:r w:rsidRPr="009E5EEA">
        <w:rPr>
          <w:rFonts w:ascii="Times New Roman" w:eastAsia="Times New Roman" w:hAnsi="Times New Roman" w:cs="Times New Roman"/>
          <w:color w:val="0F1111"/>
          <w:sz w:val="24"/>
          <w:lang w:val="en-US"/>
        </w:rPr>
        <w:t xml:space="preserve"> </w:t>
      </w:r>
    </w:p>
    <w:p w14:paraId="7CABE51C" w14:textId="77777777" w:rsidR="00BB00CF" w:rsidRPr="00531D40" w:rsidRDefault="00324EDD" w:rsidP="009E5EEA">
      <w:pPr>
        <w:spacing w:after="146"/>
        <w:ind w:left="514" w:hanging="10"/>
        <w:jc w:val="both"/>
      </w:pPr>
      <w:r>
        <w:rPr>
          <w:rFonts w:ascii="Times New Roman" w:eastAsia="Times New Roman" w:hAnsi="Times New Roman" w:cs="Times New Roman"/>
          <w:color w:val="0F1111"/>
          <w:sz w:val="28"/>
        </w:rPr>
        <w:t>После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этого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отсортированный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массив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записывается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в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файл</w:t>
      </w:r>
      <w:r w:rsidR="00531D40">
        <w:rPr>
          <w:rFonts w:ascii="Times New Roman" w:eastAsia="Times New Roman" w:hAnsi="Times New Roman" w:cs="Times New Roman"/>
          <w:color w:val="0F1111"/>
          <w:sz w:val="28"/>
        </w:rPr>
        <w:t>, указанный ранее.</w:t>
      </w:r>
    </w:p>
    <w:p w14:paraId="69816386" w14:textId="77777777" w:rsidR="00FC3914" w:rsidRPr="00531D40" w:rsidRDefault="00FC3914" w:rsidP="00FC3914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FC3914">
        <w:rPr>
          <w:rFonts w:ascii="Times New Roman" w:eastAsia="Times New Roman" w:hAnsi="Times New Roman" w:cs="Times New Roman"/>
          <w:sz w:val="24"/>
          <w:lang w:val="en-US"/>
        </w:rPr>
        <w:t>std::</w:t>
      </w:r>
      <w:proofErr w:type="spellStart"/>
      <w:r w:rsidRPr="00FC3914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&lt;&lt; time &lt;&lt; "ms";</w:t>
      </w:r>
    </w:p>
    <w:p w14:paraId="23D3EB5D" w14:textId="77777777" w:rsidR="00FC3914" w:rsidRPr="00531D40" w:rsidRDefault="00FC3914" w:rsidP="00FC3914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FC3914">
        <w:rPr>
          <w:rFonts w:ascii="Times New Roman" w:eastAsia="Times New Roman" w:hAnsi="Times New Roman" w:cs="Times New Roman"/>
          <w:sz w:val="24"/>
          <w:lang w:val="en-US"/>
        </w:rPr>
        <w:t>std::</w:t>
      </w:r>
      <w:proofErr w:type="spellStart"/>
      <w:proofErr w:type="gramEnd"/>
      <w:r w:rsidRPr="00FC3914">
        <w:rPr>
          <w:rFonts w:ascii="Times New Roman" w:eastAsia="Times New Roman" w:hAnsi="Times New Roman" w:cs="Times New Roman"/>
          <w:sz w:val="24"/>
          <w:lang w:val="en-US"/>
        </w:rPr>
        <w:t>ofstream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C3914">
        <w:rPr>
          <w:rFonts w:ascii="Times New Roman" w:eastAsia="Times New Roman" w:hAnsi="Times New Roman" w:cs="Times New Roman"/>
          <w:sz w:val="24"/>
          <w:lang w:val="en-US"/>
        </w:rPr>
        <w:t>fout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>(filename);</w:t>
      </w:r>
    </w:p>
    <w:p w14:paraId="13F926E7" w14:textId="77777777" w:rsidR="00FC3914" w:rsidRPr="00FC3914" w:rsidRDefault="00FC3914" w:rsidP="00FC3914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FC3914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FC3914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&lt; length; </w:t>
      </w:r>
      <w:proofErr w:type="spellStart"/>
      <w:r w:rsidRPr="00FC3914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FC3914">
        <w:rPr>
          <w:rFonts w:ascii="Times New Roman" w:eastAsia="Times New Roman" w:hAnsi="Times New Roman" w:cs="Times New Roman"/>
          <w:sz w:val="24"/>
          <w:lang w:val="en-US"/>
        </w:rPr>
        <w:t>++)</w:t>
      </w:r>
    </w:p>
    <w:p w14:paraId="585636C5" w14:textId="77777777" w:rsidR="00FC3914" w:rsidRPr="00305F46" w:rsidRDefault="00FC3914" w:rsidP="00FC3914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FC3914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305F46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7E800F03" w14:textId="77777777" w:rsidR="00FC3914" w:rsidRPr="00305F46" w:rsidRDefault="00FC3914" w:rsidP="00FC3914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305F46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305F46">
        <w:rPr>
          <w:rFonts w:ascii="Times New Roman" w:eastAsia="Times New Roman" w:hAnsi="Times New Roman" w:cs="Times New Roman"/>
          <w:sz w:val="24"/>
          <w:lang w:val="en-US"/>
        </w:rPr>
        <w:t>fout</w:t>
      </w:r>
      <w:proofErr w:type="spellEnd"/>
      <w:r w:rsidRPr="00305F46">
        <w:rPr>
          <w:rFonts w:ascii="Times New Roman" w:eastAsia="Times New Roman" w:hAnsi="Times New Roman" w:cs="Times New Roman"/>
          <w:sz w:val="24"/>
          <w:lang w:val="en-US"/>
        </w:rPr>
        <w:t xml:space="preserve"> &lt;&lt; </w:t>
      </w:r>
      <w:proofErr w:type="spellStart"/>
      <w:r w:rsidRPr="00305F46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305F46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305F46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305F46">
        <w:rPr>
          <w:rFonts w:ascii="Times New Roman" w:eastAsia="Times New Roman" w:hAnsi="Times New Roman" w:cs="Times New Roman"/>
          <w:sz w:val="24"/>
          <w:lang w:val="en-US"/>
        </w:rPr>
        <w:t xml:space="preserve">] &lt;&lt; " ";                                  </w:t>
      </w:r>
    </w:p>
    <w:p w14:paraId="11CCD211" w14:textId="77777777" w:rsidR="00FC3914" w:rsidRPr="00305F46" w:rsidRDefault="00FC3914" w:rsidP="00FC3914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305F46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}   </w:t>
      </w:r>
    </w:p>
    <w:p w14:paraId="0A70E2AD" w14:textId="77777777" w:rsidR="008D3BD8" w:rsidRPr="008D3BD8" w:rsidRDefault="00FC3914" w:rsidP="008D3BD8">
      <w:pPr>
        <w:spacing w:after="236"/>
        <w:ind w:left="10" w:right="2" w:hanging="10"/>
        <w:rPr>
          <w:rFonts w:ascii="Times New Roman" w:eastAsia="Times New Roman" w:hAnsi="Times New Roman" w:cs="Times New Roman"/>
          <w:sz w:val="24"/>
        </w:rPr>
      </w:pPr>
      <w:r w:rsidRPr="008D3BD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305F46">
        <w:rPr>
          <w:rFonts w:ascii="Times New Roman" w:eastAsia="Times New Roman" w:hAnsi="Times New Roman" w:cs="Times New Roman"/>
          <w:sz w:val="24"/>
          <w:lang w:val="en-US"/>
        </w:rPr>
        <w:t>fout</w:t>
      </w:r>
      <w:proofErr w:type="spellEnd"/>
      <w:r w:rsidRPr="008D3BD8">
        <w:rPr>
          <w:rFonts w:ascii="Times New Roman" w:eastAsia="Times New Roman" w:hAnsi="Times New Roman" w:cs="Times New Roman"/>
          <w:sz w:val="24"/>
        </w:rPr>
        <w:t>.</w:t>
      </w:r>
      <w:r w:rsidRPr="00305F46">
        <w:rPr>
          <w:rFonts w:ascii="Times New Roman" w:eastAsia="Times New Roman" w:hAnsi="Times New Roman" w:cs="Times New Roman"/>
          <w:sz w:val="24"/>
          <w:lang w:val="en-US"/>
        </w:rPr>
        <w:t>close</w:t>
      </w:r>
      <w:proofErr w:type="gramEnd"/>
      <w:r w:rsidRPr="008D3BD8">
        <w:rPr>
          <w:rFonts w:ascii="Times New Roman" w:eastAsia="Times New Roman" w:hAnsi="Times New Roman" w:cs="Times New Roman"/>
          <w:sz w:val="24"/>
        </w:rPr>
        <w:t>();</w:t>
      </w:r>
    </w:p>
    <w:p w14:paraId="15CDA981" w14:textId="3D5BEBC6" w:rsidR="00BB00CF" w:rsidRPr="008D3BD8" w:rsidRDefault="00324EDD" w:rsidP="008D3BD8">
      <w:pPr>
        <w:spacing w:after="236"/>
        <w:ind w:left="10" w:right="2" w:firstLine="6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Подробный алгоритм работы программы и функции сортировки </w:t>
      </w:r>
    </w:p>
    <w:p w14:paraId="0DEC8312" w14:textId="77777777" w:rsidR="00BB00CF" w:rsidRDefault="00324EDD">
      <w:pPr>
        <w:spacing w:after="223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представлен в разделе 4 на рисунках 1, 2. </w:t>
      </w:r>
      <w:r>
        <w:t xml:space="preserve"> </w:t>
      </w:r>
    </w:p>
    <w:p w14:paraId="456D0EC6" w14:textId="77777777" w:rsidR="00BB00CF" w:rsidRDefault="00324EDD">
      <w:pPr>
        <w:spacing w:after="107" w:line="271" w:lineRule="auto"/>
        <w:ind w:left="874" w:right="4" w:hanging="10"/>
        <w:jc w:val="both"/>
      </w:pPr>
      <w:bookmarkStart w:id="5" w:name="_GoBack"/>
      <w:bookmarkEnd w:id="5"/>
      <w:r>
        <w:rPr>
          <w:rFonts w:ascii="Times New Roman" w:eastAsia="Times New Roman" w:hAnsi="Times New Roman" w:cs="Times New Roman"/>
          <w:sz w:val="28"/>
        </w:rPr>
        <w:t>Листинг программы приведен в приложении А.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03DC957B" w14:textId="77777777" w:rsidR="00BB00CF" w:rsidRDefault="00324EDD">
      <w:pPr>
        <w:spacing w:after="0"/>
        <w:ind w:left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05F311A" w14:textId="77777777" w:rsidR="00BB00CF" w:rsidRDefault="00324EDD">
      <w:pPr>
        <w:pStyle w:val="1"/>
        <w:spacing w:after="377"/>
        <w:ind w:left="845"/>
      </w:pPr>
      <w:bookmarkStart w:id="6" w:name="_Toc24129"/>
      <w:r>
        <w:lastRenderedPageBreak/>
        <w:t xml:space="preserve">4. Схемы программы  </w:t>
      </w:r>
      <w:bookmarkEnd w:id="6"/>
    </w:p>
    <w:p w14:paraId="1EEB8CBC" w14:textId="77777777" w:rsidR="00BB00CF" w:rsidRDefault="00324EDD">
      <w:pPr>
        <w:pStyle w:val="2"/>
        <w:ind w:left="449"/>
      </w:pPr>
      <w:bookmarkStart w:id="7" w:name="_Toc24130"/>
      <w:r>
        <w:rPr>
          <w:rFonts w:ascii="Arial" w:eastAsia="Arial" w:hAnsi="Arial" w:cs="Arial"/>
          <w:b w:val="0"/>
          <w:sz w:val="30"/>
        </w:rPr>
        <w:t xml:space="preserve">     </w:t>
      </w:r>
      <w:r>
        <w:t xml:space="preserve">4.1 Блок-схема программы  </w:t>
      </w:r>
      <w:bookmarkEnd w:id="7"/>
    </w:p>
    <w:p w14:paraId="4D82DD6A" w14:textId="77777777" w:rsidR="00BB00CF" w:rsidRPr="00F13E91" w:rsidRDefault="00F13E91">
      <w:pPr>
        <w:spacing w:after="174"/>
        <w:ind w:right="2720"/>
        <w:jc w:val="right"/>
      </w:pPr>
      <w:r>
        <w:rPr>
          <w:noProof/>
          <w:lang w:eastAsia="ru-RU"/>
        </w:rPr>
        <w:drawing>
          <wp:inline distT="0" distB="0" distL="0" distR="0" wp14:anchorId="3AD3AE77" wp14:editId="65D8EC69">
            <wp:extent cx="2715260" cy="79268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25" cy="79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ED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24EDD">
        <w:t xml:space="preserve"> </w:t>
      </w:r>
    </w:p>
    <w:p w14:paraId="30751289" w14:textId="77777777" w:rsidR="00BB00CF" w:rsidRDefault="00324EDD">
      <w:pPr>
        <w:spacing w:after="87"/>
        <w:ind w:left="10" w:right="2406" w:hanging="10"/>
        <w:jc w:val="right"/>
      </w:pPr>
      <w:r>
        <w:rPr>
          <w:rFonts w:ascii="Times New Roman" w:eastAsia="Times New Roman" w:hAnsi="Times New Roman" w:cs="Times New Roman"/>
          <w:sz w:val="28"/>
        </w:rPr>
        <w:t>Рисунок 1</w:t>
      </w:r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F1111"/>
          <w:sz w:val="28"/>
        </w:rPr>
        <w:t>Блок-схема программы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654E23F" w14:textId="77777777" w:rsidR="00BB00CF" w:rsidRDefault="00324EDD">
      <w:pPr>
        <w:pStyle w:val="2"/>
        <w:spacing w:after="104"/>
        <w:ind w:left="845"/>
      </w:pPr>
      <w:bookmarkStart w:id="8" w:name="_Toc24131"/>
      <w:r>
        <w:lastRenderedPageBreak/>
        <w:t xml:space="preserve">4.2 Блок-схема алгоритма  </w:t>
      </w:r>
      <w:bookmarkEnd w:id="8"/>
    </w:p>
    <w:p w14:paraId="51784182" w14:textId="77777777" w:rsidR="00BB00CF" w:rsidRDefault="00582CB4">
      <w:pPr>
        <w:spacing w:after="174"/>
        <w:ind w:right="972"/>
        <w:jc w:val="center"/>
      </w:pPr>
      <w:r>
        <w:rPr>
          <w:noProof/>
          <w:lang w:eastAsia="ru-RU"/>
        </w:rPr>
        <w:drawing>
          <wp:inline distT="0" distB="0" distL="0" distR="0" wp14:anchorId="4DF26889" wp14:editId="67A13B4A">
            <wp:extent cx="3636479" cy="8172450"/>
            <wp:effectExtent l="19050" t="0" r="207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62" cy="817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ED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24EDD">
        <w:t xml:space="preserve"> </w:t>
      </w:r>
    </w:p>
    <w:p w14:paraId="0D760207" w14:textId="77777777" w:rsidR="00BB00CF" w:rsidRDefault="00324EDD" w:rsidP="00582CB4">
      <w:pPr>
        <w:spacing w:after="87"/>
        <w:ind w:left="10" w:right="5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2</w:t>
      </w:r>
      <w:r>
        <w:rPr>
          <w:rFonts w:ascii="Times New Roman" w:eastAsia="Times New Roman" w:hAnsi="Times New Roman" w:cs="Times New Roman"/>
          <w:color w:val="0F1111"/>
          <w:sz w:val="28"/>
        </w:rPr>
        <w:t xml:space="preserve"> - Блок-схема алгоритма с подключенными файлами</w:t>
      </w:r>
    </w:p>
    <w:p w14:paraId="03388C4E" w14:textId="77777777" w:rsidR="00BB00CF" w:rsidRDefault="00324EDD">
      <w:pPr>
        <w:pStyle w:val="1"/>
        <w:spacing w:after="110"/>
        <w:ind w:left="845"/>
      </w:pPr>
      <w:bookmarkStart w:id="9" w:name="_Toc24132"/>
      <w:r>
        <w:lastRenderedPageBreak/>
        <w:t xml:space="preserve">5 Тестирование программы  </w:t>
      </w:r>
      <w:bookmarkEnd w:id="9"/>
    </w:p>
    <w:p w14:paraId="2B6B43EF" w14:textId="77777777" w:rsidR="00BB00CF" w:rsidRDefault="00324EDD">
      <w:pPr>
        <w:spacing w:after="3" w:line="394" w:lineRule="auto"/>
        <w:ind w:left="516" w:right="4" w:firstLine="3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тестирования. </w:t>
      </w:r>
    </w:p>
    <w:p w14:paraId="4D19F920" w14:textId="77777777" w:rsidR="00BB00CF" w:rsidRDefault="00324EDD">
      <w:pPr>
        <w:spacing w:after="0"/>
        <w:ind w:left="86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8770E2C" w14:textId="77777777" w:rsidR="00BB00CF" w:rsidRDefault="00974ACC">
      <w:pPr>
        <w:spacing w:after="140"/>
        <w:ind w:left="864" w:right="-24"/>
      </w:pPr>
      <w:r>
        <w:rPr>
          <w:noProof/>
        </w:rPr>
      </w:r>
      <w:r>
        <w:rPr>
          <w:noProof/>
        </w:rPr>
        <w:pict w14:anchorId="6F64028D">
          <v:group id="Group 19728" o:spid="_x0000_s1026" style="width:461.5pt;height:258.75pt;mso-position-horizontal-relative:char;mso-position-vertical-relative:line" coordsize="58610,32858">
            <v:rect id="Rectangle 2731" o:spid="_x0000_s1027" style="position:absolute;left:54874;top:30959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Xb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sUt128YAAADdAAAA&#10;DwAAAAAAAAAAAAAAAAAHAgAAZHJzL2Rvd25yZXYueG1sUEsFBgAAAAADAAMAtwAAAPoCAAAAAA==&#10;" filled="f" stroked="f">
              <v:textbox inset="0,0,0,0">
                <w:txbxContent>
                  <w:p w14:paraId="47D2693A" w14:textId="77777777" w:rsidR="00BB00CF" w:rsidRDefault="00324EDD">
                    <w:r>
                      <w:t xml:space="preserve"> </w:t>
                    </w:r>
                  </w:p>
                </w:txbxContent>
              </v:textbox>
            </v:rect>
            <v:shape id="Shape 2741" o:spid="_x0000_s1028" style="position:absolute;left:3332;top:22571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2" o:spid="_x0000_s1029" style="position:absolute;left:3332;top:19004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3" o:spid="_x0000_s1030" style="position:absolute;left:3332;top:15423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4" o:spid="_x0000_s1031" style="position:absolute;left:3332;top:11857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5" o:spid="_x0000_s1032" style="position:absolute;left:3332;top:8275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6" o:spid="_x0000_s1033" style="position:absolute;left:3332;top:4704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7" o:spid="_x0000_s1034" style="position:absolute;left:3332;top:26146;width:50135;height:0;visibility:visible" coordsize="501345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" adj="0,,0" path="m,l5013452,e" filled="f" strokecolor="#d9d9d9">
              <v:stroke joinstyle="round"/>
              <v:formulas/>
              <v:path arrowok="t" o:connecttype="segments" textboxrect="0,0,5013452,0"/>
            </v:shape>
            <v:shape id="Shape 2748" o:spid="_x0000_s1035" style="position:absolute;left:6117;top:7928;width:44564;height:17689;visibility:visible" coordsize="4456431,17689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" adj="0,,0" path="m,1768983l556895,1625854r557784,-196596l1670939,1197610,2228723,982726,2784983,679450,3342767,499618,3899027,249682,4456431,e" filled="f" strokecolor="#ed7d31 [3205]" strokeweight=".5pt">
              <v:stroke joinstyle="miter"/>
              <v:formulas/>
              <v:path arrowok="t" o:connecttype="segments" textboxrect="0,0,4456431,1768983"/>
            </v:shape>
            <v:rect id="Rectangle 2749" o:spid="_x0000_s1036" style="position:absolute;left:1695;top:25617;width:771;height:1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qg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FzsKoMYAAADdAAAA&#10;DwAAAAAAAAAAAAAAAAAHAgAAZHJzL2Rvd25yZXYueG1sUEsFBgAAAAADAAMAtwAAAPoCAAAAAA==&#10;" filled="f" stroked="f">
              <v:textbox inset="0,0,0,0">
                <w:txbxContent>
                  <w:p w14:paraId="362A1B79" w14:textId="77777777" w:rsidR="00BB00CF" w:rsidRDefault="00324EDD">
                    <w:r>
                      <w:rPr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</v:rect>
            <v:rect id="Rectangle 2750" o:spid="_x0000_s1037" style="position:absolute;left:829;top:22042;width:1924;height:1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<v:textbox inset="0,0,0,0">
                <w:txbxContent>
                  <w:p w14:paraId="512B4017" w14:textId="77777777" w:rsidR="00BB00CF" w:rsidRDefault="00324EDD">
                    <w:r>
                      <w:rPr>
                        <w:color w:val="595959"/>
                        <w:sz w:val="18"/>
                      </w:rPr>
                      <w:t>0.2</w:t>
                    </w:r>
                  </w:p>
                </w:txbxContent>
              </v:textbox>
            </v:rect>
            <v:rect id="Rectangle 2751" o:spid="_x0000_s1038" style="position:absolute;left:829;top:18470;width:1924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<v:textbox inset="0,0,0,0">
                <w:txbxContent>
                  <w:p w14:paraId="45FE5A82" w14:textId="77777777" w:rsidR="00BB00CF" w:rsidRDefault="00324EDD">
                    <w:r>
                      <w:rPr>
                        <w:color w:val="595959"/>
                        <w:sz w:val="18"/>
                      </w:rPr>
                      <w:t>0.4</w:t>
                    </w:r>
                  </w:p>
                </w:txbxContent>
              </v:textbox>
            </v:rect>
            <v:rect id="Rectangle 2752" o:spid="_x0000_s1039" style="position:absolute;left:829;top:14895;width:1924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<v:textbox inset="0,0,0,0">
                <w:txbxContent>
                  <w:p w14:paraId="233D1AC1" w14:textId="77777777" w:rsidR="00BB00CF" w:rsidRDefault="00324EDD">
                    <w:r>
                      <w:rPr>
                        <w:color w:val="595959"/>
                        <w:sz w:val="18"/>
                      </w:rPr>
                      <w:t>0.6</w:t>
                    </w:r>
                  </w:p>
                </w:txbxContent>
              </v:textbox>
            </v:rect>
            <v:rect id="Rectangle 2753" o:spid="_x0000_s1040" style="position:absolute;left:829;top:11320;width:1924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<v:textbox inset="0,0,0,0">
                <w:txbxContent>
                  <w:p w14:paraId="54947930" w14:textId="77777777" w:rsidR="00BB00CF" w:rsidRDefault="00324EDD">
                    <w:r>
                      <w:rPr>
                        <w:color w:val="595959"/>
                        <w:sz w:val="18"/>
                      </w:rPr>
                      <w:t>0.8</w:t>
                    </w:r>
                  </w:p>
                </w:txbxContent>
              </v:textbox>
            </v:rect>
            <v:rect id="Rectangle 2754" o:spid="_x0000_s1041" style="position:absolute;left:1695;top:7747;width:771;height:1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<v:textbox inset="0,0,0,0">
                <w:txbxContent>
                  <w:p w14:paraId="3C16C55B" w14:textId="77777777" w:rsidR="00BB00CF" w:rsidRDefault="00324EDD">
                    <w:r>
                      <w:rPr>
                        <w:color w:val="595959"/>
                        <w:sz w:val="18"/>
                      </w:rPr>
                      <w:t>1</w:t>
                    </w:r>
                  </w:p>
                </w:txbxContent>
              </v:textbox>
            </v:rect>
            <v:rect id="Rectangle 2755" o:spid="_x0000_s1042" style="position:absolute;left:829;top:4172;width:1924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<v:textbox inset="0,0,0,0">
                <w:txbxContent>
                  <w:p w14:paraId="5AB0406A" w14:textId="77777777" w:rsidR="00BB00CF" w:rsidRDefault="00324EDD">
                    <w:r>
                      <w:rPr>
                        <w:color w:val="595959"/>
                        <w:sz w:val="18"/>
                      </w:rPr>
                      <w:t>1.2</w:t>
                    </w:r>
                  </w:p>
                </w:txbxContent>
              </v:textbox>
            </v:rect>
            <v:rect id="Rectangle 2756" o:spid="_x0000_s1043" style="position:absolute;left:4384;top:27100;width:4623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<v:textbox inset="0,0,0,0">
                <w:txbxContent>
                  <w:p w14:paraId="4EDD93EE" w14:textId="77777777" w:rsidR="00BB00CF" w:rsidRDefault="00324EDD">
                    <w:r>
                      <w:rPr>
                        <w:color w:val="595959"/>
                        <w:sz w:val="18"/>
                      </w:rPr>
                      <w:t>100000</w:t>
                    </w:r>
                  </w:p>
                </w:txbxContent>
              </v:textbox>
            </v:rect>
            <v:rect id="Rectangle 2757" o:spid="_x0000_s1044" style="position:absolute;left:9955;top:27100;width:462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<v:textbox inset="0,0,0,0">
                <w:txbxContent>
                  <w:p w14:paraId="5FCF639F" w14:textId="77777777" w:rsidR="00BB00CF" w:rsidRDefault="00324EDD">
                    <w:r>
                      <w:rPr>
                        <w:color w:val="595959"/>
                        <w:sz w:val="18"/>
                      </w:rPr>
                      <w:t>500000</w:t>
                    </w:r>
                  </w:p>
                </w:txbxContent>
              </v:textbox>
            </v:rect>
            <v:rect id="Rectangle 2758" o:spid="_x0000_s1045" style="position:absolute;left:15237;top:27100;width:539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<v:textbox inset="0,0,0,0">
                <w:txbxContent>
                  <w:p w14:paraId="210CC033" w14:textId="77777777" w:rsidR="00BB00CF" w:rsidRDefault="00324EDD">
                    <w:r>
                      <w:rPr>
                        <w:color w:val="595959"/>
                        <w:sz w:val="18"/>
                      </w:rPr>
                      <w:t>1000000</w:t>
                    </w:r>
                  </w:p>
                </w:txbxContent>
              </v:textbox>
            </v:rect>
            <v:rect id="Rectangle 2759" o:spid="_x0000_s1046" style="position:absolute;left:20808;top:27100;width:5395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<v:textbox inset="0,0,0,0">
                <w:txbxContent>
                  <w:p w14:paraId="14F2DCA4" w14:textId="77777777" w:rsidR="00BB00CF" w:rsidRDefault="00324EDD">
                    <w:r>
                      <w:rPr>
                        <w:color w:val="595959"/>
                        <w:sz w:val="18"/>
                      </w:rPr>
                      <w:t>1500000</w:t>
                    </w:r>
                  </w:p>
                </w:txbxContent>
              </v:textbox>
            </v:rect>
            <v:rect id="Rectangle 2760" o:spid="_x0000_s1047" style="position:absolute;left:26380;top:27100;width:539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<v:textbox inset="0,0,0,0">
                <w:txbxContent>
                  <w:p w14:paraId="62868589" w14:textId="77777777" w:rsidR="00BB00CF" w:rsidRDefault="00324EDD">
                    <w:r>
                      <w:rPr>
                        <w:color w:val="595959"/>
                        <w:sz w:val="18"/>
                      </w:rPr>
                      <w:t>2000000</w:t>
                    </w:r>
                  </w:p>
                </w:txbxContent>
              </v:textbox>
            </v:rect>
            <v:rect id="Rectangle 2761" o:spid="_x0000_s1048" style="position:absolute;left:31953;top:27100;width:539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r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Zglc34QnINf/AAAA//8DAFBLAQItABQABgAIAAAAIQDb4fbL7gAAAIUBAAATAAAAAAAA&#10;AAAAAAAAAAAAAABbQ29udGVudF9UeXBlc10ueG1sUEsBAi0AFAAGAAgAAAAhAFr0LFu/AAAAFQEA&#10;AAsAAAAAAAAAAAAAAAAAHwEAAF9yZWxzLy5yZWxzUEsBAi0AFAAGAAgAAAAhAKL4WsbHAAAA3QAA&#10;AA8AAAAAAAAAAAAAAAAABwIAAGRycy9kb3ducmV2LnhtbFBLBQYAAAAAAwADALcAAAD7AgAAAAA=&#10;" filled="f" stroked="f">
              <v:textbox inset="0,0,0,0">
                <w:txbxContent>
                  <w:p w14:paraId="52E12C2D" w14:textId="77777777" w:rsidR="00BB00CF" w:rsidRDefault="00324EDD">
                    <w:r>
                      <w:rPr>
                        <w:color w:val="595959"/>
                        <w:sz w:val="18"/>
                      </w:rPr>
                      <w:t>2500000</w:t>
                    </w:r>
                  </w:p>
                </w:txbxContent>
              </v:textbox>
            </v:rect>
            <v:rect id="Rectangle 2762" o:spid="_x0000_s1049" style="position:absolute;left:37524;top:27100;width:539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S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JTFc34QnINf/AAAA//8DAFBLAQItABQABgAIAAAAIQDb4fbL7gAAAIUBAAATAAAAAAAA&#10;AAAAAAAAAAAAAABbQ29udGVudF9UeXBlc10ueG1sUEsBAi0AFAAGAAgAAAAhAFr0LFu/AAAAFQEA&#10;AAsAAAAAAAAAAAAAAAAAHwEAAF9yZWxzLy5yZWxzUEsBAi0AFAAGAAgAAAAhAFIqxLHHAAAA3QAA&#10;AA8AAAAAAAAAAAAAAAAABwIAAGRycy9kb3ducmV2LnhtbFBLBQYAAAAAAwADALcAAAD7AgAAAAA=&#10;" filled="f" stroked="f">
              <v:textbox inset="0,0,0,0">
                <w:txbxContent>
                  <w:p w14:paraId="0142C1FF" w14:textId="77777777" w:rsidR="00BB00CF" w:rsidRDefault="00324EDD">
                    <w:r>
                      <w:rPr>
                        <w:color w:val="595959"/>
                        <w:sz w:val="18"/>
                      </w:rPr>
                      <w:t>3000000</w:t>
                    </w:r>
                  </w:p>
                </w:txbxContent>
              </v:textbox>
            </v:rect>
            <v:rect id="Rectangle 2763" o:spid="_x0000_s1050" style="position:absolute;left:43096;top:27100;width:539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E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PWZhKsYAAADdAAAA&#10;DwAAAAAAAAAAAAAAAAAHAgAAZHJzL2Rvd25yZXYueG1sUEsFBgAAAAADAAMAtwAAAPoCAAAAAA==&#10;" filled="f" stroked="f">
              <v:textbox inset="0,0,0,0">
                <w:txbxContent>
                  <w:p w14:paraId="511B8ABB" w14:textId="77777777" w:rsidR="00BB00CF" w:rsidRDefault="00324EDD">
                    <w:r>
                      <w:rPr>
                        <w:color w:val="595959"/>
                        <w:sz w:val="18"/>
                      </w:rPr>
                      <w:t>3500000</w:t>
                    </w:r>
                  </w:p>
                </w:txbxContent>
              </v:textbox>
            </v:rect>
            <v:rect id="Rectangle 2764" o:spid="_x0000_s1051" style="position:absolute;left:48667;top:27100;width:5394;height: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<v:textbox inset="0,0,0,0">
                <w:txbxContent>
                  <w:p w14:paraId="0702F38D" w14:textId="77777777" w:rsidR="00BB00CF" w:rsidRDefault="00324EDD">
                    <w:r>
                      <w:rPr>
                        <w:color w:val="595959"/>
                        <w:sz w:val="18"/>
                      </w:rPr>
                      <w:t>4000000</w:t>
                    </w:r>
                  </w:p>
                </w:txbxContent>
              </v:textbox>
            </v:rect>
            <v:rect id="Rectangle 2765" o:spid="_x0000_s1052" style="position:absolute;left:14130;top:1306;width:4448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<v:textbox inset="0,0,0,0">
                <w:txbxContent>
                  <w:p w14:paraId="750691B3" w14:textId="77777777" w:rsidR="00BB00CF" w:rsidRDefault="00324EDD">
                    <w:r>
                      <w:rPr>
                        <w:color w:val="595959"/>
                        <w:sz w:val="28"/>
                      </w:rPr>
                      <w:t>Время выполнения сортировки</w:t>
                    </w:r>
                    <w:r w:rsidR="00606014">
                      <w:rPr>
                        <w:color w:val="595959"/>
                        <w:sz w:val="28"/>
                        <w:lang w:val="en-US"/>
                      </w:rPr>
                      <w:t>,</w:t>
                    </w:r>
                    <w:r>
                      <w:rPr>
                        <w:color w:val="595959"/>
                        <w:sz w:val="28"/>
                      </w:rPr>
                      <w:t xml:space="preserve"> сек</w:t>
                    </w:r>
                  </w:p>
                </w:txbxContent>
              </v:textbox>
            </v:rect>
            <v:shape id="Shape 2766" o:spid="_x0000_s1053" style="position:absolute;left:15579;top:30164;width:2438;height:0;visibility:visible" coordsize="2438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" adj="0,,0" path="m,l243840,e" filled="f" strokecolor="#ed7d31 [3205]" strokeweight=".5pt">
              <v:stroke joinstyle="miter"/>
              <v:formulas/>
              <v:path arrowok="t" o:connecttype="segments" textboxrect="0,0,243840,0"/>
            </v:shape>
            <v:rect id="Rectangle 2767" o:spid="_x0000_s1054" style="position:absolute;left:18282;top:29636;width:28513;height:1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<v:textbox inset="0,0,0,0">
                <w:txbxContent>
                  <w:p w14:paraId="4B8FEF21" w14:textId="77777777" w:rsidR="00BB00CF" w:rsidRPr="0073317C" w:rsidRDefault="00324EDD">
                    <w:r>
                      <w:rPr>
                        <w:color w:val="595959"/>
                        <w:sz w:val="18"/>
                      </w:rPr>
                      <w:t>Время выполнения сортировки</w:t>
                    </w:r>
                    <w:r w:rsidR="0073317C">
                      <w:rPr>
                        <w:color w:val="595959"/>
                        <w:sz w:val="18"/>
                        <w:lang w:val="en-US"/>
                      </w:rPr>
                      <w:t xml:space="preserve">, </w:t>
                    </w:r>
                    <w:r w:rsidR="0073317C">
                      <w:rPr>
                        <w:color w:val="595959"/>
                        <w:sz w:val="18"/>
                      </w:rPr>
                      <w:t>сек</w:t>
                    </w:r>
                  </w:p>
                </w:txbxContent>
              </v:textbox>
            </v:rect>
            <v:shape id="Shape 2768" o:spid="_x0000_s1055" style="position:absolute;width:54864;height:31998;visibility:visible" coordsize="5486400,3199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" adj="0,,0" path="m5486400,r,3199828l,3199828,,e" filled="f" strokecolor="#d9d9d9">
              <v:stroke joinstyle="round"/>
              <v:formulas/>
              <v:path arrowok="t" o:connecttype="segments" textboxrect="0,0,5486400,3199828"/>
            </v:shape>
            <w10:anchorlock/>
          </v:group>
        </w:pict>
      </w:r>
    </w:p>
    <w:p w14:paraId="0A67AE1E" w14:textId="77777777" w:rsidR="00BB00CF" w:rsidRPr="00582CB4" w:rsidRDefault="00324EDD">
      <w:pPr>
        <w:spacing w:after="256"/>
        <w:ind w:left="14"/>
      </w:pPr>
      <w:r>
        <w:t xml:space="preserve"> </w:t>
      </w:r>
    </w:p>
    <w:p w14:paraId="468F5963" w14:textId="77777777" w:rsidR="00BB00CF" w:rsidRDefault="00324EDD">
      <w:pPr>
        <w:spacing w:after="53" w:line="271" w:lineRule="auto"/>
        <w:ind w:left="3119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Рисунок 3 – Результаты тестирования</w:t>
      </w:r>
      <w:r>
        <w:t xml:space="preserve"> </w:t>
      </w:r>
    </w:p>
    <w:p w14:paraId="0465166A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3519A61E" w14:textId="77777777" w:rsidR="00BB00CF" w:rsidRDefault="00324EDD">
      <w:pPr>
        <w:pStyle w:val="1"/>
        <w:ind w:left="845"/>
      </w:pPr>
      <w:bookmarkStart w:id="10" w:name="_Toc24133"/>
      <w:r>
        <w:t xml:space="preserve">6 Отладка  </w:t>
      </w:r>
      <w:bookmarkEnd w:id="10"/>
    </w:p>
    <w:p w14:paraId="34069CEC" w14:textId="77777777" w:rsidR="00BB00CF" w:rsidRDefault="00324EDD">
      <w:pPr>
        <w:spacing w:after="3" w:line="393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содержит в себе все необходимые средства для разработки и отладки модулей и программ. </w:t>
      </w:r>
      <w:r>
        <w:t xml:space="preserve"> </w:t>
      </w:r>
    </w:p>
    <w:p w14:paraId="7CBEE345" w14:textId="77777777" w:rsidR="00BB00CF" w:rsidRDefault="00324EDD">
      <w:pPr>
        <w:spacing w:after="55" w:line="393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пошаговое  выполнение кода программы, анализ содержимого локальных переменных. </w:t>
      </w:r>
      <w:r>
        <w:t xml:space="preserve"> </w:t>
      </w:r>
    </w:p>
    <w:p w14:paraId="4221D097" w14:textId="77777777" w:rsidR="00BB00CF" w:rsidRDefault="00324EDD">
      <w:pPr>
        <w:spacing w:after="3" w:line="365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</w:t>
      </w:r>
    </w:p>
    <w:p w14:paraId="264C1AE2" w14:textId="77777777" w:rsidR="00BB00CF" w:rsidRDefault="00324EDD">
      <w:pPr>
        <w:spacing w:after="326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состояние программы. </w:t>
      </w:r>
      <w:r>
        <w:t xml:space="preserve"> </w:t>
      </w:r>
    </w:p>
    <w:p w14:paraId="50B00467" w14:textId="77777777" w:rsidR="00BB00CF" w:rsidRDefault="00324EDD">
      <w:pPr>
        <w:spacing w:after="3" w:line="366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</w:t>
      </w:r>
    </w:p>
    <w:p w14:paraId="0BA5B505" w14:textId="77777777" w:rsidR="00BB00CF" w:rsidRDefault="00324EDD">
      <w:pPr>
        <w:spacing w:after="379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программирования, а фактическая ошибка ближе к концу. </w:t>
      </w:r>
      <w:r>
        <w:t xml:space="preserve"> </w:t>
      </w:r>
    </w:p>
    <w:p w14:paraId="6F1E2CDF" w14:textId="77777777" w:rsidR="00BB00CF" w:rsidRDefault="00324EDD">
      <w:pPr>
        <w:spacing w:after="3" w:line="375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Команда шаг с заходом (</w:t>
      </w:r>
      <w:proofErr w:type="spellStart"/>
      <w:r>
        <w:rPr>
          <w:rFonts w:ascii="Times New Roman" w:eastAsia="Times New Roman" w:hAnsi="Times New Roman" w:cs="Times New Roman"/>
          <w:sz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выполняет следующую инструкцию в обычном пути выполнения программы, а затем приостанавливает </w:t>
      </w:r>
    </w:p>
    <w:p w14:paraId="73AC5FB8" w14:textId="77777777" w:rsidR="00BB00CF" w:rsidRDefault="00324EDD">
      <w:pPr>
        <w:spacing w:after="370" w:line="377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 </w:t>
      </w:r>
      <w:r>
        <w:t xml:space="preserve"> </w:t>
      </w:r>
    </w:p>
    <w:p w14:paraId="36E107A9" w14:textId="77777777" w:rsidR="00BB00CF" w:rsidRDefault="00324EDD">
      <w:pPr>
        <w:spacing w:after="277"/>
        <w:ind w:left="100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1EFB4EF" w14:textId="77777777" w:rsidR="00BB00CF" w:rsidRDefault="00324EDD">
      <w:pPr>
        <w:spacing w:after="10" w:line="427" w:lineRule="auto"/>
        <w:ind w:left="1008" w:right="839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3FD2D29" w14:textId="77777777" w:rsidR="00BB00CF" w:rsidRDefault="00324EDD">
      <w:pPr>
        <w:spacing w:after="0"/>
        <w:ind w:left="100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2BA4CF1" w14:textId="77777777" w:rsidR="00BB00CF" w:rsidRDefault="00324EDD">
      <w:pPr>
        <w:spacing w:after="0"/>
        <w:ind w:left="156"/>
      </w:pPr>
      <w:r>
        <w:t xml:space="preserve">  </w:t>
      </w:r>
    </w:p>
    <w:p w14:paraId="7026AB97" w14:textId="77777777" w:rsidR="00BB00CF" w:rsidRDefault="00324EDD">
      <w:pPr>
        <w:pStyle w:val="1"/>
        <w:ind w:left="1018"/>
      </w:pPr>
      <w:bookmarkStart w:id="11" w:name="_Toc24134"/>
      <w:r>
        <w:t xml:space="preserve">7 Совместная разработка  </w:t>
      </w:r>
      <w:bookmarkEnd w:id="11"/>
    </w:p>
    <w:p w14:paraId="1691AB61" w14:textId="77777777" w:rsidR="00BB00CF" w:rsidRDefault="00324EDD">
      <w:pPr>
        <w:spacing w:after="3" w:line="423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t xml:space="preserve"> </w:t>
      </w:r>
    </w:p>
    <w:p w14:paraId="6D6874E3" w14:textId="77777777" w:rsidR="00BB00CF" w:rsidRDefault="00324EDD">
      <w:pPr>
        <w:spacing w:after="3" w:line="407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Мною были подключены файлы для записи сгенерированных и отсортированных массивов, это было зафиксировано и загружено на удаленный репозиторий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 ветку </w:t>
      </w:r>
      <w:r w:rsidR="00B638AA">
        <w:rPr>
          <w:rFonts w:ascii="Times New Roman" w:eastAsia="Times New Roman" w:hAnsi="Times New Roman" w:cs="Times New Roman"/>
          <w:sz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t xml:space="preserve"> </w:t>
      </w:r>
    </w:p>
    <w:p w14:paraId="5B5921B3" w14:textId="77777777" w:rsidR="00BB00CF" w:rsidRDefault="0001693C">
      <w:pPr>
        <w:spacing w:after="0"/>
        <w:ind w:left="14" w:right="-188"/>
      </w:pPr>
      <w:r w:rsidRPr="0001693C">
        <w:rPr>
          <w:noProof/>
          <w:lang w:eastAsia="ru-RU"/>
        </w:rPr>
        <w:drawing>
          <wp:inline distT="0" distB="0" distL="0" distR="0" wp14:anchorId="6AC2DB7F" wp14:editId="506B9624">
            <wp:extent cx="6052185" cy="176212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5F9" w14:textId="77777777" w:rsidR="00BB00CF" w:rsidRDefault="00324EDD">
      <w:pPr>
        <w:spacing w:after="127"/>
        <w:ind w:right="60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0E2020D" w14:textId="77777777" w:rsidR="00BB00CF" w:rsidRDefault="00324EDD">
      <w:pPr>
        <w:spacing w:after="70"/>
        <w:ind w:left="85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4 – Созданные коммиты  </w:t>
      </w:r>
    </w:p>
    <w:p w14:paraId="79754FDC" w14:textId="77777777" w:rsidR="00BB00CF" w:rsidRDefault="000E6685">
      <w:pPr>
        <w:spacing w:after="184"/>
        <w:ind w:right="621"/>
        <w:jc w:val="right"/>
      </w:pPr>
      <w:r w:rsidRPr="000E6685">
        <w:rPr>
          <w:noProof/>
          <w:lang w:eastAsia="ru-RU"/>
        </w:rPr>
        <w:lastRenderedPageBreak/>
        <w:drawing>
          <wp:inline distT="0" distB="0" distL="0" distR="0" wp14:anchorId="4A6BB859" wp14:editId="218BFCEF">
            <wp:extent cx="6052185" cy="41516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EDD">
        <w:rPr>
          <w:rFonts w:ascii="Times New Roman" w:eastAsia="Times New Roman" w:hAnsi="Times New Roman" w:cs="Times New Roman"/>
        </w:rPr>
        <w:t xml:space="preserve"> </w:t>
      </w:r>
      <w:r w:rsidR="00324EDD">
        <w:t xml:space="preserve"> </w:t>
      </w:r>
    </w:p>
    <w:p w14:paraId="2485B265" w14:textId="77777777" w:rsidR="00BB00CF" w:rsidRDefault="00324EDD">
      <w:pPr>
        <w:spacing w:after="3"/>
        <w:ind w:left="855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5 – Ветка </w:t>
      </w:r>
      <w:r w:rsidR="007E10D1">
        <w:rPr>
          <w:rFonts w:ascii="Times New Roman" w:eastAsia="Times New Roman" w:hAnsi="Times New Roman" w:cs="Times New Roman"/>
          <w:sz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38199B4B" w14:textId="77777777" w:rsidR="00BB00CF" w:rsidRDefault="00324EDD">
      <w:pPr>
        <w:spacing w:after="3" w:line="404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Для загрузки данных на локальный репозиторий, а также отправки данных на удаленный репозиторий было использовано приложение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t xml:space="preserve"> </w:t>
      </w:r>
    </w:p>
    <w:p w14:paraId="4967547A" w14:textId="77777777" w:rsidR="00BB00CF" w:rsidRDefault="00324EDD">
      <w:pPr>
        <w:spacing w:after="65"/>
        <w:ind w:right="56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C20AA0F" w14:textId="77777777" w:rsidR="00BB00CF" w:rsidRDefault="00324EDD" w:rsidP="00176A3A">
      <w:pPr>
        <w:spacing w:after="0" w:line="337" w:lineRule="auto"/>
        <w:ind w:left="151" w:right="537"/>
      </w:pPr>
      <w:r>
        <w:rPr>
          <w:rFonts w:ascii="Times New Roman" w:eastAsia="Times New Roman" w:hAnsi="Times New Roman" w:cs="Times New Roman"/>
          <w:sz w:val="28"/>
        </w:rPr>
        <w:t>Ссылка на удаленный репозиторий:</w:t>
      </w:r>
      <w:r w:rsidR="00E34658">
        <w:rPr>
          <w:rFonts w:ascii="Times New Roman" w:eastAsia="Times New Roman" w:hAnsi="Times New Roman" w:cs="Times New Roman"/>
          <w:sz w:val="28"/>
        </w:rPr>
        <w:t xml:space="preserve"> </w:t>
      </w:r>
      <w:r w:rsidR="00176A3A" w:rsidRPr="00176A3A">
        <w:rPr>
          <w:rFonts w:ascii="Times New Roman" w:eastAsia="Times New Roman" w:hAnsi="Times New Roman" w:cs="Times New Roman"/>
          <w:color w:val="0563C1"/>
          <w:sz w:val="28"/>
          <w:u w:val="single"/>
        </w:rPr>
        <w:t>https://github.com/lKillerQueen/Practice23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C28BDD8" w14:textId="77777777" w:rsidR="00BB00CF" w:rsidRDefault="00324EDD">
      <w:pPr>
        <w:spacing w:after="0"/>
        <w:ind w:left="14"/>
      </w:pPr>
      <w:r>
        <w:t xml:space="preserve"> </w:t>
      </w:r>
      <w:r>
        <w:tab/>
        <w:t xml:space="preserve"> </w:t>
      </w:r>
      <w:r>
        <w:br w:type="page"/>
      </w:r>
    </w:p>
    <w:p w14:paraId="3207CA62" w14:textId="77777777" w:rsidR="00BB00CF" w:rsidRDefault="00324EDD">
      <w:pPr>
        <w:pStyle w:val="1"/>
        <w:spacing w:after="109"/>
        <w:ind w:left="146"/>
        <w:jc w:val="center"/>
      </w:pPr>
      <w:bookmarkStart w:id="12" w:name="_Toc24135"/>
      <w:r>
        <w:lastRenderedPageBreak/>
        <w:t xml:space="preserve">Заключение  </w:t>
      </w:r>
      <w:bookmarkEnd w:id="12"/>
    </w:p>
    <w:p w14:paraId="6FEBCCF1" w14:textId="77777777" w:rsidR="00BB00CF" w:rsidRDefault="00324EDD">
      <w:pPr>
        <w:spacing w:after="3" w:line="406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сервисов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Был изучен алгоритм </w:t>
      </w:r>
      <w:r w:rsidR="00845D98">
        <w:rPr>
          <w:rFonts w:ascii="Times New Roman" w:eastAsia="Times New Roman" w:hAnsi="Times New Roman" w:cs="Times New Roman"/>
          <w:sz w:val="28"/>
        </w:rPr>
        <w:t xml:space="preserve">быстрой </w:t>
      </w:r>
      <w:r>
        <w:rPr>
          <w:rFonts w:ascii="Times New Roman" w:eastAsia="Times New Roman" w:hAnsi="Times New Roman" w:cs="Times New Roman"/>
          <w:sz w:val="28"/>
        </w:rPr>
        <w:t xml:space="preserve">сортировки.  </w:t>
      </w:r>
      <w:r>
        <w:t xml:space="preserve"> </w:t>
      </w:r>
    </w:p>
    <w:p w14:paraId="4422345C" w14:textId="77777777" w:rsidR="00BB00CF" w:rsidRDefault="00324EDD">
      <w:pPr>
        <w:spacing w:after="153" w:line="271" w:lineRule="auto"/>
        <w:ind w:left="86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Мною была осуществлена разработка алгоритма </w:t>
      </w:r>
      <w:r w:rsidR="008B4C06">
        <w:rPr>
          <w:rFonts w:ascii="Times New Roman" w:eastAsia="Times New Roman" w:hAnsi="Times New Roman" w:cs="Times New Roman"/>
          <w:sz w:val="28"/>
        </w:rPr>
        <w:t xml:space="preserve">быстрой </w:t>
      </w:r>
      <w:r>
        <w:rPr>
          <w:rFonts w:ascii="Times New Roman" w:eastAsia="Times New Roman" w:hAnsi="Times New Roman" w:cs="Times New Roman"/>
          <w:sz w:val="28"/>
        </w:rPr>
        <w:t xml:space="preserve">сортировки. </w:t>
      </w:r>
      <w:r>
        <w:t xml:space="preserve"> </w:t>
      </w:r>
    </w:p>
    <w:p w14:paraId="6F3F7C2B" w14:textId="77777777" w:rsidR="00BB00CF" w:rsidRDefault="00324EDD">
      <w:pPr>
        <w:spacing w:after="3" w:line="372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При выполнении практической работы были улучшены базовые навыки программирования на языке С</w:t>
      </w:r>
      <w:r w:rsidR="00111FBB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Улучшены навыки отладки, тестирования </w:t>
      </w:r>
    </w:p>
    <w:p w14:paraId="718B7A26" w14:textId="77777777" w:rsidR="00BB00CF" w:rsidRDefault="00324EDD">
      <w:pPr>
        <w:spacing w:after="142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 и работы со сложными типами данных. </w:t>
      </w:r>
      <w:r>
        <w:t xml:space="preserve"> </w:t>
      </w:r>
    </w:p>
    <w:p w14:paraId="0ED9FFD0" w14:textId="77777777" w:rsidR="00BB00CF" w:rsidRDefault="00324EDD">
      <w:pPr>
        <w:spacing w:after="3" w:line="372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</w:t>
      </w:r>
    </w:p>
    <w:p w14:paraId="5C3799B7" w14:textId="77777777" w:rsidR="00BB00CF" w:rsidRDefault="00324EDD">
      <w:pPr>
        <w:spacing w:after="139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графического интерфейса.</w:t>
      </w:r>
    </w:p>
    <w:p w14:paraId="5C10E270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0ECBBE2E" w14:textId="77777777" w:rsidR="00BB00CF" w:rsidRDefault="00324EDD">
      <w:pPr>
        <w:pStyle w:val="1"/>
        <w:spacing w:after="222"/>
        <w:ind w:left="146" w:right="10"/>
        <w:jc w:val="center"/>
      </w:pPr>
      <w:bookmarkStart w:id="13" w:name="_Toc24136"/>
      <w:r>
        <w:lastRenderedPageBreak/>
        <w:t xml:space="preserve">Список используемой литературы  </w:t>
      </w:r>
      <w:bookmarkEnd w:id="13"/>
    </w:p>
    <w:p w14:paraId="394B95DF" w14:textId="77777777" w:rsidR="00BB00CF" w:rsidRDefault="00324EDD">
      <w:pPr>
        <w:numPr>
          <w:ilvl w:val="0"/>
          <w:numId w:val="4"/>
        </w:numPr>
        <w:spacing w:after="228" w:line="271" w:lineRule="auto"/>
        <w:ind w:right="4" w:hanging="28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14:paraId="23C15777" w14:textId="77777777" w:rsidR="004F5747" w:rsidRDefault="00324EDD" w:rsidP="004F5747">
      <w:pPr>
        <w:numPr>
          <w:ilvl w:val="0"/>
          <w:numId w:val="4"/>
        </w:numPr>
        <w:spacing w:after="3" w:line="430" w:lineRule="auto"/>
        <w:ind w:right="4" w:hanging="28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Брайан У., 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Деннис М. Язык программирования С, 2-е издание.: Пер. с англ. – М.,2009. </w:t>
      </w:r>
      <w:r>
        <w:t xml:space="preserve"> </w:t>
      </w:r>
    </w:p>
    <w:p w14:paraId="4B4546B3" w14:textId="77777777" w:rsidR="00BB00CF" w:rsidRDefault="004F5747" w:rsidP="004F5747">
      <w:pPr>
        <w:numPr>
          <w:ilvl w:val="0"/>
          <w:numId w:val="4"/>
        </w:numPr>
        <w:spacing w:after="3" w:line="430" w:lineRule="auto"/>
        <w:ind w:right="4" w:hanging="288"/>
        <w:jc w:val="both"/>
      </w:pPr>
      <w:r w:rsidRPr="004F5747">
        <w:rPr>
          <w:rFonts w:ascii="Times New Roman" w:eastAsia="Times New Roman" w:hAnsi="Times New Roman" w:cs="Times New Roman"/>
          <w:sz w:val="28"/>
        </w:rPr>
        <w:t>https://ru.wikipedia.org/wiki/Быстрая_сортировка#Общее_описание</w:t>
      </w:r>
      <w:r w:rsidR="00324EDD" w:rsidRPr="004F5747">
        <w:rPr>
          <w:rFonts w:ascii="Times New Roman" w:eastAsia="Times New Roman" w:hAnsi="Times New Roman" w:cs="Times New Roman"/>
          <w:sz w:val="24"/>
        </w:rPr>
        <w:t xml:space="preserve"> </w:t>
      </w:r>
      <w:r w:rsidR="00324EDD">
        <w:t xml:space="preserve"> </w:t>
      </w:r>
    </w:p>
    <w:p w14:paraId="3BB60C08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1F861ED" w14:textId="77777777" w:rsidR="00BB00CF" w:rsidRDefault="00324EDD">
      <w:pPr>
        <w:spacing w:after="292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0D1A4D4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5AD29CA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F28FCE2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27A1D0F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1B96958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10B24D8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3915514" w14:textId="77777777" w:rsidR="00BB00CF" w:rsidRDefault="00324EDD">
      <w:pPr>
        <w:spacing w:after="292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979953D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85F2F1C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69F1905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08F921C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EE505FA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3231E6F" w14:textId="77777777" w:rsidR="004441C4" w:rsidRDefault="00324EDD" w:rsidP="004441C4">
      <w:pPr>
        <w:spacing w:after="292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55387A1" w14:textId="77777777" w:rsidR="004441C4" w:rsidRPr="00F13E91" w:rsidRDefault="004441C4" w:rsidP="004441C4">
      <w:pPr>
        <w:spacing w:after="292"/>
        <w:ind w:left="156"/>
      </w:pPr>
    </w:p>
    <w:p w14:paraId="1086F658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4A5530E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57005B1" w14:textId="77777777" w:rsidR="00BB00CF" w:rsidRDefault="00324EDD">
      <w:pPr>
        <w:spacing w:after="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5974DAF" w14:textId="77777777" w:rsidR="00BB00CF" w:rsidRPr="00FC3914" w:rsidRDefault="00324EDD">
      <w:pPr>
        <w:pStyle w:val="1"/>
        <w:spacing w:after="9"/>
        <w:ind w:left="845"/>
      </w:pPr>
      <w:bookmarkStart w:id="14" w:name="_Toc24137"/>
      <w:r>
        <w:lastRenderedPageBreak/>
        <w:t>Приложение</w:t>
      </w:r>
      <w:r w:rsidRPr="00FC3914">
        <w:t xml:space="preserve"> </w:t>
      </w:r>
      <w:r>
        <w:t>А</w:t>
      </w:r>
      <w:r w:rsidRPr="00FC3914">
        <w:t xml:space="preserve">. </w:t>
      </w:r>
      <w:r>
        <w:t>Листинг</w:t>
      </w:r>
      <w:r w:rsidRPr="00FC3914">
        <w:t xml:space="preserve"> </w:t>
      </w:r>
      <w:r>
        <w:t>программы</w:t>
      </w:r>
      <w:r w:rsidRPr="00FC3914">
        <w:t xml:space="preserve">  </w:t>
      </w:r>
      <w:bookmarkEnd w:id="14"/>
    </w:p>
    <w:p w14:paraId="788C3279" w14:textId="77777777" w:rsidR="00BC3EAB" w:rsidRPr="00FC3914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Tahoma" w:eastAsia="Courier New" w:hAnsi="Tahoma" w:cs="Tahoma"/>
          <w:sz w:val="24"/>
          <w:lang w:val="en-US"/>
        </w:rPr>
        <w:t>﻿</w:t>
      </w:r>
      <w:r w:rsidRPr="00FC3914">
        <w:rPr>
          <w:rFonts w:ascii="Courier New" w:eastAsia="Courier New" w:hAnsi="Courier New" w:cs="Courier New"/>
          <w:sz w:val="24"/>
        </w:rPr>
        <w:t>#</w:t>
      </w:r>
      <w:r w:rsidRPr="00BC3EAB">
        <w:rPr>
          <w:rFonts w:ascii="Courier New" w:eastAsia="Courier New" w:hAnsi="Courier New" w:cs="Courier New"/>
          <w:sz w:val="24"/>
          <w:lang w:val="en-US"/>
        </w:rPr>
        <w:t>include</w:t>
      </w:r>
      <w:r w:rsidRPr="00FC3914">
        <w:rPr>
          <w:rFonts w:ascii="Courier New" w:eastAsia="Courier New" w:hAnsi="Courier New" w:cs="Courier New"/>
          <w:sz w:val="24"/>
        </w:rPr>
        <w:t xml:space="preserve"> &lt;</w:t>
      </w:r>
      <w:r w:rsidRPr="00BC3EAB">
        <w:rPr>
          <w:rFonts w:ascii="Courier New" w:eastAsia="Courier New" w:hAnsi="Courier New" w:cs="Courier New"/>
          <w:sz w:val="24"/>
          <w:lang w:val="en-US"/>
        </w:rPr>
        <w:t>iostream</w:t>
      </w:r>
      <w:r w:rsidRPr="00FC3914">
        <w:rPr>
          <w:rFonts w:ascii="Courier New" w:eastAsia="Courier New" w:hAnsi="Courier New" w:cs="Courier New"/>
          <w:sz w:val="24"/>
        </w:rPr>
        <w:t>&gt;</w:t>
      </w:r>
    </w:p>
    <w:p w14:paraId="35794E7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#include &lt;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stdio.h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&gt;</w:t>
      </w:r>
    </w:p>
    <w:p w14:paraId="09C4AEB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#include &lt;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fstream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&gt;</w:t>
      </w:r>
    </w:p>
    <w:p w14:paraId="596F306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#include &lt;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time.h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&gt;</w:t>
      </w:r>
    </w:p>
    <w:p w14:paraId="19A14A7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BB2B00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71175BC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int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partition(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int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[], int start, int end)</w:t>
      </w:r>
    </w:p>
    <w:p w14:paraId="282992D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{</w:t>
      </w:r>
    </w:p>
    <w:p w14:paraId="5DF384D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pivot =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[start];</w:t>
      </w:r>
    </w:p>
    <w:p w14:paraId="623C2F8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count = 0;</w:t>
      </w:r>
    </w:p>
    <w:p w14:paraId="39F83ED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for (int i = start + 1;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&lt;= end;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++) {</w:t>
      </w:r>
    </w:p>
    <w:p w14:paraId="038E733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if 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] &lt;= pivot)</w:t>
      </w:r>
    </w:p>
    <w:p w14:paraId="0AE649D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count++;</w:t>
      </w:r>
    </w:p>
    <w:p w14:paraId="3FAC711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557A3B1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= start + count;</w:t>
      </w:r>
    </w:p>
    <w:p w14:paraId="4D3AD29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std::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swap(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],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[start]);</w:t>
      </w:r>
    </w:p>
    <w:p w14:paraId="64AE3C9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= start, j = end;</w:t>
      </w:r>
    </w:p>
    <w:p w14:paraId="0B56E36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while 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&lt;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&amp;&amp; j &gt;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) {</w:t>
      </w:r>
    </w:p>
    <w:p w14:paraId="1F5F37B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2E8678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while 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] &lt;= pivot) {</w:t>
      </w:r>
    </w:p>
    <w:p w14:paraId="48D7906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++;</w:t>
      </w:r>
    </w:p>
    <w:p w14:paraId="10CBF01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7AC6D4C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while 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[j] &gt; pivot) {</w:t>
      </w:r>
    </w:p>
    <w:p w14:paraId="38DD02F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j--;</w:t>
      </w:r>
    </w:p>
    <w:p w14:paraId="11C7E4E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3CA5083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if 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&lt;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&amp;&amp; j &gt;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) {</w:t>
      </w:r>
    </w:p>
    <w:p w14:paraId="223A37A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std::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swap(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++],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[j--]);</w:t>
      </w:r>
    </w:p>
    <w:p w14:paraId="2E7692B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15E6FFB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59EC369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return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pivotIndex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;</w:t>
      </w:r>
    </w:p>
    <w:p w14:paraId="55F814E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}</w:t>
      </w:r>
    </w:p>
    <w:p w14:paraId="2946C30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1AB4A69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quickSort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int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[], int start, int end)</w:t>
      </w:r>
    </w:p>
    <w:p w14:paraId="1F68519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{</w:t>
      </w:r>
    </w:p>
    <w:p w14:paraId="000EDA1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if (start &gt;= end)</w:t>
      </w:r>
    </w:p>
    <w:p w14:paraId="54D040D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return;</w:t>
      </w:r>
    </w:p>
    <w:p w14:paraId="5455998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p =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partition(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, start, end);</w:t>
      </w:r>
    </w:p>
    <w:p w14:paraId="72EFDAC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quickSort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, start, p - 1);</w:t>
      </w:r>
    </w:p>
    <w:p w14:paraId="76AA205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quickSort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, p + 1, end);</w:t>
      </w:r>
    </w:p>
    <w:p w14:paraId="77A6E3F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}</w:t>
      </w:r>
    </w:p>
    <w:p w14:paraId="5885915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1726940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3E08771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65CDF5A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int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main(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)</w:t>
      </w:r>
    </w:p>
    <w:p w14:paraId="29555C3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{</w:t>
      </w:r>
    </w:p>
    <w:p w14:paraId="4ABF4FF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std::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string filename;</w:t>
      </w:r>
    </w:p>
    <w:p w14:paraId="286BBA7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setlocale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LC_ALL, "");</w:t>
      </w:r>
    </w:p>
    <w:p w14:paraId="47DCDA6B" w14:textId="77777777" w:rsidR="00BC3EAB" w:rsidRPr="00FC3914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std</w:t>
      </w:r>
      <w:r w:rsidRPr="00FC3914">
        <w:rPr>
          <w:rFonts w:ascii="Courier New" w:eastAsia="Courier New" w:hAnsi="Courier New" w:cs="Courier New"/>
          <w:sz w:val="24"/>
        </w:rPr>
        <w:t>::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cout</w:t>
      </w:r>
      <w:proofErr w:type="spellEnd"/>
      <w:r w:rsidRPr="00FC3914">
        <w:rPr>
          <w:rFonts w:ascii="Courier New" w:eastAsia="Courier New" w:hAnsi="Courier New" w:cs="Courier New"/>
          <w:sz w:val="24"/>
        </w:rPr>
        <w:t xml:space="preserve"> &lt;&lt; "Введите название файла: ";</w:t>
      </w:r>
    </w:p>
    <w:p w14:paraId="7EB4126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FC3914">
        <w:rPr>
          <w:rFonts w:ascii="Courier New" w:eastAsia="Courier New" w:hAnsi="Courier New" w:cs="Courier New"/>
          <w:sz w:val="24"/>
        </w:rPr>
        <w:t xml:space="preserve">    </w:t>
      </w:r>
      <w:r w:rsidRPr="00BC3EAB">
        <w:rPr>
          <w:rFonts w:ascii="Courier New" w:eastAsia="Courier New" w:hAnsi="Courier New" w:cs="Courier New"/>
          <w:sz w:val="24"/>
          <w:lang w:val="en-US"/>
        </w:rPr>
        <w:t>std::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cin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&gt;&gt; filename;</w:t>
      </w:r>
    </w:p>
    <w:p w14:paraId="5D323FC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6BC65B3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std::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ifstream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file(filename);</w:t>
      </w:r>
    </w:p>
    <w:p w14:paraId="33A6FCB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el;</w:t>
      </w:r>
    </w:p>
    <w:p w14:paraId="283AC6E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length = 0;</w:t>
      </w:r>
    </w:p>
    <w:p w14:paraId="71ECBF5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int*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= NULL;</w:t>
      </w:r>
    </w:p>
    <w:p w14:paraId="2275546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0A32FD1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while (file &gt;&gt; el) {</w:t>
      </w:r>
    </w:p>
    <w:p w14:paraId="6124D5E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D2F5B6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= (int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*)(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int*)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realloc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, (length + 1) *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sizeof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(int));  //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Заполнение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массива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из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файла</w:t>
      </w:r>
      <w:proofErr w:type="spellEnd"/>
    </w:p>
    <w:p w14:paraId="7CD37A9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[length] = el;</w:t>
      </w:r>
    </w:p>
    <w:p w14:paraId="5813588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length += 1;                                        </w:t>
      </w:r>
    </w:p>
    <w:p w14:paraId="7937691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                                                                </w:t>
      </w:r>
    </w:p>
    <w:p w14:paraId="5DC7667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}                                                                        </w:t>
      </w:r>
    </w:p>
    <w:p w14:paraId="45B34F5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0AF730C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file.close</w:t>
      </w:r>
      <w:proofErr w:type="spellEnd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();</w:t>
      </w:r>
    </w:p>
    <w:p w14:paraId="4816B49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A1A88C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time_t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start =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clock(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);</w:t>
      </w:r>
    </w:p>
    <w:p w14:paraId="56FD18A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6A8600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quickSort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, 0, length - 1);</w:t>
      </w:r>
    </w:p>
    <w:p w14:paraId="44794C8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7C78C7C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time_t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stop =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clock(</w:t>
      </w:r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);</w:t>
      </w:r>
    </w:p>
    <w:p w14:paraId="4095121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double time = (stop - start);</w:t>
      </w:r>
    </w:p>
    <w:p w14:paraId="31E4768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4A4791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cout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&lt;&lt; time &lt;&lt; "ms";</w:t>
      </w:r>
    </w:p>
    <w:p w14:paraId="54C5D22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41BEC7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std::</w:t>
      </w:r>
      <w:proofErr w:type="spellStart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ofstream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fout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(filename);</w:t>
      </w:r>
    </w:p>
    <w:p w14:paraId="7E4CA52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D69451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for (int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= 0;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&lt; length;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>++)</w:t>
      </w:r>
    </w:p>
    <w:p w14:paraId="2A8BDDD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r w:rsidRPr="00BC3EAB">
        <w:rPr>
          <w:rFonts w:ascii="Courier New" w:eastAsia="Courier New" w:hAnsi="Courier New" w:cs="Courier New"/>
          <w:sz w:val="24"/>
        </w:rPr>
        <w:t>{</w:t>
      </w:r>
    </w:p>
    <w:p w14:paraId="52C974B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Courier New" w:eastAsia="Courier New" w:hAnsi="Courier New" w:cs="Courier New"/>
          <w:sz w:val="24"/>
        </w:rPr>
        <w:t xml:space="preserve">       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fout</w:t>
      </w:r>
      <w:proofErr w:type="spellEnd"/>
      <w:r w:rsidRPr="00BC3EAB"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proofErr w:type="spellEnd"/>
      <w:r w:rsidRPr="00BC3EAB">
        <w:rPr>
          <w:rFonts w:ascii="Courier New" w:eastAsia="Courier New" w:hAnsi="Courier New" w:cs="Courier New"/>
          <w:sz w:val="24"/>
        </w:rPr>
        <w:t>[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C3EAB">
        <w:rPr>
          <w:rFonts w:ascii="Courier New" w:eastAsia="Courier New" w:hAnsi="Courier New" w:cs="Courier New"/>
          <w:sz w:val="24"/>
        </w:rPr>
        <w:t xml:space="preserve">] &lt;&lt; " </w:t>
      </w:r>
      <w:proofErr w:type="gramStart"/>
      <w:r w:rsidRPr="00BC3EAB">
        <w:rPr>
          <w:rFonts w:ascii="Courier New" w:eastAsia="Courier New" w:hAnsi="Courier New" w:cs="Courier New"/>
          <w:sz w:val="24"/>
        </w:rPr>
        <w:t xml:space="preserve">";   </w:t>
      </w:r>
      <w:proofErr w:type="gramEnd"/>
      <w:r w:rsidRPr="00BC3EAB">
        <w:rPr>
          <w:rFonts w:ascii="Courier New" w:eastAsia="Courier New" w:hAnsi="Courier New" w:cs="Courier New"/>
          <w:sz w:val="24"/>
        </w:rPr>
        <w:t xml:space="preserve">                               // Вывод массива в файл</w:t>
      </w:r>
    </w:p>
    <w:p w14:paraId="158E750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</w:rPr>
        <w:t xml:space="preserve">    </w:t>
      </w:r>
      <w:r w:rsidRPr="00BC3EAB">
        <w:rPr>
          <w:rFonts w:ascii="Courier New" w:eastAsia="Courier New" w:hAnsi="Courier New" w:cs="Courier New"/>
          <w:sz w:val="24"/>
          <w:lang w:val="en-US"/>
        </w:rPr>
        <w:t xml:space="preserve">}   </w:t>
      </w:r>
    </w:p>
    <w:p w14:paraId="152B84E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195533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EAB">
        <w:rPr>
          <w:rFonts w:ascii="Courier New" w:eastAsia="Courier New" w:hAnsi="Courier New" w:cs="Courier New"/>
          <w:sz w:val="24"/>
          <w:lang w:val="en-US"/>
        </w:rPr>
        <w:t>fout.close</w:t>
      </w:r>
      <w:proofErr w:type="spellEnd"/>
      <w:proofErr w:type="gramEnd"/>
      <w:r w:rsidRPr="00BC3EAB">
        <w:rPr>
          <w:rFonts w:ascii="Courier New" w:eastAsia="Courier New" w:hAnsi="Courier New" w:cs="Courier New"/>
          <w:sz w:val="24"/>
          <w:lang w:val="en-US"/>
        </w:rPr>
        <w:t>();</w:t>
      </w:r>
    </w:p>
    <w:p w14:paraId="18A6A75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C6EBB8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_;</w:t>
      </w:r>
    </w:p>
    <w:p w14:paraId="4F1DEF3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A6F908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</w:t>
      </w:r>
      <w:proofErr w:type="spellStart"/>
      <w:r w:rsidRPr="00BC3EAB">
        <w:rPr>
          <w:rFonts w:ascii="Courier New" w:eastAsia="Courier New" w:hAnsi="Courier New" w:cs="Courier New"/>
          <w:sz w:val="24"/>
          <w:lang w:val="en-US"/>
        </w:rPr>
        <w:t>cin</w:t>
      </w:r>
      <w:proofErr w:type="spellEnd"/>
      <w:r w:rsidRPr="00BC3EAB">
        <w:rPr>
          <w:rFonts w:ascii="Courier New" w:eastAsia="Courier New" w:hAnsi="Courier New" w:cs="Courier New"/>
          <w:sz w:val="24"/>
          <w:lang w:val="en-US"/>
        </w:rPr>
        <w:t xml:space="preserve"> &gt;&gt; _;</w:t>
      </w:r>
    </w:p>
    <w:p w14:paraId="3509ADE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F60EBE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return 0;</w:t>
      </w:r>
    </w:p>
    <w:p w14:paraId="5446E23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3E616E5D" w14:textId="77777777" w:rsidR="00BB00CF" w:rsidRDefault="00BC3EAB" w:rsidP="00BC3EAB">
      <w:pPr>
        <w:spacing w:after="0"/>
        <w:ind w:left="516"/>
      </w:pPr>
      <w:r w:rsidRPr="00BC3EAB">
        <w:rPr>
          <w:rFonts w:ascii="Courier New" w:eastAsia="Courier New" w:hAnsi="Courier New" w:cs="Courier New"/>
          <w:sz w:val="24"/>
          <w:lang w:val="en-US"/>
        </w:rPr>
        <w:t>}</w:t>
      </w:r>
      <w:r w:rsidR="00324EDD">
        <w:rPr>
          <w:sz w:val="24"/>
        </w:rPr>
        <w:t xml:space="preserve"> </w:t>
      </w:r>
      <w:r w:rsidR="00324EDD">
        <w:t xml:space="preserve"> </w:t>
      </w:r>
    </w:p>
    <w:sectPr w:rsidR="00BB00CF" w:rsidSect="00333B82">
      <w:footerReference w:type="even" r:id="rId14"/>
      <w:footerReference w:type="default" r:id="rId15"/>
      <w:footerReference w:type="first" r:id="rId16"/>
      <w:pgSz w:w="11906" w:h="16838"/>
      <w:pgMar w:top="1137" w:right="829" w:bottom="1412" w:left="1546" w:header="720" w:footer="72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E0DAF" w14:textId="77777777" w:rsidR="00974ACC" w:rsidRDefault="00974ACC">
      <w:pPr>
        <w:spacing w:after="0" w:line="240" w:lineRule="auto"/>
      </w:pPr>
      <w:r>
        <w:separator/>
      </w:r>
    </w:p>
  </w:endnote>
  <w:endnote w:type="continuationSeparator" w:id="0">
    <w:p w14:paraId="47DFB94E" w14:textId="77777777" w:rsidR="00974ACC" w:rsidRDefault="0097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2A2EC" w14:textId="77777777" w:rsidR="00BB00CF" w:rsidRDefault="00BB00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BCA03" w14:textId="77777777" w:rsidR="00BB00CF" w:rsidRDefault="00BB00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6779" w14:textId="77777777" w:rsidR="00BB00CF" w:rsidRDefault="00BB00C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E4CA" w14:textId="77777777" w:rsidR="00BB00CF" w:rsidRDefault="00333B82">
    <w:pPr>
      <w:spacing w:after="0"/>
      <w:ind w:left="139"/>
      <w:jc w:val="center"/>
    </w:pPr>
    <w:r>
      <w:fldChar w:fldCharType="begin"/>
    </w:r>
    <w:r w:rsidR="00324EDD">
      <w:instrText xml:space="preserve"> PAGE   \* MERGEFORMAT </w:instrText>
    </w:r>
    <w:r>
      <w:fldChar w:fldCharType="separate"/>
    </w:r>
    <w:r w:rsidR="00324EDD">
      <w:t>2</w:t>
    </w:r>
    <w:r>
      <w:fldChar w:fldCharType="end"/>
    </w:r>
    <w:r w:rsidR="00324EDD">
      <w:t xml:space="preserve">  </w:t>
    </w:r>
  </w:p>
  <w:p w14:paraId="1A0B111F" w14:textId="77777777" w:rsidR="00BB00CF" w:rsidRDefault="00324EDD">
    <w:pPr>
      <w:spacing w:after="0"/>
      <w:ind w:left="156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A63BE" w14:textId="77777777" w:rsidR="00BB00CF" w:rsidRDefault="00333B82">
    <w:pPr>
      <w:spacing w:after="0"/>
      <w:ind w:left="139"/>
      <w:jc w:val="center"/>
    </w:pPr>
    <w:r>
      <w:fldChar w:fldCharType="begin"/>
    </w:r>
    <w:r w:rsidR="00324EDD">
      <w:instrText xml:space="preserve"> PAGE   \* MERGEFORMAT </w:instrText>
    </w:r>
    <w:r>
      <w:fldChar w:fldCharType="separate"/>
    </w:r>
    <w:r w:rsidR="00531D40">
      <w:rPr>
        <w:noProof/>
      </w:rPr>
      <w:t>5</w:t>
    </w:r>
    <w:r>
      <w:fldChar w:fldCharType="end"/>
    </w:r>
    <w:r w:rsidR="00324EDD">
      <w:t xml:space="preserve">  </w:t>
    </w:r>
  </w:p>
  <w:p w14:paraId="0AE15867" w14:textId="77777777" w:rsidR="00BB00CF" w:rsidRDefault="00324EDD">
    <w:pPr>
      <w:spacing w:after="0"/>
      <w:ind w:left="156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F32F" w14:textId="77777777" w:rsidR="00BB00CF" w:rsidRDefault="00333B82">
    <w:pPr>
      <w:spacing w:after="0"/>
      <w:ind w:left="139"/>
      <w:jc w:val="center"/>
    </w:pPr>
    <w:r>
      <w:fldChar w:fldCharType="begin"/>
    </w:r>
    <w:r w:rsidR="00324EDD">
      <w:instrText xml:space="preserve"> PAGE   \* MERGEFORMAT </w:instrText>
    </w:r>
    <w:r>
      <w:fldChar w:fldCharType="separate"/>
    </w:r>
    <w:r w:rsidR="00324EDD">
      <w:t>2</w:t>
    </w:r>
    <w:r>
      <w:fldChar w:fldCharType="end"/>
    </w:r>
    <w:r w:rsidR="00324EDD">
      <w:t xml:space="preserve">  </w:t>
    </w:r>
  </w:p>
  <w:p w14:paraId="4B441C41" w14:textId="77777777" w:rsidR="00BB00CF" w:rsidRDefault="00324EDD">
    <w:pPr>
      <w:spacing w:after="0"/>
      <w:ind w:left="156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4D2B8" w14:textId="77777777" w:rsidR="00974ACC" w:rsidRDefault="00974ACC">
      <w:pPr>
        <w:spacing w:after="0" w:line="240" w:lineRule="auto"/>
      </w:pPr>
      <w:r>
        <w:separator/>
      </w:r>
    </w:p>
  </w:footnote>
  <w:footnote w:type="continuationSeparator" w:id="0">
    <w:p w14:paraId="283FA38F" w14:textId="77777777" w:rsidR="00974ACC" w:rsidRDefault="00974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3FA"/>
    <w:multiLevelType w:val="hybridMultilevel"/>
    <w:tmpl w:val="38B4B37E"/>
    <w:lvl w:ilvl="0" w:tplc="73B2151A">
      <w:start w:val="1"/>
      <w:numFmt w:val="bullet"/>
      <w:lvlText w:val="–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48123E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D83C16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2AB06E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368C78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E6A1DC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7C8B60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9CD070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005CA4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722F6"/>
    <w:multiLevelType w:val="multilevel"/>
    <w:tmpl w:val="D4787E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DE03BA"/>
    <w:multiLevelType w:val="hybridMultilevel"/>
    <w:tmpl w:val="5602E5D2"/>
    <w:lvl w:ilvl="0" w:tplc="2D1CF342">
      <w:start w:val="1"/>
      <w:numFmt w:val="bullet"/>
      <w:lvlText w:val="–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A2E985E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72610C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9E4280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D62B8A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D296DE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4867F0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3AA558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42D844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0C19F5"/>
    <w:multiLevelType w:val="hybridMultilevel"/>
    <w:tmpl w:val="0B52BF54"/>
    <w:lvl w:ilvl="0" w:tplc="AB80FBC8">
      <w:start w:val="1"/>
      <w:numFmt w:val="bullet"/>
      <w:lvlText w:val="–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4FBAA">
      <w:start w:val="1"/>
      <w:numFmt w:val="bullet"/>
      <w:lvlText w:val="o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FA3FBE">
      <w:start w:val="1"/>
      <w:numFmt w:val="bullet"/>
      <w:lvlText w:val="▪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FC904C">
      <w:start w:val="1"/>
      <w:numFmt w:val="bullet"/>
      <w:lvlText w:val="•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03E96">
      <w:start w:val="1"/>
      <w:numFmt w:val="bullet"/>
      <w:lvlText w:val="o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7A885E">
      <w:start w:val="1"/>
      <w:numFmt w:val="bullet"/>
      <w:lvlText w:val="▪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A6A6B2">
      <w:start w:val="1"/>
      <w:numFmt w:val="bullet"/>
      <w:lvlText w:val="•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D220A6">
      <w:start w:val="1"/>
      <w:numFmt w:val="bullet"/>
      <w:lvlText w:val="o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6568C">
      <w:start w:val="1"/>
      <w:numFmt w:val="bullet"/>
      <w:lvlText w:val="▪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22608"/>
    <w:multiLevelType w:val="hybridMultilevel"/>
    <w:tmpl w:val="8A764344"/>
    <w:lvl w:ilvl="0" w:tplc="1540AADE">
      <w:start w:val="1"/>
      <w:numFmt w:val="bullet"/>
      <w:lvlText w:val="–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5EA588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D4079E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CE0564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F01B22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8D2D8DA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0A258D0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360A38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BCC9CA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523CFA"/>
    <w:multiLevelType w:val="hybridMultilevel"/>
    <w:tmpl w:val="AE709868"/>
    <w:lvl w:ilvl="0" w:tplc="9F5AEB40">
      <w:start w:val="1"/>
      <w:numFmt w:val="bullet"/>
      <w:lvlText w:val="–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E4FD2">
      <w:start w:val="1"/>
      <w:numFmt w:val="bullet"/>
      <w:lvlText w:val="o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C8940">
      <w:start w:val="1"/>
      <w:numFmt w:val="bullet"/>
      <w:lvlText w:val="▪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BA46CE">
      <w:start w:val="1"/>
      <w:numFmt w:val="bullet"/>
      <w:lvlText w:val="•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D0D482">
      <w:start w:val="1"/>
      <w:numFmt w:val="bullet"/>
      <w:lvlText w:val="o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EA3960">
      <w:start w:val="1"/>
      <w:numFmt w:val="bullet"/>
      <w:lvlText w:val="▪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A4FA90">
      <w:start w:val="1"/>
      <w:numFmt w:val="bullet"/>
      <w:lvlText w:val="•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0FEE0">
      <w:start w:val="1"/>
      <w:numFmt w:val="bullet"/>
      <w:lvlText w:val="o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F26BF8">
      <w:start w:val="1"/>
      <w:numFmt w:val="bullet"/>
      <w:lvlText w:val="▪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207414"/>
    <w:multiLevelType w:val="hybridMultilevel"/>
    <w:tmpl w:val="F9B2E2BA"/>
    <w:lvl w:ilvl="0" w:tplc="8FE01442">
      <w:start w:val="1"/>
      <w:numFmt w:val="decimal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E466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E2B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F005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E862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443B9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8C35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147CE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2C9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0CF"/>
    <w:rsid w:val="0001693C"/>
    <w:rsid w:val="00046A15"/>
    <w:rsid w:val="00050F79"/>
    <w:rsid w:val="00074FB9"/>
    <w:rsid w:val="00083160"/>
    <w:rsid w:val="00090BAE"/>
    <w:rsid w:val="0009282A"/>
    <w:rsid w:val="000E6685"/>
    <w:rsid w:val="00111D1D"/>
    <w:rsid w:val="00111FBB"/>
    <w:rsid w:val="00120039"/>
    <w:rsid w:val="00161ABE"/>
    <w:rsid w:val="0016756F"/>
    <w:rsid w:val="00173AF5"/>
    <w:rsid w:val="00176A3A"/>
    <w:rsid w:val="001837D7"/>
    <w:rsid w:val="00197117"/>
    <w:rsid w:val="001B0DED"/>
    <w:rsid w:val="001B2B86"/>
    <w:rsid w:val="001C1377"/>
    <w:rsid w:val="001C35EF"/>
    <w:rsid w:val="001D473E"/>
    <w:rsid w:val="001E2967"/>
    <w:rsid w:val="00205F12"/>
    <w:rsid w:val="00213103"/>
    <w:rsid w:val="00231261"/>
    <w:rsid w:val="0025086D"/>
    <w:rsid w:val="00251651"/>
    <w:rsid w:val="00295F9D"/>
    <w:rsid w:val="002D2400"/>
    <w:rsid w:val="002F3EA5"/>
    <w:rsid w:val="0030142C"/>
    <w:rsid w:val="00305F46"/>
    <w:rsid w:val="00324EDD"/>
    <w:rsid w:val="00333B82"/>
    <w:rsid w:val="0037083A"/>
    <w:rsid w:val="00381F4D"/>
    <w:rsid w:val="0038345E"/>
    <w:rsid w:val="003A033E"/>
    <w:rsid w:val="003A54DF"/>
    <w:rsid w:val="003D47D8"/>
    <w:rsid w:val="003E16CC"/>
    <w:rsid w:val="003E207E"/>
    <w:rsid w:val="003E28C5"/>
    <w:rsid w:val="003E67B3"/>
    <w:rsid w:val="00400728"/>
    <w:rsid w:val="00405300"/>
    <w:rsid w:val="00431FC3"/>
    <w:rsid w:val="00432037"/>
    <w:rsid w:val="004377FE"/>
    <w:rsid w:val="004441C4"/>
    <w:rsid w:val="004942BE"/>
    <w:rsid w:val="004F5747"/>
    <w:rsid w:val="005118A2"/>
    <w:rsid w:val="00531D40"/>
    <w:rsid w:val="00535B0E"/>
    <w:rsid w:val="00556433"/>
    <w:rsid w:val="00564AF1"/>
    <w:rsid w:val="00571672"/>
    <w:rsid w:val="00582CB4"/>
    <w:rsid w:val="00587B0B"/>
    <w:rsid w:val="005A742A"/>
    <w:rsid w:val="005B3C78"/>
    <w:rsid w:val="005D653F"/>
    <w:rsid w:val="00600A21"/>
    <w:rsid w:val="00606014"/>
    <w:rsid w:val="00661BBB"/>
    <w:rsid w:val="0068117A"/>
    <w:rsid w:val="00695751"/>
    <w:rsid w:val="006B5622"/>
    <w:rsid w:val="006C4B3C"/>
    <w:rsid w:val="006D33FB"/>
    <w:rsid w:val="006F1EE2"/>
    <w:rsid w:val="0073317C"/>
    <w:rsid w:val="00792630"/>
    <w:rsid w:val="007C1A96"/>
    <w:rsid w:val="007D1D79"/>
    <w:rsid w:val="007E10D1"/>
    <w:rsid w:val="007E6C4C"/>
    <w:rsid w:val="007F7A8D"/>
    <w:rsid w:val="00845D98"/>
    <w:rsid w:val="008632E9"/>
    <w:rsid w:val="00880C18"/>
    <w:rsid w:val="008B4C06"/>
    <w:rsid w:val="008D3BD8"/>
    <w:rsid w:val="0092592F"/>
    <w:rsid w:val="00931F53"/>
    <w:rsid w:val="00967936"/>
    <w:rsid w:val="00974ACC"/>
    <w:rsid w:val="00996DA7"/>
    <w:rsid w:val="009A0B1A"/>
    <w:rsid w:val="009A42D5"/>
    <w:rsid w:val="009A67DC"/>
    <w:rsid w:val="009D4E44"/>
    <w:rsid w:val="009E2938"/>
    <w:rsid w:val="009E5EEA"/>
    <w:rsid w:val="009F1BA9"/>
    <w:rsid w:val="00A06D4D"/>
    <w:rsid w:val="00A073EF"/>
    <w:rsid w:val="00A42B0D"/>
    <w:rsid w:val="00B022E8"/>
    <w:rsid w:val="00B16062"/>
    <w:rsid w:val="00B54621"/>
    <w:rsid w:val="00B5739B"/>
    <w:rsid w:val="00B638AA"/>
    <w:rsid w:val="00B87085"/>
    <w:rsid w:val="00BB00CF"/>
    <w:rsid w:val="00BC3EAB"/>
    <w:rsid w:val="00BC592D"/>
    <w:rsid w:val="00BD4474"/>
    <w:rsid w:val="00BD6D07"/>
    <w:rsid w:val="00C465E6"/>
    <w:rsid w:val="00C83721"/>
    <w:rsid w:val="00C83FB4"/>
    <w:rsid w:val="00C86C76"/>
    <w:rsid w:val="00CA4297"/>
    <w:rsid w:val="00CC6BF1"/>
    <w:rsid w:val="00D04987"/>
    <w:rsid w:val="00D1191F"/>
    <w:rsid w:val="00D16D91"/>
    <w:rsid w:val="00D60D72"/>
    <w:rsid w:val="00D61B5A"/>
    <w:rsid w:val="00D700F7"/>
    <w:rsid w:val="00D73AB1"/>
    <w:rsid w:val="00D9375E"/>
    <w:rsid w:val="00DA0B26"/>
    <w:rsid w:val="00DA6892"/>
    <w:rsid w:val="00DA7D4F"/>
    <w:rsid w:val="00DF3B87"/>
    <w:rsid w:val="00E21CF7"/>
    <w:rsid w:val="00E27469"/>
    <w:rsid w:val="00E31F55"/>
    <w:rsid w:val="00E34658"/>
    <w:rsid w:val="00E34ADC"/>
    <w:rsid w:val="00E41782"/>
    <w:rsid w:val="00E73C9E"/>
    <w:rsid w:val="00E86A39"/>
    <w:rsid w:val="00EA778F"/>
    <w:rsid w:val="00EC4F8F"/>
    <w:rsid w:val="00EF237F"/>
    <w:rsid w:val="00F016BB"/>
    <w:rsid w:val="00F13E91"/>
    <w:rsid w:val="00F14A67"/>
    <w:rsid w:val="00F71D7E"/>
    <w:rsid w:val="00FB7B12"/>
    <w:rsid w:val="00FC3914"/>
    <w:rsid w:val="00FE39C3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6A2BB13E"/>
  <w15:docId w15:val="{CA0279D8-1DA1-4EB0-A8BD-2A22AE10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3B82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333B82"/>
    <w:pPr>
      <w:keepNext/>
      <w:keepLines/>
      <w:spacing w:after="155"/>
      <w:ind w:left="14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333B82"/>
    <w:pPr>
      <w:keepNext/>
      <w:keepLines/>
      <w:spacing w:after="63"/>
      <w:ind w:left="93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1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33B8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sid w:val="00333B82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rsid w:val="00333B82"/>
    <w:pPr>
      <w:spacing w:after="202" w:line="271" w:lineRule="auto"/>
      <w:ind w:left="293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rsid w:val="00333B82"/>
    <w:pPr>
      <w:spacing w:after="211" w:line="271" w:lineRule="auto"/>
      <w:ind w:left="889" w:right="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333B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21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700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65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34658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C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91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2727</Words>
  <Characters>15548</Characters>
  <Application>Microsoft Office Word</Application>
  <DocSecurity>0</DocSecurity>
  <Lines>129</Lines>
  <Paragraphs>36</Paragraphs>
  <ScaleCrop>false</ScaleCrop>
  <Company>Microsoft</Company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Роман Квятковский</cp:lastModifiedBy>
  <cp:revision>6</cp:revision>
  <dcterms:created xsi:type="dcterms:W3CDTF">2023-07-06T23:03:00Z</dcterms:created>
  <dcterms:modified xsi:type="dcterms:W3CDTF">2023-07-07T00:52:00Z</dcterms:modified>
</cp:coreProperties>
</file>