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336F" w14:textId="77777777" w:rsidR="00591B26" w:rsidRDefault="00591B26">
      <w:pPr>
        <w:jc w:val="center"/>
      </w:pPr>
    </w:p>
    <w:p w14:paraId="28E302F1" w14:textId="77777777" w:rsidR="00591B26" w:rsidRDefault="00591B26">
      <w:pPr>
        <w:jc w:val="center"/>
        <w:rPr>
          <w:sz w:val="28"/>
          <w:szCs w:val="28"/>
        </w:rPr>
      </w:pPr>
    </w:p>
    <w:p w14:paraId="27F49452" w14:textId="77777777" w:rsidR="00591B26" w:rsidRDefault="001F185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МИНИСТЕРСТВО НАУКИ И ВЫСШЕГО ОБРАЗОВАНИЯ РОССИЙСКОЙ ФЕДЕРАЦИИ ПЕНЗЕНСКИЙ ГОСУДАРСТВЕННЫЙ УНИВЕРСИТЕТ </w:t>
      </w:r>
    </w:p>
    <w:p w14:paraId="6CEACD2D" w14:textId="77777777" w:rsidR="00591B26" w:rsidRDefault="001F185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ПОЛИТЕХНИЧЕСКИЙ ИНСТИТУТ </w:t>
      </w:r>
    </w:p>
    <w:p w14:paraId="06CE2AD1" w14:textId="77777777" w:rsidR="00591B26" w:rsidRDefault="001F185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ФАКУЛЬТЕТ ВЫЧИСЛИТЕЛЬНОЙ ТЕХНИКИ</w:t>
      </w:r>
    </w:p>
    <w:p w14:paraId="2E4D43F5" w14:textId="77777777" w:rsidR="00591B26" w:rsidRDefault="00591B2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93"/>
        <w:gridCol w:w="5194"/>
      </w:tblGrid>
      <w:tr w:rsidR="00591B26" w14:paraId="34FEBF65" w14:textId="77777777">
        <w:tc>
          <w:tcPr>
            <w:tcW w:w="519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 w14:paraId="6534D209" w14:textId="77777777" w:rsidR="00591B26" w:rsidRDefault="00591B26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519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366AA0C6" w14:textId="77777777" w:rsidR="00591B26" w:rsidRDefault="001F1856">
            <w:pPr>
              <w:pStyle w:val="TableContents"/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Утверждён на заседании кафедры</w:t>
            </w:r>
          </w:p>
          <w:p w14:paraId="33A6AF49" w14:textId="77777777" w:rsidR="00591B26" w:rsidRDefault="001F1856">
            <w:pPr>
              <w:pStyle w:val="TableContents"/>
              <w:spacing w:line="360" w:lineRule="auto"/>
              <w:jc w:val="both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 xml:space="preserve">«Вычислительная техника»         </w:t>
            </w:r>
          </w:p>
          <w:p w14:paraId="1C9F57D1" w14:textId="77777777" w:rsidR="00591B26" w:rsidRPr="00DC177E" w:rsidRDefault="001F1856">
            <w:pPr>
              <w:pStyle w:val="TableContents"/>
              <w:spacing w:line="360" w:lineRule="auto"/>
              <w:jc w:val="both"/>
              <w:rPr>
                <w:sz w:val="26"/>
                <w:szCs w:val="26"/>
              </w:rPr>
            </w:pPr>
            <w:r w:rsidRPr="00DC177E">
              <w:rPr>
                <w:sz w:val="26"/>
                <w:szCs w:val="26"/>
              </w:rPr>
              <w:t>''</w:t>
            </w:r>
            <w:r w:rsidRPr="00DC177E">
              <w:rPr>
                <w:sz w:val="26"/>
                <w:szCs w:val="26"/>
                <w:u w:val="single"/>
              </w:rPr>
              <w:t xml:space="preserve">     </w:t>
            </w:r>
            <w:r w:rsidRPr="00DC177E">
              <w:rPr>
                <w:sz w:val="26"/>
                <w:szCs w:val="26"/>
              </w:rPr>
              <w:t xml:space="preserve">'' </w:t>
            </w:r>
            <w:r w:rsidRPr="00DC177E">
              <w:rPr>
                <w:sz w:val="26"/>
                <w:szCs w:val="26"/>
                <w:u w:val="single"/>
              </w:rPr>
              <w:t xml:space="preserve">                        </w:t>
            </w:r>
            <w:r w:rsidRPr="00DC177E">
              <w:rPr>
                <w:sz w:val="26"/>
                <w:szCs w:val="26"/>
              </w:rPr>
              <w:t xml:space="preserve">20    </w:t>
            </w:r>
            <w:r>
              <w:rPr>
                <w:sz w:val="26"/>
                <w:szCs w:val="26"/>
              </w:rPr>
              <w:t>г</w:t>
            </w:r>
          </w:p>
          <w:p w14:paraId="27F8ADAA" w14:textId="77777777" w:rsidR="00591B26" w:rsidRDefault="001F1856">
            <w:pPr>
              <w:pStyle w:val="TableContents"/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Заведующий кафедрой</w:t>
            </w:r>
          </w:p>
          <w:p w14:paraId="0A2B2A34" w14:textId="77777777" w:rsidR="00591B26" w:rsidRDefault="001F1856">
            <w:pPr>
              <w:pStyle w:val="TableContents"/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_____________М.А. Митрохин</w:t>
            </w:r>
          </w:p>
        </w:tc>
      </w:tr>
      <w:tr w:rsidR="00591B26" w14:paraId="300A5ACD" w14:textId="77777777">
        <w:tc>
          <w:tcPr>
            <w:tcW w:w="5196" w:type="dxa"/>
            <w:tcBorders>
              <w:left w:val="single" w:sz="2" w:space="0" w:color="FFFFFF"/>
              <w:bottom w:val="single" w:sz="2" w:space="0" w:color="FFFFFF"/>
            </w:tcBorders>
          </w:tcPr>
          <w:p w14:paraId="2C014981" w14:textId="77777777" w:rsidR="00591B26" w:rsidRDefault="00591B26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5197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486D9C1A" w14:textId="77777777" w:rsidR="00591B26" w:rsidRDefault="00591B26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</w:tbl>
    <w:p w14:paraId="184A3DA5" w14:textId="77777777" w:rsidR="00591B26" w:rsidRDefault="00591B26">
      <w:pPr>
        <w:spacing w:line="360" w:lineRule="auto"/>
        <w:jc w:val="center"/>
        <w:rPr>
          <w:sz w:val="28"/>
          <w:szCs w:val="28"/>
        </w:rPr>
      </w:pPr>
    </w:p>
    <w:p w14:paraId="732BAE3E" w14:textId="77777777" w:rsidR="00591B26" w:rsidRDefault="001F185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УЧЕБНОЙ ПРАКТИКЕ: ОЗНАКОМИТЕЛЬНОЙ ПРАКТИКЕ</w:t>
      </w:r>
    </w:p>
    <w:p w14:paraId="6DC86F6A" w14:textId="77777777" w:rsidR="00591B26" w:rsidRDefault="001F18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(2022/2023 учебный год)</w:t>
      </w:r>
    </w:p>
    <w:p w14:paraId="3D672F1E" w14:textId="77777777" w:rsidR="00591B26" w:rsidRDefault="00591B26">
      <w:pPr>
        <w:spacing w:line="360" w:lineRule="auto"/>
        <w:jc w:val="center"/>
        <w:rPr>
          <w:sz w:val="28"/>
          <w:szCs w:val="28"/>
        </w:rPr>
      </w:pPr>
    </w:p>
    <w:p w14:paraId="3A87643F" w14:textId="77777777" w:rsidR="00591B26" w:rsidRDefault="001F1856">
      <w:pPr>
        <w:pStyle w:val="LO-Normal"/>
        <w:spacing w:after="272" w:line="36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 xml:space="preserve">                                              Николаев Дмитрий Александрович                                              ____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71D9043" w14:textId="77777777" w:rsidR="00591B26" w:rsidRDefault="001F1856">
      <w:pPr>
        <w:pStyle w:val="LO-Normal"/>
        <w:spacing w:after="141" w:line="36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09.05.01 «Применение и эксплуатация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автоматизированных систем специального назначения»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4345034" w14:textId="77777777" w:rsidR="00591B26" w:rsidRDefault="001F1856">
      <w:pPr>
        <w:pStyle w:val="LO-Normal"/>
        <w:spacing w:after="192" w:line="36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«Эксплуатация вычислительных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машин, комплексов, систем и сетей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>»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25F5AA17" w14:textId="77777777" w:rsidR="00591B26" w:rsidRDefault="001F1856">
      <w:pPr>
        <w:pStyle w:val="LO-Normal"/>
        <w:spacing w:after="305" w:line="36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5 лет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C8B0DF8" w14:textId="77777777" w:rsidR="00591B26" w:rsidRDefault="001F1856">
      <w:pPr>
        <w:pStyle w:val="LO-Normal"/>
        <w:spacing w:after="305" w:line="36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 xml:space="preserve">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 xml:space="preserve">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DA3C639" w14:textId="77777777" w:rsidR="00591B26" w:rsidRDefault="001F1856">
      <w:pPr>
        <w:pStyle w:val="LO-Normal"/>
        <w:spacing w:after="305" w:line="36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Период прохождения практики с 29.06.2023 по 12.07.2023 </w:t>
      </w:r>
    </w:p>
    <w:p w14:paraId="6EF85E75" w14:textId="77777777" w:rsidR="00591B26" w:rsidRDefault="001F1856">
      <w:pPr>
        <w:pStyle w:val="LO-Normal"/>
        <w:spacing w:after="317" w:line="36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«Вычислительная техника»                                                                                 ________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94CA1F8" w14:textId="77777777" w:rsidR="00591B26" w:rsidRDefault="001F1856">
      <w:pPr>
        <w:pStyle w:val="LO-Normal"/>
        <w:spacing w:after="111" w:line="36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Заведующий кафедрой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 xml:space="preserve"> д.т.н., профессор, Митрохин М.А.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BEE7D7D" w14:textId="77777777" w:rsidR="00591B26" w:rsidRDefault="001F1856">
      <w:pPr>
        <w:pStyle w:val="LO-Normal"/>
        <w:spacing w:after="158" w:line="360" w:lineRule="auto"/>
        <w:ind w:left="10" w:right="2" w:hanging="10"/>
        <w:jc w:val="both"/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(должность, ученая степень, ученое звание, Ф.И.О.)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2750E872" w14:textId="77777777" w:rsidR="00591B26" w:rsidRDefault="001F1856">
      <w:pPr>
        <w:pStyle w:val="LO-Normal"/>
        <w:spacing w:after="83" w:line="36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д.т.н., профессор, Митрохин М.А.</w:t>
      </w:r>
      <w:r>
        <w:rPr>
          <w:rFonts w:ascii="Times New Roman" w:hAnsi="Times New Roman"/>
          <w:i/>
          <w:sz w:val="26"/>
          <w:szCs w:val="26"/>
        </w:rPr>
        <w:t xml:space="preserve">  </w:t>
      </w:r>
    </w:p>
    <w:p w14:paraId="65F2348E" w14:textId="77777777" w:rsidR="00591B26" w:rsidRDefault="001F1856">
      <w:pPr>
        <w:pStyle w:val="LO-Normal"/>
        <w:spacing w:after="207" w:line="360" w:lineRule="auto"/>
        <w:ind w:left="-5" w:hanging="10"/>
        <w:jc w:val="both"/>
        <w:rPr>
          <w:sz w:val="28"/>
          <w:szCs w:val="28"/>
          <w:u w:val="single"/>
        </w:rPr>
      </w:pPr>
      <w:r>
        <w:rPr>
          <w:rFonts w:ascii="Times New Roman" w:hAnsi="Times New Roman"/>
          <w:i/>
          <w:sz w:val="26"/>
          <w:szCs w:val="26"/>
        </w:rPr>
        <w:t xml:space="preserve">                                             </w:t>
      </w:r>
      <w:r>
        <w:rPr>
          <w:rFonts w:ascii="Times New Roman" w:hAnsi="Times New Roman"/>
          <w:i/>
          <w:sz w:val="18"/>
          <w:szCs w:val="18"/>
        </w:rPr>
        <w:t>(должность, учен</w:t>
      </w:r>
      <w:r>
        <w:rPr>
          <w:rFonts w:ascii="Times New Roman" w:hAnsi="Times New Roman"/>
          <w:i/>
          <w:sz w:val="18"/>
          <w:szCs w:val="18"/>
        </w:rPr>
        <w:t>ая степень, ученое звание)</w:t>
      </w:r>
      <w:r>
        <w:rPr>
          <w:rFonts w:ascii="Times New Roman" w:hAnsi="Times New Roman"/>
          <w:i/>
          <w:sz w:val="26"/>
          <w:szCs w:val="26"/>
        </w:rPr>
        <w:t xml:space="preserve"> </w:t>
      </w:r>
    </w:p>
    <w:p w14:paraId="17D70EF2" w14:textId="77777777" w:rsidR="00591B26" w:rsidRDefault="00591B26">
      <w:pPr>
        <w:spacing w:line="360" w:lineRule="auto"/>
        <w:jc w:val="center"/>
        <w:rPr>
          <w:sz w:val="28"/>
          <w:szCs w:val="28"/>
        </w:rPr>
      </w:pPr>
    </w:p>
    <w:p w14:paraId="306507D9" w14:textId="77777777" w:rsidR="00591B26" w:rsidRDefault="00591B26">
      <w:pPr>
        <w:spacing w:after="113" w:line="360" w:lineRule="auto"/>
        <w:jc w:val="center"/>
        <w:rPr>
          <w:sz w:val="28"/>
          <w:szCs w:val="28"/>
        </w:rPr>
      </w:pPr>
    </w:p>
    <w:p w14:paraId="2EEAD092" w14:textId="77777777" w:rsidR="00591B26" w:rsidRDefault="001F185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МИНИСТЕРСТВО НАУКИ И ВЫСШЕГО ОБРАЗОВАНИЯ РОССИЙСКОЙ ФЕДЕРАЦИИ ПЕНЗЕНСКИЙ ГОСУДАРСТВЕННЫЙ УНИВЕРСИТЕТ </w:t>
      </w:r>
    </w:p>
    <w:p w14:paraId="0150487C" w14:textId="77777777" w:rsidR="00591B26" w:rsidRDefault="001F185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ПОЛИТЕХНИЧЕСКИЙ ИНСТИТУТ </w:t>
      </w:r>
    </w:p>
    <w:p w14:paraId="7FF96F8C" w14:textId="77777777" w:rsidR="00591B26" w:rsidRDefault="001F185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ФАКУЛЬТЕТ ВЫЧИСЛИТЕЛЬНОЙ ТЕХНИКИ</w:t>
      </w:r>
    </w:p>
    <w:p w14:paraId="1F393809" w14:textId="77777777" w:rsidR="00591B26" w:rsidRDefault="00591B2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93"/>
        <w:gridCol w:w="5194"/>
      </w:tblGrid>
      <w:tr w:rsidR="00591B26" w14:paraId="0F8BF402" w14:textId="77777777">
        <w:tc>
          <w:tcPr>
            <w:tcW w:w="519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 w14:paraId="71277F1E" w14:textId="77777777" w:rsidR="00591B26" w:rsidRDefault="00591B26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519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1344978A" w14:textId="77777777" w:rsidR="00591B26" w:rsidRDefault="001F1856">
            <w:pPr>
              <w:pStyle w:val="TableContents"/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Утверждён на заседании кафедры</w:t>
            </w:r>
          </w:p>
          <w:p w14:paraId="49764380" w14:textId="77777777" w:rsidR="00591B26" w:rsidRDefault="001F1856">
            <w:pPr>
              <w:pStyle w:val="TableContents"/>
              <w:spacing w:line="360" w:lineRule="auto"/>
              <w:jc w:val="both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 xml:space="preserve">«Вычислительная техника»         </w:t>
            </w:r>
          </w:p>
          <w:p w14:paraId="59087272" w14:textId="77777777" w:rsidR="00591B26" w:rsidRPr="00DC177E" w:rsidRDefault="001F1856">
            <w:pPr>
              <w:pStyle w:val="TableContents"/>
              <w:spacing w:line="360" w:lineRule="auto"/>
              <w:jc w:val="both"/>
              <w:rPr>
                <w:sz w:val="26"/>
                <w:szCs w:val="26"/>
              </w:rPr>
            </w:pPr>
            <w:r w:rsidRPr="00DC177E">
              <w:rPr>
                <w:sz w:val="26"/>
                <w:szCs w:val="26"/>
              </w:rPr>
              <w:t>''</w:t>
            </w:r>
            <w:r w:rsidRPr="00DC177E">
              <w:rPr>
                <w:sz w:val="26"/>
                <w:szCs w:val="26"/>
                <w:u w:val="single"/>
              </w:rPr>
              <w:t xml:space="preserve">     </w:t>
            </w:r>
            <w:r w:rsidRPr="00DC177E">
              <w:rPr>
                <w:sz w:val="26"/>
                <w:szCs w:val="26"/>
              </w:rPr>
              <w:t xml:space="preserve">'' </w:t>
            </w:r>
            <w:r w:rsidRPr="00DC177E">
              <w:rPr>
                <w:sz w:val="26"/>
                <w:szCs w:val="26"/>
                <w:u w:val="single"/>
              </w:rPr>
              <w:t xml:space="preserve">                        </w:t>
            </w:r>
            <w:r w:rsidRPr="00DC177E">
              <w:rPr>
                <w:sz w:val="26"/>
                <w:szCs w:val="26"/>
              </w:rPr>
              <w:t xml:space="preserve">20    </w:t>
            </w:r>
            <w:r>
              <w:rPr>
                <w:sz w:val="26"/>
                <w:szCs w:val="26"/>
              </w:rPr>
              <w:t>г</w:t>
            </w:r>
          </w:p>
          <w:p w14:paraId="341B5D4D" w14:textId="77777777" w:rsidR="00591B26" w:rsidRDefault="001F1856">
            <w:pPr>
              <w:pStyle w:val="TableContents"/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Заведующий кафедрой</w:t>
            </w:r>
          </w:p>
          <w:p w14:paraId="18D71D4E" w14:textId="77777777" w:rsidR="00591B26" w:rsidRDefault="001F1856">
            <w:pPr>
              <w:pStyle w:val="TableContents"/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_____________М.А. Митрохин</w:t>
            </w:r>
          </w:p>
        </w:tc>
      </w:tr>
      <w:tr w:rsidR="00591B26" w14:paraId="20F96F21" w14:textId="77777777">
        <w:tc>
          <w:tcPr>
            <w:tcW w:w="5196" w:type="dxa"/>
            <w:tcBorders>
              <w:left w:val="single" w:sz="2" w:space="0" w:color="FFFFFF"/>
              <w:bottom w:val="single" w:sz="2" w:space="0" w:color="FFFFFF"/>
            </w:tcBorders>
          </w:tcPr>
          <w:p w14:paraId="071CACD3" w14:textId="77777777" w:rsidR="00591B26" w:rsidRDefault="00591B26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5197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21EC1B0" w14:textId="77777777" w:rsidR="00591B26" w:rsidRDefault="00591B26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</w:tbl>
    <w:p w14:paraId="1C2917F0" w14:textId="77777777" w:rsidR="00591B26" w:rsidRDefault="00591B26">
      <w:pPr>
        <w:spacing w:line="360" w:lineRule="auto"/>
        <w:jc w:val="center"/>
        <w:rPr>
          <w:sz w:val="28"/>
          <w:szCs w:val="28"/>
        </w:rPr>
      </w:pPr>
    </w:p>
    <w:p w14:paraId="6F880895" w14:textId="77777777" w:rsidR="00591B26" w:rsidRDefault="001F185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УЧЕБНОЙ ПРАКТИКЕ: ОЗНАКОМИТЕЛЬНОЙ ПРАКТИКЕ</w:t>
      </w:r>
    </w:p>
    <w:p w14:paraId="50BE3763" w14:textId="77777777" w:rsidR="00591B26" w:rsidRDefault="001F18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(2022/2023 учебный год)</w:t>
      </w:r>
    </w:p>
    <w:p w14:paraId="2C5FA32A" w14:textId="77777777" w:rsidR="00591B26" w:rsidRDefault="00591B26">
      <w:pPr>
        <w:spacing w:line="360" w:lineRule="auto"/>
        <w:jc w:val="center"/>
        <w:rPr>
          <w:sz w:val="28"/>
          <w:szCs w:val="28"/>
        </w:rPr>
      </w:pPr>
    </w:p>
    <w:p w14:paraId="6C033FB2" w14:textId="77777777" w:rsidR="00591B26" w:rsidRDefault="001F1856">
      <w:pPr>
        <w:pStyle w:val="LO-Normal"/>
        <w:spacing w:after="272" w:line="36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 xml:space="preserve">                                              Николаев Дмитрий Александрович                                              ____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3AF8DC4" w14:textId="77777777" w:rsidR="00591B26" w:rsidRDefault="001F1856">
      <w:pPr>
        <w:pStyle w:val="LO-Normal"/>
        <w:spacing w:after="141" w:line="36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09.05.01 «Применение и эксплуатация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 xml:space="preserve">автоматизированных систем специального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назначения»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0DE8D05" w14:textId="77777777" w:rsidR="00591B26" w:rsidRDefault="001F1856">
      <w:pPr>
        <w:pStyle w:val="LO-Normal"/>
        <w:spacing w:after="192" w:line="36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«Эксплуатация вычислительных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машин, комплексов, систем и сетей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>»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44D4B31C" w14:textId="77777777" w:rsidR="00591B26" w:rsidRDefault="001F1856">
      <w:pPr>
        <w:pStyle w:val="LO-Normal"/>
        <w:spacing w:after="305" w:line="36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5 лет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EE81F27" w14:textId="77777777" w:rsidR="00591B26" w:rsidRDefault="001F1856">
      <w:pPr>
        <w:pStyle w:val="LO-Normal"/>
        <w:spacing w:after="305" w:line="36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 xml:space="preserve">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 xml:space="preserve">             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 xml:space="preserve">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9FFD6D0" w14:textId="77777777" w:rsidR="00591B26" w:rsidRDefault="001F1856">
      <w:pPr>
        <w:pStyle w:val="LO-Normal"/>
        <w:spacing w:after="305" w:line="36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Период прохождения практики с 29.06.2023 по 12.07.2023 </w:t>
      </w:r>
    </w:p>
    <w:p w14:paraId="06E0B385" w14:textId="77777777" w:rsidR="00591B26" w:rsidRDefault="001F1856">
      <w:pPr>
        <w:pStyle w:val="LO-Normal"/>
        <w:spacing w:after="317" w:line="36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«Вычислительная техника»                                                                                 ________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553B381" w14:textId="77777777" w:rsidR="00591B26" w:rsidRDefault="001F1856">
      <w:pPr>
        <w:pStyle w:val="LO-Normal"/>
        <w:spacing w:after="111" w:line="36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Заведующий кафедрой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 xml:space="preserve"> д.т.н., профессор, Мит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 xml:space="preserve">рохин М.А.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71A52ED" w14:textId="77777777" w:rsidR="00591B26" w:rsidRDefault="001F1856">
      <w:pPr>
        <w:pStyle w:val="LO-Normal"/>
        <w:spacing w:after="158" w:line="360" w:lineRule="auto"/>
        <w:ind w:left="10" w:right="2" w:hanging="10"/>
        <w:jc w:val="both"/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(должность, ученая степень, ученое звание, Ф.И.О.)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37EC19B3" w14:textId="77777777" w:rsidR="00591B26" w:rsidRDefault="001F1856">
      <w:pPr>
        <w:pStyle w:val="LO-Normal"/>
        <w:spacing w:after="83" w:line="36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д.т.н., профессор, Митрохин М.А.</w:t>
      </w:r>
      <w:r>
        <w:rPr>
          <w:rFonts w:ascii="Times New Roman" w:hAnsi="Times New Roman"/>
          <w:i/>
          <w:sz w:val="26"/>
          <w:szCs w:val="26"/>
        </w:rPr>
        <w:t xml:space="preserve">  </w:t>
      </w:r>
    </w:p>
    <w:p w14:paraId="77A2CC6E" w14:textId="77777777" w:rsidR="00591B26" w:rsidRDefault="001F1856">
      <w:pPr>
        <w:pStyle w:val="LO-Normal"/>
        <w:spacing w:after="207" w:line="360" w:lineRule="auto"/>
        <w:ind w:left="-5" w:hanging="10"/>
        <w:jc w:val="both"/>
        <w:rPr>
          <w:sz w:val="28"/>
          <w:szCs w:val="28"/>
          <w:u w:val="single"/>
        </w:rPr>
      </w:pPr>
      <w:r>
        <w:rPr>
          <w:rFonts w:ascii="Times New Roman" w:hAnsi="Times New Roman"/>
          <w:i/>
          <w:sz w:val="26"/>
          <w:szCs w:val="26"/>
        </w:rPr>
        <w:t xml:space="preserve">                                             </w:t>
      </w:r>
      <w:r>
        <w:rPr>
          <w:rFonts w:ascii="Times New Roman" w:hAnsi="Times New Roman"/>
          <w:i/>
          <w:sz w:val="18"/>
          <w:szCs w:val="18"/>
        </w:rPr>
        <w:t>(должность, ученая степень, ученое звание)</w:t>
      </w:r>
      <w:r>
        <w:rPr>
          <w:rFonts w:ascii="Times New Roman" w:hAnsi="Times New Roman"/>
          <w:i/>
          <w:sz w:val="26"/>
          <w:szCs w:val="26"/>
        </w:rPr>
        <w:t xml:space="preserve"> </w:t>
      </w:r>
    </w:p>
    <w:p w14:paraId="3B898116" w14:textId="77777777" w:rsidR="00591B26" w:rsidRDefault="00591B26">
      <w:pPr>
        <w:spacing w:line="360" w:lineRule="auto"/>
        <w:jc w:val="center"/>
        <w:outlineLvl w:val="0"/>
        <w:rPr>
          <w:sz w:val="28"/>
          <w:szCs w:val="28"/>
        </w:rPr>
      </w:pPr>
    </w:p>
    <w:p w14:paraId="2529FCD7" w14:textId="77777777" w:rsidR="00591B26" w:rsidRDefault="00591B26">
      <w:pPr>
        <w:spacing w:line="360" w:lineRule="auto"/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6"/>
        <w:gridCol w:w="2078"/>
        <w:gridCol w:w="2077"/>
        <w:gridCol w:w="2078"/>
        <w:gridCol w:w="2078"/>
      </w:tblGrid>
      <w:tr w:rsidR="00591B26" w14:paraId="2D6752B1" w14:textId="77777777"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6D58165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 п/п</w:t>
            </w:r>
          </w:p>
        </w:tc>
        <w:tc>
          <w:tcPr>
            <w:tcW w:w="2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7D1EFDC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Планируемая форма работы во время практики</w:t>
            </w: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EBA18A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Количество часов</w:t>
            </w:r>
          </w:p>
        </w:tc>
        <w:tc>
          <w:tcPr>
            <w:tcW w:w="2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9A10414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Календарные сроки проведения работы</w:t>
            </w:r>
          </w:p>
        </w:tc>
        <w:tc>
          <w:tcPr>
            <w:tcW w:w="2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617AF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Подпись руководителя практики от вуза</w:t>
            </w:r>
          </w:p>
        </w:tc>
      </w:tr>
      <w:tr w:rsidR="00591B26" w14:paraId="541AD2E4" w14:textId="77777777">
        <w:tc>
          <w:tcPr>
            <w:tcW w:w="2078" w:type="dxa"/>
            <w:tcBorders>
              <w:left w:val="single" w:sz="2" w:space="0" w:color="000000"/>
              <w:bottom w:val="single" w:sz="2" w:space="0" w:color="000000"/>
            </w:tcBorders>
          </w:tcPr>
          <w:p w14:paraId="6FDC1A07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</w:tcBorders>
          </w:tcPr>
          <w:p w14:paraId="69DF800E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</w:tcBorders>
          </w:tcPr>
          <w:p w14:paraId="3E4084E8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</w:tcBorders>
          </w:tcPr>
          <w:p w14:paraId="4C37A0BB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29.06.2023-29.06.2023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1E07B8" w14:textId="77777777" w:rsidR="00591B26" w:rsidRDefault="00591B2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591B26" w14:paraId="4B184663" w14:textId="77777777">
        <w:tc>
          <w:tcPr>
            <w:tcW w:w="2078" w:type="dxa"/>
            <w:tcBorders>
              <w:left w:val="single" w:sz="2" w:space="0" w:color="000000"/>
              <w:bottom w:val="single" w:sz="2" w:space="0" w:color="000000"/>
            </w:tcBorders>
          </w:tcPr>
          <w:p w14:paraId="241965BF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</w:tcBorders>
          </w:tcPr>
          <w:p w14:paraId="7D611FF5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Подбор и изучение материала по теме работы 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</w:tcBorders>
          </w:tcPr>
          <w:p w14:paraId="1213F677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</w:tcBorders>
          </w:tcPr>
          <w:p w14:paraId="22E2DB78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30.06.2023-02.07.2023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A52D2" w14:textId="77777777" w:rsidR="00591B26" w:rsidRDefault="00591B2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591B26" w14:paraId="79E3D1F7" w14:textId="77777777">
        <w:tc>
          <w:tcPr>
            <w:tcW w:w="2078" w:type="dxa"/>
            <w:tcBorders>
              <w:left w:val="single" w:sz="2" w:space="0" w:color="000000"/>
              <w:bottom w:val="single" w:sz="2" w:space="0" w:color="000000"/>
            </w:tcBorders>
          </w:tcPr>
          <w:p w14:paraId="7D5126CB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</w:tcBorders>
          </w:tcPr>
          <w:p w14:paraId="2D4A29FD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алгоритма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</w:tcBorders>
          </w:tcPr>
          <w:p w14:paraId="1139ACA6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</w:tcBorders>
          </w:tcPr>
          <w:p w14:paraId="6CA118B2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02.07.2023-06.07.2023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3D4DEF" w14:textId="77777777" w:rsidR="00591B26" w:rsidRDefault="00591B2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591B26" w14:paraId="76791D93" w14:textId="77777777">
        <w:tc>
          <w:tcPr>
            <w:tcW w:w="2078" w:type="dxa"/>
            <w:tcBorders>
              <w:left w:val="single" w:sz="2" w:space="0" w:color="000000"/>
              <w:bottom w:val="single" w:sz="2" w:space="0" w:color="000000"/>
            </w:tcBorders>
          </w:tcPr>
          <w:p w14:paraId="33FAF295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</w:tcBorders>
          </w:tcPr>
          <w:p w14:paraId="3D390FBA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Описание алгоритма и программы 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</w:tcBorders>
          </w:tcPr>
          <w:p w14:paraId="511D24FE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</w:tcBorders>
          </w:tcPr>
          <w:p w14:paraId="6620F69E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06.07.2023-08.07.2023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1FD24" w14:textId="77777777" w:rsidR="00591B26" w:rsidRDefault="00591B2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591B26" w14:paraId="560128C0" w14:textId="77777777">
        <w:tc>
          <w:tcPr>
            <w:tcW w:w="2078" w:type="dxa"/>
            <w:tcBorders>
              <w:left w:val="single" w:sz="2" w:space="0" w:color="000000"/>
              <w:bottom w:val="single" w:sz="2" w:space="0" w:color="000000"/>
            </w:tcBorders>
          </w:tcPr>
          <w:p w14:paraId="1F7085E4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</w:tcBorders>
          </w:tcPr>
          <w:p w14:paraId="3ACD4E7A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</w:tcBorders>
          </w:tcPr>
          <w:p w14:paraId="71485F35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</w:tcBorders>
          </w:tcPr>
          <w:p w14:paraId="007959A3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08.07.2023-08.07.2023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06C8D" w14:textId="77777777" w:rsidR="00591B26" w:rsidRDefault="00591B2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591B26" w14:paraId="5AA107FE" w14:textId="77777777">
        <w:tc>
          <w:tcPr>
            <w:tcW w:w="2078" w:type="dxa"/>
            <w:tcBorders>
              <w:left w:val="single" w:sz="2" w:space="0" w:color="000000"/>
              <w:bottom w:val="single" w:sz="2" w:space="0" w:color="000000"/>
            </w:tcBorders>
          </w:tcPr>
          <w:p w14:paraId="058536A7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</w:tcBorders>
          </w:tcPr>
          <w:p w14:paraId="628E6388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Получение и анализ результатов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</w:tcBorders>
          </w:tcPr>
          <w:p w14:paraId="0B8D4176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</w:tcBorders>
          </w:tcPr>
          <w:p w14:paraId="4514F24E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08.07.2023-10.07.2023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07B25" w14:textId="77777777" w:rsidR="00591B26" w:rsidRDefault="00591B2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591B26" w14:paraId="7971BA25" w14:textId="77777777">
        <w:tc>
          <w:tcPr>
            <w:tcW w:w="2078" w:type="dxa"/>
            <w:tcBorders>
              <w:left w:val="single" w:sz="2" w:space="0" w:color="000000"/>
              <w:bottom w:val="single" w:sz="2" w:space="0" w:color="000000"/>
            </w:tcBorders>
          </w:tcPr>
          <w:p w14:paraId="6EBC7509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</w:tcBorders>
          </w:tcPr>
          <w:p w14:paraId="4EE2CB56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Оформление отчёта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</w:tcBorders>
          </w:tcPr>
          <w:p w14:paraId="6D9F7FD3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</w:tcBorders>
          </w:tcPr>
          <w:p w14:paraId="1AF7BCD6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10.07.2023-12.07.2023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428E6" w14:textId="77777777" w:rsidR="00591B26" w:rsidRDefault="00591B2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591B26" w14:paraId="7FE02A11" w14:textId="77777777">
        <w:tc>
          <w:tcPr>
            <w:tcW w:w="2078" w:type="dxa"/>
            <w:tcBorders>
              <w:left w:val="single" w:sz="2" w:space="0" w:color="000000"/>
              <w:bottom w:val="single" w:sz="2" w:space="0" w:color="000000"/>
            </w:tcBorders>
          </w:tcPr>
          <w:p w14:paraId="1AFF1F4B" w14:textId="77777777" w:rsidR="00591B26" w:rsidRDefault="00591B2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</w:tcBorders>
          </w:tcPr>
          <w:p w14:paraId="486051D8" w14:textId="77777777" w:rsidR="00591B26" w:rsidRDefault="001F1856">
            <w:pPr>
              <w:pStyle w:val="TableContents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Общий объём часов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</w:tcBorders>
          </w:tcPr>
          <w:p w14:paraId="32309DE4" w14:textId="77777777" w:rsidR="00591B26" w:rsidRDefault="001F185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108</w:t>
            </w: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</w:tcBorders>
          </w:tcPr>
          <w:p w14:paraId="0E26062D" w14:textId="77777777" w:rsidR="00591B26" w:rsidRDefault="00591B2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C7B7B9" w14:textId="77777777" w:rsidR="00591B26" w:rsidRDefault="00591B26">
            <w:pPr>
              <w:pStyle w:val="TableContents"/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591B26" w14:paraId="3D37B4F7" w14:textId="77777777">
        <w:tc>
          <w:tcPr>
            <w:tcW w:w="2078" w:type="dxa"/>
            <w:tcBorders>
              <w:left w:val="single" w:sz="2" w:space="0" w:color="FFFFFF"/>
              <w:bottom w:val="single" w:sz="2" w:space="0" w:color="FFFFFF"/>
            </w:tcBorders>
          </w:tcPr>
          <w:p w14:paraId="55BAC3AA" w14:textId="77777777" w:rsidR="00591B26" w:rsidRDefault="00591B26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</w:tcPr>
          <w:p w14:paraId="78F12367" w14:textId="77777777" w:rsidR="00591B26" w:rsidRDefault="00591B26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2078" w:type="dxa"/>
            <w:tcBorders>
              <w:left w:val="single" w:sz="2" w:space="0" w:color="FFFFFF"/>
              <w:bottom w:val="single" w:sz="2" w:space="0" w:color="FFFFFF"/>
            </w:tcBorders>
          </w:tcPr>
          <w:p w14:paraId="55E80DAB" w14:textId="77777777" w:rsidR="00591B26" w:rsidRDefault="00591B26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2079" w:type="dxa"/>
            <w:tcBorders>
              <w:left w:val="single" w:sz="2" w:space="0" w:color="FFFFFF"/>
              <w:bottom w:val="single" w:sz="2" w:space="0" w:color="FFFFFF"/>
            </w:tcBorders>
          </w:tcPr>
          <w:p w14:paraId="42613EA6" w14:textId="77777777" w:rsidR="00591B26" w:rsidRDefault="00591B26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207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27AD44DE" w14:textId="77777777" w:rsidR="00591B26" w:rsidRDefault="00591B26">
            <w:pPr>
              <w:pStyle w:val="TableContents"/>
              <w:rPr>
                <w:sz w:val="26"/>
                <w:szCs w:val="26"/>
              </w:rPr>
            </w:pPr>
          </w:p>
        </w:tc>
      </w:tr>
    </w:tbl>
    <w:p w14:paraId="1D264A0A" w14:textId="77777777" w:rsidR="00591B26" w:rsidRDefault="00591B26">
      <w:pPr>
        <w:spacing w:line="360" w:lineRule="auto"/>
        <w:rPr>
          <w:sz w:val="26"/>
          <w:szCs w:val="26"/>
        </w:rPr>
      </w:pPr>
    </w:p>
    <w:p w14:paraId="60F32118" w14:textId="77777777" w:rsidR="00591B26" w:rsidRDefault="00591B26">
      <w:pPr>
        <w:spacing w:line="360" w:lineRule="auto"/>
        <w:jc w:val="center"/>
        <w:rPr>
          <w:sz w:val="28"/>
          <w:szCs w:val="28"/>
        </w:rPr>
      </w:pPr>
    </w:p>
    <w:p w14:paraId="6A499026" w14:textId="77777777" w:rsidR="00591B26" w:rsidRDefault="00591B26">
      <w:pPr>
        <w:spacing w:line="360" w:lineRule="auto"/>
        <w:jc w:val="center"/>
        <w:rPr>
          <w:sz w:val="28"/>
          <w:szCs w:val="28"/>
        </w:rPr>
      </w:pPr>
    </w:p>
    <w:p w14:paraId="232BFA5E" w14:textId="77777777" w:rsidR="00591B26" w:rsidRDefault="00591B26">
      <w:pPr>
        <w:spacing w:line="360" w:lineRule="auto"/>
        <w:jc w:val="center"/>
        <w:rPr>
          <w:sz w:val="28"/>
          <w:szCs w:val="28"/>
        </w:rPr>
      </w:pPr>
    </w:p>
    <w:p w14:paraId="6930A596" w14:textId="77777777" w:rsidR="00591B26" w:rsidRDefault="00591B26">
      <w:pPr>
        <w:spacing w:line="360" w:lineRule="auto"/>
        <w:jc w:val="center"/>
        <w:rPr>
          <w:sz w:val="28"/>
          <w:szCs w:val="28"/>
        </w:rPr>
      </w:pPr>
    </w:p>
    <w:p w14:paraId="0A4D699A" w14:textId="77777777" w:rsidR="00591B26" w:rsidRDefault="00591B26">
      <w:pPr>
        <w:spacing w:line="360" w:lineRule="auto"/>
        <w:jc w:val="center"/>
        <w:rPr>
          <w:sz w:val="28"/>
          <w:szCs w:val="28"/>
        </w:rPr>
      </w:pPr>
    </w:p>
    <w:p w14:paraId="56D8E0F5" w14:textId="77777777" w:rsidR="00591B26" w:rsidRDefault="00591B26">
      <w:pPr>
        <w:spacing w:line="360" w:lineRule="auto"/>
        <w:jc w:val="center"/>
        <w:rPr>
          <w:sz w:val="28"/>
          <w:szCs w:val="28"/>
        </w:rPr>
      </w:pPr>
    </w:p>
    <w:p w14:paraId="593AF0B1" w14:textId="77777777" w:rsidR="00591B26" w:rsidRDefault="00591B26">
      <w:pPr>
        <w:spacing w:line="360" w:lineRule="auto"/>
        <w:jc w:val="center"/>
        <w:rPr>
          <w:sz w:val="28"/>
          <w:szCs w:val="28"/>
        </w:rPr>
      </w:pPr>
    </w:p>
    <w:p w14:paraId="4530A066" w14:textId="77777777" w:rsidR="00591B26" w:rsidRDefault="001F1856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МИНИСТЕРСТВО НАУКИ И ВЫСШЕГО ОБРАЗОВАНИЯ РОССИЙСКОЙ ФЕДЕРАЦИИ </w:t>
      </w:r>
    </w:p>
    <w:p w14:paraId="75864AAF" w14:textId="77777777" w:rsidR="00591B26" w:rsidRDefault="001F1856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ПЕНЗЕНСКИЙ ГОСУДАРСТВЕННЫЙ  УНИВЕРСИТЕТ </w:t>
      </w:r>
    </w:p>
    <w:p w14:paraId="3BEC0F6A" w14:textId="77777777" w:rsidR="00591B26" w:rsidRDefault="001F1856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ПОЛИТЕХНИЧЕСКИЙ ИНСТИТУТ </w:t>
      </w:r>
    </w:p>
    <w:p w14:paraId="6A182874" w14:textId="77777777" w:rsidR="00591B26" w:rsidRDefault="001F1856">
      <w:pPr>
        <w:pStyle w:val="LO-Normal"/>
        <w:spacing w:line="36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ФАКУЛЬТЕТ ВЫЧИСЛИТЕЛЬНОЙ ТЕХНИКИ</w:t>
      </w:r>
    </w:p>
    <w:p w14:paraId="3BD4C6E7" w14:textId="77777777" w:rsidR="00591B26" w:rsidRDefault="00591B26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CDF60CF" w14:textId="77777777" w:rsidR="00591B26" w:rsidRDefault="001F1856">
      <w:pPr>
        <w:pStyle w:val="LO-Normal"/>
        <w:spacing w:line="36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ОТЧЁТ</w:t>
      </w:r>
    </w:p>
    <w:p w14:paraId="5091DDAF" w14:textId="77777777" w:rsidR="00591B26" w:rsidRDefault="001F1856">
      <w:pPr>
        <w:pStyle w:val="LO-Normal"/>
        <w:spacing w:line="36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О ПРОХОЖДЕНИИ УЧЕБНОЙ ПРАКТИКЕ: ОЗНАКОМИТЕЛЬНОЙ ПРАКТИКЕ</w:t>
      </w:r>
    </w:p>
    <w:p w14:paraId="06F25F6A" w14:textId="77777777" w:rsidR="00591B26" w:rsidRDefault="001F1856">
      <w:pPr>
        <w:pStyle w:val="LO-Normal"/>
        <w:spacing w:line="36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(2022/2023 учебный год)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B431B02" w14:textId="77777777" w:rsidR="00591B26" w:rsidRDefault="00591B26">
      <w:pPr>
        <w:pStyle w:val="LO-Normal"/>
        <w:spacing w:after="272" w:line="268" w:lineRule="auto"/>
        <w:ind w:left="-5" w:hanging="10"/>
        <w:rPr>
          <w:rFonts w:ascii="Times New Roman" w:eastAsia="Times New Roman" w:hAnsi="Times New Roman" w:cs="Times New Roman"/>
          <w:sz w:val="26"/>
          <w:u w:val="single" w:color="000000"/>
        </w:rPr>
      </w:pPr>
    </w:p>
    <w:p w14:paraId="786FE9B9" w14:textId="77777777" w:rsidR="00591B26" w:rsidRDefault="001F1856">
      <w:pPr>
        <w:pStyle w:val="LO-Normal"/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 xml:space="preserve">                                               Николаев Дмитрий Александрович                                            ____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86661C7" w14:textId="77777777" w:rsidR="00591B26" w:rsidRDefault="001F1856">
      <w:pPr>
        <w:pStyle w:val="LO-Normal"/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09.05.01 «Применение и эксплуатация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 xml:space="preserve">автоматизированных систем специального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назначения»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C20E00" w14:textId="77777777" w:rsidR="00591B26" w:rsidRDefault="001F1856">
      <w:pPr>
        <w:pStyle w:val="LO-Normal"/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«Эксплуатация вычислительных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машин, комплексов, систем и сетей»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19FCF78" w14:textId="77777777" w:rsidR="00591B26" w:rsidRDefault="001F1856">
      <w:pPr>
        <w:pStyle w:val="LO-Normal"/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5 лет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7AE714A5" w14:textId="77777777" w:rsidR="00591B26" w:rsidRDefault="001F1856">
      <w:pPr>
        <w:pStyle w:val="LO-Normal"/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 xml:space="preserve">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 xml:space="preserve">             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 xml:space="preserve">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E0FE6EB" w14:textId="77777777" w:rsidR="00591B26" w:rsidRDefault="001F1856">
      <w:pPr>
        <w:pStyle w:val="LO-Normal"/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Период прохождения практики с 29.06.2023 по 12.07.2023 </w:t>
      </w:r>
    </w:p>
    <w:p w14:paraId="131A8B48" w14:textId="77777777" w:rsidR="00591B26" w:rsidRDefault="001F1856">
      <w:pPr>
        <w:pStyle w:val="LO-Normal"/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«Вычислительная техника»                                                                                 ________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C5E0EB0" w14:textId="77777777" w:rsidR="00591B26" w:rsidRDefault="00591B26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F66655B" w14:textId="77777777" w:rsidR="00591B26" w:rsidRDefault="001F1856">
      <w:pPr>
        <w:pStyle w:val="LO-Normal"/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Николаев Д.А. выполнял практическое задан</w:t>
      </w:r>
      <w:r>
        <w:rPr>
          <w:rFonts w:ascii="Times New Roman" w:eastAsia="Times New Roman" w:hAnsi="Times New Roman" w:cs="Times New Roman"/>
          <w:sz w:val="26"/>
          <w:szCs w:val="26"/>
        </w:rPr>
        <w:t>ие «Быстрая сортировка». На первоначальном этапе были изучен и проанализирован алгоритм быстрой сортировки, был выбран метод решения и язык программирования С++, на котором была написана программа сортировки массива методом быстрой сортировки. Также, осуще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ствил подсчёт времени выполнения сортировки. Протестировал и отладил программу. Оформил отчёт. </w:t>
      </w:r>
    </w:p>
    <w:p w14:paraId="564B31CB" w14:textId="77777777" w:rsidR="00591B26" w:rsidRDefault="001F1856">
      <w:pPr>
        <w:pStyle w:val="LO-Normal"/>
        <w:spacing w:line="360" w:lineRule="auto"/>
        <w:ind w:left="708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DC21B81" w14:textId="77777777" w:rsidR="00591B26" w:rsidRDefault="001F1856">
      <w:pPr>
        <w:pStyle w:val="LO-Normal"/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Специалист   Николаев Д.А.  ____________     "___" ___________  2023 г.   </w:t>
      </w:r>
    </w:p>
    <w:p w14:paraId="3AA5E6C6" w14:textId="77777777" w:rsidR="00591B26" w:rsidRDefault="001F1856">
      <w:pPr>
        <w:pStyle w:val="LO-Normal"/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 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Митрохин М.А.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____________     "___" ___________  2023 г.    </w:t>
      </w:r>
    </w:p>
    <w:p w14:paraId="09931BA4" w14:textId="77777777" w:rsidR="00591B26" w:rsidRDefault="001F1856">
      <w:pPr>
        <w:pStyle w:val="LO-Normal"/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практ</w:t>
      </w:r>
      <w:r>
        <w:rPr>
          <w:rFonts w:ascii="Times New Roman" w:eastAsia="Times New Roman" w:hAnsi="Times New Roman" w:cs="Times New Roman"/>
          <w:sz w:val="26"/>
          <w:szCs w:val="26"/>
        </w:rPr>
        <w:t>ики</w:t>
      </w:r>
    </w:p>
    <w:p w14:paraId="6B9810A8" w14:textId="77777777" w:rsidR="00591B26" w:rsidRDefault="00591B26">
      <w:pPr>
        <w:pStyle w:val="a7"/>
        <w:spacing w:line="360" w:lineRule="auto"/>
        <w:ind w:right="0" w:firstLine="709"/>
      </w:pPr>
    </w:p>
    <w:p w14:paraId="43C3F212" w14:textId="77777777" w:rsidR="00591B26" w:rsidRDefault="00591B26">
      <w:pPr>
        <w:pStyle w:val="a7"/>
        <w:spacing w:line="360" w:lineRule="auto"/>
        <w:ind w:right="0" w:firstLine="709"/>
      </w:pPr>
    </w:p>
    <w:p w14:paraId="4F2A6BE3" w14:textId="77777777" w:rsidR="00591B26" w:rsidRDefault="00591B26">
      <w:pPr>
        <w:pStyle w:val="a7"/>
        <w:spacing w:line="360" w:lineRule="auto"/>
        <w:ind w:right="0" w:firstLine="709"/>
      </w:pPr>
    </w:p>
    <w:p w14:paraId="2979CB04" w14:textId="77777777" w:rsidR="00591B26" w:rsidRDefault="00591B26">
      <w:pPr>
        <w:pStyle w:val="a7"/>
        <w:spacing w:line="360" w:lineRule="auto"/>
        <w:ind w:right="0" w:firstLine="709"/>
      </w:pPr>
    </w:p>
    <w:p w14:paraId="406E3357" w14:textId="77777777" w:rsidR="00591B26" w:rsidRDefault="00591B26">
      <w:pPr>
        <w:pStyle w:val="a7"/>
        <w:spacing w:line="360" w:lineRule="auto"/>
        <w:ind w:right="0" w:firstLine="709"/>
      </w:pPr>
    </w:p>
    <w:p w14:paraId="5EB4771B" w14:textId="77777777" w:rsidR="00591B26" w:rsidRDefault="00591B26">
      <w:pPr>
        <w:pStyle w:val="a7"/>
        <w:spacing w:line="360" w:lineRule="auto"/>
        <w:ind w:right="0" w:firstLine="709"/>
      </w:pPr>
    </w:p>
    <w:p w14:paraId="4C4A333B" w14:textId="77777777" w:rsidR="00591B26" w:rsidRDefault="00591B26">
      <w:pPr>
        <w:pStyle w:val="a7"/>
        <w:spacing w:line="360" w:lineRule="auto"/>
        <w:ind w:right="0" w:firstLine="0"/>
        <w:jc w:val="center"/>
      </w:pPr>
    </w:p>
    <w:p w14:paraId="559C31E7" w14:textId="77777777" w:rsidR="00591B26" w:rsidRDefault="001F1856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МИНИСТЕРСТВО НАУКИ И ВЫСШЕГО ОБРАЗОВАНИЯ РОССИЙСКОЙ ФЕДЕРАЦИИ </w:t>
      </w:r>
    </w:p>
    <w:p w14:paraId="64335218" w14:textId="77777777" w:rsidR="00591B26" w:rsidRDefault="001F1856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ПЕНЗЕНСКИЙ ГОСУДАРСТВЕННЫЙ  УНИВЕРСИТЕТ </w:t>
      </w:r>
    </w:p>
    <w:p w14:paraId="1FE14121" w14:textId="77777777" w:rsidR="00591B26" w:rsidRDefault="001F1856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ПОЛИТЕХНИЧЕСКИЙ ИНСТИТУТ </w:t>
      </w:r>
    </w:p>
    <w:p w14:paraId="1F8C63BC" w14:textId="77777777" w:rsidR="00591B26" w:rsidRDefault="001F1856">
      <w:pPr>
        <w:pStyle w:val="LO-Normal"/>
        <w:spacing w:line="36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ФАКУЛЬТЕТ ВЫЧИСЛИТЕЛЬНОЙ ТЕХНИКИ</w:t>
      </w:r>
    </w:p>
    <w:p w14:paraId="67DAE77B" w14:textId="77777777" w:rsidR="00591B26" w:rsidRDefault="00591B26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3EF3EC3" w14:textId="77777777" w:rsidR="00591B26" w:rsidRDefault="001F1856">
      <w:pPr>
        <w:pStyle w:val="LO-Normal"/>
        <w:spacing w:line="36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ОТЗЫВ ОТЧЁТ ПО УЧЕБНОЙ ПРАКТИКЕ: ОЗНАКОМИТЕЛЬНОЙ ПРАКТИКЕ</w:t>
      </w:r>
    </w:p>
    <w:p w14:paraId="1C4799F5" w14:textId="77777777" w:rsidR="00591B26" w:rsidRDefault="001F1856">
      <w:pPr>
        <w:pStyle w:val="LO-Normal"/>
        <w:spacing w:line="36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(2022/2023 </w:t>
      </w:r>
      <w:r>
        <w:rPr>
          <w:rFonts w:ascii="Times New Roman" w:eastAsia="Times New Roman" w:hAnsi="Times New Roman" w:cs="Times New Roman"/>
          <w:sz w:val="26"/>
          <w:szCs w:val="26"/>
        </w:rPr>
        <w:t>учебный год)</w:t>
      </w:r>
    </w:p>
    <w:p w14:paraId="01E9FAB0" w14:textId="77777777" w:rsidR="00591B26" w:rsidRDefault="00591B26">
      <w:pPr>
        <w:pStyle w:val="a7"/>
        <w:spacing w:line="360" w:lineRule="auto"/>
        <w:ind w:right="0" w:firstLine="709"/>
      </w:pPr>
    </w:p>
    <w:p w14:paraId="0842EBA3" w14:textId="77777777" w:rsidR="00591B26" w:rsidRDefault="001F1856">
      <w:pPr>
        <w:pStyle w:val="LO-Normal"/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 xml:space="preserve">                                               Николаев Дмитрий Александрович                                              ___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567A74" w14:textId="77777777" w:rsidR="00591B26" w:rsidRDefault="001F1856">
      <w:pPr>
        <w:pStyle w:val="LO-Normal"/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09.05.01 «Применение и эксплуатация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 xml:space="preserve">автоматизированных систем специального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назначения»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2A45B05" w14:textId="77777777" w:rsidR="00591B26" w:rsidRDefault="001F1856">
      <w:pPr>
        <w:pStyle w:val="LO-Normal"/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«Эксплуатация вычислительных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машин, комплексов, систем и сетей»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644A3D0" w14:textId="77777777" w:rsidR="00591B26" w:rsidRDefault="001F1856">
      <w:pPr>
        <w:pStyle w:val="LO-Normal"/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5 лет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724D4311" w14:textId="77777777" w:rsidR="00591B26" w:rsidRDefault="001F1856">
      <w:pPr>
        <w:pStyle w:val="LO-Normal"/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 xml:space="preserve">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 xml:space="preserve">             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 w:color="000000"/>
        </w:rPr>
        <w:t xml:space="preserve">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912E195" w14:textId="77777777" w:rsidR="00591B26" w:rsidRDefault="001F1856">
      <w:pPr>
        <w:pStyle w:val="LO-Normal"/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Период прохождения практики с 29.06.2023 по 12.07.2023 </w:t>
      </w:r>
    </w:p>
    <w:p w14:paraId="0464D518" w14:textId="77777777" w:rsidR="00591B26" w:rsidRDefault="001F1856">
      <w:pPr>
        <w:pStyle w:val="LO-Normal"/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 xml:space="preserve">«Вычислительная техника»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B4FA388" w14:textId="77777777" w:rsidR="00591B26" w:rsidRDefault="001F1856">
      <w:pPr>
        <w:pStyle w:val="LO-Normal"/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процессе выполнения практики Николаев Д.А. решал следующие задачи: </w:t>
      </w:r>
    </w:p>
    <w:p w14:paraId="29415985" w14:textId="77777777" w:rsidR="00591B26" w:rsidRDefault="001F1856">
      <w:pPr>
        <w:pStyle w:val="LO-Normal"/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разработка алгоритма быстрой сортировки, анализ работы алгоритма, сравнение сущ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ествующих методов с разработанным алгоритмом. </w:t>
      </w:r>
    </w:p>
    <w:p w14:paraId="4B14173C" w14:textId="77777777" w:rsidR="00591B26" w:rsidRDefault="001F1856">
      <w:pPr>
        <w:pStyle w:val="LO-Normal"/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За период выполнения практики были освоены основные понятия и технологии быстрой сортировки, реализованы подсчёт времени выполнения сортировки и тестирование с отладкой программы. Во время выполнения работы Ни</w:t>
      </w:r>
      <w:r>
        <w:rPr>
          <w:rFonts w:ascii="Times New Roman" w:eastAsia="Times New Roman" w:hAnsi="Times New Roman" w:cs="Times New Roman"/>
          <w:sz w:val="26"/>
          <w:szCs w:val="26"/>
        </w:rPr>
        <w:t>колаев Д.А.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14:paraId="5CCC436B" w14:textId="77777777" w:rsidR="00591B26" w:rsidRDefault="001F1856">
      <w:pPr>
        <w:pStyle w:val="LO-Normal"/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 выполнение работы Николаев Д.А. заслуживает оценки «_____». </w:t>
      </w:r>
    </w:p>
    <w:p w14:paraId="23434BEB" w14:textId="77777777" w:rsidR="00591B26" w:rsidRDefault="001F1856">
      <w:pPr>
        <w:pStyle w:val="LO-Normal"/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практики д.т.н., Митрохин М.А.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«    »_____________2023 г.</w:t>
      </w:r>
    </w:p>
    <w:p w14:paraId="67C44D5C" w14:textId="77777777" w:rsidR="00591B26" w:rsidRDefault="00591B26">
      <w:pPr>
        <w:pStyle w:val="a7"/>
        <w:spacing w:line="360" w:lineRule="auto"/>
        <w:ind w:right="0" w:firstLine="0"/>
        <w:rPr>
          <w:rFonts w:eastAsia="Times New Roman" w:cs="Times New Roman"/>
          <w:sz w:val="26"/>
          <w:u w:val="single" w:color="000000"/>
        </w:rPr>
      </w:pPr>
    </w:p>
    <w:p w14:paraId="70D8BE33" w14:textId="77777777" w:rsidR="00591B26" w:rsidRDefault="00591B26">
      <w:pPr>
        <w:pStyle w:val="a7"/>
        <w:spacing w:line="360" w:lineRule="auto"/>
        <w:ind w:right="0" w:firstLine="0"/>
        <w:rPr>
          <w:rFonts w:eastAsia="Times New Roman" w:cs="Times New Roman"/>
          <w:sz w:val="26"/>
          <w:u w:val="single" w:color="000000"/>
        </w:rPr>
      </w:pPr>
    </w:p>
    <w:p w14:paraId="4605AD6D" w14:textId="77777777" w:rsidR="00591B26" w:rsidRDefault="00591B26">
      <w:pPr>
        <w:pStyle w:val="a7"/>
        <w:spacing w:line="360" w:lineRule="auto"/>
        <w:ind w:right="0" w:firstLine="0"/>
        <w:rPr>
          <w:rFonts w:eastAsia="Times New Roman" w:cs="Times New Roman"/>
          <w:sz w:val="26"/>
          <w:u w:val="single" w:color="000000"/>
        </w:rPr>
      </w:pPr>
    </w:p>
    <w:p w14:paraId="62DB1506" w14:textId="77777777" w:rsidR="00591B26" w:rsidRDefault="00591B26">
      <w:pPr>
        <w:pStyle w:val="a7"/>
        <w:spacing w:line="360" w:lineRule="auto"/>
        <w:ind w:right="0" w:firstLine="0"/>
        <w:rPr>
          <w:rFonts w:eastAsia="Times New Roman" w:cs="Times New Roman"/>
          <w:sz w:val="26"/>
          <w:u w:val="single" w:color="000000"/>
        </w:rPr>
      </w:pPr>
    </w:p>
    <w:p w14:paraId="09C26CA3" w14:textId="77777777" w:rsidR="00591B26" w:rsidRDefault="00591B26">
      <w:pPr>
        <w:pStyle w:val="a7"/>
        <w:spacing w:line="360" w:lineRule="auto"/>
        <w:ind w:right="0" w:firstLine="0"/>
        <w:rPr>
          <w:rFonts w:eastAsia="Times New Roman" w:cs="Times New Roman"/>
          <w:sz w:val="26"/>
          <w:u w:val="single" w:color="000000"/>
        </w:rPr>
      </w:pPr>
    </w:p>
    <w:p w14:paraId="02CE5A72" w14:textId="77777777" w:rsidR="00591B26" w:rsidRDefault="00591B26">
      <w:pPr>
        <w:pStyle w:val="a7"/>
        <w:spacing w:line="360" w:lineRule="auto"/>
        <w:ind w:right="0" w:firstLine="0"/>
        <w:rPr>
          <w:rFonts w:eastAsia="Times New Roman" w:cs="Times New Roman"/>
          <w:sz w:val="26"/>
          <w:u w:val="single" w:color="000000"/>
        </w:rPr>
      </w:pPr>
    </w:p>
    <w:p w14:paraId="417087DA" w14:textId="77777777" w:rsidR="00591B26" w:rsidRDefault="00591B26">
      <w:pPr>
        <w:pStyle w:val="a7"/>
        <w:spacing w:line="360" w:lineRule="auto"/>
        <w:ind w:right="0" w:firstLine="0"/>
        <w:rPr>
          <w:rFonts w:eastAsia="Times New Roman" w:cs="Times New Roman"/>
          <w:sz w:val="26"/>
          <w:u w:val="single" w:color="000000"/>
        </w:rPr>
      </w:pPr>
    </w:p>
    <w:p w14:paraId="15189822" w14:textId="77777777" w:rsidR="00591B26" w:rsidRDefault="00591B26">
      <w:pPr>
        <w:pStyle w:val="a7"/>
        <w:spacing w:line="360" w:lineRule="auto"/>
        <w:ind w:right="0" w:firstLine="0"/>
        <w:jc w:val="center"/>
        <w:rPr>
          <w:rFonts w:eastAsia="Times New Roman" w:cs="Times New Roman"/>
          <w:sz w:val="26"/>
          <w:u w:val="single" w:color="000000"/>
        </w:rPr>
      </w:pPr>
    </w:p>
    <w:p w14:paraId="6B9103FA" w14:textId="77777777" w:rsidR="00591B26" w:rsidRDefault="001F1856">
      <w:pPr>
        <w:pStyle w:val="LO-Normal"/>
        <w:spacing w:after="251"/>
        <w:ind w:left="27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Содержание </w:t>
      </w:r>
      <w:r>
        <w:t xml:space="preserve"> </w:t>
      </w:r>
    </w:p>
    <w:p w14:paraId="35526D6E" w14:textId="77777777" w:rsidR="00591B26" w:rsidRDefault="001F1856">
      <w:pPr>
        <w:pStyle w:val="10"/>
        <w:tabs>
          <w:tab w:val="right" w:leader="dot" w:pos="9644"/>
        </w:tabs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Введение                                                                                          </w:t>
      </w:r>
      <w:r>
        <w:rPr>
          <w:sz w:val="26"/>
          <w:szCs w:val="26"/>
          <w:u w:val="single"/>
        </w:rPr>
        <w:t xml:space="preserve">                                    2</w:t>
      </w:r>
    </w:p>
    <w:p w14:paraId="363CE61C" w14:textId="77777777" w:rsidR="00591B26" w:rsidRDefault="001F1856">
      <w:pPr>
        <w:pStyle w:val="10"/>
        <w:tabs>
          <w:tab w:val="right" w:leader="dot" w:pos="9644"/>
        </w:tabs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1 Постановка задачи                                                                                                           3</w:t>
      </w:r>
    </w:p>
    <w:p w14:paraId="59548F25" w14:textId="77777777" w:rsidR="00591B26" w:rsidRDefault="001F1856">
      <w:pPr>
        <w:pStyle w:val="21"/>
        <w:tabs>
          <w:tab w:val="right" w:leader="dot" w:pos="9644"/>
        </w:tabs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1.1 Достоинства алгоритма сортировки вставками                                            </w:t>
      </w:r>
      <w:r>
        <w:rPr>
          <w:sz w:val="26"/>
          <w:szCs w:val="26"/>
          <w:u w:val="single"/>
        </w:rPr>
        <w:t xml:space="preserve">    3</w:t>
      </w:r>
    </w:p>
    <w:p w14:paraId="1C046984" w14:textId="77777777" w:rsidR="00591B26" w:rsidRDefault="001F1856">
      <w:pPr>
        <w:pStyle w:val="21"/>
        <w:tabs>
          <w:tab w:val="right" w:leader="dot" w:pos="9644"/>
        </w:tabs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1.2 Недостатки алгоритма сортировки вставками                                                  3</w:t>
      </w:r>
    </w:p>
    <w:p w14:paraId="7050B615" w14:textId="77777777" w:rsidR="00591B26" w:rsidRDefault="001F1856">
      <w:pPr>
        <w:pStyle w:val="21"/>
        <w:tabs>
          <w:tab w:val="right" w:leader="dot" w:pos="9644"/>
        </w:tabs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1.3 Типичные сценарии применения данного алгоритма                                       3</w:t>
      </w:r>
    </w:p>
    <w:p w14:paraId="63662841" w14:textId="77777777" w:rsidR="00591B26" w:rsidRDefault="001F1856">
      <w:pPr>
        <w:pStyle w:val="10"/>
        <w:tabs>
          <w:tab w:val="right" w:leader="dot" w:pos="9644"/>
        </w:tabs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2 Выбор решения                                               </w:t>
      </w:r>
      <w:r>
        <w:rPr>
          <w:sz w:val="26"/>
          <w:szCs w:val="26"/>
          <w:u w:val="single"/>
        </w:rPr>
        <w:t xml:space="preserve">                                                                  4</w:t>
      </w:r>
    </w:p>
    <w:p w14:paraId="612343B7" w14:textId="77777777" w:rsidR="00591B26" w:rsidRDefault="001F1856">
      <w:pPr>
        <w:pStyle w:val="10"/>
        <w:tabs>
          <w:tab w:val="right" w:leader="dot" w:pos="9644"/>
        </w:tabs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3 Описание программы                                                                                                       4</w:t>
      </w:r>
    </w:p>
    <w:p w14:paraId="20E9B839" w14:textId="77777777" w:rsidR="00591B26" w:rsidRDefault="001F1856">
      <w:pPr>
        <w:pStyle w:val="10"/>
        <w:tabs>
          <w:tab w:val="right" w:leader="dot" w:pos="9644"/>
        </w:tabs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4 Схемы программы                                              </w:t>
      </w:r>
      <w:r>
        <w:rPr>
          <w:sz w:val="26"/>
          <w:szCs w:val="26"/>
          <w:u w:val="single"/>
        </w:rPr>
        <w:t xml:space="preserve">                                                              6</w:t>
      </w:r>
    </w:p>
    <w:p w14:paraId="414D1608" w14:textId="77777777" w:rsidR="00591B26" w:rsidRDefault="001F1856">
      <w:pPr>
        <w:pStyle w:val="21"/>
        <w:tabs>
          <w:tab w:val="right" w:leader="dot" w:pos="9644"/>
        </w:tabs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1.3 Блок-схема программы                                                                                        6</w:t>
      </w:r>
    </w:p>
    <w:p w14:paraId="45531B01" w14:textId="77777777" w:rsidR="00591B26" w:rsidRDefault="001F1856">
      <w:pPr>
        <w:pStyle w:val="21"/>
        <w:tabs>
          <w:tab w:val="right" w:leader="dot" w:pos="9644"/>
        </w:tabs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1.3 Блок-схема алгоритма                                                      </w:t>
      </w:r>
      <w:r>
        <w:rPr>
          <w:sz w:val="26"/>
          <w:szCs w:val="26"/>
          <w:u w:val="single"/>
        </w:rPr>
        <w:t xml:space="preserve">                                    7</w:t>
      </w:r>
    </w:p>
    <w:p w14:paraId="203FD6FF" w14:textId="77777777" w:rsidR="00591B26" w:rsidRDefault="001F1856">
      <w:pPr>
        <w:pStyle w:val="10"/>
        <w:tabs>
          <w:tab w:val="right" w:leader="dot" w:pos="9644"/>
        </w:tabs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5 Тестирование программы                                                                                                 8</w:t>
      </w:r>
    </w:p>
    <w:p w14:paraId="4C27C21D" w14:textId="77777777" w:rsidR="00591B26" w:rsidRDefault="001F1856">
      <w:pPr>
        <w:pStyle w:val="10"/>
        <w:tabs>
          <w:tab w:val="right" w:leader="dot" w:pos="9644"/>
        </w:tabs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6 Отладка                                                                                      </w:t>
      </w:r>
      <w:r>
        <w:rPr>
          <w:sz w:val="26"/>
          <w:szCs w:val="26"/>
          <w:u w:val="single"/>
        </w:rPr>
        <w:t xml:space="preserve">                                         9</w:t>
      </w:r>
    </w:p>
    <w:p w14:paraId="2C4EA555" w14:textId="77777777" w:rsidR="00591B26" w:rsidRDefault="001F1856">
      <w:pPr>
        <w:pStyle w:val="10"/>
        <w:tabs>
          <w:tab w:val="right" w:leader="dot" w:pos="9644"/>
        </w:tabs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7 Совместная разработка                                                                                                    10</w:t>
      </w:r>
    </w:p>
    <w:p w14:paraId="60297CB4" w14:textId="77777777" w:rsidR="00591B26" w:rsidRDefault="001F1856">
      <w:pPr>
        <w:pStyle w:val="10"/>
        <w:tabs>
          <w:tab w:val="right" w:leader="dot" w:pos="9644"/>
        </w:tabs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Заключение                                                                            </w:t>
      </w:r>
      <w:r>
        <w:rPr>
          <w:sz w:val="26"/>
          <w:szCs w:val="26"/>
          <w:u w:val="single"/>
        </w:rPr>
        <w:t xml:space="preserve">                                              11</w:t>
      </w:r>
    </w:p>
    <w:p w14:paraId="32A1E287" w14:textId="77777777" w:rsidR="00591B26" w:rsidRDefault="001F1856">
      <w:pPr>
        <w:pStyle w:val="10"/>
        <w:tabs>
          <w:tab w:val="right" w:leader="dot" w:pos="9644"/>
        </w:tabs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Список используемой литературы                                                                                     12</w:t>
      </w:r>
    </w:p>
    <w:p w14:paraId="077C266B" w14:textId="77777777" w:rsidR="00591B26" w:rsidRDefault="001F1856">
      <w:pPr>
        <w:pStyle w:val="10"/>
        <w:tabs>
          <w:tab w:val="right" w:leader="dot" w:pos="9644"/>
        </w:tabs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Приложение А. Результаты тестирования программы                                          </w:t>
      </w:r>
      <w:r>
        <w:rPr>
          <w:sz w:val="26"/>
          <w:szCs w:val="26"/>
          <w:u w:val="single"/>
        </w:rPr>
        <w:t xml:space="preserve">           13</w:t>
      </w:r>
    </w:p>
    <w:p w14:paraId="40DA9463" w14:textId="77777777" w:rsidR="00591B26" w:rsidRDefault="001F1856">
      <w:pPr>
        <w:pStyle w:val="10"/>
        <w:tabs>
          <w:tab w:val="right" w:leader="dot" w:pos="9644"/>
        </w:tabs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Приложение Б. Листинг программы                                                                                  15</w:t>
      </w:r>
    </w:p>
    <w:p w14:paraId="1C7B78AD" w14:textId="77777777" w:rsidR="00591B26" w:rsidRDefault="00591B26">
      <w:pPr>
        <w:pStyle w:val="a7"/>
        <w:spacing w:line="360" w:lineRule="auto"/>
        <w:ind w:right="0" w:firstLine="0"/>
        <w:rPr>
          <w:rFonts w:eastAsia="Times New Roman" w:cs="Times New Roman"/>
          <w:sz w:val="26"/>
          <w:u w:val="single" w:color="000000"/>
        </w:rPr>
      </w:pPr>
    </w:p>
    <w:p w14:paraId="47D14F1A" w14:textId="77777777" w:rsidR="00591B26" w:rsidRDefault="00591B26">
      <w:pPr>
        <w:pStyle w:val="a7"/>
        <w:spacing w:line="360" w:lineRule="auto"/>
        <w:ind w:right="0" w:firstLine="0"/>
        <w:rPr>
          <w:rFonts w:eastAsia="Times New Roman" w:cs="Times New Roman"/>
          <w:sz w:val="26"/>
          <w:u w:val="single" w:color="000000"/>
        </w:rPr>
      </w:pPr>
    </w:p>
    <w:p w14:paraId="43D47282" w14:textId="77777777" w:rsidR="00591B26" w:rsidRDefault="00591B26">
      <w:pPr>
        <w:pStyle w:val="a7"/>
        <w:spacing w:line="360" w:lineRule="auto"/>
        <w:ind w:right="0" w:firstLine="0"/>
        <w:rPr>
          <w:rFonts w:eastAsia="Times New Roman" w:cs="Times New Roman"/>
          <w:sz w:val="26"/>
          <w:u w:val="single" w:color="000000"/>
        </w:rPr>
      </w:pPr>
    </w:p>
    <w:p w14:paraId="4839CBCE" w14:textId="77777777" w:rsidR="00591B26" w:rsidRDefault="00591B26">
      <w:pPr>
        <w:pStyle w:val="a7"/>
        <w:spacing w:line="360" w:lineRule="auto"/>
        <w:ind w:right="0" w:firstLine="0"/>
        <w:rPr>
          <w:rFonts w:eastAsia="Times New Roman" w:cs="Times New Roman"/>
          <w:sz w:val="26"/>
          <w:u w:val="single" w:color="000000"/>
        </w:rPr>
      </w:pPr>
    </w:p>
    <w:p w14:paraId="6C4C6ADC" w14:textId="77777777" w:rsidR="00591B26" w:rsidRDefault="00591B26">
      <w:pPr>
        <w:pStyle w:val="a7"/>
        <w:spacing w:line="360" w:lineRule="auto"/>
        <w:ind w:right="0" w:firstLine="0"/>
        <w:rPr>
          <w:rFonts w:eastAsia="Times New Roman" w:cs="Times New Roman"/>
          <w:sz w:val="26"/>
          <w:u w:val="single" w:color="000000"/>
        </w:rPr>
      </w:pPr>
    </w:p>
    <w:p w14:paraId="4AAC6FA2" w14:textId="77777777" w:rsidR="00591B26" w:rsidRDefault="001F1856">
      <w:pPr>
        <w:pStyle w:val="a7"/>
        <w:spacing w:line="360" w:lineRule="auto"/>
        <w:ind w:right="0" w:firstLine="0"/>
      </w:pPr>
      <w:r>
        <w:rPr>
          <w:rFonts w:eastAsia="Times New Roman" w:cs="Times New Roman"/>
          <w:sz w:val="26"/>
        </w:rPr>
        <w:t xml:space="preserve"> </w:t>
      </w:r>
    </w:p>
    <w:p w14:paraId="5443817A" w14:textId="77777777" w:rsidR="00591B26" w:rsidRDefault="00591B26">
      <w:pPr>
        <w:spacing w:line="360" w:lineRule="auto"/>
        <w:ind w:left="709" w:right="-30"/>
        <w:jc w:val="both"/>
        <w:rPr>
          <w:sz w:val="28"/>
          <w:szCs w:val="28"/>
        </w:rPr>
      </w:pPr>
    </w:p>
    <w:p w14:paraId="3CCB072D" w14:textId="77777777" w:rsidR="00591B26" w:rsidRPr="00DC177E" w:rsidRDefault="00591B26">
      <w:pPr>
        <w:spacing w:line="360" w:lineRule="auto"/>
        <w:ind w:firstLine="709"/>
        <w:jc w:val="both"/>
        <w:rPr>
          <w:sz w:val="28"/>
          <w:szCs w:val="28"/>
        </w:rPr>
      </w:pPr>
    </w:p>
    <w:p w14:paraId="53DF2BBA" w14:textId="77777777" w:rsidR="00591B26" w:rsidRPr="00DC177E" w:rsidRDefault="00591B26">
      <w:pPr>
        <w:spacing w:line="360" w:lineRule="auto"/>
        <w:ind w:firstLine="709"/>
        <w:jc w:val="both"/>
        <w:rPr>
          <w:sz w:val="28"/>
          <w:szCs w:val="28"/>
        </w:rPr>
      </w:pPr>
    </w:p>
    <w:p w14:paraId="339D6B5E" w14:textId="77777777" w:rsidR="00591B26" w:rsidRPr="00DC177E" w:rsidRDefault="00591B26">
      <w:pPr>
        <w:spacing w:line="360" w:lineRule="auto"/>
        <w:jc w:val="center"/>
        <w:rPr>
          <w:sz w:val="28"/>
          <w:szCs w:val="28"/>
        </w:rPr>
      </w:pPr>
    </w:p>
    <w:p w14:paraId="392CC519" w14:textId="77777777" w:rsidR="00591B26" w:rsidRDefault="001F185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</w:p>
    <w:p w14:paraId="059222A8" w14:textId="77777777" w:rsidR="00591B26" w:rsidRDefault="001F1856">
      <w:pPr>
        <w:pStyle w:val="LO-Normal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Сортировка данных на сегодняшний день при современном развитии компьютерных технологий является одним из наиболее распространенных процессов современной обработки данных. Задачи на сортировку данных встречаются очень часто в различных профессиональных сфер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ах деятельности.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524840F3" w14:textId="77777777" w:rsidR="00591B26" w:rsidRDefault="001F1856">
      <w:pPr>
        <w:pStyle w:val="LO-Normal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Алгоритмы сортировки образуют отдельный класс алгоритмов, применяются практически во всех задачах обработки информации. При этом они настолько тесно связаны друг с другом, что образуют отдельный класс алгоритмов. Алгоритмы сортировки, ка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к правило, применяются с целью осуществления последующего более быстрого поиска. Например, трудно пользоваться словарями, если бы слова в них не были бы упорядочены по алфавиту.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38F093C7" w14:textId="77777777" w:rsidR="00591B26" w:rsidRDefault="001F1856">
      <w:pPr>
        <w:pStyle w:val="LO-Normal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Важность сортировки основана на том факте, что на ее примере можно показать </w:t>
      </w:r>
      <w:r>
        <w:rPr>
          <w:rFonts w:ascii="Times New Roman" w:eastAsia="Times New Roman" w:hAnsi="Times New Roman" w:cs="Times New Roman"/>
          <w:sz w:val="26"/>
          <w:szCs w:val="26"/>
        </w:rPr>
        <w:t>многие основные фундаментальные приемы и методы построения алгоритмов. Сортировка является хорошим примером огромного разнообразия алгоритмов, которые выполняют одну и ту же задачу. Кроме того, многие из них имеют определенные преимущества друг перед друго</w:t>
      </w:r>
      <w:r>
        <w:rPr>
          <w:rFonts w:ascii="Times New Roman" w:eastAsia="Times New Roman" w:hAnsi="Times New Roman" w:cs="Times New Roman"/>
          <w:sz w:val="26"/>
          <w:szCs w:val="26"/>
        </w:rPr>
        <w:t>м. За счет усложнения алгоритма можно добиться существенного увеличения эффективности и быстродействия алгоритма по сравнению с более простыми методами. Как правило, термин сортировка понимают, как процесс перестановки объектов некоторого множества в опред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еленном порядке.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0062098C" w14:textId="77777777" w:rsidR="00591B26" w:rsidRDefault="001F1856">
      <w:pPr>
        <w:pStyle w:val="LO-Normal"/>
        <w:autoSpaceDE w:val="0"/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Быстрая сортировка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—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является наиболее эффективным алгоритмом сортировки с помощью прямого обмена. Выбирается опорный элемент массива. Элементы меньше опорного располагаются перед ним, больше опорного или равные — после. Данные операци</w:t>
      </w:r>
      <w:r>
        <w:rPr>
          <w:rFonts w:ascii="Times New Roman" w:hAnsi="Times New Roman" w:cs="Times New Roman"/>
          <w:sz w:val="26"/>
          <w:szCs w:val="26"/>
        </w:rPr>
        <w:t>и рекурсивно применяются к подмассивам, но только если подмассив не единичный или не пустой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4C14E194" w14:textId="77777777" w:rsidR="00591B26" w:rsidRPr="00DC177E" w:rsidRDefault="00591B26">
      <w:pPr>
        <w:spacing w:line="360" w:lineRule="auto"/>
        <w:ind w:firstLine="709"/>
        <w:jc w:val="both"/>
        <w:rPr>
          <w:sz w:val="28"/>
          <w:szCs w:val="28"/>
        </w:rPr>
      </w:pPr>
    </w:p>
    <w:p w14:paraId="581EBA91" w14:textId="77777777" w:rsidR="00591B26" w:rsidRPr="00DC177E" w:rsidRDefault="00591B26">
      <w:pPr>
        <w:spacing w:line="360" w:lineRule="auto"/>
        <w:ind w:firstLine="709"/>
        <w:jc w:val="both"/>
        <w:rPr>
          <w:sz w:val="28"/>
          <w:szCs w:val="28"/>
        </w:rPr>
      </w:pPr>
    </w:p>
    <w:p w14:paraId="2DE81FB3" w14:textId="77777777" w:rsidR="00591B26" w:rsidRPr="00DC177E" w:rsidRDefault="00591B26">
      <w:pPr>
        <w:spacing w:line="360" w:lineRule="auto"/>
        <w:ind w:firstLine="709"/>
        <w:jc w:val="both"/>
        <w:rPr>
          <w:sz w:val="28"/>
          <w:szCs w:val="28"/>
        </w:rPr>
      </w:pPr>
    </w:p>
    <w:p w14:paraId="3D14D365" w14:textId="77777777" w:rsidR="00591B26" w:rsidRPr="00DC177E" w:rsidRDefault="00591B26">
      <w:pPr>
        <w:spacing w:line="360" w:lineRule="auto"/>
        <w:ind w:firstLine="709"/>
        <w:jc w:val="both"/>
        <w:rPr>
          <w:sz w:val="28"/>
          <w:szCs w:val="28"/>
        </w:rPr>
      </w:pPr>
    </w:p>
    <w:p w14:paraId="62FE9A76" w14:textId="77777777" w:rsidR="00591B26" w:rsidRPr="00DC177E" w:rsidRDefault="00591B26">
      <w:pPr>
        <w:spacing w:line="360" w:lineRule="auto"/>
        <w:ind w:firstLine="709"/>
        <w:jc w:val="both"/>
        <w:rPr>
          <w:sz w:val="28"/>
          <w:szCs w:val="28"/>
        </w:rPr>
      </w:pPr>
    </w:p>
    <w:p w14:paraId="5C7899BA" w14:textId="77777777" w:rsidR="00591B26" w:rsidRPr="00DC177E" w:rsidRDefault="00591B26">
      <w:pPr>
        <w:spacing w:line="360" w:lineRule="auto"/>
        <w:ind w:firstLine="709"/>
        <w:jc w:val="both"/>
        <w:rPr>
          <w:sz w:val="28"/>
          <w:szCs w:val="28"/>
        </w:rPr>
      </w:pPr>
    </w:p>
    <w:p w14:paraId="19AE4DE3" w14:textId="77777777" w:rsidR="00591B26" w:rsidRPr="00DC177E" w:rsidRDefault="00591B26">
      <w:pPr>
        <w:spacing w:line="360" w:lineRule="auto"/>
        <w:ind w:firstLine="709"/>
        <w:jc w:val="both"/>
        <w:rPr>
          <w:sz w:val="28"/>
          <w:szCs w:val="28"/>
        </w:rPr>
      </w:pPr>
    </w:p>
    <w:p w14:paraId="4EEEC4B9" w14:textId="77777777" w:rsidR="00591B26" w:rsidRPr="00DC177E" w:rsidRDefault="00591B26">
      <w:pPr>
        <w:spacing w:line="360" w:lineRule="auto"/>
        <w:ind w:firstLine="709"/>
        <w:jc w:val="both"/>
        <w:rPr>
          <w:sz w:val="28"/>
          <w:szCs w:val="28"/>
        </w:rPr>
      </w:pPr>
    </w:p>
    <w:p w14:paraId="38FDBD15" w14:textId="77777777" w:rsidR="00591B26" w:rsidRPr="00DC177E" w:rsidRDefault="00591B26">
      <w:pPr>
        <w:spacing w:line="360" w:lineRule="auto"/>
        <w:jc w:val="center"/>
        <w:rPr>
          <w:sz w:val="28"/>
          <w:szCs w:val="28"/>
        </w:rPr>
      </w:pPr>
    </w:p>
    <w:p w14:paraId="794B9A3A" w14:textId="77777777" w:rsidR="00591B26" w:rsidRDefault="001F18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TEMPLATE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TEMPLATE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2</w:t>
      </w:r>
    </w:p>
    <w:p w14:paraId="6468ADD6" w14:textId="77777777" w:rsidR="00591B26" w:rsidRDefault="00591B2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EE1D3DE" w14:textId="77777777" w:rsidR="00591B26" w:rsidRDefault="001F1856">
      <w:pPr>
        <w:pStyle w:val="1"/>
        <w:spacing w:after="0" w:line="360" w:lineRule="auto"/>
        <w:ind w:left="0" w:firstLine="709"/>
        <w:jc w:val="both"/>
        <w:rPr>
          <w:sz w:val="26"/>
          <w:szCs w:val="26"/>
        </w:rPr>
      </w:pPr>
      <w:bookmarkStart w:id="0" w:name="_Toc24123"/>
      <w:r>
        <w:rPr>
          <w:sz w:val="26"/>
          <w:szCs w:val="26"/>
        </w:rPr>
        <w:t xml:space="preserve">1 Постановка задачи  </w:t>
      </w:r>
      <w:bookmarkEnd w:id="0"/>
    </w:p>
    <w:p w14:paraId="5889BF6B" w14:textId="77777777" w:rsidR="00591B26" w:rsidRDefault="001F1856">
      <w:pPr>
        <w:pStyle w:val="LO-Normal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Поставленная задача: необходимо заполнить массив из n-ого количества элементов случайными числами, записать данные элементы в отдельный файл. После этого выполнить быструю сортировку над данными, находящимися в массиве.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3781488F" w14:textId="77777777" w:rsidR="00591B26" w:rsidRDefault="001F1856">
      <w:pPr>
        <w:pStyle w:val="LO-Normal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Необходимо использовать сервис Git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Hub для совместной работы, создать и выложить коммиты, характеризующие действия, выполненные каждым участником бригады.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75C963DF" w14:textId="77777777" w:rsidR="00591B26" w:rsidRDefault="001F1856">
      <w:pPr>
        <w:pStyle w:val="LO-Normal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Оформить отчет по проведенной практике.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4A095E9E" w14:textId="77777777" w:rsidR="00591B26" w:rsidRDefault="001F1856">
      <w:pPr>
        <w:pStyle w:val="3"/>
        <w:numPr>
          <w:ilvl w:val="0"/>
          <w:numId w:val="0"/>
        </w:numPr>
        <w:tabs>
          <w:tab w:val="center" w:pos="886"/>
          <w:tab w:val="center" w:pos="4420"/>
        </w:tabs>
        <w:spacing w:before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 xml:space="preserve">           1.1 </w:t>
      </w:r>
      <w:bookmarkStart w:id="1" w:name="_Toc24126"/>
      <w:r>
        <w:rPr>
          <w:rFonts w:ascii="Times New Roman" w:hAnsi="Times New Roman"/>
          <w:b/>
          <w:bCs/>
          <w:color w:val="000000"/>
          <w:sz w:val="26"/>
          <w:szCs w:val="26"/>
        </w:rPr>
        <w:t>Достоинства алгоритма быстрой сортировки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14:paraId="647FAFEF" w14:textId="77777777" w:rsidR="00591B26" w:rsidRDefault="001F1856">
      <w:pPr>
        <w:pStyle w:val="a8"/>
        <w:spacing w:line="360" w:lineRule="auto"/>
        <w:ind w:left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–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Один из самых быстродействующих из алгоритмов внутренней сортировки; </w:t>
      </w:r>
    </w:p>
    <w:p w14:paraId="118D4A2E" w14:textId="77777777" w:rsidR="00591B26" w:rsidRDefault="001F1856">
      <w:pPr>
        <w:pStyle w:val="a8"/>
        <w:spacing w:line="360" w:lineRule="auto"/>
        <w:ind w:left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– Алгоритм очень короткий; </w:t>
      </w:r>
    </w:p>
    <w:p w14:paraId="74637ED4" w14:textId="77777777" w:rsidR="00591B26" w:rsidRDefault="001F1856">
      <w:pPr>
        <w:pStyle w:val="a8"/>
        <w:spacing w:line="360" w:lineRule="auto"/>
        <w:ind w:left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– Работает на связных списках, что обеспечивает одновременный доступ к началу и концу массива; </w:t>
      </w:r>
    </w:p>
    <w:p w14:paraId="28058D18" w14:textId="77777777" w:rsidR="00591B26" w:rsidRDefault="001F1856">
      <w:pPr>
        <w:pStyle w:val="3"/>
        <w:tabs>
          <w:tab w:val="clear" w:pos="720"/>
          <w:tab w:val="center" w:pos="886"/>
          <w:tab w:val="center" w:pos="4358"/>
        </w:tabs>
        <w:spacing w:before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ab/>
      </w:r>
      <w:r>
        <w:rPr>
          <w:rFonts w:ascii="Times New Roman" w:hAnsi="Times New Roman"/>
          <w:b/>
          <w:bCs/>
          <w:color w:val="000000"/>
          <w:sz w:val="26"/>
          <w:szCs w:val="26"/>
        </w:rPr>
        <w:t>1.2</w:t>
      </w:r>
      <w:r>
        <w:rPr>
          <w:rFonts w:ascii="Times New Roman" w:eastAsia="Arial" w:hAnsi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Arial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hAnsi="Times New Roman"/>
          <w:b/>
          <w:bCs/>
          <w:color w:val="000000"/>
          <w:sz w:val="26"/>
          <w:szCs w:val="26"/>
        </w:rPr>
        <w:t xml:space="preserve">Недостатки алгоритма быстрой сортировки </w:t>
      </w:r>
    </w:p>
    <w:p w14:paraId="780291C8" w14:textId="77777777" w:rsidR="00591B26" w:rsidRDefault="001F1856">
      <w:pPr>
        <w:pStyle w:val="LO-Normal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– Сильно деградирует по скорости (до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)). Это может случиться при неудачных вводных данных;  </w:t>
      </w:r>
    </w:p>
    <w:p w14:paraId="159F8B1D" w14:textId="77777777" w:rsidR="00591B26" w:rsidRDefault="001F1856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–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Прямая реализация в виде функции с использованием двух рекурсий может вызвать ошибку переполнения стека; </w:t>
      </w:r>
    </w:p>
    <w:p w14:paraId="24A888EA" w14:textId="77777777" w:rsidR="00591B26" w:rsidRDefault="001F1856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– Алгоритм неустойчив. </w:t>
      </w:r>
    </w:p>
    <w:p w14:paraId="70994761" w14:textId="77777777" w:rsidR="00591B26" w:rsidRDefault="001F1856">
      <w:pPr>
        <w:pStyle w:val="2"/>
        <w:spacing w:line="360" w:lineRule="auto"/>
        <w:ind w:left="0"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1.3 Типичные сценарии применения данного алгоритма</w:t>
      </w:r>
      <w:r>
        <w:rPr>
          <w:sz w:val="26"/>
          <w:szCs w:val="26"/>
        </w:rPr>
        <w:t xml:space="preserve">  </w:t>
      </w:r>
      <w:bookmarkEnd w:id="1"/>
    </w:p>
    <w:p w14:paraId="4354544A" w14:textId="77777777" w:rsidR="00591B26" w:rsidRDefault="001F1856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– товары в магазине (сортировка по цене, году выпуска,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габаритам, весу, срокам поставки); </w:t>
      </w:r>
    </w:p>
    <w:p w14:paraId="1532850F" w14:textId="77777777" w:rsidR="00591B26" w:rsidRDefault="001F1856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– студенты в вузе (сортировка по среднему балу, кол-ву прогулов, уровню IQ, числу долгов, ФИО); </w:t>
      </w:r>
    </w:p>
    <w:p w14:paraId="4E2752AF" w14:textId="77777777" w:rsidR="00591B26" w:rsidRDefault="001F1856">
      <w:pPr>
        <w:spacing w:line="360" w:lineRule="auto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– </w:t>
      </w:r>
      <w:r w:rsidRPr="00DC177E">
        <w:rPr>
          <w:rFonts w:eastAsia="Times New Roman" w:cs="Times New Roman"/>
          <w:sz w:val="28"/>
          <w:szCs w:val="28"/>
        </w:rPr>
        <w:t>города/страны (сортировка по населению, рождаемости, ВВП, ВВП на душу населения);</w:t>
      </w:r>
    </w:p>
    <w:p w14:paraId="559BF34B" w14:textId="77777777" w:rsidR="00591B26" w:rsidRPr="00DC177E" w:rsidRDefault="00591B26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</w:p>
    <w:p w14:paraId="5AD1576A" w14:textId="77777777" w:rsidR="00591B26" w:rsidRPr="00DC177E" w:rsidRDefault="00591B26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</w:p>
    <w:p w14:paraId="2C136F2D" w14:textId="77777777" w:rsidR="00591B26" w:rsidRPr="00DC177E" w:rsidRDefault="00591B26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</w:p>
    <w:p w14:paraId="009CD9E2" w14:textId="77777777" w:rsidR="00591B26" w:rsidRPr="00DC177E" w:rsidRDefault="00591B26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</w:p>
    <w:p w14:paraId="1C5F5FFC" w14:textId="77777777" w:rsidR="00591B26" w:rsidRPr="00DC177E" w:rsidRDefault="00591B26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</w:p>
    <w:p w14:paraId="11F218D3" w14:textId="77777777" w:rsidR="00591B26" w:rsidRPr="00DC177E" w:rsidRDefault="00591B26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</w:p>
    <w:p w14:paraId="0FAF0034" w14:textId="77777777" w:rsidR="00591B26" w:rsidRPr="00DC177E" w:rsidRDefault="00591B26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</w:p>
    <w:p w14:paraId="47A786CC" w14:textId="77777777" w:rsidR="00591B26" w:rsidRPr="00DC177E" w:rsidRDefault="00591B26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</w:p>
    <w:p w14:paraId="00EB0F46" w14:textId="77777777" w:rsidR="00591B26" w:rsidRDefault="001F18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TEMPLATE </w:instrText>
      </w:r>
      <w:r>
        <w:rPr>
          <w:sz w:val="28"/>
          <w:szCs w:val="28"/>
          <w:lang w:val="en-US"/>
        </w:rPr>
        <w:fldChar w:fldCharType="separate"/>
      </w:r>
      <w:r>
        <w:rPr>
          <w:sz w:val="28"/>
          <w:szCs w:val="28"/>
          <w:lang w:val="en-US"/>
        </w:rPr>
        <w:fldChar w:fldCharType="end"/>
      </w: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T</w:instrText>
      </w:r>
      <w:r>
        <w:rPr>
          <w:sz w:val="28"/>
          <w:szCs w:val="28"/>
          <w:lang w:val="en-US"/>
        </w:rPr>
        <w:instrText xml:space="preserve">EMPLATE </w:instrText>
      </w:r>
      <w:r>
        <w:rPr>
          <w:sz w:val="28"/>
          <w:szCs w:val="28"/>
          <w:lang w:val="en-US"/>
        </w:rPr>
        <w:fldChar w:fldCharType="separate"/>
      </w:r>
      <w:r>
        <w:rPr>
          <w:sz w:val="28"/>
          <w:szCs w:val="28"/>
          <w:lang w:val="en-US"/>
        </w:rPr>
        <w:fldChar w:fldCharType="end"/>
      </w:r>
      <w:r>
        <w:rPr>
          <w:sz w:val="28"/>
          <w:szCs w:val="28"/>
        </w:rPr>
        <w:t>3</w:t>
      </w:r>
    </w:p>
    <w:p w14:paraId="54B5B36A" w14:textId="77777777" w:rsidR="00591B26" w:rsidRDefault="00591B26">
      <w:pPr>
        <w:spacing w:line="360" w:lineRule="auto"/>
        <w:jc w:val="both"/>
        <w:rPr>
          <w:sz w:val="28"/>
          <w:szCs w:val="28"/>
          <w:lang w:val="en-US"/>
        </w:rPr>
      </w:pPr>
    </w:p>
    <w:p w14:paraId="59B0D22F" w14:textId="77777777" w:rsidR="00591B26" w:rsidRDefault="001F1856">
      <w:pPr>
        <w:pStyle w:val="1"/>
        <w:spacing w:after="0" w:line="360" w:lineRule="auto"/>
        <w:ind w:left="0" w:firstLine="709"/>
        <w:rPr>
          <w:sz w:val="26"/>
          <w:szCs w:val="26"/>
        </w:rPr>
      </w:pPr>
      <w:bookmarkStart w:id="2" w:name="_Toc24127"/>
      <w:r>
        <w:rPr>
          <w:sz w:val="26"/>
          <w:szCs w:val="26"/>
        </w:rPr>
        <w:t xml:space="preserve">2 Выбор решения  </w:t>
      </w:r>
      <w:bookmarkEnd w:id="2"/>
    </w:p>
    <w:p w14:paraId="6F7C30DC" w14:textId="77777777" w:rsidR="00591B26" w:rsidRDefault="001F1856">
      <w:pPr>
        <w:pStyle w:val="LO-Normal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Нашей бригадой было выбрано вести разработку в среде Microsoft Visual Studio на языке C++.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0A6B5552" w14:textId="77777777" w:rsidR="00591B26" w:rsidRDefault="001F1856">
      <w:pPr>
        <w:pStyle w:val="LO-Normal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написания данной программы будет использован язык программирования Си++. Этот язык является распространённым языком программирования. При разработке языка Си++ был принят компромисс между низким уровнем языка ассемблера и высоким уровнем других языков.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Си++ – это язык программирования общего назначения, хорошо известный своей эффективностью,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экономичностью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и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переносимостью. Указанные преимущества Си++ обеспечивают хорошее качество разработки почти любого вида программного продукта.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52B4E5C2" w14:textId="77777777" w:rsidR="00591B26" w:rsidRDefault="001F1856">
      <w:pPr>
        <w:pStyle w:val="LO-Normal"/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Microsoft Visual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Studio — это программная среда по разработке приложений для ОС Windows, как консольных, так и с графическим интерфейсом.</w:t>
      </w:r>
    </w:p>
    <w:p w14:paraId="00DF1B72" w14:textId="77777777" w:rsidR="00591B26" w:rsidRDefault="001F1856">
      <w:pPr>
        <w:pStyle w:val="LO-Normal"/>
        <w:spacing w:line="360" w:lineRule="auto"/>
        <w:ind w:left="1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</w:p>
    <w:p w14:paraId="0A2CA156" w14:textId="77777777" w:rsidR="00591B26" w:rsidRDefault="001F1856">
      <w:pPr>
        <w:pStyle w:val="1"/>
        <w:spacing w:after="0" w:line="360" w:lineRule="auto"/>
        <w:ind w:left="0" w:firstLine="709"/>
        <w:rPr>
          <w:sz w:val="26"/>
          <w:szCs w:val="26"/>
        </w:rPr>
      </w:pPr>
      <w:bookmarkStart w:id="3" w:name="_Toc24128"/>
      <w:r>
        <w:rPr>
          <w:sz w:val="26"/>
          <w:szCs w:val="26"/>
        </w:rPr>
        <w:t xml:space="preserve">3 Описание программы  </w:t>
      </w:r>
      <w:bookmarkEnd w:id="3"/>
    </w:p>
    <w:p w14:paraId="6D360734" w14:textId="77777777" w:rsidR="00591B26" w:rsidRDefault="001F1856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 запуске программы выводится сообщение, в котором пользователю необходимо ввести название файла, который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будет сортироваться</w:t>
      </w:r>
    </w:p>
    <w:p w14:paraId="4CBF4C9D" w14:textId="77777777" w:rsidR="00591B26" w:rsidRDefault="001F1856">
      <w:pPr>
        <w:pStyle w:val="LO-Normal"/>
        <w:spacing w:after="3" w:line="360" w:lineRule="auto"/>
        <w:ind w:left="136" w:right="4"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std::cout &lt;&lt; "Введите название файла: ";</w:t>
      </w:r>
    </w:p>
    <w:p w14:paraId="61EB08DC" w14:textId="77777777" w:rsidR="00591B26" w:rsidRDefault="001F1856">
      <w:pPr>
        <w:pStyle w:val="LO-Normal"/>
        <w:spacing w:after="3" w:line="360" w:lineRule="auto"/>
        <w:ind w:left="136" w:right="4"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std::cin &gt;&gt; filename;</w:t>
      </w:r>
    </w:p>
    <w:p w14:paraId="10BFDA5C" w14:textId="77777777" w:rsidR="00591B26" w:rsidRDefault="001F1856">
      <w:pPr>
        <w:pStyle w:val="LO-Normal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После того, как данные были введены, данные из него сортируются и записываются в файл, название которого пользователь указывает вручную. 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2B28A742" w14:textId="77777777" w:rsidR="00591B26" w:rsidRDefault="001F1856">
      <w:pPr>
        <w:pStyle w:val="LO-Normal"/>
        <w:spacing w:after="20" w:line="360" w:lineRule="auto"/>
        <w:ind w:left="-1" w:firstLine="694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std::ofstream fout(filename);</w:t>
      </w:r>
    </w:p>
    <w:p w14:paraId="51A54C6B" w14:textId="77777777" w:rsidR="00591B26" w:rsidRDefault="001F1856">
      <w:pPr>
        <w:pStyle w:val="LO-Normal"/>
        <w:spacing w:after="20" w:line="360" w:lineRule="auto"/>
        <w:ind w:left="-1" w:firstLine="694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for (int i = 0; i &lt; length; i++)</w:t>
      </w:r>
    </w:p>
    <w:p w14:paraId="4D717C9D" w14:textId="77777777" w:rsidR="00591B26" w:rsidRPr="00DC177E" w:rsidRDefault="001F1856">
      <w:pPr>
        <w:pStyle w:val="LO-Normal"/>
        <w:spacing w:after="20" w:line="360" w:lineRule="auto"/>
        <w:ind w:left="-1" w:firstLine="694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DC177E">
        <w:rPr>
          <w:rFonts w:ascii="Times New Roman" w:eastAsia="Times New Roman" w:hAnsi="Times New Roman" w:cs="Times New Roman"/>
          <w:sz w:val="26"/>
          <w:szCs w:val="26"/>
          <w:lang w:val="en-US"/>
        </w:rPr>
        <w:t>{</w:t>
      </w:r>
    </w:p>
    <w:p w14:paraId="15C6616A" w14:textId="77777777" w:rsidR="00591B26" w:rsidRDefault="001F1856">
      <w:pPr>
        <w:spacing w:line="360" w:lineRule="auto"/>
        <w:jc w:val="both"/>
        <w:rPr>
          <w:rFonts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/>
          <w:sz w:val="26"/>
          <w:szCs w:val="26"/>
          <w:lang w:val="en-US"/>
        </w:rPr>
        <w:t xml:space="preserve">        fout &lt;&lt; arr[i] &lt;&lt; " ";</w:t>
      </w:r>
    </w:p>
    <w:p w14:paraId="7693D2D5" w14:textId="77777777" w:rsidR="00591B26" w:rsidRPr="00DC177E" w:rsidRDefault="001F1856">
      <w:pPr>
        <w:spacing w:after="20" w:line="417" w:lineRule="auto"/>
        <w:ind w:left="-1" w:firstLine="694"/>
        <w:jc w:val="both"/>
        <w:rPr>
          <w:rFonts w:eastAsia="Times New Roman" w:cs="Times New Roman"/>
          <w:lang w:val="en-US"/>
        </w:rPr>
      </w:pPr>
      <w:r w:rsidRPr="00DC177E">
        <w:rPr>
          <w:rFonts w:eastAsia="Times New Roman" w:cs="Times New Roman"/>
          <w:lang w:val="en-US"/>
        </w:rPr>
        <w:t>}</w:t>
      </w:r>
    </w:p>
    <w:p w14:paraId="200C1F7B" w14:textId="77777777" w:rsidR="00591B26" w:rsidRPr="00DC177E" w:rsidRDefault="001F1856">
      <w:pPr>
        <w:pStyle w:val="LO-Normal"/>
        <w:spacing w:after="20" w:line="417" w:lineRule="auto"/>
        <w:ind w:left="-1" w:firstLine="694"/>
        <w:jc w:val="both"/>
        <w:rPr>
          <w:lang w:val="en-US"/>
        </w:rPr>
      </w:pPr>
      <w:r w:rsidRPr="00DC177E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lang w:val="en-US"/>
        </w:rPr>
        <w:t>fout</w:t>
      </w:r>
      <w:r w:rsidRPr="00DC177E"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  <w:lang w:val="en-US"/>
        </w:rPr>
        <w:t>close</w:t>
      </w:r>
      <w:r w:rsidRPr="00DC177E">
        <w:rPr>
          <w:rFonts w:ascii="Times New Roman" w:eastAsia="Times New Roman" w:hAnsi="Times New Roman" w:cs="Times New Roman"/>
          <w:lang w:val="en-US"/>
        </w:rPr>
        <w:t xml:space="preserve">(); </w:t>
      </w:r>
    </w:p>
    <w:p w14:paraId="0C206CF5" w14:textId="77777777" w:rsidR="00591B26" w:rsidRDefault="001F1856">
      <w:pPr>
        <w:pStyle w:val="LO-Normal"/>
        <w:spacing w:line="417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DC177E">
        <w:rPr>
          <w:rFonts w:ascii="Times New Roman" w:eastAsia="Times New Roman" w:hAnsi="Times New Roman" w:cs="Times New Roman"/>
          <w:sz w:val="26"/>
          <w:szCs w:val="26"/>
        </w:rPr>
        <w:t xml:space="preserve">Далее над этими данными выполняется быстрая сортировка , </w:t>
      </w:r>
      <w:r w:rsidRPr="00DC177E">
        <w:rPr>
          <w:rFonts w:ascii="Times New Roman" w:eastAsia="Times New Roman" w:hAnsi="Times New Roman" w:cs="Times New Roman"/>
          <w:color w:val="0F1111"/>
          <w:sz w:val="26"/>
          <w:szCs w:val="26"/>
        </w:rPr>
        <w:t xml:space="preserve">при которой сначала выбирается опорный элемент. Дальше числа перераспределяются таким образом, что </w:t>
      </w:r>
      <w:r w:rsidRPr="00DC177E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элементы, меньшие опорного, помещаются перед ним, а большие или равные - после. Дальше к перераспределенным числам рекурсивно применяется функция быстрой сор</w:t>
      </w:r>
      <w:r w:rsidRPr="00DC177E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тировки.</w:t>
      </w:r>
    </w:p>
    <w:p w14:paraId="53009A1E" w14:textId="77777777" w:rsidR="00591B26" w:rsidRPr="00DC177E" w:rsidRDefault="00591B26">
      <w:pPr>
        <w:spacing w:line="360" w:lineRule="auto"/>
        <w:jc w:val="both"/>
        <w:rPr>
          <w:rFonts w:eastAsia="Times New Roman" w:cs="Times New Roman"/>
          <w:sz w:val="26"/>
          <w:szCs w:val="26"/>
        </w:rPr>
      </w:pPr>
    </w:p>
    <w:p w14:paraId="592543B1" w14:textId="77777777" w:rsidR="00591B26" w:rsidRPr="00DC177E" w:rsidRDefault="00591B26">
      <w:pPr>
        <w:spacing w:line="360" w:lineRule="auto"/>
        <w:jc w:val="both"/>
        <w:rPr>
          <w:rFonts w:eastAsia="Times New Roman" w:cs="Times New Roman"/>
          <w:sz w:val="26"/>
          <w:szCs w:val="26"/>
        </w:rPr>
      </w:pPr>
    </w:p>
    <w:p w14:paraId="05A2D27E" w14:textId="77777777" w:rsidR="00591B26" w:rsidRDefault="001F1856">
      <w:pPr>
        <w:spacing w:line="360" w:lineRule="auto"/>
        <w:jc w:val="center"/>
        <w:rPr>
          <w:sz w:val="26"/>
          <w:szCs w:val="26"/>
        </w:rPr>
      </w:pPr>
      <w:r>
        <w:rPr>
          <w:rFonts w:eastAsia="Times New Roman" w:cs="Times New Roman"/>
          <w:sz w:val="26"/>
          <w:szCs w:val="26"/>
          <w:lang w:val="en-US"/>
        </w:rPr>
        <w:lastRenderedPageBreak/>
        <w:fldChar w:fldCharType="begin"/>
      </w:r>
      <w:r w:rsidRPr="00DC177E">
        <w:rPr>
          <w:rFonts w:eastAsia="Times New Roman" w:cs="Times New Roman"/>
          <w:sz w:val="26"/>
          <w:szCs w:val="26"/>
        </w:rPr>
        <w:instrText xml:space="preserve"> </w:instrText>
      </w:r>
      <w:r>
        <w:rPr>
          <w:rFonts w:eastAsia="Times New Roman" w:cs="Times New Roman"/>
          <w:sz w:val="26"/>
          <w:szCs w:val="26"/>
          <w:lang w:val="en-US"/>
        </w:rPr>
        <w:instrText>TEMPLATE</w:instrText>
      </w:r>
      <w:r w:rsidRPr="00DC177E">
        <w:rPr>
          <w:rFonts w:eastAsia="Times New Roman" w:cs="Times New Roman"/>
          <w:sz w:val="26"/>
          <w:szCs w:val="26"/>
        </w:rPr>
        <w:instrText xml:space="preserve"> </w:instrText>
      </w:r>
      <w:r>
        <w:rPr>
          <w:rFonts w:eastAsia="Times New Roman" w:cs="Times New Roman"/>
          <w:sz w:val="26"/>
          <w:szCs w:val="26"/>
          <w:lang w:val="en-US"/>
        </w:rPr>
        <w:fldChar w:fldCharType="separate"/>
      </w:r>
      <w:r>
        <w:rPr>
          <w:rFonts w:eastAsia="Times New Roman" w:cs="Times New Roman"/>
          <w:sz w:val="26"/>
          <w:szCs w:val="26"/>
          <w:lang w:val="en-US"/>
        </w:rPr>
        <w:fldChar w:fldCharType="end"/>
      </w:r>
      <w:r>
        <w:rPr>
          <w:rFonts w:eastAsia="Times New Roman" w:cs="Times New Roman"/>
          <w:sz w:val="26"/>
          <w:szCs w:val="26"/>
        </w:rPr>
        <w:t>4</w:t>
      </w:r>
    </w:p>
    <w:p w14:paraId="5271E28C" w14:textId="77777777" w:rsidR="00591B26" w:rsidRDefault="001F1856">
      <w:pPr>
        <w:pStyle w:val="LO-Normal"/>
        <w:spacing w:after="20" w:line="417" w:lineRule="auto"/>
        <w:jc w:val="both"/>
        <w:rPr>
          <w:rFonts w:ascii="Times New Roman" w:hAnsi="Times New Roman"/>
          <w:sz w:val="26"/>
          <w:szCs w:val="26"/>
        </w:rPr>
      </w:pPr>
      <w:r w:rsidRPr="00DC177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void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shellSort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array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[],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 { </w:t>
      </w:r>
    </w:p>
    <w:p w14:paraId="760CE63B" w14:textId="77777777" w:rsidR="00591B26" w:rsidRPr="00DC177E" w:rsidRDefault="001F1856">
      <w:pPr>
        <w:pStyle w:val="LO-Normal"/>
        <w:spacing w:after="12" w:line="398" w:lineRule="auto"/>
        <w:ind w:left="9" w:right="6515" w:hanging="10"/>
        <w:rPr>
          <w:rFonts w:ascii="Times New Roman" w:hAnsi="Times New Roman"/>
          <w:sz w:val="26"/>
          <w:szCs w:val="26"/>
          <w:lang w:val="en-US"/>
        </w:rPr>
      </w:pPr>
      <w:r w:rsidRPr="00DC177E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// </w:t>
      </w:r>
      <w:r>
        <w:rPr>
          <w:rFonts w:ascii="Times New Roman" w:eastAsia="Times New Roman" w:hAnsi="Times New Roman" w:cs="Times New Roman"/>
          <w:sz w:val="26"/>
          <w:szCs w:val="26"/>
        </w:rPr>
        <w:t>Выбирается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опорный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элемент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</w:t>
      </w:r>
    </w:p>
    <w:p w14:paraId="67E94950" w14:textId="77777777" w:rsidR="00591B26" w:rsidRDefault="001F1856">
      <w:pPr>
        <w:pStyle w:val="LO-Normal"/>
        <w:spacing w:after="12" w:line="398" w:lineRule="auto"/>
        <w:ind w:left="9" w:right="5529" w:hanging="1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for (int i = start + 1; i &lt;= end; i++) {</w:t>
      </w:r>
    </w:p>
    <w:p w14:paraId="7BAE60D8" w14:textId="77777777" w:rsidR="00591B26" w:rsidRDefault="001F1856">
      <w:pPr>
        <w:pStyle w:val="LO-Normal"/>
        <w:spacing w:after="12" w:line="398" w:lineRule="auto"/>
        <w:ind w:left="9" w:right="5529" w:hanging="1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if (arr[i] &lt;= pivot)</w:t>
      </w:r>
    </w:p>
    <w:p w14:paraId="6BC6360D" w14:textId="77777777" w:rsidR="00591B26" w:rsidRDefault="001F1856">
      <w:pPr>
        <w:pStyle w:val="LO-Normal"/>
        <w:spacing w:after="12" w:line="398" w:lineRule="auto"/>
        <w:ind w:left="9" w:right="5529" w:hanging="1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count++;</w:t>
      </w:r>
    </w:p>
    <w:p w14:paraId="2E148D08" w14:textId="77777777" w:rsidR="00591B26" w:rsidRPr="00DC177E" w:rsidRDefault="001F1856">
      <w:pPr>
        <w:pStyle w:val="LO-Normal"/>
        <w:spacing w:after="12" w:line="398" w:lineRule="auto"/>
        <w:ind w:left="9" w:right="5529" w:hanging="1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DC177E"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65732C91" w14:textId="77777777" w:rsidR="00591B26" w:rsidRDefault="001F1856">
      <w:pPr>
        <w:pStyle w:val="LO-Normal"/>
        <w:spacing w:after="12" w:line="398" w:lineRule="auto"/>
        <w:ind w:left="9" w:right="5529" w:hanging="1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// Применяем быструю сортировку </w:t>
      </w:r>
      <w:r>
        <w:rPr>
          <w:rFonts w:ascii="Times New Roman" w:eastAsia="Times New Roman" w:hAnsi="Times New Roman" w:cs="Times New Roman"/>
          <w:sz w:val="26"/>
          <w:szCs w:val="26"/>
        </w:rPr>
        <w:t>сортировку</w:t>
      </w:r>
    </w:p>
    <w:p w14:paraId="0E81AD84" w14:textId="77777777" w:rsidR="00591B26" w:rsidRPr="00DC177E" w:rsidRDefault="001F1856">
      <w:pPr>
        <w:pStyle w:val="LO-Normal"/>
        <w:spacing w:after="146"/>
        <w:ind w:left="514" w:hanging="1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if</w:t>
      </w:r>
      <w:r w:rsidRPr="00DC177E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start</w:t>
      </w:r>
      <w:r w:rsidRPr="00DC177E">
        <w:rPr>
          <w:rFonts w:ascii="Times New Roman" w:eastAsia="Times New Roman" w:hAnsi="Times New Roman" w:cs="Times New Roman"/>
          <w:sz w:val="26"/>
          <w:szCs w:val="26"/>
        </w:rPr>
        <w:t xml:space="preserve"> &gt;=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end</w:t>
      </w:r>
      <w:r w:rsidRPr="00DC177E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FEA5794" w14:textId="77777777" w:rsidR="00591B26" w:rsidRDefault="001F1856">
      <w:pPr>
        <w:pStyle w:val="LO-Normal"/>
        <w:spacing w:after="146"/>
        <w:ind w:left="514" w:hanging="1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C177E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return;</w:t>
      </w:r>
    </w:p>
    <w:p w14:paraId="7C2E8C33" w14:textId="77777777" w:rsidR="00591B26" w:rsidRDefault="001F1856">
      <w:pPr>
        <w:pStyle w:val="LO-Normal"/>
        <w:spacing w:after="146"/>
        <w:ind w:left="514" w:hanging="1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int p = partition(arr, start, end);</w:t>
      </w:r>
    </w:p>
    <w:p w14:paraId="20C56CA7" w14:textId="77777777" w:rsidR="00591B26" w:rsidRDefault="001F1856">
      <w:pPr>
        <w:pStyle w:val="LO-Normal"/>
        <w:spacing w:after="146"/>
        <w:ind w:left="514" w:hanging="1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quickSort(arr, start, p - 1);</w:t>
      </w:r>
    </w:p>
    <w:p w14:paraId="50E5FA57" w14:textId="77777777" w:rsidR="00591B26" w:rsidRPr="00DC177E" w:rsidRDefault="001F1856">
      <w:pPr>
        <w:pStyle w:val="LO-Normal"/>
        <w:spacing w:after="146"/>
        <w:ind w:left="514" w:hanging="1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quickSort(arr, p + 1, end);</w:t>
      </w:r>
      <w:r>
        <w:rPr>
          <w:rFonts w:ascii="Times New Roman" w:eastAsia="Times New Roman" w:hAnsi="Times New Roman" w:cs="Times New Roman"/>
          <w:color w:val="0F1111"/>
          <w:sz w:val="26"/>
          <w:szCs w:val="26"/>
          <w:lang w:val="en-US"/>
        </w:rPr>
        <w:t xml:space="preserve"> </w:t>
      </w:r>
    </w:p>
    <w:p w14:paraId="21C1B3E0" w14:textId="77777777" w:rsidR="00591B26" w:rsidRDefault="001F1856">
      <w:pPr>
        <w:pStyle w:val="LO-Normal"/>
        <w:spacing w:after="146"/>
        <w:ind w:left="514" w:hanging="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F1111"/>
          <w:sz w:val="26"/>
          <w:szCs w:val="26"/>
        </w:rPr>
        <w:t xml:space="preserve">После этого отсортированный массив записывается в файл </w:t>
      </w:r>
      <w:r>
        <w:rPr>
          <w:rFonts w:ascii="Times New Roman" w:eastAsia="Times New Roman" w:hAnsi="Times New Roman" w:cs="Times New Roman"/>
          <w:color w:val="0F1111"/>
          <w:sz w:val="26"/>
          <w:szCs w:val="26"/>
          <w:lang w:val="en-US"/>
        </w:rPr>
        <w:t>output</w:t>
      </w:r>
      <w:r>
        <w:rPr>
          <w:rFonts w:ascii="Times New Roman" w:eastAsia="Times New Roman" w:hAnsi="Times New Roman" w:cs="Times New Roman"/>
          <w:color w:val="0F111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F1111"/>
          <w:sz w:val="26"/>
          <w:szCs w:val="26"/>
          <w:lang w:val="en-US"/>
        </w:rPr>
        <w:t>txt</w:t>
      </w:r>
      <w:r>
        <w:rPr>
          <w:rFonts w:ascii="Times New Roman" w:eastAsia="Times New Roman" w:hAnsi="Times New Roman" w:cs="Times New Roman"/>
          <w:color w:val="0F11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F1E4ACE" w14:textId="77777777" w:rsidR="00591B26" w:rsidRPr="00DC177E" w:rsidRDefault="001F1856">
      <w:pPr>
        <w:pStyle w:val="LO-Normal"/>
        <w:spacing w:line="268" w:lineRule="auto"/>
        <w:ind w:left="9" w:hanging="1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f = fopen("output.txt", "w"); 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68287DAD" w14:textId="77777777" w:rsidR="00591B26" w:rsidRPr="00DC177E" w:rsidRDefault="001F1856">
      <w:pPr>
        <w:pStyle w:val="LO-Normal"/>
        <w:spacing w:after="12" w:line="268" w:lineRule="auto"/>
        <w:ind w:left="152" w:right="5662" w:hanging="1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for (int i = 0; i &lt; size; i++) {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 xml:space="preserve">fprintf(f, "%d  ", array[i]); 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746A4291" w14:textId="77777777" w:rsidR="00591B26" w:rsidRDefault="001F1856">
      <w:pPr>
        <w:pStyle w:val="LO-Normal"/>
        <w:tabs>
          <w:tab w:val="center" w:pos="864"/>
        </w:tabs>
        <w:spacing w:after="12" w:line="268" w:lineRule="auto"/>
        <w:ind w:left="-1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2B88A405" w14:textId="77777777" w:rsidR="00591B26" w:rsidRPr="00DC177E" w:rsidRDefault="001F1856">
      <w:pPr>
        <w:pStyle w:val="LO-Normal"/>
        <w:spacing w:after="190" w:line="268" w:lineRule="auto"/>
        <w:ind w:left="9" w:hanging="1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C177E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fclose</w:t>
      </w:r>
      <w:r w:rsidRPr="00DC177E"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f</w:t>
      </w:r>
      <w:r w:rsidRPr="00DC177E"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34092AA9" w14:textId="77777777" w:rsidR="00591B26" w:rsidRDefault="001F1856">
      <w:pPr>
        <w:pStyle w:val="LO-Normal"/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Подробный алгоритм работы программы и функции сортировки предс</w:t>
      </w:r>
      <w:r>
        <w:rPr>
          <w:rFonts w:ascii="Times New Roman" w:eastAsia="Times New Roman" w:hAnsi="Times New Roman" w:cs="Times New Roman"/>
          <w:sz w:val="28"/>
        </w:rPr>
        <w:t xml:space="preserve">тавлен в разделе 4 на рисунках 1, 2. </w:t>
      </w:r>
      <w:r>
        <w:t xml:space="preserve"> </w:t>
      </w:r>
    </w:p>
    <w:p w14:paraId="5EB65CE0" w14:textId="77777777" w:rsidR="00591B26" w:rsidRDefault="001F1856">
      <w:pPr>
        <w:pStyle w:val="LO-Normal"/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DC177E">
        <w:rPr>
          <w:rFonts w:ascii="Times New Roman" w:eastAsia="Times New Roman" w:hAnsi="Times New Roman" w:cs="Times New Roman"/>
          <w:sz w:val="28"/>
          <w:szCs w:val="26"/>
        </w:rPr>
        <w:t>Листинг программы приведен в приложении А.</w:t>
      </w:r>
      <w:r w:rsidRPr="00DC177E">
        <w:rPr>
          <w:rFonts w:ascii="Times New Roman" w:eastAsia="Times New Roman" w:hAnsi="Times New Roman" w:cs="Times New Roman"/>
          <w:b/>
          <w:sz w:val="28"/>
          <w:szCs w:val="26"/>
        </w:rPr>
        <w:t xml:space="preserve"> </w:t>
      </w:r>
      <w:r w:rsidRPr="00DC177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15E228" w14:textId="77777777" w:rsidR="00591B26" w:rsidRPr="00DC177E" w:rsidRDefault="00591B26">
      <w:pPr>
        <w:spacing w:line="360" w:lineRule="auto"/>
        <w:jc w:val="both"/>
        <w:rPr>
          <w:rFonts w:eastAsia="Times New Roman" w:cs="Times New Roman"/>
          <w:sz w:val="26"/>
          <w:szCs w:val="26"/>
        </w:rPr>
      </w:pPr>
    </w:p>
    <w:p w14:paraId="0391D7C6" w14:textId="77777777" w:rsidR="00591B26" w:rsidRPr="00DC177E" w:rsidRDefault="00591B26">
      <w:pPr>
        <w:spacing w:line="360" w:lineRule="auto"/>
        <w:jc w:val="both"/>
        <w:rPr>
          <w:rFonts w:eastAsia="Times New Roman" w:cs="Times New Roman"/>
          <w:sz w:val="26"/>
          <w:szCs w:val="26"/>
        </w:rPr>
      </w:pPr>
    </w:p>
    <w:p w14:paraId="0D0F8619" w14:textId="77777777" w:rsidR="00591B26" w:rsidRPr="00DC177E" w:rsidRDefault="00591B26">
      <w:pPr>
        <w:spacing w:line="360" w:lineRule="auto"/>
        <w:jc w:val="both"/>
        <w:rPr>
          <w:rFonts w:eastAsia="Times New Roman" w:cs="Times New Roman"/>
          <w:sz w:val="26"/>
          <w:szCs w:val="26"/>
        </w:rPr>
      </w:pPr>
    </w:p>
    <w:p w14:paraId="27982548" w14:textId="77777777" w:rsidR="00591B26" w:rsidRPr="00DC177E" w:rsidRDefault="00591B26">
      <w:pPr>
        <w:spacing w:line="360" w:lineRule="auto"/>
        <w:jc w:val="both"/>
        <w:rPr>
          <w:rFonts w:eastAsia="Times New Roman" w:cs="Times New Roman"/>
          <w:sz w:val="26"/>
          <w:szCs w:val="26"/>
        </w:rPr>
      </w:pPr>
    </w:p>
    <w:p w14:paraId="12DAF77A" w14:textId="77777777" w:rsidR="00591B26" w:rsidRPr="00DC177E" w:rsidRDefault="00591B26">
      <w:pPr>
        <w:spacing w:line="360" w:lineRule="auto"/>
        <w:jc w:val="both"/>
        <w:rPr>
          <w:rFonts w:eastAsia="Times New Roman" w:cs="Times New Roman"/>
          <w:sz w:val="26"/>
          <w:szCs w:val="26"/>
        </w:rPr>
      </w:pPr>
    </w:p>
    <w:p w14:paraId="7554BF43" w14:textId="77777777" w:rsidR="00591B26" w:rsidRPr="00DC177E" w:rsidRDefault="00591B26">
      <w:pPr>
        <w:spacing w:line="360" w:lineRule="auto"/>
        <w:jc w:val="both"/>
        <w:rPr>
          <w:rFonts w:eastAsia="Times New Roman" w:cs="Times New Roman"/>
          <w:sz w:val="26"/>
          <w:szCs w:val="26"/>
        </w:rPr>
      </w:pPr>
    </w:p>
    <w:p w14:paraId="4F3A532B" w14:textId="77777777" w:rsidR="00591B26" w:rsidRPr="00DC177E" w:rsidRDefault="00591B26">
      <w:pPr>
        <w:spacing w:line="360" w:lineRule="auto"/>
        <w:jc w:val="both"/>
        <w:rPr>
          <w:rFonts w:eastAsia="Times New Roman" w:cs="Times New Roman"/>
          <w:sz w:val="26"/>
          <w:szCs w:val="26"/>
        </w:rPr>
      </w:pPr>
    </w:p>
    <w:p w14:paraId="0B956CC5" w14:textId="77777777" w:rsidR="00591B26" w:rsidRPr="00DC177E" w:rsidRDefault="00591B26">
      <w:pPr>
        <w:spacing w:line="360" w:lineRule="auto"/>
        <w:jc w:val="both"/>
        <w:rPr>
          <w:rFonts w:eastAsia="Times New Roman" w:cs="Times New Roman"/>
          <w:sz w:val="26"/>
          <w:szCs w:val="26"/>
        </w:rPr>
      </w:pPr>
    </w:p>
    <w:p w14:paraId="7E7A745D" w14:textId="77777777" w:rsidR="00591B26" w:rsidRPr="00DC177E" w:rsidRDefault="00591B26">
      <w:pPr>
        <w:spacing w:line="360" w:lineRule="auto"/>
        <w:jc w:val="both"/>
        <w:rPr>
          <w:rFonts w:eastAsia="Times New Roman" w:cs="Times New Roman"/>
          <w:sz w:val="26"/>
          <w:szCs w:val="26"/>
        </w:rPr>
      </w:pPr>
    </w:p>
    <w:p w14:paraId="3ACF19D5" w14:textId="77777777" w:rsidR="00591B26" w:rsidRPr="00DC177E" w:rsidRDefault="00591B26">
      <w:pPr>
        <w:spacing w:line="360" w:lineRule="auto"/>
        <w:jc w:val="both"/>
        <w:rPr>
          <w:rFonts w:eastAsia="Times New Roman" w:cs="Times New Roman"/>
          <w:sz w:val="26"/>
          <w:szCs w:val="26"/>
        </w:rPr>
      </w:pPr>
    </w:p>
    <w:p w14:paraId="361ED892" w14:textId="77777777" w:rsidR="00591B26" w:rsidRPr="00DC177E" w:rsidRDefault="00591B26">
      <w:pPr>
        <w:spacing w:line="360" w:lineRule="auto"/>
        <w:jc w:val="both"/>
        <w:rPr>
          <w:rFonts w:eastAsia="Times New Roman" w:cs="Times New Roman"/>
          <w:sz w:val="26"/>
          <w:szCs w:val="26"/>
        </w:rPr>
      </w:pPr>
    </w:p>
    <w:p w14:paraId="58672ADC" w14:textId="77777777" w:rsidR="00591B26" w:rsidRPr="00DC177E" w:rsidRDefault="00591B26">
      <w:pPr>
        <w:spacing w:line="360" w:lineRule="auto"/>
        <w:jc w:val="both"/>
        <w:rPr>
          <w:rFonts w:eastAsia="Times New Roman" w:cs="Times New Roman"/>
          <w:sz w:val="26"/>
          <w:szCs w:val="26"/>
        </w:rPr>
      </w:pPr>
    </w:p>
    <w:p w14:paraId="08E42140" w14:textId="77777777" w:rsidR="00591B26" w:rsidRDefault="001F1856">
      <w:pPr>
        <w:spacing w:line="360" w:lineRule="auto"/>
        <w:jc w:val="center"/>
        <w:rPr>
          <w:sz w:val="26"/>
          <w:szCs w:val="26"/>
        </w:rPr>
      </w:pPr>
      <w:r>
        <w:rPr>
          <w:rFonts w:eastAsia="Times New Roman" w:cs="Times New Roman"/>
          <w:sz w:val="26"/>
          <w:szCs w:val="26"/>
          <w:lang w:val="en-US"/>
        </w:rPr>
        <w:lastRenderedPageBreak/>
        <w:fldChar w:fldCharType="begin"/>
      </w:r>
      <w:r w:rsidRPr="00DC177E">
        <w:rPr>
          <w:rFonts w:eastAsia="Times New Roman" w:cs="Times New Roman"/>
          <w:sz w:val="26"/>
          <w:szCs w:val="26"/>
        </w:rPr>
        <w:instrText xml:space="preserve"> </w:instrText>
      </w:r>
      <w:r>
        <w:rPr>
          <w:rFonts w:eastAsia="Times New Roman" w:cs="Times New Roman"/>
          <w:sz w:val="26"/>
          <w:szCs w:val="26"/>
          <w:lang w:val="en-US"/>
        </w:rPr>
        <w:instrText>TEMPLATE</w:instrText>
      </w:r>
      <w:r w:rsidRPr="00DC177E">
        <w:rPr>
          <w:rFonts w:eastAsia="Times New Roman" w:cs="Times New Roman"/>
          <w:sz w:val="26"/>
          <w:szCs w:val="26"/>
        </w:rPr>
        <w:instrText xml:space="preserve"> </w:instrText>
      </w:r>
      <w:r>
        <w:rPr>
          <w:rFonts w:eastAsia="Times New Roman" w:cs="Times New Roman"/>
          <w:sz w:val="26"/>
          <w:szCs w:val="26"/>
          <w:lang w:val="en-US"/>
        </w:rPr>
        <w:fldChar w:fldCharType="separate"/>
      </w:r>
      <w:r>
        <w:rPr>
          <w:rFonts w:eastAsia="Times New Roman" w:cs="Times New Roman"/>
          <w:sz w:val="26"/>
          <w:szCs w:val="26"/>
          <w:lang w:val="en-US"/>
        </w:rPr>
        <w:fldChar w:fldCharType="end"/>
      </w:r>
      <w:r>
        <w:rPr>
          <w:rFonts w:eastAsia="Times New Roman" w:cs="Times New Roman"/>
          <w:sz w:val="26"/>
          <w:szCs w:val="26"/>
        </w:rPr>
        <w:t>5</w:t>
      </w:r>
    </w:p>
    <w:p w14:paraId="32DC5A3C" w14:textId="77777777" w:rsidR="00591B26" w:rsidRPr="00DC177E" w:rsidRDefault="00591B26">
      <w:pPr>
        <w:spacing w:line="360" w:lineRule="auto"/>
        <w:jc w:val="both"/>
        <w:rPr>
          <w:rFonts w:eastAsia="Times New Roman" w:cs="Times New Roman"/>
          <w:sz w:val="26"/>
          <w:szCs w:val="26"/>
        </w:rPr>
      </w:pPr>
    </w:p>
    <w:p w14:paraId="4A7E7C4C" w14:textId="77777777" w:rsidR="00591B26" w:rsidRDefault="001F185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 xml:space="preserve">4. Схема программы </w:t>
      </w:r>
    </w:p>
    <w:p w14:paraId="71735AE7" w14:textId="77777777" w:rsidR="00591B26" w:rsidRDefault="001F185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 xml:space="preserve">4.1 Блок-схема программы  </w:t>
      </w:r>
    </w:p>
    <w:p w14:paraId="71735450" w14:textId="77777777" w:rsidR="00591B26" w:rsidRDefault="001F185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noProof/>
          <w:sz w:val="26"/>
          <w:szCs w:val="26"/>
        </w:rPr>
        <w:drawing>
          <wp:anchor distT="0" distB="0" distL="0" distR="0" simplePos="0" relativeHeight="2" behindDoc="0" locked="0" layoutInCell="0" allowOverlap="1" wp14:anchorId="4A500F1E" wp14:editId="7C60D613">
            <wp:simplePos x="0" y="0"/>
            <wp:positionH relativeFrom="column">
              <wp:posOffset>1925955</wp:posOffset>
            </wp:positionH>
            <wp:positionV relativeFrom="paragraph">
              <wp:posOffset>178435</wp:posOffset>
            </wp:positionV>
            <wp:extent cx="2762250" cy="7309485"/>
            <wp:effectExtent l="0" t="0" r="0" b="0"/>
            <wp:wrapSquare wrapText="bothSides"/>
            <wp:docPr id="1" name="graphic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67FC3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0D10620A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488DD966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04D9E7A3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369819EE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04277E68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7A28FF12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11CE4496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3129E976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2FEE2BD6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5F146DA8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2DBFB9B9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2F44B311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79966A3D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1A76A8EA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553ACB22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4B8FC50C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65873433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0EEA7660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53CBFF4A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540D9F7C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29AC3D94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4FC30EF6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0921D60D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721D6CAA" w14:textId="77777777" w:rsidR="00591B26" w:rsidRDefault="00591B26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6"/>
          <w:szCs w:val="26"/>
        </w:rPr>
      </w:pPr>
    </w:p>
    <w:p w14:paraId="6DDE9B95" w14:textId="77777777" w:rsidR="00591B26" w:rsidRDefault="00591B26">
      <w:pPr>
        <w:spacing w:line="360" w:lineRule="auto"/>
        <w:ind w:firstLine="709"/>
        <w:jc w:val="both"/>
        <w:rPr>
          <w:b/>
          <w:bCs/>
          <w:sz w:val="26"/>
          <w:szCs w:val="26"/>
        </w:rPr>
      </w:pPr>
    </w:p>
    <w:p w14:paraId="10039DA4" w14:textId="77777777" w:rsidR="00591B26" w:rsidRDefault="001F185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1-Блок-схема программы</w:t>
      </w:r>
    </w:p>
    <w:p w14:paraId="75C34F74" w14:textId="77777777" w:rsidR="00591B26" w:rsidRDefault="00591B26">
      <w:pPr>
        <w:spacing w:line="360" w:lineRule="auto"/>
        <w:jc w:val="center"/>
        <w:rPr>
          <w:sz w:val="26"/>
          <w:szCs w:val="26"/>
        </w:rPr>
      </w:pPr>
    </w:p>
    <w:p w14:paraId="60CBFBCA" w14:textId="77777777" w:rsidR="00591B26" w:rsidRDefault="00591B26">
      <w:pPr>
        <w:spacing w:line="360" w:lineRule="auto"/>
        <w:jc w:val="center"/>
        <w:rPr>
          <w:sz w:val="26"/>
          <w:szCs w:val="26"/>
        </w:rPr>
      </w:pPr>
    </w:p>
    <w:p w14:paraId="0C876EE5" w14:textId="77777777" w:rsidR="00591B26" w:rsidRDefault="00591B26">
      <w:pPr>
        <w:spacing w:line="360" w:lineRule="auto"/>
        <w:jc w:val="center"/>
        <w:rPr>
          <w:sz w:val="26"/>
          <w:szCs w:val="26"/>
        </w:rPr>
      </w:pPr>
    </w:p>
    <w:p w14:paraId="42B5F9FE" w14:textId="77777777" w:rsidR="00591B26" w:rsidRDefault="00591B26">
      <w:pPr>
        <w:spacing w:line="360" w:lineRule="auto"/>
        <w:jc w:val="center"/>
        <w:rPr>
          <w:sz w:val="26"/>
          <w:szCs w:val="26"/>
        </w:rPr>
      </w:pPr>
    </w:p>
    <w:p w14:paraId="5A4464F5" w14:textId="77777777" w:rsidR="00591B26" w:rsidRDefault="001F185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fldChar w:fldCharType="begin"/>
      </w:r>
      <w:r>
        <w:rPr>
          <w:sz w:val="26"/>
          <w:szCs w:val="26"/>
        </w:rPr>
        <w:instrText xml:space="preserve"> TEMPLATE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>6</w:t>
      </w:r>
    </w:p>
    <w:p w14:paraId="0CE1E31F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50D2E71D" w14:textId="77777777" w:rsidR="00591B26" w:rsidRDefault="001F1856">
      <w:pPr>
        <w:spacing w:line="360" w:lineRule="auto"/>
        <w:jc w:val="both"/>
        <w:rPr>
          <w:sz w:val="26"/>
          <w:szCs w:val="26"/>
        </w:rPr>
      </w:pPr>
      <w:r w:rsidRPr="00DC177E">
        <w:rPr>
          <w:sz w:val="26"/>
          <w:szCs w:val="26"/>
        </w:rPr>
        <w:t xml:space="preserve">          </w:t>
      </w:r>
      <w:r>
        <w:rPr>
          <w:b/>
          <w:bCs/>
          <w:sz w:val="26"/>
          <w:szCs w:val="26"/>
        </w:rPr>
        <w:t>4.2 Блок-схема алгоритма</w:t>
      </w:r>
    </w:p>
    <w:p w14:paraId="45F92EFB" w14:textId="77777777" w:rsidR="00591B26" w:rsidRDefault="001F1856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0" distR="0" simplePos="0" relativeHeight="3" behindDoc="0" locked="0" layoutInCell="0" allowOverlap="1" wp14:anchorId="2A01917D" wp14:editId="1937222F">
            <wp:simplePos x="0" y="0"/>
            <wp:positionH relativeFrom="column">
              <wp:posOffset>1632585</wp:posOffset>
            </wp:positionH>
            <wp:positionV relativeFrom="paragraph">
              <wp:posOffset>83185</wp:posOffset>
            </wp:positionV>
            <wp:extent cx="3264535" cy="6737985"/>
            <wp:effectExtent l="0" t="0" r="0" b="0"/>
            <wp:wrapSquare wrapText="bothSides"/>
            <wp:docPr id="2" name="graphic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673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C3F29" w14:textId="77777777" w:rsidR="00591B26" w:rsidRDefault="00591B26">
      <w:pPr>
        <w:spacing w:line="360" w:lineRule="auto"/>
        <w:jc w:val="both"/>
        <w:rPr>
          <w:b/>
          <w:bCs/>
          <w:sz w:val="26"/>
          <w:szCs w:val="26"/>
        </w:rPr>
      </w:pPr>
    </w:p>
    <w:p w14:paraId="365FB18E" w14:textId="77777777" w:rsidR="00591B26" w:rsidRPr="00DC177E" w:rsidRDefault="00591B26">
      <w:pPr>
        <w:spacing w:line="360" w:lineRule="auto"/>
        <w:ind w:firstLine="1800"/>
        <w:jc w:val="both"/>
        <w:rPr>
          <w:sz w:val="26"/>
          <w:szCs w:val="26"/>
        </w:rPr>
      </w:pPr>
    </w:p>
    <w:p w14:paraId="102B6E21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6D2C9DC9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63AE11E4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27F14AFF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6ED6D314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426C9A2E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5B63B08C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1A78E2E6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2AA54495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2144D65B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68E02CCF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7B23F389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2D42D604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78192C0B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78BBA4F8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51B4AB6A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1B20DBF3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56A2B5F8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3B2BC9E1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19EC8DF7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230EEC50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0E8C79A7" w14:textId="77777777" w:rsidR="00591B26" w:rsidRDefault="001F185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2-Блок-схема алгоритма с подключенными файлами</w:t>
      </w:r>
    </w:p>
    <w:p w14:paraId="3E23C52C" w14:textId="77777777" w:rsidR="00591B26" w:rsidRDefault="00591B26">
      <w:pPr>
        <w:spacing w:line="360" w:lineRule="auto"/>
        <w:jc w:val="center"/>
        <w:rPr>
          <w:sz w:val="26"/>
          <w:szCs w:val="26"/>
        </w:rPr>
      </w:pPr>
    </w:p>
    <w:p w14:paraId="7D500A17" w14:textId="77777777" w:rsidR="00591B26" w:rsidRDefault="00591B26">
      <w:pPr>
        <w:spacing w:line="360" w:lineRule="auto"/>
        <w:jc w:val="center"/>
        <w:rPr>
          <w:sz w:val="26"/>
          <w:szCs w:val="26"/>
        </w:rPr>
      </w:pPr>
    </w:p>
    <w:p w14:paraId="029FFDC9" w14:textId="77777777" w:rsidR="00591B26" w:rsidRDefault="00591B26">
      <w:pPr>
        <w:spacing w:line="360" w:lineRule="auto"/>
        <w:jc w:val="center"/>
        <w:rPr>
          <w:sz w:val="26"/>
          <w:szCs w:val="26"/>
        </w:rPr>
      </w:pPr>
    </w:p>
    <w:p w14:paraId="4ED7AB03" w14:textId="77777777" w:rsidR="00591B26" w:rsidRDefault="00591B26">
      <w:pPr>
        <w:spacing w:line="360" w:lineRule="auto"/>
        <w:jc w:val="center"/>
        <w:rPr>
          <w:sz w:val="26"/>
          <w:szCs w:val="26"/>
        </w:rPr>
      </w:pPr>
    </w:p>
    <w:p w14:paraId="42C86543" w14:textId="77777777" w:rsidR="00591B26" w:rsidRDefault="00591B26">
      <w:pPr>
        <w:spacing w:line="360" w:lineRule="auto"/>
        <w:jc w:val="center"/>
        <w:rPr>
          <w:sz w:val="26"/>
          <w:szCs w:val="26"/>
        </w:rPr>
      </w:pPr>
    </w:p>
    <w:p w14:paraId="1CE19DA6" w14:textId="77777777" w:rsidR="00591B26" w:rsidRDefault="00591B26">
      <w:pPr>
        <w:spacing w:line="360" w:lineRule="auto"/>
        <w:jc w:val="center"/>
        <w:rPr>
          <w:sz w:val="26"/>
          <w:szCs w:val="26"/>
        </w:rPr>
      </w:pPr>
    </w:p>
    <w:p w14:paraId="1669A8C6" w14:textId="77777777" w:rsidR="00591B26" w:rsidRDefault="00591B26">
      <w:pPr>
        <w:spacing w:line="360" w:lineRule="auto"/>
        <w:jc w:val="center"/>
        <w:rPr>
          <w:sz w:val="26"/>
          <w:szCs w:val="26"/>
        </w:rPr>
      </w:pPr>
    </w:p>
    <w:p w14:paraId="6E7C61A2" w14:textId="77777777" w:rsidR="00591B26" w:rsidRDefault="00591B26">
      <w:pPr>
        <w:spacing w:line="360" w:lineRule="auto"/>
        <w:jc w:val="center"/>
        <w:rPr>
          <w:sz w:val="26"/>
          <w:szCs w:val="26"/>
        </w:rPr>
      </w:pPr>
    </w:p>
    <w:p w14:paraId="34BA7C6A" w14:textId="77777777" w:rsidR="00591B26" w:rsidRDefault="001F185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fldChar w:fldCharType="begin"/>
      </w:r>
      <w:r>
        <w:rPr>
          <w:sz w:val="26"/>
          <w:szCs w:val="26"/>
        </w:rPr>
        <w:instrText xml:space="preserve"> TEMPLATE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>7</w:t>
      </w:r>
    </w:p>
    <w:p w14:paraId="7143AC05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4C2B40E3" w14:textId="77777777" w:rsidR="00591B26" w:rsidRDefault="001F1856">
      <w:pPr>
        <w:spacing w:line="360" w:lineRule="auto"/>
        <w:jc w:val="both"/>
        <w:rPr>
          <w:b/>
          <w:bCs/>
          <w:sz w:val="26"/>
          <w:szCs w:val="26"/>
        </w:rPr>
      </w:pPr>
      <w:r w:rsidRPr="00DC177E">
        <w:rPr>
          <w:b/>
          <w:bCs/>
          <w:sz w:val="26"/>
          <w:szCs w:val="26"/>
        </w:rPr>
        <w:t xml:space="preserve">           </w:t>
      </w:r>
      <w:r>
        <w:rPr>
          <w:b/>
          <w:bCs/>
          <w:sz w:val="26"/>
          <w:szCs w:val="26"/>
        </w:rPr>
        <w:t>5 Тестирование программы</w:t>
      </w:r>
    </w:p>
    <w:p w14:paraId="32653515" w14:textId="77777777" w:rsidR="00591B26" w:rsidRDefault="001F1856">
      <w:pPr>
        <w:spacing w:line="360" w:lineRule="auto"/>
        <w:jc w:val="both"/>
        <w:rPr>
          <w:sz w:val="26"/>
          <w:szCs w:val="26"/>
        </w:rPr>
      </w:pPr>
      <w:r w:rsidRPr="00DC177E">
        <w:rPr>
          <w:sz w:val="26"/>
          <w:szCs w:val="26"/>
        </w:rPr>
        <w:t xml:space="preserve">           </w:t>
      </w:r>
      <w:r>
        <w:rPr>
          <w:b/>
          <w:bCs/>
          <w:sz w:val="26"/>
          <w:szCs w:val="26"/>
        </w:rPr>
        <w:t>5.1 Тестирование на разных наборах данных</w:t>
      </w:r>
    </w:p>
    <w:p w14:paraId="6FB240B1" w14:textId="77777777" w:rsidR="00591B26" w:rsidRDefault="001F1856">
      <w:pPr>
        <w:pStyle w:val="LO-Normal"/>
        <w:spacing w:line="393" w:lineRule="auto"/>
        <w:jc w:val="both"/>
        <w:rPr>
          <w:sz w:val="26"/>
          <w:szCs w:val="26"/>
        </w:rPr>
      </w:pPr>
      <w:r w:rsidRPr="00DC177E">
        <w:rPr>
          <w:rFonts w:ascii="Times New Roman" w:eastAsia="Times New Roman" w:hAnsi="Times New Roman" w:cs="Times New Roman"/>
          <w:sz w:val="28"/>
          <w:szCs w:val="26"/>
        </w:rPr>
        <w:t xml:space="preserve">     </w:t>
      </w:r>
      <w:r w:rsidRPr="00DC177E">
        <w:rPr>
          <w:rFonts w:ascii="Times New Roman" w:eastAsia="Times New Roman" w:hAnsi="Times New Roman" w:cs="Times New Roman"/>
          <w:sz w:val="26"/>
          <w:szCs w:val="26"/>
        </w:rPr>
        <w:t xml:space="preserve">Тестовый набор </w:t>
      </w:r>
      <w:r w:rsidRPr="00DC177E">
        <w:rPr>
          <w:rFonts w:ascii="Times New Roman" w:eastAsia="Times New Roman" w:hAnsi="Times New Roman" w:cs="Times New Roman"/>
          <w:sz w:val="26"/>
          <w:szCs w:val="26"/>
        </w:rPr>
        <w:t>данных представлен в таблице 1. Результаты тестирования приведены в Приложении А на рисунках А.1 - А.9.</w:t>
      </w:r>
      <w:r w:rsidRPr="00DC177E">
        <w:rPr>
          <w:rFonts w:ascii="Times New Roman" w:eastAsia="Times New Roman" w:hAnsi="Times New Roman" w:cs="Times New Roman"/>
          <w:sz w:val="28"/>
          <w:szCs w:val="26"/>
        </w:rPr>
        <w:t xml:space="preserve"> </w:t>
      </w:r>
    </w:p>
    <w:p w14:paraId="2468ACE1" w14:textId="77777777" w:rsidR="00591B26" w:rsidRDefault="001F1856">
      <w:pPr>
        <w:pStyle w:val="LO-Normal"/>
        <w:spacing w:line="393" w:lineRule="auto"/>
        <w:jc w:val="both"/>
        <w:rPr>
          <w:sz w:val="26"/>
          <w:szCs w:val="26"/>
        </w:rPr>
      </w:pPr>
      <w:r w:rsidRPr="00DC177E">
        <w:rPr>
          <w:rFonts w:ascii="Times New Roman" w:eastAsia="Times New Roman" w:hAnsi="Times New Roman" w:cs="Times New Roman"/>
          <w:sz w:val="28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Таблица 1 – Тестовый набор данных</w:t>
      </w:r>
      <w:r>
        <w:rPr>
          <w:rFonts w:ascii="Times New Roman" w:eastAsia="Times New Roman" w:hAnsi="Times New Roman" w:cs="Times New Roman"/>
          <w:sz w:val="28"/>
          <w:szCs w:val="26"/>
          <w:lang w:val="en-US"/>
        </w:rPr>
        <w:t xml:space="preserve"> 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2"/>
        <w:gridCol w:w="3462"/>
        <w:gridCol w:w="3463"/>
      </w:tblGrid>
      <w:tr w:rsidR="00591B26" w14:paraId="52C8DD05" w14:textId="77777777"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EBD00D7" w14:textId="77777777" w:rsidR="00591B26" w:rsidRDefault="001F1856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3D60E6D" w14:textId="77777777" w:rsidR="00591B26" w:rsidRDefault="001F1856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Размер массива</w:t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428AB" w14:textId="77777777" w:rsidR="00591B26" w:rsidRDefault="001F1856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Время выполнения сортировки в секундах</w:t>
            </w:r>
          </w:p>
        </w:tc>
      </w:tr>
      <w:tr w:rsidR="00591B26" w14:paraId="1C3A219F" w14:textId="77777777">
        <w:tc>
          <w:tcPr>
            <w:tcW w:w="3464" w:type="dxa"/>
            <w:tcBorders>
              <w:left w:val="single" w:sz="2" w:space="0" w:color="000000"/>
              <w:bottom w:val="single" w:sz="2" w:space="0" w:color="000000"/>
            </w:tcBorders>
          </w:tcPr>
          <w:p w14:paraId="7ED3EBCB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464" w:type="dxa"/>
            <w:tcBorders>
              <w:left w:val="single" w:sz="2" w:space="0" w:color="000000"/>
              <w:bottom w:val="single" w:sz="2" w:space="0" w:color="000000"/>
            </w:tcBorders>
          </w:tcPr>
          <w:p w14:paraId="2309C8ED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100000</w:t>
            </w:r>
          </w:p>
        </w:tc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E0171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0.015</w:t>
            </w:r>
          </w:p>
        </w:tc>
      </w:tr>
      <w:tr w:rsidR="00591B26" w14:paraId="25BC05CF" w14:textId="77777777">
        <w:tc>
          <w:tcPr>
            <w:tcW w:w="3464" w:type="dxa"/>
            <w:tcBorders>
              <w:left w:val="single" w:sz="2" w:space="0" w:color="000000"/>
              <w:bottom w:val="single" w:sz="2" w:space="0" w:color="000000"/>
            </w:tcBorders>
          </w:tcPr>
          <w:p w14:paraId="7D2894DE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464" w:type="dxa"/>
            <w:tcBorders>
              <w:left w:val="single" w:sz="2" w:space="0" w:color="000000"/>
              <w:bottom w:val="single" w:sz="2" w:space="0" w:color="000000"/>
            </w:tcBorders>
          </w:tcPr>
          <w:p w14:paraId="18E40D20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500000</w:t>
            </w:r>
          </w:p>
        </w:tc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83D7E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0.096</w:t>
            </w:r>
          </w:p>
        </w:tc>
      </w:tr>
      <w:tr w:rsidR="00591B26" w14:paraId="20C26EBF" w14:textId="77777777">
        <w:tc>
          <w:tcPr>
            <w:tcW w:w="3464" w:type="dxa"/>
            <w:tcBorders>
              <w:left w:val="single" w:sz="2" w:space="0" w:color="000000"/>
              <w:bottom w:val="single" w:sz="2" w:space="0" w:color="000000"/>
            </w:tcBorders>
          </w:tcPr>
          <w:p w14:paraId="39379391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464" w:type="dxa"/>
            <w:tcBorders>
              <w:left w:val="single" w:sz="2" w:space="0" w:color="000000"/>
              <w:bottom w:val="single" w:sz="2" w:space="0" w:color="000000"/>
            </w:tcBorders>
          </w:tcPr>
          <w:p w14:paraId="2424F273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1000000</w:t>
            </w:r>
          </w:p>
        </w:tc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5F846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0.211</w:t>
            </w:r>
          </w:p>
        </w:tc>
      </w:tr>
      <w:tr w:rsidR="00591B26" w14:paraId="6E900585" w14:textId="77777777">
        <w:tc>
          <w:tcPr>
            <w:tcW w:w="3464" w:type="dxa"/>
            <w:tcBorders>
              <w:left w:val="single" w:sz="2" w:space="0" w:color="000000"/>
              <w:bottom w:val="single" w:sz="2" w:space="0" w:color="000000"/>
            </w:tcBorders>
          </w:tcPr>
          <w:p w14:paraId="5E1F5CA4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464" w:type="dxa"/>
            <w:tcBorders>
              <w:left w:val="single" w:sz="2" w:space="0" w:color="000000"/>
              <w:bottom w:val="single" w:sz="2" w:space="0" w:color="000000"/>
            </w:tcBorders>
          </w:tcPr>
          <w:p w14:paraId="7431F5D0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1500000</w:t>
            </w:r>
          </w:p>
        </w:tc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01E87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0.331</w:t>
            </w:r>
          </w:p>
        </w:tc>
      </w:tr>
      <w:tr w:rsidR="00591B26" w14:paraId="7C48859A" w14:textId="77777777">
        <w:tc>
          <w:tcPr>
            <w:tcW w:w="3464" w:type="dxa"/>
            <w:tcBorders>
              <w:left w:val="single" w:sz="2" w:space="0" w:color="000000"/>
              <w:bottom w:val="single" w:sz="2" w:space="0" w:color="000000"/>
            </w:tcBorders>
          </w:tcPr>
          <w:p w14:paraId="2630AF69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464" w:type="dxa"/>
            <w:tcBorders>
              <w:left w:val="single" w:sz="2" w:space="0" w:color="000000"/>
              <w:bottom w:val="single" w:sz="2" w:space="0" w:color="000000"/>
            </w:tcBorders>
          </w:tcPr>
          <w:p w14:paraId="34C61ECB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2000000</w:t>
            </w:r>
          </w:p>
        </w:tc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982ECF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0.457</w:t>
            </w:r>
          </w:p>
        </w:tc>
      </w:tr>
      <w:tr w:rsidR="00591B26" w14:paraId="0C5FB3DA" w14:textId="77777777">
        <w:tc>
          <w:tcPr>
            <w:tcW w:w="3464" w:type="dxa"/>
            <w:tcBorders>
              <w:left w:val="single" w:sz="2" w:space="0" w:color="000000"/>
              <w:bottom w:val="single" w:sz="2" w:space="0" w:color="000000"/>
            </w:tcBorders>
          </w:tcPr>
          <w:p w14:paraId="053A4CF3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464" w:type="dxa"/>
            <w:tcBorders>
              <w:left w:val="single" w:sz="2" w:space="0" w:color="000000"/>
              <w:bottom w:val="single" w:sz="2" w:space="0" w:color="000000"/>
            </w:tcBorders>
          </w:tcPr>
          <w:p w14:paraId="28A6BE40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2500000</w:t>
            </w:r>
          </w:p>
        </w:tc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D6B07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0.581</w:t>
            </w:r>
          </w:p>
        </w:tc>
      </w:tr>
      <w:tr w:rsidR="00591B26" w14:paraId="412A055C" w14:textId="77777777">
        <w:tc>
          <w:tcPr>
            <w:tcW w:w="3464" w:type="dxa"/>
            <w:tcBorders>
              <w:left w:val="single" w:sz="2" w:space="0" w:color="000000"/>
              <w:bottom w:val="single" w:sz="2" w:space="0" w:color="000000"/>
            </w:tcBorders>
          </w:tcPr>
          <w:p w14:paraId="4E837089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464" w:type="dxa"/>
            <w:tcBorders>
              <w:left w:val="single" w:sz="2" w:space="0" w:color="000000"/>
              <w:bottom w:val="single" w:sz="2" w:space="0" w:color="000000"/>
            </w:tcBorders>
          </w:tcPr>
          <w:p w14:paraId="23811668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3000000</w:t>
            </w:r>
          </w:p>
        </w:tc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55712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0.736</w:t>
            </w:r>
          </w:p>
        </w:tc>
      </w:tr>
      <w:tr w:rsidR="00591B26" w14:paraId="3CF88A5E" w14:textId="77777777">
        <w:tc>
          <w:tcPr>
            <w:tcW w:w="3464" w:type="dxa"/>
            <w:tcBorders>
              <w:left w:val="single" w:sz="2" w:space="0" w:color="000000"/>
              <w:bottom w:val="single" w:sz="2" w:space="0" w:color="000000"/>
            </w:tcBorders>
          </w:tcPr>
          <w:p w14:paraId="041C80A1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464" w:type="dxa"/>
            <w:tcBorders>
              <w:left w:val="single" w:sz="2" w:space="0" w:color="000000"/>
              <w:bottom w:val="single" w:sz="2" w:space="0" w:color="000000"/>
            </w:tcBorders>
          </w:tcPr>
          <w:p w14:paraId="547F4AAC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3500000</w:t>
            </w:r>
          </w:p>
        </w:tc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08C71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0.86</w:t>
            </w:r>
          </w:p>
        </w:tc>
      </w:tr>
      <w:tr w:rsidR="00591B26" w14:paraId="35C0D837" w14:textId="77777777">
        <w:tc>
          <w:tcPr>
            <w:tcW w:w="3464" w:type="dxa"/>
            <w:tcBorders>
              <w:left w:val="single" w:sz="2" w:space="0" w:color="000000"/>
              <w:bottom w:val="single" w:sz="2" w:space="0" w:color="000000"/>
            </w:tcBorders>
          </w:tcPr>
          <w:p w14:paraId="25E0FE49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3464" w:type="dxa"/>
            <w:tcBorders>
              <w:left w:val="single" w:sz="2" w:space="0" w:color="000000"/>
              <w:bottom w:val="single" w:sz="2" w:space="0" w:color="000000"/>
            </w:tcBorders>
          </w:tcPr>
          <w:p w14:paraId="4387EA98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4000000</w:t>
            </w:r>
          </w:p>
        </w:tc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3FAC46" w14:textId="77777777" w:rsidR="00591B26" w:rsidRDefault="001F1856">
            <w:pPr>
              <w:pStyle w:val="TableContents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1.02</w:t>
            </w:r>
          </w:p>
        </w:tc>
      </w:tr>
    </w:tbl>
    <w:p w14:paraId="42338734" w14:textId="77777777" w:rsidR="00591B26" w:rsidRDefault="00591B26">
      <w:pPr>
        <w:spacing w:line="360" w:lineRule="auto"/>
        <w:jc w:val="both"/>
        <w:rPr>
          <w:sz w:val="26"/>
          <w:szCs w:val="26"/>
        </w:rPr>
      </w:pPr>
    </w:p>
    <w:p w14:paraId="4DD6ABD5" w14:textId="77777777" w:rsidR="00591B26" w:rsidRDefault="001F1856">
      <w:pPr>
        <w:pStyle w:val="3"/>
        <w:tabs>
          <w:tab w:val="clear" w:pos="720"/>
        </w:tabs>
        <w:spacing w:line="360" w:lineRule="auto"/>
        <w:ind w:left="516" w:firstLine="348"/>
        <w:jc w:val="both"/>
      </w:pPr>
      <w:r>
        <w:rPr>
          <w:rFonts w:ascii="Times New Roman" w:hAnsi="Times New Roman"/>
          <w:b/>
          <w:bCs/>
          <w:color w:val="1C1C1C"/>
          <w:sz w:val="26"/>
          <w:szCs w:val="26"/>
        </w:rPr>
        <w:t>5.2 Анализ полученных результатов тестирования (анализ работы алгоритма)</w:t>
      </w:r>
      <w:r>
        <w:t xml:space="preserve">  </w:t>
      </w:r>
    </w:p>
    <w:p w14:paraId="3F8AF155" w14:textId="77777777" w:rsidR="00591B26" w:rsidRDefault="001F1856">
      <w:pPr>
        <w:pStyle w:val="LO-Normal"/>
        <w:spacing w:after="3" w:line="360" w:lineRule="auto"/>
        <w:jc w:val="both"/>
        <w:rPr>
          <w:sz w:val="26"/>
          <w:szCs w:val="26"/>
        </w:rPr>
      </w:pPr>
      <w:r w:rsidRPr="00DC177E">
        <w:rPr>
          <w:rFonts w:ascii="Times New Roman" w:eastAsia="Times New Roman" w:hAnsi="Times New Roman" w:cs="Times New Roman"/>
          <w:sz w:val="26"/>
          <w:szCs w:val="26"/>
        </w:rPr>
        <w:t xml:space="preserve">       На основании анализа данных, полученных в результате </w:t>
      </w:r>
      <w:r w:rsidRPr="00DC177E">
        <w:rPr>
          <w:rFonts w:ascii="Times New Roman" w:eastAsia="Times New Roman" w:hAnsi="Times New Roman" w:cs="Times New Roman"/>
          <w:sz w:val="26"/>
          <w:szCs w:val="26"/>
        </w:rPr>
        <w:t>тестирования алгоритма сортировки вставками, можно сделать вывод, что время, затраченное на работу программы относительно количества элементов, увеличивается линейно, то есть с увеличением количества элементов пропорционально увеличивается время работы про</w:t>
      </w:r>
      <w:r w:rsidRPr="00DC177E">
        <w:rPr>
          <w:rFonts w:ascii="Times New Roman" w:eastAsia="Times New Roman" w:hAnsi="Times New Roman" w:cs="Times New Roman"/>
          <w:sz w:val="26"/>
          <w:szCs w:val="26"/>
        </w:rPr>
        <w:t>граммы.</w:t>
      </w:r>
    </w:p>
    <w:p w14:paraId="50591362" w14:textId="77777777" w:rsidR="00591B26" w:rsidRPr="00DC177E" w:rsidRDefault="00591B26">
      <w:pPr>
        <w:pStyle w:val="LO-Normal"/>
        <w:spacing w:after="3" w:line="360" w:lineRule="auto"/>
        <w:jc w:val="both"/>
        <w:rPr>
          <w:rFonts w:ascii="Times New Roman" w:eastAsia="Times New Roman" w:hAnsi="Times New Roman" w:cs="Times New Roman"/>
        </w:rPr>
      </w:pPr>
    </w:p>
    <w:p w14:paraId="044977B6" w14:textId="77777777" w:rsidR="00591B26" w:rsidRPr="00DC177E" w:rsidRDefault="001F1856">
      <w:pPr>
        <w:pStyle w:val="LO-Normal"/>
        <w:spacing w:after="3" w:line="36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  <w:sz w:val="26"/>
          <w:szCs w:val="26"/>
        </w:rPr>
        <w:drawing>
          <wp:anchor distT="0" distB="0" distL="0" distR="0" simplePos="0" relativeHeight="4" behindDoc="0" locked="0" layoutInCell="0" allowOverlap="1" wp14:anchorId="73271A45" wp14:editId="3E27C7EC">
            <wp:simplePos x="0" y="0"/>
            <wp:positionH relativeFrom="column">
              <wp:posOffset>900430</wp:posOffset>
            </wp:positionH>
            <wp:positionV relativeFrom="paragraph">
              <wp:posOffset>6350</wp:posOffset>
            </wp:positionV>
            <wp:extent cx="4530725" cy="2773045"/>
            <wp:effectExtent l="0" t="0" r="0" b="0"/>
            <wp:wrapSquare wrapText="bothSides"/>
            <wp:docPr id="3" name="graphic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s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2442E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4D7E61FE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0482197B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0E182CBF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5079638B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5BECA243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2019CB38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1895E5E2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49A0CDF7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390A65C8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5EEF7675" w14:textId="77777777" w:rsidR="00591B26" w:rsidRDefault="001F185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en-US"/>
        </w:rPr>
        <w:fldChar w:fldCharType="begin"/>
      </w:r>
      <w:r>
        <w:rPr>
          <w:sz w:val="26"/>
          <w:szCs w:val="26"/>
          <w:lang w:val="en-US"/>
        </w:rPr>
        <w:instrText xml:space="preserve"> TEMPLATE </w:instrText>
      </w:r>
      <w:r>
        <w:rPr>
          <w:sz w:val="26"/>
          <w:szCs w:val="26"/>
          <w:lang w:val="en-US"/>
        </w:rPr>
        <w:fldChar w:fldCharType="separate"/>
      </w:r>
      <w:r>
        <w:rPr>
          <w:sz w:val="26"/>
          <w:szCs w:val="26"/>
          <w:lang w:val="en-US"/>
        </w:rPr>
        <w:fldChar w:fldCharType="end"/>
      </w:r>
      <w:r>
        <w:rPr>
          <w:sz w:val="26"/>
          <w:szCs w:val="26"/>
        </w:rPr>
        <w:t>8</w:t>
      </w:r>
    </w:p>
    <w:p w14:paraId="23A04750" w14:textId="77777777" w:rsidR="00591B26" w:rsidRDefault="00591B26">
      <w:pPr>
        <w:spacing w:line="360" w:lineRule="auto"/>
        <w:jc w:val="both"/>
        <w:rPr>
          <w:sz w:val="26"/>
          <w:szCs w:val="26"/>
          <w:lang w:val="en-US"/>
        </w:rPr>
      </w:pPr>
    </w:p>
    <w:p w14:paraId="56DC959D" w14:textId="77777777" w:rsidR="00591B26" w:rsidRDefault="001F1856">
      <w:pPr>
        <w:pStyle w:val="1"/>
        <w:spacing w:after="0" w:line="360" w:lineRule="auto"/>
        <w:ind w:left="0" w:firstLine="706"/>
        <w:rPr>
          <w:sz w:val="26"/>
          <w:szCs w:val="26"/>
        </w:rPr>
      </w:pPr>
      <w:bookmarkStart w:id="4" w:name="_Toc24133"/>
      <w:r>
        <w:rPr>
          <w:sz w:val="26"/>
          <w:szCs w:val="26"/>
        </w:rPr>
        <w:t xml:space="preserve">6 Отладка  </w:t>
      </w:r>
      <w:bookmarkEnd w:id="4"/>
    </w:p>
    <w:p w14:paraId="676481CC" w14:textId="77777777" w:rsidR="00591B26" w:rsidRDefault="001F1856">
      <w:pPr>
        <w:pStyle w:val="LO-Normal"/>
        <w:spacing w:after="3" w:line="360" w:lineRule="auto"/>
        <w:ind w:firstLine="70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качестве среды разработки была выбрана программа Microsoft Visual Studio, которая содержит в себе все необходимые средства для разработки и отладки модулей и программ.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15D4602E" w14:textId="77777777" w:rsidR="00591B26" w:rsidRDefault="001F1856">
      <w:pPr>
        <w:pStyle w:val="LO-Normal"/>
        <w:spacing w:line="360" w:lineRule="auto"/>
        <w:ind w:firstLine="70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отладки программы использовались точки остановки и пошаговое  выполнение кода пр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ограммы, анализ содержимого локальных переменных.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0F7A7BDD" w14:textId="77777777" w:rsidR="00591B26" w:rsidRDefault="001F1856">
      <w:pPr>
        <w:pStyle w:val="LO-Normal"/>
        <w:spacing w:after="3" w:line="360" w:lineRule="auto"/>
        <w:ind w:firstLine="70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ть </w:t>
      </w:r>
      <w:r w:rsidRPr="00DC177E">
        <w:rPr>
          <w:rFonts w:ascii="Times New Roman" w:eastAsia="Times New Roman" w:hAnsi="Times New Roman" w:cs="Times New Roman"/>
          <w:sz w:val="26"/>
          <w:szCs w:val="26"/>
        </w:rPr>
        <w:t>состояние программы.</w:t>
      </w:r>
      <w:r w:rsidRPr="00DC177E">
        <w:rPr>
          <w:rFonts w:ascii="Times New Roman" w:eastAsia="Times New Roman" w:hAnsi="Times New Roman" w:cs="Times New Roman"/>
          <w:sz w:val="28"/>
          <w:szCs w:val="26"/>
        </w:rPr>
        <w:t xml:space="preserve"> </w:t>
      </w:r>
    </w:p>
    <w:p w14:paraId="68EE74C5" w14:textId="77777777" w:rsidR="00591B26" w:rsidRDefault="001F1856">
      <w:pPr>
        <w:pStyle w:val="LO-Normal"/>
        <w:spacing w:after="3" w:line="360" w:lineRule="auto"/>
        <w:ind w:firstLine="70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Был использован метод бинарного поиска, он включает в себя разделение частей кода для упрощения процесса отладки. Это может быть особенно полезно, если причина ошибки находится в начале языка программирования, а фактическая ошибка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ближе к концу.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1F029F35" w14:textId="77777777" w:rsidR="00591B26" w:rsidRDefault="001F1856">
      <w:pPr>
        <w:pStyle w:val="LO-Normal"/>
        <w:spacing w:after="3" w:line="360" w:lineRule="auto"/>
        <w:ind w:firstLine="70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Команда шаг с заходом (step into) выполняет следующую инструкцию в обычном пути выполнения программы, а затем приостанавливает </w:t>
      </w:r>
      <w:r w:rsidRPr="00DC177E">
        <w:rPr>
          <w:rFonts w:ascii="Times New Roman" w:eastAsia="Times New Roman" w:hAnsi="Times New Roman" w:cs="Times New Roman"/>
          <w:sz w:val="26"/>
          <w:szCs w:val="26"/>
        </w:rPr>
        <w:t>выполнение программы, чтобы мы могли проверить состояние программы с помощью отладчика. Если выполняемый операто</w:t>
      </w:r>
      <w:r w:rsidRPr="00DC177E">
        <w:rPr>
          <w:rFonts w:ascii="Times New Roman" w:eastAsia="Times New Roman" w:hAnsi="Times New Roman" w:cs="Times New Roman"/>
          <w:sz w:val="26"/>
          <w:szCs w:val="26"/>
        </w:rPr>
        <w:t xml:space="preserve">р содержит вызов функции, шаг с заходом заставляет программу перескакивать в начало вызываемой функции, где она приостанавливается </w:t>
      </w:r>
    </w:p>
    <w:p w14:paraId="42A26E79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6C74F6F7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5E3347DB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70588C93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1015D273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303740BF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52BBB75A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0675DAFB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725E7625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2CE754AA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41A7D4E6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5E9F5EE8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2308E4F1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2743B24A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6B1B9852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1CAF8105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13F560C8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478E8277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412FF6B5" w14:textId="77777777" w:rsidR="00591B26" w:rsidRDefault="001F185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en-US"/>
        </w:rPr>
        <w:fldChar w:fldCharType="begin"/>
      </w:r>
      <w:r w:rsidRPr="00DC177E">
        <w:rPr>
          <w:sz w:val="26"/>
          <w:szCs w:val="26"/>
        </w:rPr>
        <w:instrText xml:space="preserve"> </w:instrText>
      </w:r>
      <w:r>
        <w:rPr>
          <w:sz w:val="26"/>
          <w:szCs w:val="26"/>
          <w:lang w:val="en-US"/>
        </w:rPr>
        <w:instrText>TEMPLATE</w:instrText>
      </w:r>
      <w:r w:rsidRPr="00DC177E">
        <w:rPr>
          <w:sz w:val="26"/>
          <w:szCs w:val="26"/>
        </w:rPr>
        <w:instrText xml:space="preserve"> </w:instrText>
      </w:r>
      <w:r>
        <w:rPr>
          <w:sz w:val="26"/>
          <w:szCs w:val="26"/>
          <w:lang w:val="en-US"/>
        </w:rPr>
        <w:fldChar w:fldCharType="separate"/>
      </w:r>
      <w:r>
        <w:rPr>
          <w:sz w:val="26"/>
          <w:szCs w:val="26"/>
          <w:lang w:val="en-US"/>
        </w:rPr>
        <w:fldChar w:fldCharType="end"/>
      </w:r>
      <w:r>
        <w:rPr>
          <w:sz w:val="26"/>
          <w:szCs w:val="26"/>
        </w:rPr>
        <w:t>9</w:t>
      </w:r>
    </w:p>
    <w:p w14:paraId="681851AC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08021E1C" w14:textId="77777777" w:rsidR="00591B26" w:rsidRDefault="001F1856">
      <w:pPr>
        <w:spacing w:line="360" w:lineRule="auto"/>
        <w:ind w:firstLine="706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 Совместная разработка</w:t>
      </w:r>
    </w:p>
    <w:p w14:paraId="5449DDDB" w14:textId="77777777" w:rsidR="00591B26" w:rsidRDefault="001F1856">
      <w:pPr>
        <w:pStyle w:val="LO-Normal"/>
        <w:spacing w:after="3" w:line="360" w:lineRule="auto"/>
        <w:ind w:firstLine="70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Во время работы над данной практикой наша бригада осуществляла совместную работу в GitHub.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30D0F18D" w14:textId="77777777" w:rsidR="00591B26" w:rsidRDefault="001F1856">
      <w:pPr>
        <w:pStyle w:val="LO-Normal"/>
        <w:spacing w:after="3" w:line="360" w:lineRule="auto"/>
        <w:ind w:firstLine="70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Мною были подключены файлы для записи сгенерированных и отсортированных массивов, это было зафиксировано и загружено на удаленный репозиторий GitHub, на ветку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mast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er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ACF83A4" w14:textId="77777777" w:rsidR="00591B26" w:rsidRPr="00DC177E" w:rsidRDefault="001F1856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anchor distT="0" distB="0" distL="0" distR="0" simplePos="0" relativeHeight="5" behindDoc="0" locked="0" layoutInCell="0" allowOverlap="1" wp14:anchorId="172D7025" wp14:editId="4533F2E3">
            <wp:simplePos x="0" y="0"/>
            <wp:positionH relativeFrom="column">
              <wp:posOffset>711835</wp:posOffset>
            </wp:positionH>
            <wp:positionV relativeFrom="paragraph">
              <wp:posOffset>62865</wp:posOffset>
            </wp:positionV>
            <wp:extent cx="5410200" cy="5753100"/>
            <wp:effectExtent l="0" t="0" r="0" b="0"/>
            <wp:wrapSquare wrapText="bothSides"/>
            <wp:docPr id="4" name="graphic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s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A071D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43EFC9E3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6120E7F3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466F30FD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32B74057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3B2C08B2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23566C42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4583E06A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6F452470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4A93C609" w14:textId="77777777" w:rsidR="00591B26" w:rsidRPr="00DC177E" w:rsidRDefault="00591B26">
      <w:pPr>
        <w:spacing w:line="360" w:lineRule="auto"/>
        <w:jc w:val="both"/>
        <w:rPr>
          <w:sz w:val="26"/>
          <w:szCs w:val="26"/>
        </w:rPr>
      </w:pPr>
    </w:p>
    <w:p w14:paraId="22213019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6E3EE6FA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7E2FF1FD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106369C7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50DDBC4D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658DBAF9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094ADCF8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180BC8E6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1726D8E1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485AE17E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618969A0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6FA60A92" w14:textId="77777777" w:rsidR="00591B26" w:rsidRDefault="001F1856">
      <w:pPr>
        <w:spacing w:after="3" w:line="360" w:lineRule="auto"/>
        <w:ind w:firstLine="706"/>
        <w:jc w:val="both"/>
        <w:rPr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Для загрузки данных на локальный репозиторий, а также отправки данных на удаленный репозиторий было использовано приложение GitHub Desktop.</w:t>
      </w:r>
      <w:r>
        <w:rPr>
          <w:sz w:val="26"/>
          <w:szCs w:val="26"/>
        </w:rPr>
        <w:t xml:space="preserve"> </w:t>
      </w:r>
      <w:r>
        <w:rPr>
          <w:rFonts w:eastAsia="Times New Roman" w:cs="Times New Roman"/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</w:p>
    <w:p w14:paraId="4FF06F03" w14:textId="77777777" w:rsidR="00591B26" w:rsidRDefault="001F1856">
      <w:pPr>
        <w:pStyle w:val="LO-Normal"/>
        <w:spacing w:line="360" w:lineRule="auto"/>
        <w:rPr>
          <w:rFonts w:ascii="Times New Roman" w:hAnsi="Times New Roman"/>
          <w:sz w:val="26"/>
          <w:szCs w:val="26"/>
        </w:rPr>
      </w:pPr>
      <w:r w:rsidRPr="00DC177E">
        <w:rPr>
          <w:rFonts w:ascii="Times New Roman" w:eastAsia="Times New Roman" w:hAnsi="Times New Roman" w:cs="Times New Roman"/>
          <w:sz w:val="26"/>
          <w:szCs w:val="26"/>
        </w:rPr>
        <w:t xml:space="preserve">Ссылка на удаленный репозиторий: </w:t>
      </w:r>
      <w:r>
        <w:rPr>
          <w:rFonts w:ascii="Times New Roman" w:eastAsia="Times New Roman" w:hAnsi="Times New Roman" w:cs="Times New Roman"/>
          <w:color w:val="0563C1"/>
          <w:sz w:val="26"/>
          <w:szCs w:val="26"/>
          <w:u w:val="single"/>
          <w:lang w:val="en-US"/>
        </w:rPr>
        <w:t>https</w:t>
      </w:r>
      <w:r w:rsidRPr="00DC177E">
        <w:rPr>
          <w:rFonts w:ascii="Times New Roman" w:eastAsia="Times New Roman" w:hAnsi="Times New Roman" w:cs="Times New Roman"/>
          <w:color w:val="0563C1"/>
          <w:sz w:val="26"/>
          <w:szCs w:val="26"/>
          <w:u w:val="single"/>
        </w:rPr>
        <w:t>://</w:t>
      </w:r>
      <w:r>
        <w:rPr>
          <w:rFonts w:ascii="Times New Roman" w:eastAsia="Times New Roman" w:hAnsi="Times New Roman" w:cs="Times New Roman"/>
          <w:color w:val="0563C1"/>
          <w:sz w:val="26"/>
          <w:szCs w:val="26"/>
          <w:u w:val="single"/>
          <w:lang w:val="en-US"/>
        </w:rPr>
        <w:t>github</w:t>
      </w:r>
      <w:r w:rsidRPr="00DC177E">
        <w:rPr>
          <w:rFonts w:ascii="Times New Roman" w:eastAsia="Times New Roman" w:hAnsi="Times New Roman" w:cs="Times New Roman"/>
          <w:color w:val="0563C1"/>
          <w:sz w:val="26"/>
          <w:szCs w:val="26"/>
          <w:u w:val="single"/>
        </w:rPr>
        <w:t>.</w:t>
      </w:r>
      <w:r>
        <w:rPr>
          <w:rFonts w:ascii="Times New Roman" w:eastAsia="Times New Roman" w:hAnsi="Times New Roman" w:cs="Times New Roman"/>
          <w:color w:val="0563C1"/>
          <w:sz w:val="26"/>
          <w:szCs w:val="26"/>
          <w:u w:val="single"/>
          <w:lang w:val="en-US"/>
        </w:rPr>
        <w:t>com</w:t>
      </w:r>
      <w:r w:rsidRPr="00DC177E">
        <w:rPr>
          <w:rFonts w:ascii="Times New Roman" w:eastAsia="Times New Roman" w:hAnsi="Times New Roman" w:cs="Times New Roman"/>
          <w:color w:val="0563C1"/>
          <w:sz w:val="26"/>
          <w:szCs w:val="26"/>
          <w:u w:val="single"/>
        </w:rPr>
        <w:t>/</w:t>
      </w:r>
      <w:r>
        <w:rPr>
          <w:rFonts w:ascii="Times New Roman" w:eastAsia="Times New Roman" w:hAnsi="Times New Roman" w:cs="Times New Roman"/>
          <w:color w:val="0563C1"/>
          <w:sz w:val="26"/>
          <w:szCs w:val="26"/>
          <w:u w:val="single"/>
          <w:lang w:val="en-US"/>
        </w:rPr>
        <w:t>lKillerQueen</w:t>
      </w:r>
      <w:r w:rsidRPr="00DC177E">
        <w:rPr>
          <w:rFonts w:ascii="Times New Roman" w:eastAsia="Times New Roman" w:hAnsi="Times New Roman" w:cs="Times New Roman"/>
          <w:color w:val="0563C1"/>
          <w:sz w:val="26"/>
          <w:szCs w:val="26"/>
          <w:u w:val="single"/>
        </w:rPr>
        <w:t>/</w:t>
      </w:r>
      <w:r>
        <w:rPr>
          <w:rFonts w:ascii="Times New Roman" w:eastAsia="Times New Roman" w:hAnsi="Times New Roman" w:cs="Times New Roman"/>
          <w:color w:val="0563C1"/>
          <w:sz w:val="26"/>
          <w:szCs w:val="26"/>
          <w:u w:val="single"/>
          <w:lang w:val="en-US"/>
        </w:rPr>
        <w:t>Practice</w:t>
      </w:r>
      <w:r w:rsidRPr="00DC177E">
        <w:rPr>
          <w:rFonts w:ascii="Times New Roman" w:eastAsia="Times New Roman" w:hAnsi="Times New Roman" w:cs="Times New Roman"/>
          <w:color w:val="0563C1"/>
          <w:sz w:val="26"/>
          <w:szCs w:val="26"/>
          <w:u w:val="single"/>
        </w:rPr>
        <w:t>23</w:t>
      </w:r>
    </w:p>
    <w:p w14:paraId="55DF9630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7D918FF1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544C0EF4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04E690F8" w14:textId="77777777" w:rsidR="00591B26" w:rsidRDefault="001F185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en-US"/>
        </w:rPr>
        <w:fldChar w:fldCharType="begin"/>
      </w:r>
      <w:r w:rsidRPr="00DC177E">
        <w:rPr>
          <w:sz w:val="26"/>
          <w:szCs w:val="26"/>
        </w:rPr>
        <w:instrText xml:space="preserve"> </w:instrText>
      </w:r>
      <w:r>
        <w:rPr>
          <w:sz w:val="26"/>
          <w:szCs w:val="26"/>
          <w:lang w:val="en-US"/>
        </w:rPr>
        <w:instrText>TEMPLATE</w:instrText>
      </w:r>
      <w:r w:rsidRPr="00DC177E">
        <w:rPr>
          <w:sz w:val="26"/>
          <w:szCs w:val="26"/>
        </w:rPr>
        <w:instrText xml:space="preserve"> </w:instrText>
      </w:r>
      <w:r>
        <w:rPr>
          <w:sz w:val="26"/>
          <w:szCs w:val="26"/>
          <w:lang w:val="en-US"/>
        </w:rPr>
        <w:fldChar w:fldCharType="separate"/>
      </w:r>
      <w:r>
        <w:rPr>
          <w:sz w:val="26"/>
          <w:szCs w:val="26"/>
          <w:lang w:val="en-US"/>
        </w:rPr>
        <w:fldChar w:fldCharType="end"/>
      </w:r>
      <w:r>
        <w:rPr>
          <w:sz w:val="26"/>
          <w:szCs w:val="26"/>
        </w:rPr>
        <w:t>10</w:t>
      </w:r>
    </w:p>
    <w:p w14:paraId="1C5423E8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62F23C64" w14:textId="77777777" w:rsidR="00591B26" w:rsidRDefault="001F1856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Заключение</w:t>
      </w:r>
    </w:p>
    <w:p w14:paraId="0203C29D" w14:textId="77777777" w:rsidR="00591B26" w:rsidRDefault="001F1856">
      <w:pPr>
        <w:pStyle w:val="LO-Normal"/>
        <w:spacing w:after="3" w:line="360" w:lineRule="auto"/>
        <w:ind w:firstLine="70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При выполнении данной работы были получены навыки совместной работы с помощью сервисов GitHub и GitHub Desktop. Был изучен алгоритм быстрой сортировки. 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654DC54B" w14:textId="77777777" w:rsidR="00591B26" w:rsidRDefault="001F1856">
      <w:pPr>
        <w:pStyle w:val="LO-Normal"/>
        <w:spacing w:line="360" w:lineRule="auto"/>
        <w:ind w:firstLine="70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Мною была осуществлена разработка алгоритма быстрой сортировки.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7396BA4B" w14:textId="77777777" w:rsidR="00591B26" w:rsidRDefault="001F1856">
      <w:pPr>
        <w:pStyle w:val="LO-Normal"/>
        <w:spacing w:after="3" w:line="360" w:lineRule="auto"/>
        <w:ind w:firstLine="70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При выполнении практической работы были улучшены базовые навыки программирования на языке С++. Улучшены навыки отладки, тестирования программ и работы со сложными типами данных.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7875BD3D" w14:textId="77777777" w:rsidR="00591B26" w:rsidRDefault="001F1856">
      <w:pPr>
        <w:pStyle w:val="LO-Normal"/>
        <w:spacing w:after="3" w:line="360" w:lineRule="auto"/>
        <w:ind w:firstLine="70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дальнейш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ем программу можно улучшить путем подключения упрощающих реализацию данной сортировки библиотек и улучшения </w:t>
      </w:r>
      <w:r w:rsidRPr="00DC177E">
        <w:rPr>
          <w:rFonts w:ascii="Times New Roman" w:eastAsia="Times New Roman" w:hAnsi="Times New Roman" w:cs="Times New Roman"/>
          <w:sz w:val="26"/>
          <w:szCs w:val="26"/>
        </w:rPr>
        <w:t>графического интерфейса.</w:t>
      </w:r>
    </w:p>
    <w:p w14:paraId="57E9BFE0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3D72D1D0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78E7DF71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7273EBCE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642A447B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44920C42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31ED1732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6F9F9D1F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595BA4CC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2BCE0DBD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1AF1C728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4872058C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594BB8A7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48F7D4FB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66B273C1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670F9365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5B967330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35CDEF0D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38588DCE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3844E7A3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46771CD9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629A995B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5FFA20CF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19C97C7E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61B9B8B3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2CEF9D72" w14:textId="77777777" w:rsidR="00591B26" w:rsidRDefault="001F185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en-US"/>
        </w:rPr>
        <w:fldChar w:fldCharType="begin"/>
      </w:r>
      <w:r w:rsidRPr="00DC177E">
        <w:rPr>
          <w:sz w:val="26"/>
          <w:szCs w:val="26"/>
        </w:rPr>
        <w:instrText xml:space="preserve"> </w:instrText>
      </w:r>
      <w:r>
        <w:rPr>
          <w:sz w:val="26"/>
          <w:szCs w:val="26"/>
          <w:lang w:val="en-US"/>
        </w:rPr>
        <w:instrText>TEMPLATE</w:instrText>
      </w:r>
      <w:r w:rsidRPr="00DC177E">
        <w:rPr>
          <w:sz w:val="26"/>
          <w:szCs w:val="26"/>
        </w:rPr>
        <w:instrText xml:space="preserve"> </w:instrText>
      </w:r>
      <w:r>
        <w:rPr>
          <w:sz w:val="26"/>
          <w:szCs w:val="26"/>
          <w:lang w:val="en-US"/>
        </w:rPr>
        <w:fldChar w:fldCharType="separate"/>
      </w:r>
      <w:r>
        <w:rPr>
          <w:sz w:val="26"/>
          <w:szCs w:val="26"/>
          <w:lang w:val="en-US"/>
        </w:rPr>
        <w:fldChar w:fldCharType="end"/>
      </w:r>
      <w:r>
        <w:rPr>
          <w:sz w:val="26"/>
          <w:szCs w:val="26"/>
        </w:rPr>
        <w:t>11</w:t>
      </w:r>
    </w:p>
    <w:p w14:paraId="7F77DFE6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34D57151" w14:textId="77777777" w:rsidR="00591B26" w:rsidRDefault="001F1856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Список используемой литературы</w:t>
      </w:r>
    </w:p>
    <w:p w14:paraId="7B690684" w14:textId="77777777" w:rsidR="00591B26" w:rsidRDefault="001F1856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ГОСТ 19.701 – 90 Схемы алгоритмов, программ, данных и систем. </w:t>
      </w:r>
    </w:p>
    <w:p w14:paraId="072BEAD8" w14:textId="77777777" w:rsidR="00591B26" w:rsidRDefault="001F1856">
      <w:pPr>
        <w:pStyle w:val="LO-Normal"/>
        <w:spacing w:after="3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Керниган, Брайан У., Ритчи, Деннис М. Язык программирования С, 2-е издание.: Пер. с англ. – М.,2009.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3ADD21BB" w14:textId="77777777" w:rsidR="00591B26" w:rsidRDefault="001F1856">
      <w:pPr>
        <w:pStyle w:val="LO-Normal"/>
        <w:spacing w:after="3"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https</w:t>
      </w:r>
      <w:r w:rsidRPr="00DC177E">
        <w:rPr>
          <w:rFonts w:ascii="Times New Roman" w:eastAsia="Times New Roman" w:hAnsi="Times New Roman" w:cs="Times New Roman"/>
          <w:sz w:val="26"/>
          <w:szCs w:val="26"/>
        </w:rPr>
        <w:t>://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ru</w:t>
      </w:r>
      <w:r w:rsidRPr="00DC177E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wikipedia</w:t>
      </w:r>
      <w:r w:rsidRPr="00DC177E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org</w:t>
      </w:r>
      <w:r w:rsidRPr="00DC177E"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wiki</w:t>
      </w:r>
      <w:r w:rsidRPr="00DC177E">
        <w:rPr>
          <w:rFonts w:ascii="Times New Roman" w:eastAsia="Times New Roman" w:hAnsi="Times New Roman" w:cs="Times New Roman"/>
          <w:sz w:val="26"/>
          <w:szCs w:val="26"/>
        </w:rPr>
        <w:t>/Быстрая_сортировка#Общее_описание</w:t>
      </w:r>
      <w:r w:rsidRPr="00DC177E">
        <w:rPr>
          <w:rFonts w:ascii="Times New Roman" w:eastAsia="Times New Roman" w:hAnsi="Times New Roman" w:cs="Times New Roman"/>
          <w:szCs w:val="26"/>
        </w:rPr>
        <w:t xml:space="preserve"> </w:t>
      </w:r>
      <w:r w:rsidRPr="00DC177E">
        <w:rPr>
          <w:rFonts w:ascii="Times New Roman" w:hAnsi="Times New Roman"/>
          <w:sz w:val="26"/>
          <w:szCs w:val="26"/>
        </w:rPr>
        <w:t xml:space="preserve"> </w:t>
      </w:r>
    </w:p>
    <w:p w14:paraId="5063E4CA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234CFBC4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5B6354A2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0CB2C12B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40A93AD4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3742B74D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157EC81D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3BCFAA6C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28C9B951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5DD72839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222EFDB5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7FC7CAE9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2EC05BC2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248CF8EB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4F36283C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6BB26FF8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377E65B2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07102706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11B5BDFD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04465E38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1A992C83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014D70D7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12EE9404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65B121DD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576CFA68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0ACF4525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4C9C5C5B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258FE694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1C8D753D" w14:textId="77777777" w:rsidR="00591B26" w:rsidRPr="00DC177E" w:rsidRDefault="00591B26">
      <w:pPr>
        <w:spacing w:line="360" w:lineRule="auto"/>
        <w:jc w:val="center"/>
        <w:rPr>
          <w:sz w:val="26"/>
          <w:szCs w:val="26"/>
        </w:rPr>
      </w:pPr>
    </w:p>
    <w:p w14:paraId="79D764D9" w14:textId="77777777" w:rsidR="00591B26" w:rsidRDefault="001F185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en-US"/>
        </w:rPr>
        <w:fldChar w:fldCharType="begin"/>
      </w:r>
      <w:r>
        <w:rPr>
          <w:sz w:val="26"/>
          <w:szCs w:val="26"/>
          <w:lang w:val="en-US"/>
        </w:rPr>
        <w:instrText xml:space="preserve"> TEMPLATE </w:instrText>
      </w:r>
      <w:r>
        <w:rPr>
          <w:sz w:val="26"/>
          <w:szCs w:val="26"/>
          <w:lang w:val="en-US"/>
        </w:rPr>
        <w:fldChar w:fldCharType="separate"/>
      </w:r>
      <w:r>
        <w:rPr>
          <w:sz w:val="26"/>
          <w:szCs w:val="26"/>
          <w:lang w:val="en-US"/>
        </w:rPr>
        <w:fldChar w:fldCharType="end"/>
      </w:r>
      <w:r>
        <w:rPr>
          <w:sz w:val="26"/>
          <w:szCs w:val="26"/>
        </w:rPr>
        <w:t>12</w:t>
      </w:r>
    </w:p>
    <w:p w14:paraId="5744C1CE" w14:textId="77777777" w:rsidR="00591B26" w:rsidRDefault="00591B26">
      <w:pPr>
        <w:pStyle w:val="1"/>
        <w:spacing w:after="9"/>
        <w:ind w:left="845" w:firstLine="0"/>
        <w:rPr>
          <w:sz w:val="26"/>
          <w:szCs w:val="26"/>
        </w:rPr>
      </w:pPr>
    </w:p>
    <w:p w14:paraId="03CBE81C" w14:textId="77777777" w:rsidR="00591B26" w:rsidRDefault="001F1856">
      <w:pPr>
        <w:pStyle w:val="1"/>
        <w:spacing w:after="0"/>
        <w:ind w:left="0" w:firstLine="706"/>
        <w:rPr>
          <w:sz w:val="26"/>
          <w:szCs w:val="26"/>
        </w:rPr>
      </w:pPr>
      <w:bookmarkStart w:id="5" w:name="_Toc24137"/>
      <w:r>
        <w:rPr>
          <w:sz w:val="26"/>
          <w:szCs w:val="26"/>
        </w:rPr>
        <w:t>Приложение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А</w:t>
      </w:r>
      <w:r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</w:rPr>
        <w:t>Результаты тестирования программы</w:t>
      </w:r>
      <w:r>
        <w:rPr>
          <w:sz w:val="26"/>
          <w:szCs w:val="26"/>
          <w:lang w:val="en-US"/>
        </w:rPr>
        <w:t xml:space="preserve">  </w:t>
      </w:r>
      <w:bookmarkEnd w:id="5"/>
    </w:p>
    <w:p w14:paraId="40943FB5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>﻿</w:t>
      </w:r>
    </w:p>
    <w:p w14:paraId="125CCBD0" w14:textId="77777777" w:rsidR="00591B26" w:rsidRDefault="00591B26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  <w:lang w:val="en-US"/>
        </w:rPr>
      </w:pPr>
    </w:p>
    <w:p w14:paraId="0D03A1DD" w14:textId="51B3C2AB" w:rsidR="00591B26" w:rsidRDefault="00552657" w:rsidP="00552657">
      <w:pPr>
        <w:pStyle w:val="LO-Normal"/>
        <w:jc w:val="center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</w:rPr>
        <w:t xml:space="preserve">      </w:t>
      </w:r>
      <w:r w:rsidR="00613CD3" w:rsidRPr="00613CD3">
        <w:rPr>
          <w:rFonts w:ascii="Times New Roman" w:eastAsia="Courier New" w:hAnsi="Times New Roman" w:cs="Times New Roman"/>
          <w:sz w:val="26"/>
          <w:szCs w:val="26"/>
          <w:lang w:val="en-US"/>
        </w:rPr>
        <w:drawing>
          <wp:inline distT="0" distB="0" distL="0" distR="0" wp14:anchorId="1970380F" wp14:editId="0123629B">
            <wp:extent cx="3086367" cy="8230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AD4F" w14:textId="69B11F92" w:rsidR="00591B26" w:rsidRPr="00613CD3" w:rsidRDefault="009D4C22" w:rsidP="00613CD3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</w:rPr>
        <w:tab/>
      </w:r>
    </w:p>
    <w:p w14:paraId="2CA5607B" w14:textId="77777777" w:rsidR="00591B26" w:rsidRDefault="001F1856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  <w:r>
        <w:rPr>
          <w:rFonts w:ascii="Times New Roman" w:eastAsia="Courier New" w:hAnsi="Times New Roman" w:cs="Times New Roman"/>
          <w:sz w:val="26"/>
          <w:szCs w:val="26"/>
        </w:rPr>
        <w:t>Рисунок А.1.</w:t>
      </w:r>
    </w:p>
    <w:p w14:paraId="5F730BAC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0E50CB02" w14:textId="6F7E14C6" w:rsidR="00591B26" w:rsidRPr="007D0D3F" w:rsidRDefault="00F07DAA" w:rsidP="00F07DAA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  <w:r w:rsidRPr="00F07DAA">
        <w:rPr>
          <w:rFonts w:ascii="Times New Roman" w:eastAsia="Courier New" w:hAnsi="Times New Roman" w:cs="Times New Roman"/>
          <w:sz w:val="26"/>
          <w:szCs w:val="26"/>
        </w:rPr>
        <w:drawing>
          <wp:inline distT="0" distB="0" distL="0" distR="0" wp14:anchorId="21713AB5" wp14:editId="0FE60142">
            <wp:extent cx="3033023" cy="8382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B889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341C2B13" w14:textId="77777777" w:rsidR="00591B26" w:rsidRDefault="001F1856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  <w:r>
        <w:rPr>
          <w:rFonts w:ascii="Times New Roman" w:eastAsia="Courier New" w:hAnsi="Times New Roman" w:cs="Times New Roman"/>
          <w:sz w:val="26"/>
          <w:szCs w:val="26"/>
        </w:rPr>
        <w:t>Рисунок А.2.</w:t>
      </w:r>
    </w:p>
    <w:p w14:paraId="37AD406F" w14:textId="77777777" w:rsidR="00591B26" w:rsidRDefault="00591B26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</w:p>
    <w:p w14:paraId="793C7AC0" w14:textId="610751F9" w:rsidR="00591B26" w:rsidRPr="007D0D3F" w:rsidRDefault="00095697" w:rsidP="00095697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  <w:r w:rsidRPr="00095697">
        <w:rPr>
          <w:rFonts w:ascii="Times New Roman" w:eastAsia="Courier New" w:hAnsi="Times New Roman" w:cs="Times New Roman"/>
          <w:sz w:val="26"/>
          <w:szCs w:val="26"/>
        </w:rPr>
        <w:drawing>
          <wp:inline distT="0" distB="0" distL="0" distR="0" wp14:anchorId="2F66D814" wp14:editId="177C3217">
            <wp:extent cx="3010161" cy="7696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219F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0A9C8CA2" w14:textId="089C1A90" w:rsidR="00591B26" w:rsidRDefault="001F1856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  <w:r>
        <w:rPr>
          <w:rFonts w:ascii="Times New Roman" w:eastAsia="Courier New" w:hAnsi="Times New Roman" w:cs="Times New Roman"/>
          <w:sz w:val="26"/>
          <w:szCs w:val="26"/>
        </w:rPr>
        <w:t>Рисунок А.3.</w:t>
      </w:r>
    </w:p>
    <w:p w14:paraId="67B3AD33" w14:textId="77777777" w:rsidR="00A67404" w:rsidRDefault="00A67404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</w:p>
    <w:p w14:paraId="32CBDB59" w14:textId="59B789D6" w:rsidR="00591B26" w:rsidRDefault="009A7476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  <w:r w:rsidRPr="009A7476">
        <w:rPr>
          <w:rFonts w:ascii="Times New Roman" w:eastAsia="Courier New" w:hAnsi="Times New Roman" w:cs="Times New Roman"/>
          <w:sz w:val="26"/>
          <w:szCs w:val="26"/>
        </w:rPr>
        <w:drawing>
          <wp:inline distT="0" distB="0" distL="0" distR="0" wp14:anchorId="73A2F87F" wp14:editId="4E2417F2">
            <wp:extent cx="3033023" cy="792549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B84C" w14:textId="28963B45" w:rsidR="009A7476" w:rsidRDefault="009A7476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</w:p>
    <w:p w14:paraId="266C7C3E" w14:textId="23201891" w:rsidR="009A7476" w:rsidRPr="009A7476" w:rsidRDefault="009A7476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  <w:r>
        <w:rPr>
          <w:rFonts w:ascii="Times New Roman" w:eastAsia="Courier New" w:hAnsi="Times New Roman" w:cs="Times New Roman"/>
          <w:sz w:val="26"/>
          <w:szCs w:val="26"/>
        </w:rPr>
        <w:t>Рисунок А.4.</w:t>
      </w:r>
    </w:p>
    <w:p w14:paraId="51AABD86" w14:textId="77777777" w:rsidR="00591B26" w:rsidRDefault="00591B26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</w:p>
    <w:p w14:paraId="1E358F81" w14:textId="1B7BE85E" w:rsidR="00591B26" w:rsidRPr="007D0D3F" w:rsidRDefault="004D1194" w:rsidP="003E4E84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  <w:r w:rsidRPr="004D1194">
        <w:rPr>
          <w:rFonts w:ascii="Times New Roman" w:eastAsia="Courier New" w:hAnsi="Times New Roman" w:cs="Times New Roman"/>
          <w:sz w:val="26"/>
          <w:szCs w:val="26"/>
        </w:rPr>
        <w:drawing>
          <wp:inline distT="0" distB="0" distL="0" distR="0" wp14:anchorId="7B8E1FDB" wp14:editId="1669203A">
            <wp:extent cx="3071126" cy="7620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08D4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1ED3B741" w14:textId="48CE3990" w:rsidR="00C76B78" w:rsidRDefault="00C76B78" w:rsidP="00A753B9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  <w:r>
        <w:rPr>
          <w:rFonts w:ascii="Times New Roman" w:eastAsia="Courier New" w:hAnsi="Times New Roman" w:cs="Times New Roman"/>
          <w:sz w:val="26"/>
          <w:szCs w:val="26"/>
        </w:rPr>
        <w:t>Рисунок А.5.</w:t>
      </w:r>
    </w:p>
    <w:p w14:paraId="6C9793B4" w14:textId="21FBB3ED" w:rsidR="00591B26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3F003AC7" w14:textId="39A66B53" w:rsidR="00591B26" w:rsidRPr="007D0D3F" w:rsidRDefault="00A753B9" w:rsidP="00C16ECF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  <w:r w:rsidRPr="00A753B9">
        <w:rPr>
          <w:rFonts w:ascii="Times New Roman" w:eastAsia="Courier New" w:hAnsi="Times New Roman" w:cs="Times New Roman"/>
          <w:sz w:val="26"/>
          <w:szCs w:val="26"/>
        </w:rPr>
        <w:drawing>
          <wp:inline distT="0" distB="0" distL="0" distR="0" wp14:anchorId="77F9FDC4" wp14:editId="4C8942A3">
            <wp:extent cx="3002540" cy="80779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B19F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3539E59F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092ADBD5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4C403067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558DB7D5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38D24D1B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76E4DFC5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45697609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79E21FA4" w14:textId="77777777" w:rsidR="00591B26" w:rsidRDefault="001F1856">
      <w:pPr>
        <w:pStyle w:val="LO-Normal"/>
        <w:ind w:left="51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fldChar w:fldCharType="begin"/>
      </w:r>
      <w:r w:rsidRPr="007D0D3F">
        <w:rPr>
          <w:rFonts w:ascii="Times New Roman" w:eastAsia="Courier New" w:hAnsi="Times New Roman" w:cs="Times New Roman"/>
          <w:sz w:val="26"/>
          <w:szCs w:val="26"/>
        </w:rPr>
        <w:instrText xml:space="preserve"> </w:instrText>
      </w:r>
      <w:r>
        <w:rPr>
          <w:rFonts w:ascii="Times New Roman" w:eastAsia="Courier New" w:hAnsi="Times New Roman" w:cs="Times New Roman"/>
          <w:sz w:val="26"/>
          <w:szCs w:val="26"/>
          <w:lang w:val="en-US"/>
        </w:rPr>
        <w:instrText>TEMPLATE</w:instrText>
      </w:r>
      <w:r w:rsidRPr="007D0D3F">
        <w:rPr>
          <w:rFonts w:ascii="Times New Roman" w:eastAsia="Courier New" w:hAnsi="Times New Roman" w:cs="Times New Roman"/>
          <w:sz w:val="26"/>
          <w:szCs w:val="26"/>
        </w:rPr>
        <w:instrText xml:space="preserve"> </w:instrText>
      </w:r>
      <w:r>
        <w:rPr>
          <w:rFonts w:ascii="Times New Roman" w:eastAsia="Courier New" w:hAnsi="Times New Roman" w:cs="Times New Roman"/>
          <w:sz w:val="26"/>
          <w:szCs w:val="26"/>
          <w:lang w:val="en-US"/>
        </w:rPr>
        <w:fldChar w:fldCharType="separate"/>
      </w:r>
      <w:r>
        <w:rPr>
          <w:rFonts w:ascii="Times New Roman" w:eastAsia="Courier New" w:hAnsi="Times New Roman" w:cs="Times New Roman"/>
          <w:sz w:val="26"/>
          <w:szCs w:val="26"/>
          <w:lang w:val="en-US"/>
        </w:rPr>
        <w:fldChar w:fldCharType="end"/>
      </w:r>
      <w:r>
        <w:rPr>
          <w:rFonts w:ascii="Times New Roman" w:eastAsia="Courier New" w:hAnsi="Times New Roman" w:cs="Times New Roman"/>
          <w:sz w:val="26"/>
          <w:szCs w:val="26"/>
        </w:rPr>
        <w:t>13</w:t>
      </w:r>
    </w:p>
    <w:p w14:paraId="72E4D7C0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5035E6A5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3EDE388F" w14:textId="7F42F255" w:rsidR="00591B26" w:rsidRPr="007D0D3F" w:rsidRDefault="000359E0" w:rsidP="000359E0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  <w:r w:rsidRPr="000359E0">
        <w:rPr>
          <w:rFonts w:ascii="Times New Roman" w:eastAsia="Courier New" w:hAnsi="Times New Roman" w:cs="Times New Roman"/>
          <w:sz w:val="26"/>
          <w:szCs w:val="26"/>
        </w:rPr>
        <w:drawing>
          <wp:inline distT="0" distB="0" distL="0" distR="0" wp14:anchorId="4657A0F0" wp14:editId="2AC5ECFB">
            <wp:extent cx="3101609" cy="784928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A003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410379AB" w14:textId="4AAA7B21" w:rsidR="00591B26" w:rsidRPr="007D0D3F" w:rsidRDefault="000359E0" w:rsidP="000359E0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  <w:r>
        <w:rPr>
          <w:rFonts w:ascii="Times New Roman" w:eastAsia="Courier New" w:hAnsi="Times New Roman" w:cs="Times New Roman"/>
          <w:sz w:val="26"/>
          <w:szCs w:val="26"/>
        </w:rPr>
        <w:t>Рисунок</w:t>
      </w:r>
      <w:r w:rsidR="006D23EC">
        <w:rPr>
          <w:rFonts w:ascii="Times New Roman" w:eastAsia="Courier New" w:hAnsi="Times New Roman" w:cs="Times New Roman"/>
          <w:sz w:val="26"/>
          <w:szCs w:val="26"/>
        </w:rPr>
        <w:t xml:space="preserve"> А.6.</w:t>
      </w:r>
    </w:p>
    <w:p w14:paraId="3D5F6239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0F47FB07" w14:textId="7A71BB1E" w:rsidR="00591B26" w:rsidRDefault="00563D79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  <w:r w:rsidRPr="00563D79">
        <w:rPr>
          <w:rFonts w:ascii="Times New Roman" w:eastAsia="Courier New" w:hAnsi="Times New Roman" w:cs="Times New Roman"/>
          <w:sz w:val="26"/>
          <w:szCs w:val="26"/>
        </w:rPr>
        <w:drawing>
          <wp:inline distT="0" distB="0" distL="0" distR="0" wp14:anchorId="2A529DA9" wp14:editId="3E771BC9">
            <wp:extent cx="3033023" cy="792549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6A93" w14:textId="0155D874" w:rsidR="00563D79" w:rsidRDefault="00563D79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</w:p>
    <w:p w14:paraId="555D879F" w14:textId="3775F88C" w:rsidR="00563D79" w:rsidRDefault="00563D79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  <w:r>
        <w:rPr>
          <w:rFonts w:ascii="Times New Roman" w:eastAsia="Courier New" w:hAnsi="Times New Roman" w:cs="Times New Roman"/>
          <w:sz w:val="26"/>
          <w:szCs w:val="26"/>
        </w:rPr>
        <w:t>Рисунок</w:t>
      </w:r>
      <w:r w:rsidR="008D196D">
        <w:rPr>
          <w:rFonts w:ascii="Times New Roman" w:eastAsia="Courier New" w:hAnsi="Times New Roman" w:cs="Times New Roman"/>
          <w:sz w:val="26"/>
          <w:szCs w:val="26"/>
        </w:rPr>
        <w:t xml:space="preserve"> А.7.</w:t>
      </w:r>
    </w:p>
    <w:p w14:paraId="43CCE4AE" w14:textId="77777777" w:rsidR="00DA576D" w:rsidRDefault="00DA576D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</w:p>
    <w:p w14:paraId="46D8D14E" w14:textId="61B2FD6C" w:rsidR="008E203E" w:rsidRDefault="00DA576D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  <w:r w:rsidRPr="00DA576D">
        <w:rPr>
          <w:rFonts w:ascii="Times New Roman" w:eastAsia="Courier New" w:hAnsi="Times New Roman" w:cs="Times New Roman"/>
          <w:sz w:val="26"/>
          <w:szCs w:val="26"/>
        </w:rPr>
        <w:drawing>
          <wp:inline distT="0" distB="0" distL="0" distR="0" wp14:anchorId="2AB0FA78" wp14:editId="62858617">
            <wp:extent cx="3093988" cy="7849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F89C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63CF53EF" w14:textId="7474BFDB" w:rsidR="00591B26" w:rsidRDefault="00BC6082" w:rsidP="00BC6082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  <w:r>
        <w:rPr>
          <w:rFonts w:ascii="Times New Roman" w:eastAsia="Courier New" w:hAnsi="Times New Roman" w:cs="Times New Roman"/>
          <w:sz w:val="26"/>
          <w:szCs w:val="26"/>
        </w:rPr>
        <w:t>Рисунок А.8.</w:t>
      </w:r>
    </w:p>
    <w:p w14:paraId="3DF133DD" w14:textId="59C8B606" w:rsidR="00BC6082" w:rsidRDefault="00BC6082" w:rsidP="00BC6082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</w:p>
    <w:p w14:paraId="03FBE058" w14:textId="53B159CD" w:rsidR="0086341C" w:rsidRDefault="0086341C" w:rsidP="00BC6082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  <w:r w:rsidRPr="0086341C">
        <w:rPr>
          <w:rFonts w:ascii="Times New Roman" w:eastAsia="Courier New" w:hAnsi="Times New Roman" w:cs="Times New Roman"/>
          <w:sz w:val="26"/>
          <w:szCs w:val="26"/>
        </w:rPr>
        <w:drawing>
          <wp:inline distT="0" distB="0" distL="0" distR="0" wp14:anchorId="25497F80" wp14:editId="0FAD07E7">
            <wp:extent cx="3109229" cy="80016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EAAF" w14:textId="7E0E13E9" w:rsidR="001F1856" w:rsidRDefault="001F1856" w:rsidP="00BC6082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</w:p>
    <w:p w14:paraId="7D1ED7C3" w14:textId="4FA7D525" w:rsidR="001F1856" w:rsidRPr="007D0D3F" w:rsidRDefault="001F1856" w:rsidP="00BC6082">
      <w:pPr>
        <w:pStyle w:val="LO-Normal"/>
        <w:ind w:left="516"/>
        <w:jc w:val="center"/>
        <w:rPr>
          <w:rFonts w:ascii="Times New Roman" w:eastAsia="Courier New" w:hAnsi="Times New Roman" w:cs="Times New Roman"/>
          <w:sz w:val="26"/>
          <w:szCs w:val="26"/>
        </w:rPr>
      </w:pPr>
      <w:r>
        <w:rPr>
          <w:rFonts w:ascii="Times New Roman" w:eastAsia="Courier New" w:hAnsi="Times New Roman" w:cs="Times New Roman"/>
          <w:sz w:val="26"/>
          <w:szCs w:val="26"/>
        </w:rPr>
        <w:t>Рисунок А.9.</w:t>
      </w:r>
    </w:p>
    <w:p w14:paraId="23D3DACE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117DE8A8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26532403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5E995CA8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3C848381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42B5C9F9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531234B1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7C7C3EF7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458893AC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239616C3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4FF3F22F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5C9EC984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52A5C1FE" w14:textId="354950CA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3C0FFC79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4C558792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083ECF2C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6C9E8A5F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192F51FB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4768BA36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17BC9405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38873498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35F98E93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41DF71B2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3419A0C4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563956A5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70BDD0CE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3D005903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51638A67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72C161BD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7FCF8512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5730F5A7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0C4CFA16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0022DF7C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54E44215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53C7F5A6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3927B740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43ADD2D7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7E7E4B9B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4E2780C7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5C843BB7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57F3CB1F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3EC456D4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0D43D271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7DED0134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08542506" w14:textId="77777777" w:rsidR="00591B26" w:rsidRDefault="001F1856">
      <w:pPr>
        <w:pStyle w:val="LO-Normal"/>
        <w:ind w:left="51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fldChar w:fldCharType="begin"/>
      </w:r>
      <w:r w:rsidRPr="007D0D3F">
        <w:rPr>
          <w:rFonts w:ascii="Times New Roman" w:eastAsia="Courier New" w:hAnsi="Times New Roman" w:cs="Times New Roman"/>
          <w:sz w:val="26"/>
          <w:szCs w:val="26"/>
        </w:rPr>
        <w:instrText xml:space="preserve"> </w:instrText>
      </w:r>
      <w:r>
        <w:rPr>
          <w:rFonts w:ascii="Times New Roman" w:eastAsia="Courier New" w:hAnsi="Times New Roman" w:cs="Times New Roman"/>
          <w:sz w:val="26"/>
          <w:szCs w:val="26"/>
          <w:lang w:val="en-US"/>
        </w:rPr>
        <w:instrText>TEMPLATE</w:instrText>
      </w:r>
      <w:r w:rsidRPr="007D0D3F">
        <w:rPr>
          <w:rFonts w:ascii="Times New Roman" w:eastAsia="Courier New" w:hAnsi="Times New Roman" w:cs="Times New Roman"/>
          <w:sz w:val="26"/>
          <w:szCs w:val="26"/>
        </w:rPr>
        <w:instrText xml:space="preserve"> </w:instrText>
      </w:r>
      <w:r>
        <w:rPr>
          <w:rFonts w:ascii="Times New Roman" w:eastAsia="Courier New" w:hAnsi="Times New Roman" w:cs="Times New Roman"/>
          <w:sz w:val="26"/>
          <w:szCs w:val="26"/>
          <w:lang w:val="en-US"/>
        </w:rPr>
        <w:fldChar w:fldCharType="separate"/>
      </w:r>
      <w:r>
        <w:rPr>
          <w:rFonts w:ascii="Times New Roman" w:eastAsia="Courier New" w:hAnsi="Times New Roman" w:cs="Times New Roman"/>
          <w:sz w:val="26"/>
          <w:szCs w:val="26"/>
          <w:lang w:val="en-US"/>
        </w:rPr>
        <w:fldChar w:fldCharType="end"/>
      </w:r>
      <w:r>
        <w:rPr>
          <w:rFonts w:ascii="Times New Roman" w:eastAsia="Courier New" w:hAnsi="Times New Roman" w:cs="Times New Roman"/>
          <w:sz w:val="26"/>
          <w:szCs w:val="26"/>
        </w:rPr>
        <w:t>14</w:t>
      </w:r>
    </w:p>
    <w:p w14:paraId="1F1D17D8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3A2889F1" w14:textId="77777777" w:rsidR="00591B26" w:rsidRDefault="001F1856">
      <w:pPr>
        <w:pStyle w:val="LO-Normal"/>
        <w:ind w:firstLine="706"/>
        <w:rPr>
          <w:rFonts w:ascii="Times New Roman" w:eastAsia="Courier New" w:hAnsi="Times New Roman" w:cs="Times New Roman"/>
          <w:b/>
          <w:bCs/>
          <w:sz w:val="26"/>
          <w:szCs w:val="26"/>
        </w:rPr>
      </w:pPr>
      <w:r>
        <w:rPr>
          <w:rFonts w:ascii="Times New Roman" w:eastAsia="Courier New" w:hAnsi="Times New Roman" w:cs="Times New Roman"/>
          <w:b/>
          <w:bCs/>
          <w:sz w:val="26"/>
          <w:szCs w:val="26"/>
        </w:rPr>
        <w:t>Приложение Б. Листинг программы</w:t>
      </w:r>
    </w:p>
    <w:p w14:paraId="4040BF89" w14:textId="77777777" w:rsidR="00591B26" w:rsidRDefault="00591B26">
      <w:pPr>
        <w:pStyle w:val="LO-Normal"/>
        <w:ind w:firstLine="706"/>
        <w:rPr>
          <w:rFonts w:ascii="Times New Roman" w:eastAsia="Courier New" w:hAnsi="Times New Roman" w:cs="Times New Roman"/>
          <w:b/>
          <w:bCs/>
          <w:sz w:val="26"/>
          <w:szCs w:val="26"/>
        </w:rPr>
      </w:pPr>
    </w:p>
    <w:p w14:paraId="0F00D492" w14:textId="77777777" w:rsidR="00591B26" w:rsidRPr="007D0D3F" w:rsidRDefault="001F1856">
      <w:pPr>
        <w:pStyle w:val="LO-Normal"/>
        <w:rPr>
          <w:rFonts w:ascii="Times New Roman" w:eastAsia="Courier New" w:hAnsi="Times New Roman" w:cs="Times New Roman"/>
          <w:sz w:val="26"/>
          <w:szCs w:val="26"/>
        </w:rPr>
      </w:pPr>
      <w:r w:rsidRPr="007D0D3F">
        <w:rPr>
          <w:rFonts w:ascii="Times New Roman" w:eastAsia="Courier New" w:hAnsi="Times New Roman" w:cs="Times New Roman"/>
          <w:sz w:val="26"/>
          <w:szCs w:val="26"/>
        </w:rPr>
        <w:t xml:space="preserve">        #</w:t>
      </w:r>
      <w:r>
        <w:rPr>
          <w:rFonts w:ascii="Times New Roman" w:eastAsia="Courier New" w:hAnsi="Times New Roman" w:cs="Times New Roman"/>
          <w:sz w:val="26"/>
          <w:szCs w:val="26"/>
          <w:lang w:val="en-US"/>
        </w:rPr>
        <w:t>include</w:t>
      </w:r>
      <w:r w:rsidRPr="007D0D3F">
        <w:rPr>
          <w:rFonts w:ascii="Times New Roman" w:eastAsia="Courier New" w:hAnsi="Times New Roman" w:cs="Times New Roman"/>
          <w:sz w:val="26"/>
          <w:szCs w:val="26"/>
        </w:rPr>
        <w:t xml:space="preserve"> &lt;</w:t>
      </w:r>
      <w:r>
        <w:rPr>
          <w:rFonts w:ascii="Times New Roman" w:eastAsia="Courier New" w:hAnsi="Times New Roman" w:cs="Times New Roman"/>
          <w:sz w:val="26"/>
          <w:szCs w:val="26"/>
          <w:lang w:val="en-US"/>
        </w:rPr>
        <w:t>iostream</w:t>
      </w:r>
      <w:r w:rsidRPr="007D0D3F">
        <w:rPr>
          <w:rFonts w:ascii="Times New Roman" w:eastAsia="Courier New" w:hAnsi="Times New Roman" w:cs="Times New Roman"/>
          <w:sz w:val="26"/>
          <w:szCs w:val="26"/>
        </w:rPr>
        <w:t>&gt;</w:t>
      </w:r>
    </w:p>
    <w:p w14:paraId="2DE7AACC" w14:textId="77777777" w:rsidR="00591B26" w:rsidRPr="007D0D3F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  <w:r w:rsidRPr="007D0D3F">
        <w:rPr>
          <w:rFonts w:ascii="Times New Roman" w:eastAsia="Courier New" w:hAnsi="Times New Roman" w:cs="Times New Roman"/>
          <w:sz w:val="26"/>
          <w:szCs w:val="26"/>
        </w:rPr>
        <w:t>#</w:t>
      </w:r>
      <w:r>
        <w:rPr>
          <w:rFonts w:ascii="Times New Roman" w:eastAsia="Courier New" w:hAnsi="Times New Roman" w:cs="Times New Roman"/>
          <w:sz w:val="26"/>
          <w:szCs w:val="26"/>
          <w:lang w:val="en-US"/>
        </w:rPr>
        <w:t>include</w:t>
      </w:r>
      <w:r w:rsidRPr="007D0D3F">
        <w:rPr>
          <w:rFonts w:ascii="Times New Roman" w:eastAsia="Courier New" w:hAnsi="Times New Roman" w:cs="Times New Roman"/>
          <w:sz w:val="26"/>
          <w:szCs w:val="26"/>
        </w:rPr>
        <w:t xml:space="preserve"> &lt;</w:t>
      </w:r>
      <w:r>
        <w:rPr>
          <w:rFonts w:ascii="Times New Roman" w:eastAsia="Courier New" w:hAnsi="Times New Roman" w:cs="Times New Roman"/>
          <w:sz w:val="26"/>
          <w:szCs w:val="26"/>
          <w:lang w:val="en-US"/>
        </w:rPr>
        <w:t>stdio</w:t>
      </w:r>
      <w:r w:rsidRPr="007D0D3F">
        <w:rPr>
          <w:rFonts w:ascii="Times New Roman" w:eastAsia="Courier New" w:hAnsi="Times New Roman" w:cs="Times New Roman"/>
          <w:sz w:val="26"/>
          <w:szCs w:val="26"/>
        </w:rPr>
        <w:t>.</w:t>
      </w:r>
      <w:r>
        <w:rPr>
          <w:rFonts w:ascii="Times New Roman" w:eastAsia="Courier New" w:hAnsi="Times New Roman" w:cs="Times New Roman"/>
          <w:sz w:val="26"/>
          <w:szCs w:val="26"/>
          <w:lang w:val="en-US"/>
        </w:rPr>
        <w:t>h</w:t>
      </w:r>
      <w:r w:rsidRPr="007D0D3F">
        <w:rPr>
          <w:rFonts w:ascii="Times New Roman" w:eastAsia="Courier New" w:hAnsi="Times New Roman" w:cs="Times New Roman"/>
          <w:sz w:val="26"/>
          <w:szCs w:val="26"/>
        </w:rPr>
        <w:t>&gt;</w:t>
      </w:r>
    </w:p>
    <w:p w14:paraId="2B903212" w14:textId="77777777" w:rsidR="00591B26" w:rsidRPr="007D0D3F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  <w:r w:rsidRPr="007D0D3F">
        <w:rPr>
          <w:rFonts w:ascii="Times New Roman" w:eastAsia="Courier New" w:hAnsi="Times New Roman" w:cs="Times New Roman"/>
          <w:sz w:val="26"/>
          <w:szCs w:val="26"/>
        </w:rPr>
        <w:t>#</w:t>
      </w:r>
      <w:r>
        <w:rPr>
          <w:rFonts w:ascii="Times New Roman" w:eastAsia="Courier New" w:hAnsi="Times New Roman" w:cs="Times New Roman"/>
          <w:sz w:val="26"/>
          <w:szCs w:val="26"/>
          <w:lang w:val="en-US"/>
        </w:rPr>
        <w:t>include</w:t>
      </w:r>
      <w:r w:rsidRPr="007D0D3F">
        <w:rPr>
          <w:rFonts w:ascii="Times New Roman" w:eastAsia="Courier New" w:hAnsi="Times New Roman" w:cs="Times New Roman"/>
          <w:sz w:val="26"/>
          <w:szCs w:val="26"/>
        </w:rPr>
        <w:t xml:space="preserve"> &lt;</w:t>
      </w:r>
      <w:r>
        <w:rPr>
          <w:rFonts w:ascii="Times New Roman" w:eastAsia="Courier New" w:hAnsi="Times New Roman" w:cs="Times New Roman"/>
          <w:sz w:val="26"/>
          <w:szCs w:val="26"/>
          <w:lang w:val="en-US"/>
        </w:rPr>
        <w:t>fstream</w:t>
      </w:r>
      <w:r w:rsidRPr="007D0D3F">
        <w:rPr>
          <w:rFonts w:ascii="Times New Roman" w:eastAsia="Courier New" w:hAnsi="Times New Roman" w:cs="Times New Roman"/>
          <w:sz w:val="26"/>
          <w:szCs w:val="26"/>
        </w:rPr>
        <w:t>&gt;</w:t>
      </w:r>
    </w:p>
    <w:p w14:paraId="55DDADD6" w14:textId="77777777" w:rsidR="00591B26" w:rsidRPr="007D0D3F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  <w:r w:rsidRPr="007D0D3F">
        <w:rPr>
          <w:rFonts w:ascii="Times New Roman" w:eastAsia="Courier New" w:hAnsi="Times New Roman" w:cs="Times New Roman"/>
          <w:sz w:val="26"/>
          <w:szCs w:val="26"/>
        </w:rPr>
        <w:t>#</w:t>
      </w:r>
      <w:r>
        <w:rPr>
          <w:rFonts w:ascii="Times New Roman" w:eastAsia="Courier New" w:hAnsi="Times New Roman" w:cs="Times New Roman"/>
          <w:sz w:val="26"/>
          <w:szCs w:val="26"/>
          <w:lang w:val="en-US"/>
        </w:rPr>
        <w:t>include</w:t>
      </w:r>
      <w:r w:rsidRPr="007D0D3F">
        <w:rPr>
          <w:rFonts w:ascii="Times New Roman" w:eastAsia="Courier New" w:hAnsi="Times New Roman" w:cs="Times New Roman"/>
          <w:sz w:val="26"/>
          <w:szCs w:val="26"/>
        </w:rPr>
        <w:t xml:space="preserve"> &lt;</w:t>
      </w:r>
      <w:r>
        <w:rPr>
          <w:rFonts w:ascii="Times New Roman" w:eastAsia="Courier New" w:hAnsi="Times New Roman" w:cs="Times New Roman"/>
          <w:sz w:val="26"/>
          <w:szCs w:val="26"/>
          <w:lang w:val="en-US"/>
        </w:rPr>
        <w:t>time</w:t>
      </w:r>
      <w:r w:rsidRPr="007D0D3F">
        <w:rPr>
          <w:rFonts w:ascii="Times New Roman" w:eastAsia="Courier New" w:hAnsi="Times New Roman" w:cs="Times New Roman"/>
          <w:sz w:val="26"/>
          <w:szCs w:val="26"/>
        </w:rPr>
        <w:t>.</w:t>
      </w:r>
      <w:r>
        <w:rPr>
          <w:rFonts w:ascii="Times New Roman" w:eastAsia="Courier New" w:hAnsi="Times New Roman" w:cs="Times New Roman"/>
          <w:sz w:val="26"/>
          <w:szCs w:val="26"/>
          <w:lang w:val="en-US"/>
        </w:rPr>
        <w:t>h</w:t>
      </w:r>
      <w:r w:rsidRPr="007D0D3F">
        <w:rPr>
          <w:rFonts w:ascii="Times New Roman" w:eastAsia="Courier New" w:hAnsi="Times New Roman" w:cs="Times New Roman"/>
          <w:sz w:val="26"/>
          <w:szCs w:val="26"/>
        </w:rPr>
        <w:t>&gt;</w:t>
      </w:r>
    </w:p>
    <w:p w14:paraId="3462C7A8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4C92347F" w14:textId="77777777" w:rsidR="00591B26" w:rsidRPr="007D0D3F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</w:rPr>
      </w:pPr>
    </w:p>
    <w:p w14:paraId="1FF4DC62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>int partition(int arr[], int start, int end)</w:t>
      </w:r>
    </w:p>
    <w:p w14:paraId="0FB752D4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>{</w:t>
      </w:r>
    </w:p>
    <w:p w14:paraId="06F13D7A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int pivot = arr[start];</w:t>
      </w:r>
    </w:p>
    <w:p w14:paraId="6FD0161C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int count = 0;</w:t>
      </w:r>
    </w:p>
    <w:p w14:paraId="1CED1122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for (int i = </w:t>
      </w:r>
      <w:r>
        <w:rPr>
          <w:rFonts w:ascii="Times New Roman" w:eastAsia="Courier New" w:hAnsi="Times New Roman" w:cs="Times New Roman"/>
          <w:sz w:val="26"/>
          <w:szCs w:val="26"/>
          <w:lang w:val="en-US"/>
        </w:rPr>
        <w:t>start + 1; i &lt;= end; i++) {</w:t>
      </w:r>
    </w:p>
    <w:p w14:paraId="4DB6FAA0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    if (arr[i] &lt;= pivot)</w:t>
      </w:r>
    </w:p>
    <w:p w14:paraId="7FB9AB95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        count++;</w:t>
      </w:r>
    </w:p>
    <w:p w14:paraId="10F85CB5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}</w:t>
      </w:r>
    </w:p>
    <w:p w14:paraId="23093CAF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int pivotIndex = start + count;</w:t>
      </w:r>
    </w:p>
    <w:p w14:paraId="3469D081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std::swap(arr[pivotIndex], arr[start]);</w:t>
      </w:r>
    </w:p>
    <w:p w14:paraId="5A70B0EA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int i = start, j = end;</w:t>
      </w:r>
    </w:p>
    <w:p w14:paraId="303FE8DC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while (i &lt; pivotIndex &amp;&amp; j &gt; pivotIndex) {</w:t>
      </w:r>
    </w:p>
    <w:p w14:paraId="1ED51053" w14:textId="77777777" w:rsidR="00591B26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</w:p>
    <w:p w14:paraId="6EDFEFCE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eastAsia="Courier New" w:hAnsi="Times New Roman" w:cs="Times New Roman"/>
          <w:sz w:val="26"/>
          <w:szCs w:val="26"/>
          <w:lang w:val="en-US"/>
        </w:rPr>
        <w:t>while (arr[i] &lt;= pivot) {</w:t>
      </w:r>
    </w:p>
    <w:p w14:paraId="1FFF9FC2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        i++;</w:t>
      </w:r>
    </w:p>
    <w:p w14:paraId="2CA09AF0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    }</w:t>
      </w:r>
    </w:p>
    <w:p w14:paraId="2864AB47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    while (arr[j] &gt; pivot) {</w:t>
      </w:r>
    </w:p>
    <w:p w14:paraId="390B7E36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        j--;</w:t>
      </w:r>
    </w:p>
    <w:p w14:paraId="08F5B909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    }</w:t>
      </w:r>
    </w:p>
    <w:p w14:paraId="55C83275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    if (i &lt; pivotIndex &amp;&amp; j &gt; pivotIndex) {</w:t>
      </w:r>
    </w:p>
    <w:p w14:paraId="7C44A870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        std::swap(arr[i++], arr[j--]);</w:t>
      </w:r>
    </w:p>
    <w:p w14:paraId="70FECD24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    }</w:t>
      </w:r>
    </w:p>
    <w:p w14:paraId="7A10D30A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}</w:t>
      </w:r>
    </w:p>
    <w:p w14:paraId="727D154D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return pivotIndex;</w:t>
      </w:r>
    </w:p>
    <w:p w14:paraId="43A70FC0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lastRenderedPageBreak/>
        <w:t>}</w:t>
      </w:r>
    </w:p>
    <w:p w14:paraId="7B141E6D" w14:textId="77777777" w:rsidR="00591B26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</w:p>
    <w:p w14:paraId="4DE02818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>void quick</w:t>
      </w:r>
      <w:r>
        <w:rPr>
          <w:rFonts w:ascii="Times New Roman" w:eastAsia="Courier New" w:hAnsi="Times New Roman" w:cs="Times New Roman"/>
          <w:sz w:val="26"/>
          <w:szCs w:val="26"/>
          <w:lang w:val="en-US"/>
        </w:rPr>
        <w:t>Sort(int arr[], int start, int end)</w:t>
      </w:r>
    </w:p>
    <w:p w14:paraId="2B6EFB29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>{</w:t>
      </w:r>
    </w:p>
    <w:p w14:paraId="5BA61096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if (start &gt;= end)</w:t>
      </w:r>
    </w:p>
    <w:p w14:paraId="0CD72948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    return;</w:t>
      </w:r>
    </w:p>
    <w:p w14:paraId="35575A04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int p = partition(arr, start, end);</w:t>
      </w:r>
    </w:p>
    <w:p w14:paraId="73252165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quickSort(arr, start, p - 1);</w:t>
      </w:r>
    </w:p>
    <w:p w14:paraId="727F06A4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quickSort(arr, p + 1, end);</w:t>
      </w:r>
    </w:p>
    <w:p w14:paraId="0E2EB199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>}</w:t>
      </w:r>
    </w:p>
    <w:p w14:paraId="30600357" w14:textId="77777777" w:rsidR="00591B26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</w:p>
    <w:p w14:paraId="6E6CE264" w14:textId="77777777" w:rsidR="00591B26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</w:p>
    <w:p w14:paraId="62360299" w14:textId="77777777" w:rsidR="00591B26" w:rsidRDefault="00591B2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</w:p>
    <w:p w14:paraId="4D0E938E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>int main()</w:t>
      </w:r>
    </w:p>
    <w:p w14:paraId="433F7E9C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>{</w:t>
      </w:r>
    </w:p>
    <w:p w14:paraId="75E90035" w14:textId="77777777" w:rsidR="00591B26" w:rsidRDefault="001F1856">
      <w:pPr>
        <w:pStyle w:val="LO-Normal"/>
        <w:ind w:left="516"/>
        <w:rPr>
          <w:rFonts w:ascii="Times New Roman" w:eastAsia="Courier New" w:hAnsi="Times New Roman" w:cs="Times New Roman"/>
          <w:sz w:val="26"/>
          <w:szCs w:val="26"/>
          <w:lang w:val="en-US"/>
        </w:rPr>
      </w:pP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   std::string filename;</w:t>
      </w:r>
    </w:p>
    <w:p w14:paraId="06B9F3C8" w14:textId="77777777" w:rsidR="00591B26" w:rsidRDefault="001F1856">
      <w:pPr>
        <w:spacing w:line="360" w:lineRule="auto"/>
        <w:jc w:val="center"/>
        <w:rPr>
          <w:rFonts w:eastAsia="Courier New" w:cs="Times New Roman"/>
          <w:sz w:val="26"/>
          <w:szCs w:val="26"/>
          <w:lang w:val="en-US"/>
        </w:rPr>
      </w:pPr>
      <w:r>
        <w:rPr>
          <w:rFonts w:eastAsia="Courier New" w:cs="Times New Roman"/>
          <w:sz w:val="26"/>
          <w:szCs w:val="26"/>
          <w:lang w:val="en-US"/>
        </w:rPr>
        <w:t xml:space="preserve">    </w:t>
      </w:r>
      <w:r>
        <w:rPr>
          <w:rFonts w:eastAsia="Courier New" w:cs="Times New Roman"/>
          <w:sz w:val="26"/>
          <w:szCs w:val="26"/>
          <w:lang w:val="en-US"/>
        </w:rPr>
        <w:t>setlocale(LC_ALL, "");</w:t>
      </w:r>
    </w:p>
    <w:p w14:paraId="26CA0352" w14:textId="77777777" w:rsidR="00591B26" w:rsidRDefault="00591B26">
      <w:pPr>
        <w:spacing w:line="360" w:lineRule="auto"/>
        <w:jc w:val="center"/>
        <w:rPr>
          <w:rFonts w:eastAsia="Courier New" w:cs="Times New Roman"/>
          <w:sz w:val="26"/>
          <w:szCs w:val="26"/>
          <w:lang w:val="en-US"/>
        </w:rPr>
      </w:pPr>
    </w:p>
    <w:p w14:paraId="2EEE1517" w14:textId="77777777" w:rsidR="00591B26" w:rsidRPr="00DC177E" w:rsidRDefault="001F1856">
      <w:pPr>
        <w:spacing w:line="360" w:lineRule="auto"/>
        <w:jc w:val="center"/>
        <w:rPr>
          <w:sz w:val="26"/>
          <w:szCs w:val="26"/>
          <w:lang w:val="en-US"/>
        </w:rPr>
      </w:pPr>
      <w:r>
        <w:rPr>
          <w:rFonts w:eastAsia="Courier New" w:cs="Times New Roman"/>
          <w:sz w:val="26"/>
          <w:szCs w:val="26"/>
          <w:lang w:val="en-US"/>
        </w:rPr>
        <w:fldChar w:fldCharType="begin"/>
      </w:r>
      <w:r>
        <w:rPr>
          <w:rFonts w:eastAsia="Courier New" w:cs="Times New Roman"/>
          <w:sz w:val="26"/>
          <w:szCs w:val="26"/>
          <w:lang w:val="en-US"/>
        </w:rPr>
        <w:instrText xml:space="preserve"> TEMPLATE </w:instrText>
      </w:r>
      <w:r>
        <w:rPr>
          <w:rFonts w:eastAsia="Courier New" w:cs="Times New Roman"/>
          <w:sz w:val="26"/>
          <w:szCs w:val="26"/>
          <w:lang w:val="en-US"/>
        </w:rPr>
        <w:fldChar w:fldCharType="separate"/>
      </w:r>
      <w:r>
        <w:rPr>
          <w:rFonts w:eastAsia="Courier New" w:cs="Times New Roman"/>
          <w:sz w:val="26"/>
          <w:szCs w:val="26"/>
          <w:lang w:val="en-US"/>
        </w:rPr>
        <w:fldChar w:fldCharType="end"/>
      </w:r>
      <w:r>
        <w:rPr>
          <w:rFonts w:eastAsia="Courier New" w:cs="Times New Roman"/>
          <w:sz w:val="26"/>
          <w:szCs w:val="26"/>
          <w:lang w:val="en-US"/>
        </w:rPr>
        <w:fldChar w:fldCharType="begin"/>
      </w:r>
      <w:r>
        <w:rPr>
          <w:rFonts w:eastAsia="Courier New" w:cs="Times New Roman"/>
          <w:sz w:val="26"/>
          <w:szCs w:val="26"/>
          <w:lang w:val="en-US"/>
        </w:rPr>
        <w:instrText xml:space="preserve"> TEMPLATE </w:instrText>
      </w:r>
      <w:r>
        <w:rPr>
          <w:rFonts w:eastAsia="Courier New" w:cs="Times New Roman"/>
          <w:sz w:val="26"/>
          <w:szCs w:val="26"/>
          <w:lang w:val="en-US"/>
        </w:rPr>
        <w:fldChar w:fldCharType="separate"/>
      </w:r>
      <w:r>
        <w:rPr>
          <w:rFonts w:eastAsia="Courier New" w:cs="Times New Roman"/>
          <w:sz w:val="26"/>
          <w:szCs w:val="26"/>
          <w:lang w:val="en-US"/>
        </w:rPr>
        <w:fldChar w:fldCharType="end"/>
      </w:r>
      <w:r w:rsidRPr="00DC177E">
        <w:rPr>
          <w:rFonts w:eastAsia="Courier New" w:cs="Times New Roman"/>
          <w:sz w:val="26"/>
          <w:szCs w:val="26"/>
          <w:lang w:val="en-US"/>
        </w:rPr>
        <w:t>15</w:t>
      </w:r>
    </w:p>
    <w:p w14:paraId="7EABE4F3" w14:textId="77777777" w:rsidR="00591B26" w:rsidRDefault="001F1856">
      <w:pPr>
        <w:ind w:left="516"/>
        <w:rPr>
          <w:rFonts w:eastAsia="Courier New" w:cs="Courier New"/>
          <w:sz w:val="26"/>
          <w:szCs w:val="26"/>
          <w:lang w:val="en-US"/>
        </w:rPr>
      </w:pPr>
      <w:r>
        <w:rPr>
          <w:rFonts w:eastAsia="Courier New" w:cs="Courier New"/>
          <w:sz w:val="26"/>
          <w:szCs w:val="26"/>
          <w:lang w:val="en-US"/>
        </w:rPr>
        <w:t>std::cout &lt;&lt; "Введите название файла: ";</w:t>
      </w:r>
    </w:p>
    <w:p w14:paraId="237B3710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std::cin &gt;&gt; filename;</w:t>
      </w:r>
    </w:p>
    <w:p w14:paraId="48FC3329" w14:textId="77777777" w:rsidR="00591B26" w:rsidRDefault="00591B2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</w:p>
    <w:p w14:paraId="0E437747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std::ifstream file(filename);</w:t>
      </w:r>
    </w:p>
    <w:p w14:paraId="4D4387EE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int el;</w:t>
      </w:r>
    </w:p>
    <w:p w14:paraId="32C28496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int length = 0;</w:t>
      </w:r>
    </w:p>
    <w:p w14:paraId="6B654123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int* arr = NULL;</w:t>
      </w:r>
    </w:p>
    <w:p w14:paraId="2680C2F8" w14:textId="77777777" w:rsidR="00591B26" w:rsidRDefault="00591B2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</w:p>
    <w:p w14:paraId="34C46342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while (file &gt;&gt; el) {</w:t>
      </w:r>
    </w:p>
    <w:p w14:paraId="6D20B989" w14:textId="77777777" w:rsidR="00591B26" w:rsidRDefault="00591B2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</w:p>
    <w:p w14:paraId="1B7A9F74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    arr = </w:t>
      </w:r>
      <w:r>
        <w:rPr>
          <w:rFonts w:ascii="Times New Roman" w:eastAsia="Courier New" w:hAnsi="Times New Roman" w:cs="Courier New"/>
          <w:sz w:val="26"/>
          <w:szCs w:val="26"/>
          <w:lang w:val="en-US"/>
        </w:rPr>
        <w:t>(int*)(int*)realloc(arr, (length + 1) * sizeof(int));  // Заполнение массива из файла</w:t>
      </w:r>
    </w:p>
    <w:p w14:paraId="4A43E128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    arr[length] = el;</w:t>
      </w:r>
    </w:p>
    <w:p w14:paraId="2921A854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    length += 1;                                        </w:t>
      </w:r>
    </w:p>
    <w:p w14:paraId="0B436E78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                                                                        </w:t>
      </w:r>
    </w:p>
    <w:p w14:paraId="34F19DCD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} </w:t>
      </w: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                                                                   </w:t>
      </w:r>
    </w:p>
    <w:p w14:paraId="343FA1C2" w14:textId="77777777" w:rsidR="00591B26" w:rsidRDefault="00591B2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</w:p>
    <w:p w14:paraId="082D529E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file.close();</w:t>
      </w:r>
    </w:p>
    <w:p w14:paraId="4DC72148" w14:textId="77777777" w:rsidR="00591B26" w:rsidRDefault="00591B2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</w:p>
    <w:p w14:paraId="6B54B599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time_t start = clock();</w:t>
      </w:r>
    </w:p>
    <w:p w14:paraId="2BC7A4BF" w14:textId="77777777" w:rsidR="00591B26" w:rsidRDefault="00591B2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</w:p>
    <w:p w14:paraId="2507F819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quickSort(arr, 0, length - 1);</w:t>
      </w:r>
    </w:p>
    <w:p w14:paraId="3DC5A036" w14:textId="77777777" w:rsidR="00591B26" w:rsidRDefault="00591B2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</w:p>
    <w:p w14:paraId="61A01C3F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time_t stop = clock();</w:t>
      </w:r>
    </w:p>
    <w:p w14:paraId="5668748D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double time = (stop - start);</w:t>
      </w:r>
    </w:p>
    <w:p w14:paraId="004C32FF" w14:textId="77777777" w:rsidR="00591B26" w:rsidRDefault="00591B2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</w:p>
    <w:p w14:paraId="064D1816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std::cout &lt;&lt; time &lt;&lt; "ms";</w:t>
      </w:r>
    </w:p>
    <w:p w14:paraId="56A1C75A" w14:textId="77777777" w:rsidR="00591B26" w:rsidRDefault="00591B2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</w:p>
    <w:p w14:paraId="1769BB39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std::ofstream fout(filename);</w:t>
      </w:r>
    </w:p>
    <w:p w14:paraId="4E404024" w14:textId="77777777" w:rsidR="00591B26" w:rsidRDefault="00591B2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</w:p>
    <w:p w14:paraId="11E97508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for (int i = 0; i &lt; length; i++)</w:t>
      </w:r>
    </w:p>
    <w:p w14:paraId="443B601D" w14:textId="77777777" w:rsidR="00591B26" w:rsidRDefault="001F1856">
      <w:pPr>
        <w:pStyle w:val="LO-Normal"/>
        <w:ind w:left="516"/>
        <w:rPr>
          <w:rFonts w:ascii="Times New Roman" w:hAnsi="Times New Roman"/>
          <w:sz w:val="26"/>
          <w:szCs w:val="26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</w:t>
      </w:r>
      <w:r>
        <w:rPr>
          <w:rFonts w:ascii="Times New Roman" w:eastAsia="Courier New" w:hAnsi="Times New Roman" w:cs="Courier New"/>
          <w:sz w:val="26"/>
          <w:szCs w:val="26"/>
        </w:rPr>
        <w:t>{</w:t>
      </w:r>
    </w:p>
    <w:p w14:paraId="34E318D2" w14:textId="77777777" w:rsidR="00591B26" w:rsidRDefault="001F1856">
      <w:pPr>
        <w:pStyle w:val="LO-Normal"/>
        <w:ind w:left="516"/>
        <w:rPr>
          <w:rFonts w:ascii="Times New Roman" w:hAnsi="Times New Roman"/>
          <w:sz w:val="26"/>
          <w:szCs w:val="26"/>
        </w:rPr>
      </w:pPr>
      <w:r>
        <w:rPr>
          <w:rFonts w:ascii="Times New Roman" w:eastAsia="Courier New" w:hAnsi="Times New Roman" w:cs="Courier New"/>
          <w:sz w:val="26"/>
          <w:szCs w:val="26"/>
        </w:rPr>
        <w:t xml:space="preserve">        </w:t>
      </w:r>
      <w:r>
        <w:rPr>
          <w:rFonts w:ascii="Times New Roman" w:eastAsia="Courier New" w:hAnsi="Times New Roman" w:cs="Courier New"/>
          <w:sz w:val="26"/>
          <w:szCs w:val="26"/>
          <w:lang w:val="en-US"/>
        </w:rPr>
        <w:t>fout</w:t>
      </w:r>
      <w:r>
        <w:rPr>
          <w:rFonts w:ascii="Times New Roman" w:eastAsia="Courier New" w:hAnsi="Times New Roman" w:cs="Courier New"/>
          <w:sz w:val="26"/>
          <w:szCs w:val="26"/>
        </w:rPr>
        <w:t xml:space="preserve"> &lt;&lt; </w:t>
      </w:r>
      <w:r>
        <w:rPr>
          <w:rFonts w:ascii="Times New Roman" w:eastAsia="Courier New" w:hAnsi="Times New Roman" w:cs="Courier New"/>
          <w:sz w:val="26"/>
          <w:szCs w:val="26"/>
          <w:lang w:val="en-US"/>
        </w:rPr>
        <w:t>arr</w:t>
      </w:r>
      <w:r>
        <w:rPr>
          <w:rFonts w:ascii="Times New Roman" w:eastAsia="Courier New" w:hAnsi="Times New Roman" w:cs="Courier New"/>
          <w:sz w:val="26"/>
          <w:szCs w:val="26"/>
        </w:rPr>
        <w:t>[</w:t>
      </w:r>
      <w:r>
        <w:rPr>
          <w:rFonts w:ascii="Times New Roman" w:eastAsia="Courier New" w:hAnsi="Times New Roman" w:cs="Courier New"/>
          <w:sz w:val="26"/>
          <w:szCs w:val="26"/>
          <w:lang w:val="en-US"/>
        </w:rPr>
        <w:t>i</w:t>
      </w:r>
      <w:r>
        <w:rPr>
          <w:rFonts w:ascii="Times New Roman" w:eastAsia="Courier New" w:hAnsi="Times New Roman" w:cs="Courier New"/>
          <w:sz w:val="26"/>
          <w:szCs w:val="26"/>
        </w:rPr>
        <w:t>] &lt;&lt; " ";                                  // Вывод массива в файл</w:t>
      </w:r>
    </w:p>
    <w:p w14:paraId="073BF36E" w14:textId="77777777" w:rsidR="00591B26" w:rsidRPr="00DC177E" w:rsidRDefault="001F1856">
      <w:pPr>
        <w:pStyle w:val="LO-Normal"/>
        <w:ind w:left="516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</w:rPr>
        <w:t xml:space="preserve">    </w:t>
      </w: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}   </w:t>
      </w:r>
    </w:p>
    <w:p w14:paraId="21F66CD9" w14:textId="77777777" w:rsidR="00591B26" w:rsidRDefault="00591B2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</w:p>
    <w:p w14:paraId="05BA88EB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fout.close();</w:t>
      </w:r>
    </w:p>
    <w:p w14:paraId="602348CE" w14:textId="77777777" w:rsidR="00591B26" w:rsidRDefault="00591B2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</w:p>
    <w:p w14:paraId="44ACF1D5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int _;</w:t>
      </w:r>
    </w:p>
    <w:p w14:paraId="39C660E8" w14:textId="77777777" w:rsidR="00591B26" w:rsidRDefault="00591B2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</w:p>
    <w:p w14:paraId="0A8066AC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std::cin &gt;&gt; _;</w:t>
      </w:r>
    </w:p>
    <w:p w14:paraId="7AEF8569" w14:textId="77777777" w:rsidR="00591B26" w:rsidRDefault="00591B2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</w:p>
    <w:p w14:paraId="51DDFE6F" w14:textId="77777777" w:rsidR="00591B26" w:rsidRDefault="001F185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 xml:space="preserve">    return 0;</w:t>
      </w:r>
    </w:p>
    <w:p w14:paraId="4C76DABD" w14:textId="77777777" w:rsidR="00591B26" w:rsidRDefault="00591B26">
      <w:pPr>
        <w:pStyle w:val="LO-Normal"/>
        <w:ind w:left="516"/>
        <w:rPr>
          <w:rFonts w:ascii="Times New Roman" w:eastAsia="Courier New" w:hAnsi="Times New Roman" w:cs="Courier New"/>
          <w:sz w:val="26"/>
          <w:szCs w:val="26"/>
          <w:lang w:val="en-US"/>
        </w:rPr>
      </w:pPr>
    </w:p>
    <w:p w14:paraId="06B26C84" w14:textId="77777777" w:rsidR="00591B26" w:rsidRDefault="001F1856">
      <w:pPr>
        <w:pStyle w:val="LO-Normal"/>
        <w:spacing w:line="360" w:lineRule="auto"/>
        <w:ind w:left="516"/>
        <w:jc w:val="center"/>
        <w:rPr>
          <w:sz w:val="26"/>
          <w:szCs w:val="26"/>
        </w:rPr>
      </w:pPr>
      <w:r>
        <w:rPr>
          <w:rFonts w:ascii="Times New Roman" w:eastAsia="Courier New" w:hAnsi="Times New Roman" w:cs="Courier New"/>
          <w:sz w:val="26"/>
          <w:szCs w:val="26"/>
          <w:lang w:val="en-US"/>
        </w:rPr>
        <w:t>}</w:t>
      </w:r>
      <w:r>
        <w:rPr>
          <w:rFonts w:ascii="Times New Roman" w:eastAsia="Courier New" w:hAnsi="Times New Roman" w:cs="Times New Roman"/>
          <w:szCs w:val="26"/>
          <w:lang w:val="en-US"/>
        </w:rPr>
        <w:t xml:space="preserve"> </w:t>
      </w:r>
      <w:r>
        <w:rPr>
          <w:rFonts w:ascii="Times New Roman" w:eastAsia="Courier New" w:hAnsi="Times New Roman" w:cs="Times New Roman"/>
          <w:sz w:val="26"/>
          <w:szCs w:val="26"/>
          <w:lang w:val="en-US"/>
        </w:rPr>
        <w:t xml:space="preserve"> </w:t>
      </w:r>
    </w:p>
    <w:p w14:paraId="05F9ADFE" w14:textId="77777777" w:rsidR="00591B26" w:rsidRDefault="00591B26">
      <w:pPr>
        <w:spacing w:line="360" w:lineRule="auto"/>
        <w:jc w:val="center"/>
        <w:rPr>
          <w:rFonts w:eastAsia="Courier New" w:cs="Times New Roman"/>
          <w:sz w:val="26"/>
          <w:szCs w:val="26"/>
          <w:lang w:val="en-US"/>
        </w:rPr>
      </w:pPr>
    </w:p>
    <w:p w14:paraId="569498ED" w14:textId="77777777" w:rsidR="00591B26" w:rsidRDefault="00591B26">
      <w:pPr>
        <w:spacing w:line="360" w:lineRule="auto"/>
        <w:jc w:val="center"/>
        <w:rPr>
          <w:rFonts w:eastAsia="Courier New" w:cs="Times New Roman"/>
          <w:sz w:val="26"/>
          <w:szCs w:val="26"/>
          <w:lang w:val="en-US"/>
        </w:rPr>
      </w:pPr>
    </w:p>
    <w:p w14:paraId="1DBBAA05" w14:textId="77777777" w:rsidR="00591B26" w:rsidRDefault="00591B26">
      <w:pPr>
        <w:spacing w:line="360" w:lineRule="auto"/>
        <w:jc w:val="center"/>
        <w:rPr>
          <w:rFonts w:eastAsia="Courier New" w:cs="Times New Roman"/>
          <w:sz w:val="26"/>
          <w:szCs w:val="26"/>
          <w:lang w:val="en-US"/>
        </w:rPr>
      </w:pPr>
    </w:p>
    <w:p w14:paraId="43764733" w14:textId="77777777" w:rsidR="00591B26" w:rsidRDefault="00591B26">
      <w:pPr>
        <w:spacing w:line="360" w:lineRule="auto"/>
        <w:jc w:val="center"/>
        <w:rPr>
          <w:rFonts w:eastAsia="Courier New" w:cs="Times New Roman"/>
          <w:sz w:val="26"/>
          <w:szCs w:val="26"/>
          <w:lang w:val="en-US"/>
        </w:rPr>
      </w:pPr>
    </w:p>
    <w:p w14:paraId="2B965103" w14:textId="77777777" w:rsidR="00591B26" w:rsidRDefault="00591B26">
      <w:pPr>
        <w:spacing w:line="360" w:lineRule="auto"/>
        <w:jc w:val="center"/>
        <w:rPr>
          <w:rFonts w:eastAsia="Courier New" w:cs="Times New Roman"/>
          <w:sz w:val="26"/>
          <w:szCs w:val="26"/>
          <w:lang w:val="en-US"/>
        </w:rPr>
      </w:pPr>
    </w:p>
    <w:p w14:paraId="40AE9FA1" w14:textId="77777777" w:rsidR="00591B26" w:rsidRDefault="00591B26">
      <w:pPr>
        <w:spacing w:line="360" w:lineRule="auto"/>
        <w:jc w:val="center"/>
        <w:rPr>
          <w:rFonts w:eastAsia="Courier New" w:cs="Times New Roman"/>
          <w:sz w:val="26"/>
          <w:szCs w:val="26"/>
          <w:lang w:val="en-US"/>
        </w:rPr>
      </w:pPr>
    </w:p>
    <w:p w14:paraId="062EBE88" w14:textId="77777777" w:rsidR="00591B26" w:rsidRDefault="001F1856">
      <w:pPr>
        <w:spacing w:line="360" w:lineRule="auto"/>
        <w:jc w:val="center"/>
        <w:rPr>
          <w:sz w:val="26"/>
          <w:szCs w:val="26"/>
        </w:rPr>
      </w:pPr>
      <w:r>
        <w:rPr>
          <w:rFonts w:eastAsia="Courier New" w:cs="Times New Roman"/>
          <w:sz w:val="26"/>
          <w:szCs w:val="26"/>
        </w:rPr>
        <w:fldChar w:fldCharType="begin"/>
      </w:r>
      <w:r>
        <w:rPr>
          <w:rFonts w:eastAsia="Courier New" w:cs="Times New Roman"/>
          <w:sz w:val="26"/>
          <w:szCs w:val="26"/>
        </w:rPr>
        <w:instrText xml:space="preserve"> TEMPLATE </w:instrText>
      </w:r>
      <w:r>
        <w:rPr>
          <w:rFonts w:eastAsia="Courier New" w:cs="Times New Roman"/>
          <w:sz w:val="26"/>
          <w:szCs w:val="26"/>
        </w:rPr>
        <w:fldChar w:fldCharType="separate"/>
      </w:r>
      <w:r>
        <w:rPr>
          <w:rFonts w:eastAsia="Courier New" w:cs="Times New Roman"/>
          <w:sz w:val="26"/>
          <w:szCs w:val="26"/>
        </w:rPr>
        <w:fldChar w:fldCharType="end"/>
      </w:r>
      <w:r>
        <w:rPr>
          <w:rFonts w:eastAsia="Courier New" w:cs="Times New Roman"/>
          <w:sz w:val="26"/>
          <w:szCs w:val="26"/>
        </w:rPr>
        <w:t>16</w:t>
      </w:r>
    </w:p>
    <w:sectPr w:rsidR="00591B26">
      <w:pgSz w:w="11906" w:h="16838"/>
      <w:pgMar w:top="331" w:right="331" w:bottom="331" w:left="1182" w:header="0" w:footer="0" w:gutter="0"/>
      <w:pgBorders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gBorders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1833"/>
    <w:multiLevelType w:val="multilevel"/>
    <w:tmpl w:val="3E1AFAE6"/>
    <w:lvl w:ilvl="0">
      <w:start w:val="1"/>
      <w:numFmt w:val="none"/>
      <w:pStyle w:val="1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E04793"/>
    <w:multiLevelType w:val="multilevel"/>
    <w:tmpl w:val="0F9E96F8"/>
    <w:lvl w:ilvl="0">
      <w:start w:val="1"/>
      <w:numFmt w:val="decimal"/>
      <w:lvlText w:val="%1."/>
      <w:lvlJc w:val="left"/>
      <w:pPr>
        <w:tabs>
          <w:tab w:val="num" w:pos="0"/>
        </w:tabs>
        <w:ind w:left="11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/>
      </w:rPr>
    </w:lvl>
  </w:abstractNum>
  <w:abstractNum w:abstractNumId="2" w15:restartNumberingAfterBreak="0">
    <w:nsid w:val="33D12288"/>
    <w:multiLevelType w:val="multilevel"/>
    <w:tmpl w:val="C1B24B30"/>
    <w:lvl w:ilvl="0">
      <w:start w:val="1"/>
      <w:numFmt w:val="bullet"/>
      <w:lvlText w:val="–"/>
      <w:lvlJc w:val="left"/>
      <w:pPr>
        <w:tabs>
          <w:tab w:val="num" w:pos="0"/>
        </w:tabs>
        <w:ind w:left="1613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1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93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37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609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53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/>
      </w:rPr>
    </w:lvl>
  </w:abstractNum>
  <w:abstractNum w:abstractNumId="3" w15:restartNumberingAfterBreak="0">
    <w:nsid w:val="51AF76E4"/>
    <w:multiLevelType w:val="multilevel"/>
    <w:tmpl w:val="A1F23CF8"/>
    <w:lvl w:ilvl="0">
      <w:start w:val="1"/>
      <w:numFmt w:val="bullet"/>
      <w:lvlText w:val="–"/>
      <w:lvlJc w:val="left"/>
      <w:pPr>
        <w:tabs>
          <w:tab w:val="num" w:pos="0"/>
        </w:tabs>
        <w:ind w:left="141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1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93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37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609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53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/>
      </w:rPr>
    </w:lvl>
  </w:abstractNum>
  <w:abstractNum w:abstractNumId="4" w15:restartNumberingAfterBreak="0">
    <w:nsid w:val="67EA4ADF"/>
    <w:multiLevelType w:val="multilevel"/>
    <w:tmpl w:val="42A40B66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5" w15:restartNumberingAfterBreak="0">
    <w:nsid w:val="6BF44D91"/>
    <w:multiLevelType w:val="multilevel"/>
    <w:tmpl w:val="D070E908"/>
    <w:lvl w:ilvl="0">
      <w:start w:val="1"/>
      <w:numFmt w:val="bullet"/>
      <w:lvlText w:val="–"/>
      <w:lvlJc w:val="left"/>
      <w:pPr>
        <w:tabs>
          <w:tab w:val="num" w:pos="0"/>
        </w:tabs>
        <w:ind w:left="1572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393939"/>
        <w:sz w:val="23"/>
        <w:szCs w:val="23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4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393939"/>
        <w:sz w:val="23"/>
        <w:szCs w:val="23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94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393939"/>
        <w:sz w:val="23"/>
        <w:szCs w:val="23"/>
        <w:u w:val="no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514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393939"/>
        <w:sz w:val="23"/>
        <w:szCs w:val="23"/>
        <w:u w:val="no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4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393939"/>
        <w:sz w:val="23"/>
        <w:szCs w:val="23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954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393939"/>
        <w:sz w:val="23"/>
        <w:szCs w:val="23"/>
        <w:u w:val="no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674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393939"/>
        <w:sz w:val="23"/>
        <w:szCs w:val="23"/>
        <w:u w:val="no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4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393939"/>
        <w:sz w:val="23"/>
        <w:szCs w:val="23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14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393939"/>
        <w:sz w:val="23"/>
        <w:szCs w:val="23"/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B26"/>
    <w:rsid w:val="000359E0"/>
    <w:rsid w:val="00095697"/>
    <w:rsid w:val="001F1856"/>
    <w:rsid w:val="00331378"/>
    <w:rsid w:val="003E4E84"/>
    <w:rsid w:val="004D1194"/>
    <w:rsid w:val="00552657"/>
    <w:rsid w:val="00563D79"/>
    <w:rsid w:val="00591B26"/>
    <w:rsid w:val="00613CD3"/>
    <w:rsid w:val="006D23EC"/>
    <w:rsid w:val="007711C1"/>
    <w:rsid w:val="007D0D3F"/>
    <w:rsid w:val="0086341C"/>
    <w:rsid w:val="008812F5"/>
    <w:rsid w:val="008D196D"/>
    <w:rsid w:val="008E203E"/>
    <w:rsid w:val="009A7476"/>
    <w:rsid w:val="009D4C22"/>
    <w:rsid w:val="00A35301"/>
    <w:rsid w:val="00A67404"/>
    <w:rsid w:val="00A753B9"/>
    <w:rsid w:val="00A81923"/>
    <w:rsid w:val="00BC6082"/>
    <w:rsid w:val="00C16ECF"/>
    <w:rsid w:val="00C76B78"/>
    <w:rsid w:val="00DA576D"/>
    <w:rsid w:val="00DC177E"/>
    <w:rsid w:val="00E56407"/>
    <w:rsid w:val="00F0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0E69D"/>
  <w15:docId w15:val="{AF5025DC-C887-435B-8A4B-3385D665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keepNext/>
      <w:keepLines/>
      <w:widowControl w:val="0"/>
      <w:numPr>
        <w:numId w:val="1"/>
      </w:numPr>
      <w:spacing w:after="155" w:line="259" w:lineRule="auto"/>
      <w:ind w:left="144" w:hanging="10"/>
      <w:outlineLvl w:val="0"/>
    </w:pPr>
    <w:rPr>
      <w:rFonts w:eastAsia="Times New Roman" w:cs="Times New Roman"/>
      <w:b/>
      <w:color w:val="000000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3">
    <w:name w:val="heading 3"/>
    <w:basedOn w:val="LO-Normal"/>
    <w:uiPriority w:val="9"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 w:cs="Times New Roman"/>
      <w:color w:val="1F37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a3">
    <w:name w:val="Hyperlink"/>
    <w:rPr>
      <w:color w:val="000080"/>
      <w:u w:val="single"/>
      <w:lang/>
    </w:rPr>
  </w:style>
  <w:style w:type="character" w:customStyle="1" w:styleId="List7Level0">
    <w:name w:val="List7Level0"/>
    <w:qFormat/>
  </w:style>
  <w:style w:type="character" w:customStyle="1" w:styleId="List7Level1">
    <w:name w:val="List7Level1"/>
    <w:qFormat/>
  </w:style>
  <w:style w:type="character" w:customStyle="1" w:styleId="List7Level2">
    <w:name w:val="List7Level2"/>
    <w:qFormat/>
  </w:style>
  <w:style w:type="character" w:customStyle="1" w:styleId="List7Level3">
    <w:name w:val="List7Level3"/>
    <w:qFormat/>
  </w:style>
  <w:style w:type="character" w:customStyle="1" w:styleId="List7Level4">
    <w:name w:val="List7Level4"/>
    <w:qFormat/>
  </w:style>
  <w:style w:type="character" w:customStyle="1" w:styleId="List7Level5">
    <w:name w:val="List7Level5"/>
    <w:qFormat/>
  </w:style>
  <w:style w:type="character" w:customStyle="1" w:styleId="List7Level6">
    <w:name w:val="List7Level6"/>
    <w:qFormat/>
  </w:style>
  <w:style w:type="character" w:customStyle="1" w:styleId="List7Level7">
    <w:name w:val="List7Level7"/>
    <w:qFormat/>
  </w:style>
  <w:style w:type="character" w:customStyle="1" w:styleId="List7Level8">
    <w:name w:val="List7Level8"/>
    <w:qFormat/>
  </w:style>
  <w:style w:type="character" w:customStyle="1" w:styleId="List5Level0">
    <w:name w:val="List5Level0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5Level1">
    <w:name w:val="List5Level1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5Level2">
    <w:name w:val="List5Level2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5Level3">
    <w:name w:val="List5Level3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5Level4">
    <w:name w:val="List5Level4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5Level5">
    <w:name w:val="List5Level5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5Level6">
    <w:name w:val="List5Level6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5Level7">
    <w:name w:val="List5Level7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5Level8">
    <w:name w:val="List5Level8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6Level0">
    <w:name w:val="List6Level0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6Level1">
    <w:name w:val="List6Level1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6Level2">
    <w:name w:val="List6Level2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6Level3">
    <w:name w:val="List6Level3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6Level4">
    <w:name w:val="List6Level4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6Level5">
    <w:name w:val="List6Level5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6Level6">
    <w:name w:val="List6Level6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6Level7">
    <w:name w:val="List6Level7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6Level8">
    <w:name w:val="List6Level8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3Level0">
    <w:name w:val="List3Level0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393939"/>
      <w:sz w:val="23"/>
      <w:szCs w:val="23"/>
      <w:u w:val="none"/>
    </w:rPr>
  </w:style>
  <w:style w:type="character" w:customStyle="1" w:styleId="List3Level1">
    <w:name w:val="List3Level1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393939"/>
      <w:sz w:val="23"/>
      <w:szCs w:val="23"/>
      <w:u w:val="none"/>
    </w:rPr>
  </w:style>
  <w:style w:type="character" w:customStyle="1" w:styleId="List3Level2">
    <w:name w:val="List3Level2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393939"/>
      <w:sz w:val="23"/>
      <w:szCs w:val="23"/>
      <w:u w:val="none"/>
    </w:rPr>
  </w:style>
  <w:style w:type="character" w:customStyle="1" w:styleId="List3Level3">
    <w:name w:val="List3Level3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393939"/>
      <w:sz w:val="23"/>
      <w:szCs w:val="23"/>
      <w:u w:val="none"/>
    </w:rPr>
  </w:style>
  <w:style w:type="character" w:customStyle="1" w:styleId="List3Level4">
    <w:name w:val="List3Level4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393939"/>
      <w:sz w:val="23"/>
      <w:szCs w:val="23"/>
      <w:u w:val="none"/>
    </w:rPr>
  </w:style>
  <w:style w:type="character" w:customStyle="1" w:styleId="List3Level5">
    <w:name w:val="List3Level5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393939"/>
      <w:sz w:val="23"/>
      <w:szCs w:val="23"/>
      <w:u w:val="none"/>
    </w:rPr>
  </w:style>
  <w:style w:type="character" w:customStyle="1" w:styleId="List3Level6">
    <w:name w:val="List3Level6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393939"/>
      <w:sz w:val="23"/>
      <w:szCs w:val="23"/>
      <w:u w:val="none"/>
    </w:rPr>
  </w:style>
  <w:style w:type="character" w:customStyle="1" w:styleId="List3Level7">
    <w:name w:val="List3Level7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393939"/>
      <w:sz w:val="23"/>
      <w:szCs w:val="23"/>
      <w:u w:val="none"/>
    </w:rPr>
  </w:style>
  <w:style w:type="character" w:customStyle="1" w:styleId="List3Level8">
    <w:name w:val="List3Level8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393939"/>
      <w:sz w:val="23"/>
      <w:szCs w:val="23"/>
      <w:u w:val="none"/>
    </w:rPr>
  </w:style>
  <w:style w:type="character" w:customStyle="1" w:styleId="List4Level0">
    <w:name w:val="List4Level0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4Level1">
    <w:name w:val="List4Level1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4Level2">
    <w:name w:val="List4Level2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4Level3">
    <w:name w:val="List4Level3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4Level4">
    <w:name w:val="List4Level4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4Level5">
    <w:name w:val="List4Level5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4Level6">
    <w:name w:val="List4Level6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4Level7">
    <w:name w:val="List4Level7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character" w:customStyle="1" w:styleId="List4Level8">
    <w:name w:val="List4Level8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sz w:val="28"/>
      <w:szCs w:val="28"/>
      <w:u w:val="non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7">
    <w:name w:val="Body Text Indent"/>
    <w:basedOn w:val="a"/>
    <w:pPr>
      <w:ind w:right="-199" w:firstLine="720"/>
      <w:jc w:val="both"/>
    </w:pPr>
    <w:rPr>
      <w:sz w:val="28"/>
    </w:rPr>
  </w:style>
  <w:style w:type="paragraph" w:styleId="20">
    <w:name w:val="Body Text 2"/>
    <w:basedOn w:val="a"/>
    <w:qFormat/>
    <w:pPr>
      <w:jc w:val="both"/>
    </w:pPr>
    <w:rPr>
      <w:sz w:val="28"/>
      <w:lang w:val="en-US"/>
    </w:rPr>
  </w:style>
  <w:style w:type="paragraph" w:styleId="30">
    <w:name w:val="Body Text 3"/>
    <w:basedOn w:val="a"/>
    <w:qFormat/>
    <w:pPr>
      <w:ind w:right="-199"/>
      <w:jc w:val="both"/>
    </w:pPr>
    <w:rPr>
      <w:sz w:val="28"/>
    </w:rPr>
  </w:style>
  <w:style w:type="paragraph" w:customStyle="1" w:styleId="LO-Normal">
    <w:name w:val="LO-Normal"/>
    <w:qFormat/>
    <w:pPr>
      <w:widowControl w:val="0"/>
    </w:pPr>
    <w:rPr>
      <w:rFonts w:ascii="Calibri" w:eastAsia="Calibri" w:hAnsi="Calibri" w:cs="Calibri"/>
      <w:color w:val="000000"/>
    </w:rPr>
  </w:style>
  <w:style w:type="paragraph" w:styleId="10">
    <w:name w:val="toc 1"/>
    <w:qFormat/>
    <w:pPr>
      <w:widowControl w:val="0"/>
      <w:spacing w:after="202" w:line="271" w:lineRule="auto"/>
      <w:ind w:left="293" w:right="15" w:hanging="10"/>
      <w:jc w:val="both"/>
    </w:pPr>
    <w:rPr>
      <w:rFonts w:eastAsia="Times New Roman" w:cs="Times New Roman"/>
      <w:color w:val="000000"/>
      <w:sz w:val="28"/>
      <w:szCs w:val="28"/>
    </w:rPr>
  </w:style>
  <w:style w:type="paragraph" w:styleId="21">
    <w:name w:val="toc 2"/>
    <w:qFormat/>
    <w:pPr>
      <w:widowControl w:val="0"/>
      <w:spacing w:after="211" w:line="271" w:lineRule="auto"/>
      <w:ind w:left="889" w:right="25" w:hanging="10"/>
      <w:jc w:val="both"/>
    </w:pPr>
    <w:rPr>
      <w:rFonts w:eastAsia="Times New Roman" w:cs="Times New Roman"/>
      <w:color w:val="000000"/>
      <w:sz w:val="28"/>
      <w:szCs w:val="28"/>
    </w:rPr>
  </w:style>
  <w:style w:type="paragraph" w:styleId="a8">
    <w:name w:val="List Paragraph"/>
    <w:basedOn w:val="LO-Normal"/>
    <w:qFormat/>
    <w:pPr>
      <w:ind w:left="720"/>
    </w:pPr>
  </w:style>
  <w:style w:type="numbering" w:customStyle="1" w:styleId="LS7">
    <w:name w:val="LS7"/>
    <w:qFormat/>
  </w:style>
  <w:style w:type="numbering" w:customStyle="1" w:styleId="LS5">
    <w:name w:val="LS5"/>
    <w:qFormat/>
  </w:style>
  <w:style w:type="numbering" w:customStyle="1" w:styleId="LS6">
    <w:name w:val="LS6"/>
    <w:qFormat/>
  </w:style>
  <w:style w:type="numbering" w:customStyle="1" w:styleId="LS3">
    <w:name w:val="LS3"/>
    <w:qFormat/>
  </w:style>
  <w:style w:type="numbering" w:customStyle="1" w:styleId="LS4">
    <w:name w:val="LS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B52CD-BAD6-4671-84F0-AABD1934E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22</Pages>
  <Words>3025</Words>
  <Characters>17248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квятковский роман</cp:lastModifiedBy>
  <cp:revision>38</cp:revision>
  <dcterms:created xsi:type="dcterms:W3CDTF">2022-11-28T20:15:00Z</dcterms:created>
  <dcterms:modified xsi:type="dcterms:W3CDTF">2023-07-07T06:42:00Z</dcterms:modified>
  <dc:language>en-US</dc:language>
</cp:coreProperties>
</file>