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6215ED" w:rsidRPr="006215ED">
        <w:rPr>
          <w:rFonts w:ascii="Times New Roman" w:hAnsi="Times New Roman" w:cs="Times New Roman"/>
          <w:sz w:val="24"/>
          <w:szCs w:val="24"/>
        </w:rPr>
        <w:t>7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215ED">
        <w:rPr>
          <w:rFonts w:ascii="Times New Roman" w:hAnsi="Times New Roman" w:cs="Times New Roman"/>
          <w:sz w:val="24"/>
          <w:szCs w:val="24"/>
        </w:rPr>
        <w:t>курсу «Логика и основы алгоритмизации в инженерных задачах»</w:t>
      </w:r>
    </w:p>
    <w:p w:rsidR="007263EC" w:rsidRPr="006215ED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6215ED">
        <w:rPr>
          <w:rFonts w:ascii="Times New Roman" w:hAnsi="Times New Roman" w:cs="Times New Roman"/>
          <w:sz w:val="24"/>
          <w:szCs w:val="24"/>
        </w:rPr>
        <w:t>на тему «</w:t>
      </w:r>
      <w:r w:rsidR="006215ED" w:rsidRPr="006215ED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215ED">
        <w:rPr>
          <w:rFonts w:ascii="Times New Roman" w:hAnsi="Times New Roman" w:cs="Times New Roman"/>
          <w:sz w:val="24"/>
          <w:szCs w:val="24"/>
        </w:rPr>
        <w:t>»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22ВВВ1: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263EC" w:rsidRDefault="007263EC" w:rsidP="007263EC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Курушин Я.С.</w:t>
      </w:r>
    </w:p>
    <w:p w:rsidR="007263EC" w:rsidRDefault="007263EC" w:rsidP="007263EC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К.т.н, доцент Акифьев И. В.</w:t>
      </w:r>
    </w:p>
    <w:p w:rsidR="007263EC" w:rsidRDefault="007263EC" w:rsidP="007263EC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К.т.н, доцент Юрова О. В.</w:t>
      </w: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263EC" w:rsidRDefault="007263EC" w:rsidP="007263EC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7263EC" w:rsidRDefault="007263EC" w:rsidP="007263EC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263EC" w:rsidRPr="006215ED" w:rsidRDefault="007263EC" w:rsidP="007263EC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 w:rsidRPr="007263EC">
        <w:rPr>
          <w:rFonts w:ascii="Times New Roman" w:hAnsi="Times New Roman" w:cs="Times New Roman"/>
          <w:szCs w:val="28"/>
        </w:rPr>
        <w:t>Научится</w:t>
      </w:r>
      <w:r w:rsidR="006215ED">
        <w:rPr>
          <w:rFonts w:ascii="Times New Roman" w:hAnsi="Times New Roman" w:cs="Times New Roman"/>
          <w:szCs w:val="28"/>
        </w:rPr>
        <w:t xml:space="preserve"> 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Реализовать функции обхода графа, представленного списками смежности, обход в глубину без рекурсии 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1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215ED">
        <w:rPr>
          <w:i/>
          <w:iCs/>
          <w:color w:val="000000"/>
          <w:szCs w:val="28"/>
        </w:rPr>
        <w:t>G</w:t>
      </w:r>
      <w:r w:rsidRPr="006215ED">
        <w:rPr>
          <w:color w:val="000000"/>
          <w:szCs w:val="28"/>
        </w:rPr>
        <w:t>. Выведите матрицу на экран.</w:t>
      </w:r>
    </w:p>
    <w:p w:rsidR="006215ED" w:rsidRPr="006215ED" w:rsidRDefault="006215ED" w:rsidP="006215ED">
      <w:pPr>
        <w:pStyle w:val="a4"/>
        <w:numPr>
          <w:ilvl w:val="0"/>
          <w:numId w:val="5"/>
        </w:numPr>
        <w:spacing w:before="0" w:beforeAutospacing="0" w:after="0" w:afterAutospacing="0"/>
        <w:ind w:left="504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jc w:val="both"/>
        <w:rPr>
          <w:sz w:val="22"/>
        </w:rPr>
      </w:pPr>
      <w:r w:rsidRPr="006215ED">
        <w:rPr>
          <w:b/>
          <w:bCs/>
          <w:color w:val="000000"/>
          <w:szCs w:val="28"/>
        </w:rPr>
        <w:t>3.</w:t>
      </w:r>
      <w:r w:rsidRPr="006215ED">
        <w:rPr>
          <w:color w:val="FF0000"/>
          <w:szCs w:val="28"/>
        </w:rPr>
        <w:t>*</w:t>
      </w:r>
      <w:r w:rsidRPr="006215ED">
        <w:rPr>
          <w:color w:val="000000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6215ED" w:rsidRPr="006215ED" w:rsidRDefault="006215ED" w:rsidP="006215ED">
      <w:pPr>
        <w:pStyle w:val="a4"/>
        <w:spacing w:before="0" w:beforeAutospacing="0" w:after="0" w:afterAutospacing="0"/>
        <w:ind w:left="144" w:firstLine="144"/>
        <w:rPr>
          <w:sz w:val="22"/>
        </w:rPr>
      </w:pPr>
      <w:r w:rsidRPr="006215ED">
        <w:rPr>
          <w:b/>
          <w:bCs/>
          <w:color w:val="000000"/>
          <w:szCs w:val="28"/>
        </w:rPr>
        <w:t> </w:t>
      </w:r>
    </w:p>
    <w:p w:rsidR="006215ED" w:rsidRPr="006215ED" w:rsidRDefault="006215ED" w:rsidP="006215ED">
      <w:pPr>
        <w:pStyle w:val="a4"/>
        <w:spacing w:before="0" w:beforeAutospacing="0" w:after="120" w:afterAutospacing="0"/>
        <w:rPr>
          <w:sz w:val="22"/>
        </w:rPr>
      </w:pPr>
      <w:r w:rsidRPr="006215ED">
        <w:rPr>
          <w:b/>
          <w:bCs/>
          <w:color w:val="000000"/>
          <w:szCs w:val="28"/>
        </w:rPr>
        <w:t>Задание 2</w:t>
      </w:r>
      <w:r w:rsidRPr="006215ED">
        <w:rPr>
          <w:b/>
          <w:bCs/>
          <w:color w:val="FF0000"/>
          <w:szCs w:val="28"/>
        </w:rPr>
        <w:t>*</w:t>
      </w:r>
    </w:p>
    <w:p w:rsidR="006215ED" w:rsidRPr="006215ED" w:rsidRDefault="006215ED" w:rsidP="006215ED">
      <w:pPr>
        <w:pStyle w:val="a4"/>
        <w:numPr>
          <w:ilvl w:val="0"/>
          <w:numId w:val="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Cs w:val="28"/>
        </w:rPr>
      </w:pPr>
      <w:r w:rsidRPr="006215ED">
        <w:rPr>
          <w:color w:val="000000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7263EC" w:rsidRDefault="007263EC" w:rsidP="007263EC">
      <w:pPr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7263EC" w:rsidRPr="007263EC" w:rsidRDefault="007263EC" w:rsidP="00726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5ED" w:rsidRPr="006215ED" w:rsidRDefault="006215ED" w:rsidP="006215ED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6215ED" w:rsidRPr="006215ED" w:rsidRDefault="006215ED" w:rsidP="006215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6215E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Одним из способов обхода графов является поиск в глубину. Идея такого обхода состоит в том, чтобы начав обход из какой-либо вершины всегда переходить по первой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Основное задание:</w:t>
      </w:r>
    </w:p>
    <w:p w:rsidR="007263EC" w:rsidRDefault="006215ED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881BEAB" wp14:editId="44CEC4D0">
            <wp:extent cx="3067050" cy="2426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693" cy="24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1- создали матрицу смежности</w:t>
      </w:r>
      <w:r w:rsidR="00AD0D23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>и списки смежности</w:t>
      </w:r>
    </w:p>
    <w:p w:rsidR="007263EC" w:rsidRPr="007263EC" w:rsidRDefault="007263EC" w:rsidP="007263EC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36BFF7B" wp14:editId="61F29F0D">
            <wp:extent cx="2714625" cy="172953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040" cy="17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3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</w:t>
      </w:r>
      <w:r w:rsidR="00AD0D23">
        <w:rPr>
          <w:rFonts w:ascii="Times New Roman" w:hAnsi="Times New Roman" w:cs="Times New Roman"/>
          <w:szCs w:val="28"/>
        </w:rPr>
        <w:t xml:space="preserve">- </w:t>
      </w:r>
      <w:r>
        <w:rPr>
          <w:rFonts w:ascii="Times New Roman" w:hAnsi="Times New Roman" w:cs="Times New Roman"/>
          <w:szCs w:val="28"/>
        </w:rPr>
        <w:t>сделали обход в глубину с 1 вершины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Дополнительное задание: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6D257D5" wp14:editId="02E1574E">
            <wp:extent cx="2962275" cy="10787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606" cy="10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3- обход в глубину по спискам смежности</w:t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76C0A3" wp14:editId="2D718B41">
            <wp:extent cx="36861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ED" w:rsidRDefault="006215ED" w:rsidP="006215ED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4- обход в глубину с помощью стека</w:t>
      </w:r>
    </w:p>
    <w:p w:rsidR="006215ED" w:rsidRDefault="006215ED" w:rsidP="00AD0D23">
      <w:pPr>
        <w:pStyle w:val="a3"/>
        <w:autoSpaceDE w:val="0"/>
        <w:autoSpaceDN w:val="0"/>
        <w:adjustRightInd w:val="0"/>
        <w:ind w:left="-426"/>
        <w:jc w:val="center"/>
        <w:rPr>
          <w:rFonts w:ascii="Times New Roman" w:hAnsi="Times New Roman" w:cs="Times New Roman"/>
          <w:szCs w:val="28"/>
        </w:rPr>
      </w:pPr>
    </w:p>
    <w:p w:rsidR="00AD0D23" w:rsidRPr="00AD0D23" w:rsidRDefault="00AD0D23" w:rsidP="00AD0D2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215ED" w:rsidRPr="006215ED" w:rsidRDefault="007263EC" w:rsidP="006215ED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</w:rPr>
        <w:lastRenderedPageBreak/>
        <w:t>Вывод</w:t>
      </w:r>
      <w:r>
        <w:rPr>
          <w:rStyle w:val="normaltextrun"/>
          <w:rFonts w:ascii="Times New Roman" w:hAnsi="Times New Roman" w:cs="Times New Roman"/>
          <w:bCs/>
          <w:color w:val="000000"/>
          <w:sz w:val="24"/>
        </w:rPr>
        <w:t xml:space="preserve">: </w:t>
      </w:r>
      <w:r w:rsidR="00AD0D23">
        <w:rPr>
          <w:rFonts w:ascii="Times New Roman" w:hAnsi="Times New Roman" w:cs="Times New Roman"/>
          <w:szCs w:val="28"/>
        </w:rPr>
        <w:t>В ходе данной лабораторной работе н</w:t>
      </w:r>
      <w:r w:rsidR="00AD0D23" w:rsidRPr="007263EC">
        <w:rPr>
          <w:rFonts w:ascii="Times New Roman" w:hAnsi="Times New Roman" w:cs="Times New Roman"/>
          <w:szCs w:val="28"/>
        </w:rPr>
        <w:t>аучи</w:t>
      </w:r>
      <w:r w:rsidR="00AD0D23">
        <w:rPr>
          <w:rFonts w:ascii="Times New Roman" w:hAnsi="Times New Roman" w:cs="Times New Roman"/>
          <w:szCs w:val="28"/>
        </w:rPr>
        <w:t>лись</w:t>
      </w:r>
      <w:r w:rsidR="00AD0D23" w:rsidRPr="007263EC">
        <w:rPr>
          <w:rFonts w:ascii="Times New Roman" w:hAnsi="Times New Roman" w:cs="Times New Roman"/>
          <w:szCs w:val="28"/>
        </w:rPr>
        <w:t xml:space="preserve"> </w:t>
      </w:r>
      <w:r w:rsidR="006215ED">
        <w:rPr>
          <w:rFonts w:ascii="Times New Roman" w:hAnsi="Times New Roman" w:cs="Times New Roman"/>
          <w:szCs w:val="28"/>
        </w:rPr>
        <w:t xml:space="preserve">совершать </w:t>
      </w:r>
      <w:r w:rsidR="006215ED" w:rsidRPr="007263EC">
        <w:rPr>
          <w:rFonts w:ascii="Times New Roman" w:hAnsi="Times New Roman" w:cs="Times New Roman"/>
          <w:szCs w:val="28"/>
        </w:rPr>
        <w:t>обход</w:t>
      </w:r>
      <w:r w:rsidR="006215ED">
        <w:rPr>
          <w:rFonts w:ascii="Times New Roman" w:hAnsi="Times New Roman" w:cs="Times New Roman"/>
          <w:szCs w:val="28"/>
        </w:rPr>
        <w:t xml:space="preserve"> графа в глубину. Реализовали функции обхода графа, представленного списками смежности; обход в глубину без рекурсии </w:t>
      </w:r>
    </w:p>
    <w:p w:rsidR="00AD0D23" w:rsidRPr="007263EC" w:rsidRDefault="00AD0D23" w:rsidP="00AD0D23">
      <w:pPr>
        <w:spacing w:line="240" w:lineRule="auto"/>
        <w:ind w:left="-426"/>
        <w:rPr>
          <w:rFonts w:ascii="Times New Roman" w:hAnsi="Times New Roman" w:cs="Times New Roman"/>
          <w:szCs w:val="28"/>
        </w:rPr>
      </w:pPr>
    </w:p>
    <w:p w:rsidR="007263EC" w:rsidRDefault="007263EC" w:rsidP="007263E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</w:p>
    <w:p w:rsidR="007263EC" w:rsidRDefault="007263EC" w:rsidP="007263EC">
      <w:pPr>
        <w:spacing w:line="256" w:lineRule="auto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7263EC" w:rsidRDefault="007263EC" w:rsidP="007263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Приложение А</w:t>
      </w:r>
      <w:r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7263EC" w:rsidRPr="007263EC" w:rsidRDefault="007263EC" w:rsidP="007263EC">
      <w:pPr>
        <w:rPr>
          <w:rFonts w:ascii="Times New Roman" w:hAnsi="Times New Roman" w:cs="Times New Roman"/>
          <w:b/>
          <w:color w:val="808080"/>
          <w:sz w:val="24"/>
          <w:szCs w:val="24"/>
        </w:rPr>
      </w:pPr>
      <w:r>
        <w:rPr>
          <w:rFonts w:ascii="Times New Roman" w:hAnsi="Times New Roman" w:cs="Times New Roman"/>
          <w:b/>
          <w:color w:val="808080"/>
          <w:sz w:val="24"/>
          <w:szCs w:val="24"/>
        </w:rPr>
        <w:t>Файл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Source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808080"/>
          <w:sz w:val="24"/>
          <w:szCs w:val="24"/>
          <w:lang w:val="en-US"/>
        </w:rPr>
        <w:t>cpp</w:t>
      </w:r>
      <w:r w:rsidRPr="007263EC">
        <w:rPr>
          <w:rFonts w:ascii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#define _CRT_SECURE_NO_WARNINGS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&lt;stdio.h&gt;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&lt;stdlib.h&gt;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&lt;locale.h&gt;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&lt;time.h&gt;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&lt;string.h&gt;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typedef struct Node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inf;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struct Node* next;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}Node;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void addSp(Node** arr_sp, int** arr, int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(int j = 0; j &lt; rows; j++)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(arr[i][j] == 1)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Node* newNode = (Node*)malloc(sizeof(Node));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newNode-&gt;inf = j + 1;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newNode-&gt;next = arr_sp[i];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arr_sp[i] = newNode;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void printSp(Node** arr_sp, int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("Вершина %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смежна с: ",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+ 1);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Node* current = arr_sp[i];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while (current != NULL)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printf("%d ", current-&gt;inf);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current = current-&gt;next;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void cross(int** arr, int rows1, int* arr_visited, int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arr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[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1] = 1; // Помечаем текущую вершину как посещенную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printf("%d ", rows1 + 1);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(int 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(arr[rows1][i] == 1 &amp;&amp; arr_visited[i] != 1)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cross(arr, i, arr_visited,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void crossSp(Node** arr_sp, int rows1, int* arr_visited)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arr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[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1] = 1; // Помечаем текущую вершину как посещенную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printf("%d ", rows1 + 1);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 current = arr_sp[rows1];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while (current != NULL)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temp = current-&gt;inf;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(!arr_visited[--temp])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crossSp(arr_sp, temp, arr_visited);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current = current-&gt;next;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void crossStack(int** arr, int* arr_visited, int rows1, int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int* stack = (int*)malloc(rows * sizeof(int)); // Стек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= -1; // Вершина стека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[++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1; // Помещаем начальную вершину в стек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while (top != -1)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int temp = stack[top--]; // Извлекаем вершину из стека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if (arr_visited[temp] != 1)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arr_visited[temp] = 1; // Помечаем вершину как посещенную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printf("%d ", temp + 1); // Выводим вершину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(int i = rows - 1; i &gt;= 0; i--)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if (arr[temp][i] == 1 &amp;&amp; arr_visited[i] != 1)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stack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[++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] =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; // Помещаем смежную непосещенную вершину в стек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        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void main()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setlocale(LC_ALL, "RUS");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srand(time(NULL));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int** arr = 0; // матрица смежности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*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= 0; // матрица посещённых вершин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int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("Введите количество вершин графа: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scanf("%d", &amp;rows);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Node** arr_sp = NULL;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// Выделение памяти для массива списков смежности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arr_sp = (Node**)malloc(rows * sizeof(Node*));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sp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==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("Не удалось выделить память!\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return;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arr_sp[i] = NULL;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arr = (int**)malloc(rows * sizeof(int*));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if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(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==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NULL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printf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("Не удалось выделить память!\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return;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arr[i] = (int*)malloc(rows * sizeof(int));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arr_visited = (int*)malloc(rows * sizeof(int));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arr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visited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[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A334C3">
        <w:rPr>
          <w:rFonts w:ascii="Cascadia Mono" w:hAnsi="Cascadia Mono" w:cs="Cascadia Mono"/>
          <w:color w:val="808080"/>
          <w:sz w:val="19"/>
          <w:szCs w:val="19"/>
        </w:rPr>
        <w:t>] = 0;  // Инициализируем все вершины как непосещенные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// генерировать случайные значения для матрицы смежности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</w:rPr>
        <w:t xml:space="preserve">    </w:t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(j = i; j &lt; rows; j++)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(i == j)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arr[i][j] = 0; // на главной диагонали нули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else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arr[i][j] = rand() % 2; // случайные значения 0 или 1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arr[j][i] = arr[i][j]; // симметрично заполнять значения для неориентированного графа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// выводить матрицу смежности на экран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printf("Матрица смежности для графа:\n");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for (j = 0; j &lt; rows; j++)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printf("%-2d ", arr[i][j]);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printf("Списки смежности для графа:\n");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addSp(arr_sp, arr,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printSp(arr_sp,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int choice, rows1 = 0;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do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printf("1. Просмотреть массив\n");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printf("2. Обход графа в глубину\n");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printf("3. Обход графа в глубину  с спомощью списков\n");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printf("4. Обход графа в глубину с помощью стека\n");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printf("5. Выход\n");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printf("Выберите действие: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scanf("%d", &amp;choice);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switch (choice)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1: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printf("Матрица смежности для графа:\n");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for (j = 0; j &lt; rows; j++)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    printf("%-2d ", arr[i][j]);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printf("\n");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printSp(arr_sp,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2: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arr_visited = (int*)malloc(rows * sizeof(int));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arr_visited[i] = 0;  // Инициализируем все вершины как непосещенные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printf("Введите вершину с которой хотите начать обход: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scanf("%d", &amp;rows1);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(rows1 &lt; 1 || rows1 &gt;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printf("Некорректный номер вершины!\n");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printf("Результат обхода графа в глубину: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cross(arr, rows1 - 1, arr_visited,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free(arr_visited);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3:   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arr_visited = (int*)malloc(rows * sizeof(int));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arr_visited[i] = 0;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printf("Введите вершину с которой хотите начать обход: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scanf("%d", &amp;rows1);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(rows1 &lt; 1 || rows1 &gt;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printf("Некорректный номер вершины!\n");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 xml:space="preserve">    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printf("Результат обхода графа в глубину: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memset(arr_visited, 0, sizeof(int) *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crossSp(arr_sp, rows1 - 1, arr_visited);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free(arr_visited);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4: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arr_visited = (int*)malloc(rows * sizeof(int));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arr_visited[i] = 0;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printf("Введите вершину с которой хотите начать обход: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scanf("%d", &amp;rows1);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if (rows1 &lt; 1 || rows1 &gt; rows)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printf("Некорректный номер вершины!\n");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printf("Результат обхода графа в глубину: 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crossStack(arr, arr_visited, rows1 - 1, rows);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</w: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ab/>
        <w:t>free(arr_visited);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case 5: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system("cls");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printf("До свидания!\n");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printf("Некорректный выбор!\n");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 while (choice != 5);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// Освобождение памяти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for (i = 0; i &lt; rows; i++) {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    free(arr[i]);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}</w:t>
      </w:r>
    </w:p>
    <w:p w:rsidR="00A334C3" w:rsidRPr="00A334C3" w:rsidRDefault="00A334C3" w:rsidP="00A33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   free(arr);</w:t>
      </w:r>
    </w:p>
    <w:p w:rsidR="00D059F7" w:rsidRPr="007263EC" w:rsidRDefault="00A334C3" w:rsidP="00A334C3">
      <w:pPr>
        <w:autoSpaceDE w:val="0"/>
        <w:autoSpaceDN w:val="0"/>
        <w:adjustRightInd w:val="0"/>
        <w:spacing w:after="0" w:line="240" w:lineRule="auto"/>
      </w:pPr>
      <w:r w:rsidRPr="00A334C3">
        <w:rPr>
          <w:rFonts w:ascii="Cascadia Mono" w:hAnsi="Cascadia Mono" w:cs="Cascadia Mono"/>
          <w:color w:val="808080"/>
          <w:sz w:val="19"/>
          <w:szCs w:val="19"/>
          <w:lang w:val="en-US"/>
        </w:rPr>
        <w:t>}</w:t>
      </w:r>
      <w:bookmarkStart w:id="0" w:name="_GoBack"/>
      <w:bookmarkEnd w:id="0"/>
    </w:p>
    <w:sectPr w:rsidR="00D059F7" w:rsidRPr="0072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1A3"/>
    <w:multiLevelType w:val="multilevel"/>
    <w:tmpl w:val="A6C8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2690B"/>
    <w:multiLevelType w:val="hybridMultilevel"/>
    <w:tmpl w:val="C116E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836"/>
    <w:multiLevelType w:val="multilevel"/>
    <w:tmpl w:val="3758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B7FCD"/>
    <w:multiLevelType w:val="multilevel"/>
    <w:tmpl w:val="7100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C036FD"/>
    <w:multiLevelType w:val="multilevel"/>
    <w:tmpl w:val="A354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6D"/>
    <w:rsid w:val="003B5F0F"/>
    <w:rsid w:val="004B177E"/>
    <w:rsid w:val="004E1848"/>
    <w:rsid w:val="006215ED"/>
    <w:rsid w:val="007263EC"/>
    <w:rsid w:val="0095556D"/>
    <w:rsid w:val="00A334C3"/>
    <w:rsid w:val="00AD0D23"/>
    <w:rsid w:val="00B762AE"/>
    <w:rsid w:val="00D61F70"/>
    <w:rsid w:val="00E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933F2-C507-48DB-B3DA-9E04EA3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ED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726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263EC"/>
    <w:pPr>
      <w:spacing w:after="200" w:line="276" w:lineRule="auto"/>
      <w:ind w:left="720"/>
      <w:contextualSpacing/>
    </w:pPr>
  </w:style>
  <w:style w:type="character" w:customStyle="1" w:styleId="normaltextrun">
    <w:name w:val="normaltextrun"/>
    <w:basedOn w:val="a0"/>
    <w:rsid w:val="007263EC"/>
  </w:style>
  <w:style w:type="character" w:customStyle="1" w:styleId="30">
    <w:name w:val="Заголовок 3 Знак"/>
    <w:basedOn w:val="a0"/>
    <w:link w:val="3"/>
    <w:uiPriority w:val="9"/>
    <w:rsid w:val="007263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2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Ганин</dc:creator>
  <cp:keywords/>
  <dc:description/>
  <cp:lastModifiedBy>Иван Ганин</cp:lastModifiedBy>
  <cp:revision>3</cp:revision>
  <dcterms:created xsi:type="dcterms:W3CDTF">2023-10-20T08:17:00Z</dcterms:created>
  <dcterms:modified xsi:type="dcterms:W3CDTF">2023-10-20T11:16:00Z</dcterms:modified>
</cp:coreProperties>
</file>