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FA45C7A" w14:textId="31356054" w:rsidR="005048C7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59735" w:history="1">
            <w:r w:rsidR="005048C7" w:rsidRPr="00356B56">
              <w:rPr>
                <w:rStyle w:val="a5"/>
                <w:noProof/>
              </w:rPr>
              <w:t>ВВЕДЕНИЕ</w:t>
            </w:r>
            <w:r w:rsidR="005048C7">
              <w:rPr>
                <w:noProof/>
                <w:webHidden/>
              </w:rPr>
              <w:tab/>
            </w:r>
            <w:r w:rsidR="005048C7">
              <w:rPr>
                <w:noProof/>
                <w:webHidden/>
              </w:rPr>
              <w:fldChar w:fldCharType="begin"/>
            </w:r>
            <w:r w:rsidR="005048C7">
              <w:rPr>
                <w:noProof/>
                <w:webHidden/>
              </w:rPr>
              <w:instrText xml:space="preserve"> PAGEREF _Toc196759735 \h </w:instrText>
            </w:r>
            <w:r w:rsidR="005048C7">
              <w:rPr>
                <w:noProof/>
                <w:webHidden/>
              </w:rPr>
            </w:r>
            <w:r w:rsidR="005048C7">
              <w:rPr>
                <w:noProof/>
                <w:webHidden/>
              </w:rPr>
              <w:fldChar w:fldCharType="separate"/>
            </w:r>
            <w:r w:rsidR="005048C7">
              <w:rPr>
                <w:noProof/>
                <w:webHidden/>
              </w:rPr>
              <w:t>4</w:t>
            </w:r>
            <w:r w:rsidR="005048C7">
              <w:rPr>
                <w:noProof/>
                <w:webHidden/>
              </w:rPr>
              <w:fldChar w:fldCharType="end"/>
            </w:r>
          </w:hyperlink>
        </w:p>
        <w:p w14:paraId="4F7C9128" w14:textId="33297516" w:rsidR="005048C7" w:rsidRDefault="005048C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6" w:history="1">
            <w:r w:rsidRPr="00356B56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8764" w14:textId="131F9EE6" w:rsidR="005048C7" w:rsidRDefault="005048C7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7" w:history="1">
            <w:r w:rsidRPr="00356B56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BB1" w14:textId="1AC65A0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8" w:history="1">
            <w:r w:rsidRPr="00356B56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9296" w14:textId="159B33FB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9" w:history="1">
            <w:r w:rsidRPr="00356B56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B63CD" w14:textId="5C94C0FD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0" w:history="1">
            <w:r w:rsidRPr="00356B56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8B1C" w14:textId="439AF78F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1" w:history="1">
            <w:r w:rsidRPr="00356B56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90A1" w14:textId="258D870A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2" w:history="1">
            <w:r w:rsidRPr="00356B56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5A10" w14:textId="3587EDA4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3" w:history="1">
            <w:r w:rsidRPr="00356B56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EF07" w14:textId="1A2C8CA8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4" w:history="1">
            <w:r w:rsidRPr="00356B56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C9DD" w14:textId="61E5DDD0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5" w:history="1">
            <w:r w:rsidRPr="00356B56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19E5" w14:textId="17CB220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6" w:history="1">
            <w:r w:rsidRPr="00356B56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54A3" w14:textId="449768D1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7" w:history="1">
            <w:r w:rsidRPr="00356B56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C103" w14:textId="4CE0DA41" w:rsidR="005048C7" w:rsidRDefault="005048C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8" w:history="1">
            <w:r w:rsidRPr="00356B56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7B16" w14:textId="414E4DD7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9" w:history="1">
            <w:r w:rsidRPr="00356B56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4E385" w14:textId="11422E4B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0" w:history="1">
            <w:r w:rsidRPr="00356B5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27B5" w14:textId="24BBC91E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1" w:history="1">
            <w:r w:rsidRPr="00356B56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FBB0" w14:textId="06DA8A22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2" w:history="1">
            <w:r w:rsidRPr="00356B56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3380" w14:textId="1F627F8C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3" w:history="1">
            <w:r w:rsidRPr="00356B56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A7EA" w14:textId="1FB7927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4" w:history="1">
            <w:r w:rsidRPr="00356B56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AF7A" w14:textId="419CF819" w:rsidR="005048C7" w:rsidRDefault="005048C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5" w:history="1">
            <w:r w:rsidRPr="00356B5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8B5A" w14:textId="0484380E" w:rsidR="005048C7" w:rsidRDefault="005048C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6" w:history="1">
            <w:r w:rsidRPr="00356B56">
              <w:rPr>
                <w:rStyle w:val="a5"/>
                <w:noProof/>
              </w:rPr>
              <w:t>СПИСОК</w:t>
            </w:r>
            <w:r w:rsidRPr="00356B56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4028BFBB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59735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0F7EE8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63ADF4A6" w14:textId="40CD3C8A" w:rsidR="006D3B6B" w:rsidRPr="006D3B6B" w:rsidRDefault="006D3B6B" w:rsidP="000F7EE8">
      <w:pPr>
        <w:pStyle w:val="1"/>
        <w:tabs>
          <w:tab w:val="left" w:pos="993"/>
        </w:tabs>
        <w:spacing w:line="240" w:lineRule="auto"/>
        <w:jc w:val="both"/>
        <w:rPr>
          <w:bCs/>
        </w:rPr>
      </w:pPr>
      <w:bookmarkStart w:id="3" w:name="_Toc196759736"/>
      <w:r w:rsidRPr="006D3B6B">
        <w:rPr>
          <w:bCs/>
        </w:rPr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59737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59738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0F7EE8" w:rsidRDefault="007E4354" w:rsidP="000F7E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59739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59740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59741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59742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59743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59744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759745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759746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59747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5974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59749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75975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, PayPal).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(бэкенд), HTML/CSS/JavaScript (фронтенд).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База данных: MySQL.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Visual Studio Code,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759751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MySQL,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59752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759753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759754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>:</w:t>
      </w:r>
      <w:r w:rsidRPr="00067127">
        <w:rPr>
          <w:rFonts w:ascii="Times New Roman" w:hAnsi="Times New Roman" w:cs="Times New Roman"/>
          <w:sz w:val="28"/>
          <w:szCs w:val="28"/>
        </w:rPr>
        <w:t xml:space="preserve">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02DE9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109EC954" w14:textId="1FE2B379" w:rsidR="00C15171" w:rsidRDefault="00C1517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57586443"/>
      <w:bookmarkStart w:id="23" w:name="_Toc105497887"/>
    </w:p>
    <w:p w14:paraId="7973752F" w14:textId="001A35CB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2144D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40AEDEB4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>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</w:t>
      </w:r>
      <w:proofErr w:type="gramStart"/>
      <w:r w:rsidR="004A0C5B" w:rsidRPr="004A0C5B">
        <w:rPr>
          <w:rFonts w:ascii="Times New Roman" w:hAnsi="Times New Roman" w:cs="Times New Roman"/>
          <w:sz w:val="28"/>
          <w:szCs w:val="28"/>
        </w:rPr>
        <w:t>в систем</w:t>
      </w:r>
      <w:proofErr w:type="gramEnd"/>
    </w:p>
    <w:p w14:paraId="5218F2C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7B70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7B70D1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6A6AA5FB" w14:textId="766C6A9D" w:rsidR="004A0C5B" w:rsidRPr="004A0C5B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4186C30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E574F" w14:textId="77777777" w:rsidR="00C15171" w:rsidRDefault="00353779" w:rsidP="004F355F">
      <w:pPr>
        <w:pStyle w:val="1"/>
      </w:pPr>
      <w:bookmarkStart w:id="24" w:name="_Toc105497892"/>
      <w:bookmarkStart w:id="25" w:name="_Toc157586444"/>
      <w:bookmarkStart w:id="26" w:name="_Toc196759755"/>
      <w:bookmarkEnd w:id="22"/>
      <w:bookmarkEnd w:id="23"/>
      <w:r>
        <w:t>ЗАКЛЮЧЕНИЕ</w:t>
      </w:r>
      <w:bookmarkEnd w:id="24"/>
      <w:bookmarkEnd w:id="25"/>
      <w:bookmarkEnd w:id="26"/>
    </w:p>
    <w:p w14:paraId="7979A271" w14:textId="77777777" w:rsidR="007F6B7C" w:rsidRPr="007F6B7C" w:rsidRDefault="007F6B7C" w:rsidP="004A0C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4A0C5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7" w:name="_Toc157586445"/>
      <w:bookmarkStart w:id="28" w:name="_Toc105497893"/>
      <w:bookmarkStart w:id="29" w:name="_Toc19675975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7"/>
      <w:bookmarkEnd w:id="28"/>
      <w:bookmarkEnd w:id="29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1E0A5" w14:textId="77777777" w:rsidR="00BD350C" w:rsidRDefault="00BD350C">
      <w:pPr>
        <w:spacing w:line="240" w:lineRule="auto"/>
      </w:pPr>
      <w:r>
        <w:separator/>
      </w:r>
    </w:p>
  </w:endnote>
  <w:endnote w:type="continuationSeparator" w:id="0">
    <w:p w14:paraId="1C74856F" w14:textId="77777777" w:rsidR="00BD350C" w:rsidRDefault="00BD35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F3E8DB1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CF53ED">
          <w:rPr>
            <w:rFonts w:ascii="Times New Roman" w:hAnsi="Times New Roman" w:cs="Times New Roman"/>
            <w:noProof/>
          </w:rPr>
          <w:t>15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53F48" w14:textId="77777777" w:rsidR="00BD350C" w:rsidRDefault="00BD350C">
      <w:pPr>
        <w:spacing w:after="0"/>
      </w:pPr>
      <w:r>
        <w:separator/>
      </w:r>
    </w:p>
  </w:footnote>
  <w:footnote w:type="continuationSeparator" w:id="0">
    <w:p w14:paraId="1EA5B132" w14:textId="77777777" w:rsidR="00BD350C" w:rsidRDefault="00BD350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3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787148">
    <w:abstractNumId w:val="17"/>
  </w:num>
  <w:num w:numId="2" w16cid:durableId="615676328">
    <w:abstractNumId w:val="9"/>
  </w:num>
  <w:num w:numId="3" w16cid:durableId="1119178398">
    <w:abstractNumId w:val="7"/>
  </w:num>
  <w:num w:numId="4" w16cid:durableId="1025525327">
    <w:abstractNumId w:val="22"/>
  </w:num>
  <w:num w:numId="5" w16cid:durableId="120727824">
    <w:abstractNumId w:val="30"/>
  </w:num>
  <w:num w:numId="6" w16cid:durableId="53739546">
    <w:abstractNumId w:val="26"/>
  </w:num>
  <w:num w:numId="7" w16cid:durableId="253561179">
    <w:abstractNumId w:val="8"/>
  </w:num>
  <w:num w:numId="8" w16cid:durableId="1496073709">
    <w:abstractNumId w:val="4"/>
  </w:num>
  <w:num w:numId="9" w16cid:durableId="1139494133">
    <w:abstractNumId w:val="16"/>
  </w:num>
  <w:num w:numId="10" w16cid:durableId="2061856103">
    <w:abstractNumId w:val="10"/>
  </w:num>
  <w:num w:numId="11" w16cid:durableId="10642604">
    <w:abstractNumId w:val="6"/>
  </w:num>
  <w:num w:numId="12" w16cid:durableId="1324622635">
    <w:abstractNumId w:val="19"/>
  </w:num>
  <w:num w:numId="13" w16cid:durableId="1709138507">
    <w:abstractNumId w:val="12"/>
  </w:num>
  <w:num w:numId="14" w16cid:durableId="1243954088">
    <w:abstractNumId w:val="20"/>
  </w:num>
  <w:num w:numId="15" w16cid:durableId="1864977842">
    <w:abstractNumId w:val="15"/>
  </w:num>
  <w:num w:numId="16" w16cid:durableId="759644997">
    <w:abstractNumId w:val="25"/>
  </w:num>
  <w:num w:numId="17" w16cid:durableId="603073274">
    <w:abstractNumId w:val="14"/>
  </w:num>
  <w:num w:numId="18" w16cid:durableId="1424841841">
    <w:abstractNumId w:val="11"/>
  </w:num>
  <w:num w:numId="19" w16cid:durableId="2021931824">
    <w:abstractNumId w:val="3"/>
  </w:num>
  <w:num w:numId="20" w16cid:durableId="640887865">
    <w:abstractNumId w:val="29"/>
  </w:num>
  <w:num w:numId="21" w16cid:durableId="509373302">
    <w:abstractNumId w:val="23"/>
  </w:num>
  <w:num w:numId="22" w16cid:durableId="2138912985">
    <w:abstractNumId w:val="21"/>
  </w:num>
  <w:num w:numId="23" w16cid:durableId="244611621">
    <w:abstractNumId w:val="28"/>
  </w:num>
  <w:num w:numId="24" w16cid:durableId="791632223">
    <w:abstractNumId w:val="13"/>
  </w:num>
  <w:num w:numId="25" w16cid:durableId="952788851">
    <w:abstractNumId w:val="24"/>
  </w:num>
  <w:num w:numId="26" w16cid:durableId="1903249051">
    <w:abstractNumId w:val="0"/>
  </w:num>
  <w:num w:numId="27" w16cid:durableId="1827741247">
    <w:abstractNumId w:val="27"/>
  </w:num>
  <w:num w:numId="28" w16cid:durableId="1048922220">
    <w:abstractNumId w:val="5"/>
  </w:num>
  <w:num w:numId="29" w16cid:durableId="1365251504">
    <w:abstractNumId w:val="2"/>
  </w:num>
  <w:num w:numId="30" w16cid:durableId="1790464517">
    <w:abstractNumId w:val="18"/>
  </w:num>
  <w:num w:numId="31" w16cid:durableId="865299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50C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8034414-4D04-4906-A2C4-8B474834AE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42</Pages>
  <Words>5239</Words>
  <Characters>29864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35</cp:revision>
  <cp:lastPrinted>2025-03-26T13:57:00Z</cp:lastPrinted>
  <dcterms:created xsi:type="dcterms:W3CDTF">2025-04-01T06:37:00Z</dcterms:created>
  <dcterms:modified xsi:type="dcterms:W3CDTF">2025-04-28T17:53:00Z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