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49410E" w14:textId="2F292ED5" w:rsidR="00B87B69" w:rsidRDefault="00B87B69">
      <w:pPr>
        <w:rPr>
          <w:rFonts w:ascii="DFPBiaoKaiW5-HPinIn1NLU" w:eastAsia="DFPBiaoKaiW5-HPinIn1NLU" w:hAnsi="DFPBiaoKaiW5-HPinIn1NLU"/>
          <w:u w:val="single"/>
        </w:rPr>
      </w:pPr>
      <w:r w:rsidRPr="00B87B69">
        <w:rPr>
          <w:rFonts w:ascii="DFPBiaoKaiW5-HPinIn1NLU" w:eastAsia="DFPBiaoKaiW5-HPinIn1NLU" w:hAnsi="DFPBiaoKaiW5-HPinIn1NLU"/>
          <w:u w:val="single"/>
        </w:rPr>
        <w:t>Browning Chinese Club:</w:t>
      </w:r>
    </w:p>
    <w:p w14:paraId="5185F5C2" w14:textId="64DFEF2A" w:rsidR="00B87B69" w:rsidRDefault="00B87B69">
      <w:pPr>
        <w:rPr>
          <w:rFonts w:ascii="DFPBiaoKaiW5-HPinIn1NLU" w:eastAsia="DFPBiaoKaiW5-HPinIn1NLU" w:hAnsi="DFPBiaoKaiW5-HPinIn1NLU"/>
          <w:u w:val="single"/>
        </w:rPr>
      </w:pPr>
      <w:r>
        <w:rPr>
          <w:rFonts w:ascii="DFPBiaoKaiW5-HPinIn1NLU" w:eastAsia="DFPBiaoKaiW5-HPinIn1NLU" w:hAnsi="DFPBiaoKaiW5-HPinIn1NLU"/>
          <w:u w:val="single"/>
        </w:rPr>
        <w:t>Challenge Exercise #1 (Week of 9/22/2023):</w:t>
      </w:r>
    </w:p>
    <w:p w14:paraId="22D9E67C" w14:textId="77777777" w:rsidR="00B87B69" w:rsidRDefault="00B87B69">
      <w:pPr>
        <w:rPr>
          <w:rFonts w:ascii="DFPBiaoKaiW5-HPinIn1NLU" w:eastAsia="DFPBiaoKaiW5-HPinIn1NLU" w:hAnsi="DFPBiaoKaiW5-HPinIn1NLU"/>
          <w:u w:val="single"/>
        </w:rPr>
      </w:pPr>
    </w:p>
    <w:p w14:paraId="71CC506F" w14:textId="5D342A89" w:rsidR="00B87B69" w:rsidRDefault="00B87B69">
      <w:pPr>
        <w:rPr>
          <w:rFonts w:ascii="Courier New" w:eastAsia="DFPBiaoKaiW5-HPinIn1NLU" w:hAnsi="Courier New" w:cs="Courier New"/>
        </w:rPr>
      </w:pPr>
      <w:proofErr w:type="spellStart"/>
      <w:r>
        <w:rPr>
          <w:rFonts w:ascii="Courier New" w:eastAsia="DFPBiaoKaiW5-HPinIn1NLU" w:hAnsi="Courier New" w:cs="Courier New"/>
        </w:rPr>
        <w:t>Zâo</w:t>
      </w:r>
      <w:proofErr w:type="spellEnd"/>
      <w:r>
        <w:rPr>
          <w:rFonts w:ascii="Courier New" w:eastAsia="DFPBiaoKaiW5-HPinIn1NLU" w:hAnsi="Courier New" w:cs="Courier New"/>
        </w:rPr>
        <w:t xml:space="preserve"> </w:t>
      </w:r>
      <w:proofErr w:type="spellStart"/>
      <w:r>
        <w:rPr>
          <w:rFonts w:ascii="Courier New" w:eastAsia="DFPBiaoKaiW5-HPinIn1NLU" w:hAnsi="Courier New" w:cs="Courier New"/>
        </w:rPr>
        <w:t>shàng</w:t>
      </w:r>
      <w:proofErr w:type="spellEnd"/>
      <w:r>
        <w:rPr>
          <w:rFonts w:ascii="Courier New" w:eastAsia="DFPBiaoKaiW5-HPinIn1NLU" w:hAnsi="Courier New" w:cs="Courier New"/>
        </w:rPr>
        <w:t xml:space="preserve"> </w:t>
      </w:r>
      <w:proofErr w:type="spellStart"/>
      <w:r>
        <w:rPr>
          <w:rFonts w:ascii="Courier New" w:eastAsia="DFPBiaoKaiW5-HPinIn1NLU" w:hAnsi="Courier New" w:cs="Courier New"/>
        </w:rPr>
        <w:t>hâo</w:t>
      </w:r>
      <w:proofErr w:type="spellEnd"/>
      <w:r>
        <w:rPr>
          <w:rFonts w:ascii="Courier New" w:eastAsia="DFPBiaoKaiW5-HPinIn1NLU" w:hAnsi="Courier New" w:cs="Courier New"/>
        </w:rPr>
        <w:t xml:space="preserve"> </w:t>
      </w:r>
      <w:proofErr w:type="spellStart"/>
      <w:r>
        <w:rPr>
          <w:rFonts w:ascii="Courier New" w:eastAsia="DFPBiaoKaiW5-HPinIn1NLU" w:hAnsi="Courier New" w:cs="Courier New"/>
        </w:rPr>
        <w:t>zhōng</w:t>
      </w:r>
      <w:proofErr w:type="spellEnd"/>
      <w:r>
        <w:rPr>
          <w:rFonts w:ascii="Courier New" w:eastAsia="DFPBiaoKaiW5-HPinIn1NLU" w:hAnsi="Courier New" w:cs="Courier New"/>
        </w:rPr>
        <w:t xml:space="preserve"> </w:t>
      </w:r>
      <w:proofErr w:type="spellStart"/>
      <w:r>
        <w:rPr>
          <w:rFonts w:ascii="Courier New" w:eastAsia="DFPBiaoKaiW5-HPinIn1NLU" w:hAnsi="Courier New" w:cs="Courier New"/>
        </w:rPr>
        <w:t>gúo</w:t>
      </w:r>
      <w:proofErr w:type="spellEnd"/>
      <w:r>
        <w:rPr>
          <w:rFonts w:ascii="Courier New" w:eastAsia="DFPBiaoKaiW5-HPinIn1NLU" w:hAnsi="Courier New" w:cs="Courier New"/>
        </w:rPr>
        <w:t xml:space="preserve">, </w:t>
      </w:r>
      <w:proofErr w:type="spellStart"/>
      <w:r>
        <w:rPr>
          <w:rFonts w:ascii="Courier New" w:eastAsia="DFPBiaoKaiW5-HPinIn1NLU" w:hAnsi="Courier New" w:cs="Courier New"/>
        </w:rPr>
        <w:t>xìan</w:t>
      </w:r>
      <w:proofErr w:type="spellEnd"/>
      <w:r>
        <w:rPr>
          <w:rFonts w:ascii="Courier New" w:eastAsia="DFPBiaoKaiW5-HPinIn1NLU" w:hAnsi="Courier New" w:cs="Courier New"/>
        </w:rPr>
        <w:t xml:space="preserve"> </w:t>
      </w:r>
      <w:proofErr w:type="spellStart"/>
      <w:r>
        <w:rPr>
          <w:rFonts w:ascii="Courier New" w:eastAsia="DFPBiaoKaiW5-HPinIn1NLU" w:hAnsi="Courier New" w:cs="Courier New"/>
        </w:rPr>
        <w:t>zài</w:t>
      </w:r>
      <w:proofErr w:type="spellEnd"/>
      <w:r>
        <w:rPr>
          <w:rFonts w:ascii="Courier New" w:eastAsia="DFPBiaoKaiW5-HPinIn1NLU" w:hAnsi="Courier New" w:cs="Courier New"/>
        </w:rPr>
        <w:t xml:space="preserve"> </w:t>
      </w:r>
      <w:proofErr w:type="spellStart"/>
      <w:r>
        <w:rPr>
          <w:rFonts w:ascii="Courier New" w:eastAsia="DFPBiaoKaiW5-HPinIn1NLU" w:hAnsi="Courier New" w:cs="Courier New"/>
        </w:rPr>
        <w:t>wó</w:t>
      </w:r>
      <w:proofErr w:type="spellEnd"/>
      <w:r>
        <w:rPr>
          <w:rFonts w:ascii="Courier New" w:eastAsia="DFPBiaoKaiW5-HPinIn1NLU" w:hAnsi="Courier New" w:cs="Courier New"/>
        </w:rPr>
        <w:t xml:space="preserve"> </w:t>
      </w:r>
      <w:proofErr w:type="spellStart"/>
      <w:r>
        <w:rPr>
          <w:rFonts w:ascii="Courier New" w:eastAsia="DFPBiaoKaiW5-HPinIn1NLU" w:hAnsi="Courier New" w:cs="Courier New"/>
        </w:rPr>
        <w:t>yôu</w:t>
      </w:r>
      <w:proofErr w:type="spellEnd"/>
      <w:r>
        <w:rPr>
          <w:rFonts w:ascii="Courier New" w:eastAsia="DFPBiaoKaiW5-HPinIn1NLU" w:hAnsi="Courier New" w:cs="Courier New"/>
        </w:rPr>
        <w:t xml:space="preserve"> </w:t>
      </w:r>
      <w:proofErr w:type="spellStart"/>
      <w:r>
        <w:rPr>
          <w:rFonts w:ascii="Courier New" w:eastAsia="DFPBiaoKaiW5-HPinIn1NLU" w:hAnsi="Courier New" w:cs="Courier New"/>
        </w:rPr>
        <w:t>bīng</w:t>
      </w:r>
      <w:proofErr w:type="spellEnd"/>
      <w:r>
        <w:rPr>
          <w:rFonts w:ascii="Courier New" w:eastAsia="DFPBiaoKaiW5-HPinIn1NLU" w:hAnsi="Courier New" w:cs="Courier New"/>
        </w:rPr>
        <w:t xml:space="preserve"> </w:t>
      </w:r>
      <w:proofErr w:type="spellStart"/>
      <w:r>
        <w:rPr>
          <w:rFonts w:ascii="Courier New" w:eastAsia="DFPBiaoKaiW5-HPinIn1NLU" w:hAnsi="Courier New" w:cs="Courier New"/>
        </w:rPr>
        <w:t>qī</w:t>
      </w:r>
      <w:proofErr w:type="spellEnd"/>
      <w:r>
        <w:rPr>
          <w:rFonts w:ascii="Courier New" w:eastAsia="DFPBiaoKaiW5-HPinIn1NLU" w:hAnsi="Courier New" w:cs="Courier New"/>
        </w:rPr>
        <w:t xml:space="preserve"> </w:t>
      </w:r>
      <w:proofErr w:type="spellStart"/>
      <w:r>
        <w:rPr>
          <w:rFonts w:ascii="Courier New" w:eastAsia="DFPBiaoKaiW5-HPinIn1NLU" w:hAnsi="Courier New" w:cs="Courier New"/>
        </w:rPr>
        <w:t>lín</w:t>
      </w:r>
      <w:proofErr w:type="spellEnd"/>
      <w:r>
        <w:rPr>
          <w:rFonts w:ascii="Courier New" w:eastAsia="DFPBiaoKaiW5-HPinIn1NLU" w:hAnsi="Courier New" w:cs="Courier New"/>
        </w:rPr>
        <w:t xml:space="preserve">. </w:t>
      </w:r>
      <w:proofErr w:type="spellStart"/>
      <w:r>
        <w:rPr>
          <w:rFonts w:ascii="Courier New" w:eastAsia="DFPBiaoKaiW5-HPinIn1NLU" w:hAnsi="Courier New" w:cs="Courier New"/>
        </w:rPr>
        <w:t>Wô</w:t>
      </w:r>
      <w:proofErr w:type="spellEnd"/>
      <w:r>
        <w:rPr>
          <w:rFonts w:ascii="Courier New" w:eastAsia="DFPBiaoKaiW5-HPinIn1NLU" w:hAnsi="Courier New" w:cs="Courier New"/>
        </w:rPr>
        <w:t xml:space="preserve"> </w:t>
      </w:r>
      <w:proofErr w:type="spellStart"/>
      <w:r>
        <w:rPr>
          <w:rFonts w:ascii="Courier New" w:eastAsia="DFPBiaoKaiW5-HPinIn1NLU" w:hAnsi="Courier New" w:cs="Courier New"/>
        </w:rPr>
        <w:t>hén</w:t>
      </w:r>
      <w:proofErr w:type="spellEnd"/>
      <w:r>
        <w:rPr>
          <w:rFonts w:ascii="Courier New" w:eastAsia="DFPBiaoKaiW5-HPinIn1NLU" w:hAnsi="Courier New" w:cs="Courier New"/>
        </w:rPr>
        <w:t xml:space="preserve"> </w:t>
      </w:r>
      <w:proofErr w:type="spellStart"/>
      <w:r>
        <w:rPr>
          <w:rFonts w:ascii="Courier New" w:eastAsia="DFPBiaoKaiW5-HPinIn1NLU" w:hAnsi="Courier New" w:cs="Courier New"/>
        </w:rPr>
        <w:t>xî</w:t>
      </w:r>
      <w:proofErr w:type="spellEnd"/>
      <w:r>
        <w:rPr>
          <w:rFonts w:ascii="Courier New" w:eastAsia="DFPBiaoKaiW5-HPinIn1NLU" w:hAnsi="Courier New" w:cs="Courier New"/>
        </w:rPr>
        <w:t xml:space="preserve"> </w:t>
      </w:r>
      <w:proofErr w:type="spellStart"/>
      <w:r>
        <w:rPr>
          <w:rFonts w:ascii="Courier New" w:eastAsia="DFPBiaoKaiW5-HPinIn1NLU" w:hAnsi="Courier New" w:cs="Courier New"/>
        </w:rPr>
        <w:t>huān</w:t>
      </w:r>
      <w:proofErr w:type="spellEnd"/>
      <w:r>
        <w:rPr>
          <w:rFonts w:ascii="Courier New" w:eastAsia="DFPBiaoKaiW5-HPinIn1NLU" w:hAnsi="Courier New" w:cs="Courier New"/>
        </w:rPr>
        <w:t xml:space="preserve"> </w:t>
      </w:r>
      <w:proofErr w:type="spellStart"/>
      <w:r>
        <w:rPr>
          <w:rFonts w:ascii="Courier New" w:eastAsia="DFPBiaoKaiW5-HPinIn1NLU" w:hAnsi="Courier New" w:cs="Courier New"/>
        </w:rPr>
        <w:t>bīng</w:t>
      </w:r>
      <w:proofErr w:type="spellEnd"/>
      <w:r>
        <w:rPr>
          <w:rFonts w:ascii="Courier New" w:eastAsia="DFPBiaoKaiW5-HPinIn1NLU" w:hAnsi="Courier New" w:cs="Courier New"/>
        </w:rPr>
        <w:t xml:space="preserve"> </w:t>
      </w:r>
      <w:proofErr w:type="spellStart"/>
      <w:r>
        <w:rPr>
          <w:rFonts w:ascii="Courier New" w:eastAsia="DFPBiaoKaiW5-HPinIn1NLU" w:hAnsi="Courier New" w:cs="Courier New"/>
        </w:rPr>
        <w:t>qī</w:t>
      </w:r>
      <w:proofErr w:type="spellEnd"/>
      <w:r>
        <w:rPr>
          <w:rFonts w:ascii="Courier New" w:eastAsia="DFPBiaoKaiW5-HPinIn1NLU" w:hAnsi="Courier New" w:cs="Courier New"/>
        </w:rPr>
        <w:t xml:space="preserve"> </w:t>
      </w:r>
      <w:proofErr w:type="spellStart"/>
      <w:r>
        <w:rPr>
          <w:rFonts w:ascii="Courier New" w:eastAsia="DFPBiaoKaiW5-HPinIn1NLU" w:hAnsi="Courier New" w:cs="Courier New"/>
        </w:rPr>
        <w:t>lín</w:t>
      </w:r>
      <w:proofErr w:type="spellEnd"/>
      <w:r>
        <w:rPr>
          <w:rFonts w:ascii="Courier New" w:eastAsia="DFPBiaoKaiW5-HPinIn1NLU" w:hAnsi="Courier New" w:cs="Courier New"/>
        </w:rPr>
        <w:t xml:space="preserve">. </w:t>
      </w:r>
      <w:proofErr w:type="spellStart"/>
      <w:r>
        <w:rPr>
          <w:rFonts w:ascii="Courier New" w:eastAsia="DFPBiaoKaiW5-HPinIn1NLU" w:hAnsi="Courier New" w:cs="Courier New"/>
        </w:rPr>
        <w:t>Dàn</w:t>
      </w:r>
      <w:proofErr w:type="spellEnd"/>
      <w:r>
        <w:rPr>
          <w:rFonts w:ascii="Courier New" w:eastAsia="DFPBiaoKaiW5-HPinIn1NLU" w:hAnsi="Courier New" w:cs="Courier New"/>
        </w:rPr>
        <w:t xml:space="preserve"> </w:t>
      </w:r>
      <w:proofErr w:type="spellStart"/>
      <w:r>
        <w:rPr>
          <w:rFonts w:ascii="Courier New" w:eastAsia="DFPBiaoKaiW5-HPinIn1NLU" w:hAnsi="Courier New" w:cs="Courier New"/>
        </w:rPr>
        <w:t>shì</w:t>
      </w:r>
      <w:proofErr w:type="spellEnd"/>
      <w:r>
        <w:rPr>
          <w:rFonts w:ascii="Courier New" w:eastAsia="DFPBiaoKaiW5-HPinIn1NLU" w:hAnsi="Courier New" w:cs="Courier New"/>
        </w:rPr>
        <w:t xml:space="preserve">, </w:t>
      </w:r>
      <w:proofErr w:type="spellStart"/>
      <w:r>
        <w:rPr>
          <w:rFonts w:ascii="Courier New" w:eastAsia="DFPBiaoKaiW5-HPinIn1NLU" w:hAnsi="Courier New" w:cs="Courier New"/>
        </w:rPr>
        <w:t>sù</w:t>
      </w:r>
      <w:proofErr w:type="spellEnd"/>
      <w:r>
        <w:rPr>
          <w:rFonts w:ascii="Courier New" w:eastAsia="DFPBiaoKaiW5-HPinIn1NLU" w:hAnsi="Courier New" w:cs="Courier New"/>
        </w:rPr>
        <w:t xml:space="preserve"> </w:t>
      </w:r>
      <w:proofErr w:type="spellStart"/>
      <w:r>
        <w:rPr>
          <w:rFonts w:ascii="Courier New" w:eastAsia="DFPBiaoKaiW5-HPinIn1NLU" w:hAnsi="Courier New" w:cs="Courier New"/>
        </w:rPr>
        <w:t>dù</w:t>
      </w:r>
      <w:proofErr w:type="spellEnd"/>
      <w:r>
        <w:rPr>
          <w:rFonts w:ascii="Courier New" w:eastAsia="DFPBiaoKaiW5-HPinIn1NLU" w:hAnsi="Courier New" w:cs="Courier New"/>
        </w:rPr>
        <w:t xml:space="preserve"> </w:t>
      </w:r>
      <w:proofErr w:type="spellStart"/>
      <w:r>
        <w:rPr>
          <w:rFonts w:ascii="Courier New" w:eastAsia="DFPBiaoKaiW5-HPinIn1NLU" w:hAnsi="Courier New" w:cs="Courier New"/>
        </w:rPr>
        <w:t>yû</w:t>
      </w:r>
      <w:proofErr w:type="spellEnd"/>
      <w:r>
        <w:rPr>
          <w:rFonts w:ascii="Courier New" w:eastAsia="DFPBiaoKaiW5-HPinIn1NLU" w:hAnsi="Courier New" w:cs="Courier New"/>
        </w:rPr>
        <w:t xml:space="preserve"> </w:t>
      </w:r>
      <w:proofErr w:type="spellStart"/>
      <w:r>
        <w:rPr>
          <w:rFonts w:ascii="Courier New" w:eastAsia="DFPBiaoKaiW5-HPinIn1NLU" w:hAnsi="Courier New" w:cs="Courier New"/>
        </w:rPr>
        <w:t>jī</w:t>
      </w:r>
      <w:proofErr w:type="spellEnd"/>
      <w:r>
        <w:rPr>
          <w:rFonts w:ascii="Courier New" w:eastAsia="DFPBiaoKaiW5-HPinIn1NLU" w:hAnsi="Courier New" w:cs="Courier New"/>
        </w:rPr>
        <w:t xml:space="preserve"> </w:t>
      </w:r>
      <w:proofErr w:type="spellStart"/>
      <w:r>
        <w:rPr>
          <w:rFonts w:ascii="Courier New" w:eastAsia="DFPBiaoKaiW5-HPinIn1NLU" w:hAnsi="Courier New" w:cs="Courier New"/>
        </w:rPr>
        <w:t>qín</w:t>
      </w:r>
      <w:r>
        <w:rPr>
          <w:rFonts w:ascii="Courier New" w:eastAsia="DFPBiaoKaiW5-HPinIn1NLU" w:hAnsi="Courier New" w:cs="Courier New" w:hint="eastAsia"/>
        </w:rPr>
        <w:t>g</w:t>
      </w:r>
      <w:proofErr w:type="spellEnd"/>
      <w:r>
        <w:rPr>
          <w:rFonts w:ascii="Courier New" w:eastAsia="DFPBiaoKaiW5-HPinIn1NLU" w:hAnsi="Courier New" w:cs="Courier New"/>
        </w:rPr>
        <w:t xml:space="preserve"> </w:t>
      </w:r>
      <w:proofErr w:type="spellStart"/>
      <w:r>
        <w:rPr>
          <w:rFonts w:ascii="Courier New" w:eastAsia="DFPBiaoKaiW5-HPinIn1NLU" w:hAnsi="Courier New" w:cs="Courier New"/>
        </w:rPr>
        <w:t>wô</w:t>
      </w:r>
      <w:proofErr w:type="spellEnd"/>
      <w:r>
        <w:rPr>
          <w:rFonts w:ascii="Courier New" w:eastAsia="DFPBiaoKaiW5-HPinIn1NLU" w:hAnsi="Courier New" w:cs="Courier New"/>
        </w:rPr>
        <w:t xml:space="preserve"> </w:t>
      </w:r>
      <w:proofErr w:type="spellStart"/>
      <w:r>
        <w:rPr>
          <w:rFonts w:ascii="Courier New" w:eastAsia="DFPBiaoKaiW5-HPinIn1NLU" w:hAnsi="Courier New" w:cs="Courier New"/>
        </w:rPr>
        <w:t>zùi</w:t>
      </w:r>
      <w:proofErr w:type="spellEnd"/>
      <w:r>
        <w:rPr>
          <w:rFonts w:ascii="Courier New" w:eastAsia="DFPBiaoKaiW5-HPinIn1NLU" w:hAnsi="Courier New" w:cs="Courier New"/>
        </w:rPr>
        <w:t xml:space="preserve"> </w:t>
      </w:r>
      <w:proofErr w:type="spellStart"/>
      <w:r>
        <w:rPr>
          <w:rFonts w:ascii="Courier New" w:eastAsia="DFPBiaoKaiW5-HPinIn1NLU" w:hAnsi="Courier New" w:cs="Courier New"/>
        </w:rPr>
        <w:t>xî</w:t>
      </w:r>
      <w:proofErr w:type="spellEnd"/>
      <w:r>
        <w:rPr>
          <w:rFonts w:ascii="Courier New" w:eastAsia="DFPBiaoKaiW5-HPinIn1NLU" w:hAnsi="Courier New" w:cs="Courier New"/>
        </w:rPr>
        <w:t xml:space="preserve"> </w:t>
      </w:r>
      <w:proofErr w:type="spellStart"/>
      <w:r>
        <w:rPr>
          <w:rFonts w:ascii="Courier New" w:eastAsia="DFPBiaoKaiW5-HPinIn1NLU" w:hAnsi="Courier New" w:cs="Courier New"/>
        </w:rPr>
        <w:t>hūan</w:t>
      </w:r>
      <w:proofErr w:type="spellEnd"/>
      <w:r>
        <w:rPr>
          <w:rFonts w:ascii="Courier New" w:eastAsia="DFPBiaoKaiW5-HPinIn1NLU" w:hAnsi="Courier New" w:cs="Courier New"/>
        </w:rPr>
        <w:t xml:space="preserve">. </w:t>
      </w:r>
      <w:proofErr w:type="spellStart"/>
      <w:r>
        <w:rPr>
          <w:rFonts w:ascii="Courier New" w:eastAsia="DFPBiaoKaiW5-HPinIn1NLU" w:hAnsi="Courier New" w:cs="Courier New"/>
        </w:rPr>
        <w:t>Súo</w:t>
      </w:r>
      <w:proofErr w:type="spellEnd"/>
      <w:r>
        <w:rPr>
          <w:rFonts w:ascii="Courier New" w:eastAsia="DFPBiaoKaiW5-HPinIn1NLU" w:hAnsi="Courier New" w:cs="Courier New"/>
        </w:rPr>
        <w:t xml:space="preserve"> </w:t>
      </w:r>
      <w:proofErr w:type="spellStart"/>
      <w:r>
        <w:rPr>
          <w:rFonts w:ascii="Courier New" w:eastAsia="DFPBiaoKaiW5-HPinIn1NLU" w:hAnsi="Courier New" w:cs="Courier New"/>
        </w:rPr>
        <w:t>yî</w:t>
      </w:r>
      <w:proofErr w:type="spellEnd"/>
      <w:r>
        <w:rPr>
          <w:rFonts w:ascii="Courier New" w:eastAsia="DFPBiaoKaiW5-HPinIn1NLU" w:hAnsi="Courier New" w:cs="Courier New"/>
        </w:rPr>
        <w:t xml:space="preserve"> </w:t>
      </w:r>
      <w:proofErr w:type="spellStart"/>
      <w:r>
        <w:rPr>
          <w:rFonts w:ascii="Courier New" w:eastAsia="DFPBiaoKaiW5-HPinIn1NLU" w:hAnsi="Courier New" w:cs="Courier New"/>
        </w:rPr>
        <w:t>xìan</w:t>
      </w:r>
      <w:proofErr w:type="spellEnd"/>
      <w:r>
        <w:rPr>
          <w:rFonts w:ascii="Courier New" w:eastAsia="DFPBiaoKaiW5-HPinIn1NLU" w:hAnsi="Courier New" w:cs="Courier New"/>
        </w:rPr>
        <w:t xml:space="preserve"> </w:t>
      </w:r>
      <w:proofErr w:type="spellStart"/>
      <w:r>
        <w:rPr>
          <w:rFonts w:ascii="Courier New" w:eastAsia="DFPBiaoKaiW5-HPinIn1NLU" w:hAnsi="Courier New" w:cs="Courier New"/>
        </w:rPr>
        <w:t>zài</w:t>
      </w:r>
      <w:proofErr w:type="spellEnd"/>
      <w:r>
        <w:rPr>
          <w:rFonts w:ascii="Courier New" w:eastAsia="DFPBiaoKaiW5-HPinIn1NLU" w:hAnsi="Courier New" w:cs="Courier New"/>
        </w:rPr>
        <w:t xml:space="preserve"> </w:t>
      </w:r>
      <w:proofErr w:type="spellStart"/>
      <w:r>
        <w:rPr>
          <w:rFonts w:ascii="Courier New" w:eastAsia="DFPBiaoKaiW5-HPinIn1NLU" w:hAnsi="Courier New" w:cs="Courier New"/>
        </w:rPr>
        <w:t>shì</w:t>
      </w:r>
      <w:proofErr w:type="spellEnd"/>
      <w:r>
        <w:rPr>
          <w:rFonts w:ascii="Courier New" w:eastAsia="DFPBiaoKaiW5-HPinIn1NLU" w:hAnsi="Courier New" w:cs="Courier New"/>
        </w:rPr>
        <w:t xml:space="preserve"> </w:t>
      </w:r>
      <w:proofErr w:type="spellStart"/>
      <w:r>
        <w:rPr>
          <w:rFonts w:ascii="Courier New" w:eastAsia="DFPBiaoKaiW5-HPinIn1NLU" w:hAnsi="Courier New" w:cs="Courier New"/>
        </w:rPr>
        <w:t>yīn</w:t>
      </w:r>
      <w:proofErr w:type="spellEnd"/>
      <w:r>
        <w:rPr>
          <w:rFonts w:ascii="Courier New" w:eastAsia="DFPBiaoKaiW5-HPinIn1NLU" w:hAnsi="Courier New" w:cs="Courier New"/>
        </w:rPr>
        <w:t xml:space="preserve"> </w:t>
      </w:r>
      <w:proofErr w:type="spellStart"/>
      <w:r>
        <w:rPr>
          <w:rFonts w:ascii="Courier New" w:eastAsia="DFPBiaoKaiW5-HPinIn1NLU" w:hAnsi="Courier New" w:cs="Courier New"/>
        </w:rPr>
        <w:t>yuè</w:t>
      </w:r>
      <w:proofErr w:type="spellEnd"/>
      <w:r>
        <w:rPr>
          <w:rFonts w:ascii="Courier New" w:eastAsia="DFPBiaoKaiW5-HPinIn1NLU" w:hAnsi="Courier New" w:cs="Courier New"/>
        </w:rPr>
        <w:t xml:space="preserve"> </w:t>
      </w:r>
      <w:proofErr w:type="spellStart"/>
      <w:r>
        <w:rPr>
          <w:rFonts w:ascii="Courier New" w:eastAsia="DFPBiaoKaiW5-HPinIn1NLU" w:hAnsi="Courier New" w:cs="Courier New"/>
        </w:rPr>
        <w:t>shí</w:t>
      </w:r>
      <w:proofErr w:type="spellEnd"/>
      <w:r>
        <w:rPr>
          <w:rFonts w:ascii="Courier New" w:eastAsia="DFPBiaoKaiW5-HPinIn1NLU" w:hAnsi="Courier New" w:cs="Courier New"/>
        </w:rPr>
        <w:t xml:space="preserve"> </w:t>
      </w:r>
      <w:proofErr w:type="spellStart"/>
      <w:r>
        <w:rPr>
          <w:rFonts w:ascii="Courier New" w:eastAsia="DFPBiaoKaiW5-HPinIn1NLU" w:hAnsi="Courier New" w:cs="Courier New"/>
        </w:rPr>
        <w:t>jīan</w:t>
      </w:r>
      <w:proofErr w:type="spellEnd"/>
      <w:r>
        <w:rPr>
          <w:rFonts w:ascii="Courier New" w:eastAsia="DFPBiaoKaiW5-HPinIn1NLU" w:hAnsi="Courier New" w:cs="Courier New"/>
        </w:rPr>
        <w:t xml:space="preserve">. </w:t>
      </w:r>
    </w:p>
    <w:p w14:paraId="325513B4" w14:textId="77777777" w:rsidR="00B87B69" w:rsidRDefault="00B87B69">
      <w:pPr>
        <w:rPr>
          <w:rFonts w:ascii="Courier New" w:eastAsia="DFPBiaoKaiW5-HPinIn1NLU" w:hAnsi="Courier New" w:cs="Courier New"/>
        </w:rPr>
      </w:pPr>
    </w:p>
    <w:p w14:paraId="14B518FB" w14:textId="3614A7D8" w:rsidR="00B87B69" w:rsidRDefault="00B87B69">
      <w:pPr>
        <w:rPr>
          <w:rFonts w:ascii="Courier New" w:eastAsia="DFPBiaoKaiW5-HPinIn1NLU" w:hAnsi="Courier New" w:cs="Courier New"/>
        </w:rPr>
      </w:pPr>
      <w:r>
        <w:rPr>
          <w:rFonts w:ascii="Courier New" w:eastAsia="DFPBiaoKaiW5-HPinIn1NLU" w:hAnsi="Courier New" w:cs="Courier New"/>
        </w:rPr>
        <w:t>(Source: Weibo)</w:t>
      </w:r>
    </w:p>
    <w:p w14:paraId="7EC865D5" w14:textId="77777777" w:rsidR="00B87B69" w:rsidRDefault="00B87B69">
      <w:pPr>
        <w:rPr>
          <w:rFonts w:ascii="Courier New" w:eastAsia="DFPBiaoKaiW5-HPinIn1NLU" w:hAnsi="Courier New" w:cs="Courier New"/>
        </w:rPr>
      </w:pPr>
    </w:p>
    <w:p w14:paraId="7B02D64E" w14:textId="68F7AA5E" w:rsidR="00B87B69" w:rsidRDefault="00B87B69">
      <w:pPr>
        <w:rPr>
          <w:rFonts w:ascii="DFPBiaoKaiW5-HPinIn1NLU" w:eastAsia="DFPBiaoKaiW5-HPinIn1NLU" w:hAnsi="DFPBiaoKaiW5-HPinIn1NLU" w:cs="Courier New"/>
        </w:rPr>
      </w:pPr>
    </w:p>
    <w:p w14:paraId="03EAF751" w14:textId="62398B8E" w:rsidR="002108E7" w:rsidRDefault="002108E7">
      <w:pPr>
        <w:rPr>
          <w:rFonts w:ascii="DFPBiaoKaiW5-HPinIn1NLU" w:eastAsia="DFPBiaoKaiW5-HPinIn1NLU" w:hAnsi="DFPBiaoKaiW5-HPinIn1NLU" w:cs="Times New Roman"/>
        </w:rPr>
      </w:pPr>
      <w:r>
        <w:rPr>
          <w:rFonts w:ascii="DFPBiaoKaiW5-HPinIn1NLU" w:eastAsia="DFPBiaoKaiW5-HPinIn1NLU" w:hAnsi="DFPBiaoKaiW5-HPinIn1NLU" w:cs="Courier New"/>
        </w:rPr>
        <w:t xml:space="preserve">If you wish to submit this challenge exercise for me and Jonathan, just email us an mp3 or mp4 file of you speaking this mini paragraph using the best of what you remember from the pinyin properties we covered during club time. If the file size is too large, you can email us a Google Drive/GitHub link or simply airdrop the file when </w:t>
      </w:r>
      <w:r w:rsidRPr="002108E7">
        <w:rPr>
          <w:rFonts w:ascii="DFPBiaoKaiW5-HPinIn1NLU" w:eastAsia="DFPBiaoKaiW5-HPinIn1NLU" w:hAnsi="DFPBiaoKaiW5-HPinIn1NLU" w:cs="Times New Roman"/>
        </w:rPr>
        <w:t>we</w:t>
      </w:r>
      <w:r>
        <w:rPr>
          <w:rFonts w:ascii="Times New Roman" w:eastAsia="SimSun" w:hAnsi="Times New Roman" w:cs="Times New Roman"/>
        </w:rPr>
        <w:t>’</w:t>
      </w:r>
      <w:r w:rsidRPr="002108E7">
        <w:rPr>
          <w:rFonts w:ascii="DFPBiaoKaiW5-HPinIn1NLU" w:eastAsia="DFPBiaoKaiW5-HPinIn1NLU" w:hAnsi="DFPBiaoKaiW5-HPinIn1NLU" w:cs="Times New Roman"/>
        </w:rPr>
        <w:t>re</w:t>
      </w:r>
      <w:r>
        <w:rPr>
          <w:rFonts w:ascii="Times New Roman" w:eastAsia="SimSun" w:hAnsi="Times New Roman" w:cs="Times New Roman"/>
        </w:rPr>
        <w:t xml:space="preserve"> </w:t>
      </w:r>
      <w:r>
        <w:rPr>
          <w:rFonts w:ascii="DFPBiaoKaiW5-HPinIn1NLU" w:eastAsia="DFPBiaoKaiW5-HPinIn1NLU" w:hAnsi="DFPBiaoKaiW5-HPinIn1NLU" w:cs="Times New Roman"/>
        </w:rPr>
        <w:t xml:space="preserve">together. </w:t>
      </w:r>
    </w:p>
    <w:p w14:paraId="14B1292E" w14:textId="77777777" w:rsidR="002108E7" w:rsidRDefault="002108E7">
      <w:pPr>
        <w:rPr>
          <w:rFonts w:ascii="DFPBiaoKaiW5-HPinIn1NLU" w:eastAsia="DFPBiaoKaiW5-HPinIn1NLU" w:hAnsi="DFPBiaoKaiW5-HPinIn1NLU" w:cs="Times New Roman"/>
        </w:rPr>
      </w:pPr>
    </w:p>
    <w:p w14:paraId="7D8A704D" w14:textId="6FCD50B5" w:rsidR="002108E7" w:rsidRDefault="002108E7">
      <w:pPr>
        <w:rPr>
          <w:rFonts w:ascii="DFPBiaoKaiW5-HPinIn1NLU" w:eastAsia="DFPBiaoKaiW5-HPinIn1NLU" w:hAnsi="DFPBiaoKaiW5-HPinIn1NLU" w:cs="Times New Roman"/>
        </w:rPr>
      </w:pPr>
      <w:r>
        <w:rPr>
          <w:rFonts w:ascii="DFPBiaoKaiW5-HPinIn1NLU" w:eastAsia="DFPBiaoKaiW5-HPinIn1NLU" w:hAnsi="DFPBiaoKaiW5-HPinIn1NLU" w:cs="Times New Roman"/>
        </w:rPr>
        <w:t>Again, this is completely optional so don</w:t>
      </w:r>
      <w:r w:rsidRPr="002108E7">
        <w:rPr>
          <w:rFonts w:ascii="Times New Roman" w:eastAsia="DFPBiaoKaiW5-HPinIn1NLU" w:hAnsi="Times New Roman" w:cs="Times New Roman"/>
        </w:rPr>
        <w:t>’</w:t>
      </w:r>
      <w:r>
        <w:rPr>
          <w:rFonts w:ascii="DFPBiaoKaiW5-HPinIn1NLU" w:eastAsia="DFPBiaoKaiW5-HPinIn1NLU" w:hAnsi="DFPBiaoKaiW5-HPinIn1NLU" w:cs="Times New Roman"/>
        </w:rPr>
        <w:t xml:space="preserve">t feel pressured if you feel like you cannot send this to us. We understand that this is something extracurricular and it is indeed important to prioritize your schedule. </w:t>
      </w:r>
    </w:p>
    <w:p w14:paraId="79F0382E" w14:textId="77777777" w:rsidR="002108E7" w:rsidRDefault="002108E7">
      <w:pPr>
        <w:rPr>
          <w:rFonts w:ascii="DFPBiaoKaiW5-HPinIn1NLU" w:eastAsia="DFPBiaoKaiW5-HPinIn1NLU" w:hAnsi="DFPBiaoKaiW5-HPinIn1NLU" w:cs="Times New Roman"/>
        </w:rPr>
      </w:pPr>
    </w:p>
    <w:p w14:paraId="44B708DC" w14:textId="77777777" w:rsidR="002108E7" w:rsidRDefault="002108E7">
      <w:pPr>
        <w:rPr>
          <w:rFonts w:ascii="DFPBiaoKaiW5-HPinIn1NLU" w:eastAsia="DFPBiaoKaiW5-HPinIn1NLU" w:hAnsi="DFPBiaoKaiW5-HPinIn1NLU" w:cs="Times New Roman"/>
        </w:rPr>
      </w:pPr>
    </w:p>
    <w:p w14:paraId="5555554B" w14:textId="23406365" w:rsidR="002108E7" w:rsidRPr="002108E7" w:rsidRDefault="002108E7">
      <w:pPr>
        <w:rPr>
          <w:rFonts w:ascii="DFPBiaoKaiW5-HPinIn1NLU" w:eastAsia="DFPBiaoKaiW5-HPinIn1NLU" w:hAnsi="DFPBiaoKaiW5-HPinIn1NLU" w:cs="Courier New"/>
        </w:rPr>
      </w:pPr>
      <w:r>
        <w:rPr>
          <w:rFonts w:ascii="DFPBiaoKaiW5-HPinIn1NLU" w:eastAsia="DFPBiaoKaiW5-HPinIn1NLU" w:hAnsi="DFPBiaoKaiW5-HPinIn1NLU" w:cs="Times New Roman"/>
        </w:rPr>
        <w:t>Happy Learning :)</w:t>
      </w:r>
    </w:p>
    <w:p w14:paraId="0E8241D0" w14:textId="77777777" w:rsidR="00B87B69" w:rsidRDefault="00B87B69">
      <w:pPr>
        <w:rPr>
          <w:rFonts w:ascii="DFPBiaoKaiW5-HPinIn1NLU" w:eastAsia="DFPBiaoKaiW5-HPinIn1NLU" w:hAnsi="DFPBiaoKaiW5-HPinIn1NLU" w:cs="Courier New"/>
        </w:rPr>
      </w:pPr>
    </w:p>
    <w:p w14:paraId="09324AA1" w14:textId="77777777" w:rsidR="00B87B69" w:rsidRDefault="00B87B69">
      <w:pPr>
        <w:rPr>
          <w:rFonts w:ascii="DFPBiaoKaiW5-HPinIn1NLU" w:eastAsia="DFPBiaoKaiW5-HPinIn1NLU" w:hAnsi="DFPBiaoKaiW5-HPinIn1NLU" w:cs="Courier New"/>
        </w:rPr>
      </w:pPr>
    </w:p>
    <w:p w14:paraId="7E5032E8" w14:textId="77777777" w:rsidR="00B87B69" w:rsidRDefault="00B87B69">
      <w:pPr>
        <w:rPr>
          <w:rFonts w:ascii="DFPBiaoKaiW5-HPinIn1NLU" w:eastAsia="DFPBiaoKaiW5-HPinIn1NLU" w:hAnsi="DFPBiaoKaiW5-HPinIn1NLU" w:cs="Courier New"/>
        </w:rPr>
      </w:pPr>
    </w:p>
    <w:p w14:paraId="42F436E6" w14:textId="77777777" w:rsidR="00B87B69" w:rsidRPr="00B87B69" w:rsidRDefault="00B87B69">
      <w:pPr>
        <w:rPr>
          <w:rFonts w:ascii="DFPBiaoKaiW5-HPinIn1NLU" w:eastAsia="DFPBiaoKaiW5-HPinIn1NLU" w:hAnsi="DFPBiaoKaiW5-HPinIn1NLU" w:cs="Courier New"/>
        </w:rPr>
      </w:pPr>
    </w:p>
    <w:sectPr w:rsidR="00B87B69" w:rsidRPr="00B87B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DFPBiaoKaiW5-HPinIn1NLU">
    <w:panose1 w:val="03000500000000000000"/>
    <w:charset w:val="88"/>
    <w:family w:val="script"/>
    <w:pitch w:val="variable"/>
    <w:sig w:usb0="80000001" w:usb1="28091800" w:usb2="00000016" w:usb3="00000000" w:csb0="00100001"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B69"/>
    <w:rsid w:val="002108E7"/>
    <w:rsid w:val="00B87B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99BABEC"/>
  <w15:chartTrackingRefBased/>
  <w15:docId w15:val="{282BFED1-9E10-C741-82E2-AA98E4C28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125</Words>
  <Characters>715</Characters>
  <Application>Microsoft Office Word</Application>
  <DocSecurity>0</DocSecurity>
  <Lines>5</Lines>
  <Paragraphs>1</Paragraphs>
  <ScaleCrop>false</ScaleCrop>
  <Company/>
  <LinksUpToDate>false</LinksUpToDate>
  <CharactersWithSpaces>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Yichen Lucas Jiao [STUDENT]</dc:creator>
  <cp:keywords/>
  <dc:description/>
  <cp:lastModifiedBy>Yichen Lucas Jiao [STUDENT]</cp:lastModifiedBy>
  <cp:revision>2</cp:revision>
  <dcterms:created xsi:type="dcterms:W3CDTF">2023-08-30T02:48:00Z</dcterms:created>
  <dcterms:modified xsi:type="dcterms:W3CDTF">2023-08-30T03:08:00Z</dcterms:modified>
</cp:coreProperties>
</file>