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6663"/>
        <w:gridCol w:w="2977"/>
      </w:tblGrid>
      <w:tr w:rsidR="001C25FE" w:rsidRPr="009D1A7A" w14:paraId="462DD22E" w14:textId="77777777" w:rsidTr="00DC6291">
        <w:tc>
          <w:tcPr>
            <w:tcW w:w="6663" w:type="dxa"/>
          </w:tcPr>
          <w:p w14:paraId="5BC78F68" w14:textId="77777777" w:rsidR="001C25FE" w:rsidRPr="009D1A7A" w:rsidRDefault="001C25FE" w:rsidP="00DC629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11D574E8" w14:textId="77777777" w:rsidR="00394DDD" w:rsidRPr="00394DDD" w:rsidRDefault="00394DDD" w:rsidP="00394DDD">
            <w:pPr>
              <w:jc w:val="both"/>
              <w:rPr>
                <w:szCs w:val="16"/>
              </w:rPr>
            </w:pPr>
            <w:r w:rsidRPr="00394DDD">
              <w:rPr>
                <w:szCs w:val="16"/>
              </w:rPr>
              <w:t>Утверждаю</w:t>
            </w:r>
          </w:p>
          <w:p w14:paraId="44F29FE1" w14:textId="77777777" w:rsidR="00394DDD" w:rsidRPr="00394DDD" w:rsidRDefault="00394DDD" w:rsidP="00394DDD">
            <w:pPr>
              <w:jc w:val="both"/>
              <w:rPr>
                <w:sz w:val="16"/>
                <w:szCs w:val="16"/>
              </w:rPr>
            </w:pPr>
          </w:p>
          <w:p w14:paraId="2AEC4C09" w14:textId="26380277" w:rsidR="001C25FE" w:rsidRPr="009D1A7A" w:rsidRDefault="00394DDD" w:rsidP="00394DDD">
            <w:pPr>
              <w:jc w:val="both"/>
              <w:rPr>
                <w:sz w:val="16"/>
                <w:szCs w:val="16"/>
              </w:rPr>
            </w:pPr>
            <w:r w:rsidRPr="00394DDD">
              <w:rPr>
                <w:sz w:val="22"/>
                <w:szCs w:val="16"/>
              </w:rPr>
              <w:t>Директор:</w:t>
            </w:r>
            <w:r w:rsidR="00D3486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</w:t>
            </w:r>
            <w:r w:rsidRPr="009426AA">
              <w:rPr>
                <w:color w:val="000000" w:themeColor="text1"/>
                <w:sz w:val="22"/>
                <w:szCs w:val="16"/>
                <w:lang w:val="en-US"/>
              </w:rPr>
              <w:t xml:space="preserve"> </w:t>
            </w:r>
          </w:p>
        </w:tc>
      </w:tr>
      <w:tr w:rsidR="001C25FE" w:rsidRPr="009D1A7A" w14:paraId="0A2CFF77" w14:textId="77777777" w:rsidTr="00DC6291">
        <w:tc>
          <w:tcPr>
            <w:tcW w:w="6663" w:type="dxa"/>
          </w:tcPr>
          <w:p w14:paraId="66E5118A" w14:textId="77777777" w:rsidR="001C25FE" w:rsidRPr="009D1A7A" w:rsidRDefault="001C25FE" w:rsidP="00DC629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7CDECB5F" w14:textId="77777777" w:rsidR="001C25FE" w:rsidRPr="008E4FFA" w:rsidRDefault="001C25FE" w:rsidP="00DC62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(гриф утверждения</w:t>
            </w:r>
            <w:r w:rsidRPr="008E4FFA">
              <w:rPr>
                <w:sz w:val="20"/>
                <w:szCs w:val="20"/>
              </w:rPr>
              <w:t>)</w:t>
            </w:r>
          </w:p>
        </w:tc>
      </w:tr>
    </w:tbl>
    <w:p w14:paraId="7B5126C2" w14:textId="77777777" w:rsidR="001C25FE" w:rsidRPr="00130261" w:rsidRDefault="001C25FE" w:rsidP="001C25FE">
      <w:pPr>
        <w:jc w:val="right"/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2"/>
        <w:gridCol w:w="1423"/>
        <w:gridCol w:w="1505"/>
      </w:tblGrid>
      <w:tr w:rsidR="001C25FE" w:rsidRPr="00130261" w14:paraId="09DA29FD" w14:textId="77777777" w:rsidTr="00DC6291">
        <w:trPr>
          <w:cantSplit/>
        </w:trPr>
        <w:tc>
          <w:tcPr>
            <w:tcW w:w="34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8D8F5" w14:textId="77777777" w:rsidR="001C25FE" w:rsidRPr="00130261" w:rsidRDefault="001C25FE" w:rsidP="00DC6291"/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83234" w14:textId="77777777" w:rsidR="001C25FE" w:rsidRPr="00130261" w:rsidRDefault="001C25FE" w:rsidP="00DC6291"/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AD0D4" w14:textId="77777777" w:rsidR="001C25FE" w:rsidRPr="00130261" w:rsidRDefault="001C25FE" w:rsidP="00DC6291">
            <w:pPr>
              <w:jc w:val="center"/>
            </w:pPr>
            <w:r w:rsidRPr="00130261">
              <w:t>Код</w:t>
            </w:r>
          </w:p>
        </w:tc>
      </w:tr>
      <w:tr w:rsidR="00394DDD" w:rsidRPr="00130261" w14:paraId="1657FD82" w14:textId="77777777" w:rsidTr="00DC6291">
        <w:trPr>
          <w:cantSplit/>
        </w:trPr>
        <w:tc>
          <w:tcPr>
            <w:tcW w:w="34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981A4" w14:textId="77777777" w:rsidR="00394DDD" w:rsidRPr="00130261" w:rsidRDefault="00394DDD" w:rsidP="00394DDD">
            <w:pPr>
              <w:jc w:val="center"/>
            </w:pP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3F22EE" w14:textId="77777777" w:rsidR="00394DDD" w:rsidRPr="00130261" w:rsidRDefault="00394DDD" w:rsidP="00394DDD">
            <w:pPr>
              <w:jc w:val="right"/>
              <w:rPr>
                <w:sz w:val="18"/>
                <w:szCs w:val="18"/>
              </w:rPr>
            </w:pPr>
            <w:r w:rsidRPr="00130261">
              <w:rPr>
                <w:sz w:val="18"/>
                <w:szCs w:val="18"/>
              </w:rPr>
              <w:t>Форма по ОКУД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BE0B4" w14:textId="2D5DB69F" w:rsidR="00394DDD" w:rsidRPr="007401C3" w:rsidRDefault="00394DDD" w:rsidP="00394DDD">
            <w:pPr>
              <w:jc w:val="center"/>
              <w:rPr>
                <w:spacing w:val="-10"/>
                <w:sz w:val="18"/>
                <w:szCs w:val="18"/>
                <w:lang w:val="en-US"/>
              </w:rPr>
            </w:pPr>
          </w:p>
        </w:tc>
      </w:tr>
      <w:tr w:rsidR="00394DDD" w:rsidRPr="00130261" w14:paraId="5757AB4B" w14:textId="77777777" w:rsidTr="00DC6291">
        <w:trPr>
          <w:cantSplit/>
        </w:trPr>
        <w:tc>
          <w:tcPr>
            <w:tcW w:w="343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A52CD5" w14:textId="344A0B7C" w:rsidR="00394DDD" w:rsidRPr="00D3486E" w:rsidRDefault="00394DDD" w:rsidP="00394DDD">
            <w:pPr>
              <w:jc w:val="center"/>
              <w:rPr>
                <w:lang w:val="en-US"/>
              </w:rPr>
            </w:pP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B5C199" w14:textId="77777777" w:rsidR="00394DDD" w:rsidRPr="00130261" w:rsidRDefault="00394DDD" w:rsidP="00394DDD">
            <w:pPr>
              <w:jc w:val="right"/>
              <w:rPr>
                <w:sz w:val="18"/>
                <w:szCs w:val="18"/>
              </w:rPr>
            </w:pPr>
            <w:r w:rsidRPr="00130261">
              <w:rPr>
                <w:sz w:val="18"/>
                <w:szCs w:val="18"/>
              </w:rPr>
              <w:t>по ОКПО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0B25E" w14:textId="35D27DD7" w:rsidR="00394DDD" w:rsidRPr="007401C3" w:rsidRDefault="00394DDD" w:rsidP="00394DDD">
            <w:pPr>
              <w:jc w:val="center"/>
              <w:rPr>
                <w:spacing w:val="-10"/>
                <w:sz w:val="18"/>
                <w:szCs w:val="18"/>
                <w:lang w:val="en-US"/>
              </w:rPr>
            </w:pPr>
          </w:p>
        </w:tc>
      </w:tr>
    </w:tbl>
    <w:p w14:paraId="595352DB" w14:textId="77777777" w:rsidR="001C25FE" w:rsidRPr="00130261" w:rsidRDefault="001C25FE" w:rsidP="001C25FE">
      <w:pPr>
        <w:ind w:right="3055"/>
        <w:jc w:val="center"/>
        <w:rPr>
          <w:sz w:val="20"/>
          <w:szCs w:val="20"/>
        </w:rPr>
      </w:pPr>
      <w:r w:rsidRPr="00130261">
        <w:rPr>
          <w:sz w:val="20"/>
          <w:szCs w:val="20"/>
        </w:rPr>
        <w:t>наименование организации</w:t>
      </w:r>
    </w:p>
    <w:p w14:paraId="6C9E8A00" w14:textId="77777777" w:rsidR="001C25FE" w:rsidRPr="00130261" w:rsidRDefault="001C25FE" w:rsidP="001C25FE">
      <w:pPr>
        <w:ind w:right="3055"/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812"/>
        <w:gridCol w:w="2126"/>
        <w:gridCol w:w="1412"/>
      </w:tblGrid>
      <w:tr w:rsidR="001C25FE" w:rsidRPr="00130261" w14:paraId="0BBBF557" w14:textId="77777777" w:rsidTr="003963F7">
        <w:tc>
          <w:tcPr>
            <w:tcW w:w="3108" w:type="pct"/>
            <w:tcBorders>
              <w:top w:val="nil"/>
              <w:left w:val="nil"/>
              <w:bottom w:val="nil"/>
              <w:right w:val="nil"/>
            </w:tcBorders>
          </w:tcPr>
          <w:p w14:paraId="1921182A" w14:textId="77777777" w:rsidR="001C25FE" w:rsidRPr="00130261" w:rsidRDefault="001C25FE" w:rsidP="00DC6291"/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C7F8" w14:textId="77777777" w:rsidR="001C25FE" w:rsidRPr="005C50DD" w:rsidRDefault="001C25FE" w:rsidP="00DC6291">
            <w:pPr>
              <w:jc w:val="center"/>
              <w:rPr>
                <w:sz w:val="20"/>
                <w:szCs w:val="20"/>
              </w:rPr>
            </w:pPr>
            <w:r w:rsidRPr="005C50DD"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3E39" w14:textId="77777777" w:rsidR="001C25FE" w:rsidRPr="005C50DD" w:rsidRDefault="001C25FE" w:rsidP="00DC6291">
            <w:pPr>
              <w:jc w:val="center"/>
              <w:rPr>
                <w:sz w:val="20"/>
                <w:szCs w:val="20"/>
              </w:rPr>
            </w:pPr>
            <w:r w:rsidRPr="005C50DD">
              <w:rPr>
                <w:sz w:val="20"/>
                <w:szCs w:val="20"/>
              </w:rPr>
              <w:t>Дата составления</w:t>
            </w:r>
          </w:p>
        </w:tc>
      </w:tr>
      <w:tr w:rsidR="00394DDD" w:rsidRPr="00130261" w14:paraId="42164421" w14:textId="77777777" w:rsidTr="003963F7">
        <w:tc>
          <w:tcPr>
            <w:tcW w:w="310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FBBE9" w14:textId="77777777" w:rsidR="00394DDD" w:rsidRPr="00130261" w:rsidRDefault="00394DDD" w:rsidP="003963F7">
            <w:pPr>
              <w:ind w:firstLine="3514"/>
              <w:jc w:val="center"/>
              <w:rPr>
                <w:b/>
              </w:rPr>
            </w:pPr>
            <w:r w:rsidRPr="00130261">
              <w:rPr>
                <w:b/>
              </w:rPr>
              <w:t>ПРИКАЗ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8A10E" w14:textId="1B42E2EA" w:rsidR="00394DDD" w:rsidRPr="007401C3" w:rsidRDefault="00394DDD" w:rsidP="00394DDD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4D89" w14:textId="7969A974" w:rsidR="00394DDD" w:rsidRPr="007401C3" w:rsidRDefault="00CA663C" w:rsidP="00394DDD">
            <w:pPr>
              <w:jc w:val="center"/>
              <w:rPr>
                <w:bCs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lang w:eastAsia="en-US"/>
              </w:rPr>
              <w:t>11.04.2023</w:t>
            </w:r>
          </w:p>
        </w:tc>
      </w:tr>
    </w:tbl>
    <w:p w14:paraId="6B408B24" w14:textId="77777777" w:rsidR="001C25FE" w:rsidRPr="00130261" w:rsidRDefault="001C25FE" w:rsidP="001C25FE">
      <w:pPr>
        <w:jc w:val="center"/>
        <w:rPr>
          <w:b/>
        </w:rPr>
      </w:pPr>
      <w:r w:rsidRPr="00130261">
        <w:rPr>
          <w:b/>
        </w:rPr>
        <w:t>(распоряжение)</w:t>
      </w:r>
      <w:r w:rsidRPr="00130261">
        <w:rPr>
          <w:b/>
        </w:rPr>
        <w:br/>
        <w:t>о поощрении работника</w:t>
      </w:r>
    </w:p>
    <w:p w14:paraId="2626C629" w14:textId="77777777" w:rsidR="001C25FE" w:rsidRPr="00130261" w:rsidRDefault="001C25FE" w:rsidP="001C25F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60"/>
        <w:gridCol w:w="1990"/>
      </w:tblGrid>
      <w:tr w:rsidR="001C25FE" w:rsidRPr="00130261" w14:paraId="3F106963" w14:textId="77777777" w:rsidTr="00DC6291">
        <w:tc>
          <w:tcPr>
            <w:tcW w:w="393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8CE3E5" w14:textId="77777777" w:rsidR="001C25FE" w:rsidRPr="00130261" w:rsidRDefault="001C25FE" w:rsidP="00DC6291"/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F893B" w14:textId="77777777" w:rsidR="001C25FE" w:rsidRPr="00130261" w:rsidRDefault="001C25FE" w:rsidP="00DC6291">
            <w:pPr>
              <w:jc w:val="center"/>
            </w:pPr>
            <w:r w:rsidRPr="00130261">
              <w:t>Табельный номер</w:t>
            </w:r>
          </w:p>
        </w:tc>
      </w:tr>
      <w:tr w:rsidR="001C25FE" w:rsidRPr="00130261" w14:paraId="7A52582A" w14:textId="77777777" w:rsidTr="00DC6291">
        <w:tc>
          <w:tcPr>
            <w:tcW w:w="393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A7C358" w14:textId="054B53F6" w:rsidR="001C25FE" w:rsidRPr="009426AA" w:rsidRDefault="001C25FE" w:rsidP="00DC629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FDF2A5" w14:textId="12D63CB4" w:rsidR="001C25FE" w:rsidRPr="00130261" w:rsidRDefault="001C25FE" w:rsidP="00DC6291">
            <w:pPr>
              <w:jc w:val="center"/>
            </w:pPr>
          </w:p>
        </w:tc>
      </w:tr>
      <w:tr w:rsidR="001C25FE" w:rsidRPr="00130261" w14:paraId="0BE223BF" w14:textId="77777777" w:rsidTr="00DC6291">
        <w:trPr>
          <w:cantSplit/>
        </w:trPr>
        <w:tc>
          <w:tcPr>
            <w:tcW w:w="393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0D3440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фамилия, имя, отчество</w:t>
            </w:r>
          </w:p>
          <w:p w14:paraId="499A51CB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  <w:r w:rsidRPr="00130261">
              <w:rPr>
                <w:sz w:val="10"/>
                <w:szCs w:val="10"/>
              </w:rPr>
              <w:t xml:space="preserve"> </w:t>
            </w: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40AAB8" w14:textId="77777777" w:rsidR="001C25FE" w:rsidRPr="00130261" w:rsidRDefault="001C25FE" w:rsidP="00DC6291">
            <w:pPr>
              <w:rPr>
                <w:sz w:val="20"/>
                <w:szCs w:val="20"/>
              </w:rPr>
            </w:pPr>
          </w:p>
        </w:tc>
      </w:tr>
      <w:tr w:rsidR="001C25FE" w:rsidRPr="00130261" w14:paraId="024B033E" w14:textId="77777777" w:rsidTr="00DC6291">
        <w:trPr>
          <w:cantSplit/>
          <w:trHeight w:val="135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21420" w14:textId="3DC23F88" w:rsidR="001C25FE" w:rsidRPr="00130261" w:rsidRDefault="001C25FE" w:rsidP="00DC6291">
            <w:pPr>
              <w:jc w:val="center"/>
            </w:pPr>
          </w:p>
        </w:tc>
      </w:tr>
      <w:tr w:rsidR="001C25FE" w:rsidRPr="00130261" w14:paraId="45F00992" w14:textId="77777777" w:rsidTr="00DC6291">
        <w:trPr>
          <w:cantSplit/>
          <w:trHeight w:val="135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C81F7E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структурное подразделение</w:t>
            </w:r>
          </w:p>
          <w:p w14:paraId="226CE092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</w:p>
        </w:tc>
      </w:tr>
      <w:tr w:rsidR="001C25FE" w:rsidRPr="00130261" w14:paraId="748737CA" w14:textId="77777777" w:rsidTr="00DC6291">
        <w:trPr>
          <w:cantSplit/>
          <w:trHeight w:val="135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BF949" w14:textId="13B1A202" w:rsidR="001C25FE" w:rsidRPr="00130261" w:rsidRDefault="001C25FE" w:rsidP="00DC6291">
            <w:pPr>
              <w:jc w:val="center"/>
            </w:pPr>
          </w:p>
        </w:tc>
      </w:tr>
      <w:tr w:rsidR="001C25FE" w:rsidRPr="00130261" w14:paraId="020C93CB" w14:textId="77777777" w:rsidTr="00DC6291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42B29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должность (специальность, профессия)</w:t>
            </w:r>
          </w:p>
          <w:p w14:paraId="3DA8713A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</w:p>
        </w:tc>
      </w:tr>
    </w:tbl>
    <w:p w14:paraId="378E956F" w14:textId="491CD403" w:rsidR="001C25FE" w:rsidRPr="009426AA" w:rsidRDefault="001C25FE" w:rsidP="001C25FE">
      <w:pPr>
        <w:jc w:val="center"/>
        <w:rPr>
          <w:color w:val="000000" w:themeColor="text1"/>
          <w:lang w:val="en-US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55"/>
      </w:tblGrid>
      <w:tr w:rsidR="001C25FE" w:rsidRPr="00130261" w14:paraId="32C3743F" w14:textId="77777777" w:rsidTr="00DC6291">
        <w:trPr>
          <w:cantSplit/>
          <w:trHeight w:val="150"/>
        </w:trPr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079020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мотив поощрения</w:t>
            </w:r>
          </w:p>
          <w:p w14:paraId="6131136F" w14:textId="77777777" w:rsidR="001C25FE" w:rsidRPr="00130261" w:rsidRDefault="001C25FE" w:rsidP="00DC6291">
            <w:pPr>
              <w:jc w:val="center"/>
              <w:rPr>
                <w:sz w:val="10"/>
                <w:szCs w:val="10"/>
              </w:rPr>
            </w:pPr>
            <w:r w:rsidRPr="00130261">
              <w:rPr>
                <w:sz w:val="10"/>
                <w:szCs w:val="10"/>
              </w:rPr>
              <w:t xml:space="preserve"> </w:t>
            </w:r>
          </w:p>
        </w:tc>
      </w:tr>
      <w:tr w:rsidR="001C25FE" w:rsidRPr="00130261" w14:paraId="767FB9EB" w14:textId="77777777" w:rsidTr="00DC6291">
        <w:trPr>
          <w:cantSplit/>
          <w:trHeight w:val="150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4F7672" w14:textId="37804A55" w:rsidR="001C25FE" w:rsidRPr="00394DDD" w:rsidRDefault="001C25FE" w:rsidP="00DC6291">
            <w:pPr>
              <w:jc w:val="center"/>
              <w:rPr>
                <w:lang w:val="en-US"/>
              </w:rPr>
            </w:pPr>
          </w:p>
        </w:tc>
      </w:tr>
      <w:tr w:rsidR="001C25FE" w:rsidRPr="00130261" w14:paraId="003DFA1F" w14:textId="77777777" w:rsidTr="00DC6291">
        <w:trPr>
          <w:trHeight w:val="308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0C69A7" w14:textId="77777777" w:rsidR="001C25FE" w:rsidRPr="00130261" w:rsidRDefault="001C25FE" w:rsidP="00DC6291"/>
        </w:tc>
      </w:tr>
      <w:tr w:rsidR="001C25FE" w:rsidRPr="00130261" w14:paraId="7CC6FA90" w14:textId="77777777" w:rsidTr="00DC6291">
        <w:trPr>
          <w:trHeight w:val="308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4B1318E" w14:textId="77777777" w:rsidR="001C25FE" w:rsidRPr="00130261" w:rsidRDefault="001C25FE" w:rsidP="00DC6291">
            <w:pPr>
              <w:jc w:val="center"/>
            </w:pPr>
          </w:p>
        </w:tc>
      </w:tr>
    </w:tbl>
    <w:p w14:paraId="788756B4" w14:textId="77777777" w:rsidR="001C25FE" w:rsidRPr="00130261" w:rsidRDefault="001C25FE" w:rsidP="001C25FE">
      <w:pPr>
        <w:jc w:val="center"/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55"/>
      </w:tblGrid>
      <w:tr w:rsidR="001C25FE" w:rsidRPr="00130261" w14:paraId="1B4637A9" w14:textId="77777777" w:rsidTr="00DC6291">
        <w:trPr>
          <w:trHeight w:val="158"/>
        </w:trPr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1622E9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вид поощрения (благодарность, ценный подарок, премия и др. – указать)</w:t>
            </w:r>
          </w:p>
        </w:tc>
      </w:tr>
      <w:tr w:rsidR="001C25FE" w:rsidRPr="00130261" w14:paraId="6B55E35D" w14:textId="77777777" w:rsidTr="00DC6291">
        <w:trPr>
          <w:trHeight w:val="157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22156" w14:textId="77777777" w:rsidR="001C25FE" w:rsidRPr="00130261" w:rsidRDefault="001C25FE" w:rsidP="00DC6291"/>
        </w:tc>
      </w:tr>
    </w:tbl>
    <w:p w14:paraId="59006231" w14:textId="77777777" w:rsidR="001C25FE" w:rsidRPr="00130261" w:rsidRDefault="001C25FE" w:rsidP="001C25FE"/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55"/>
      </w:tblGrid>
      <w:tr w:rsidR="001C25FE" w:rsidRPr="00130261" w14:paraId="39599963" w14:textId="77777777" w:rsidTr="00DC6291">
        <w:trPr>
          <w:trHeight w:val="32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EC3D1EE" w14:textId="1B1BF6B3" w:rsidR="001C25FE" w:rsidRPr="00394DDD" w:rsidRDefault="001C25FE" w:rsidP="003831FD">
            <w:pPr>
              <w:rPr>
                <w:lang w:val="en-US"/>
              </w:rPr>
            </w:pPr>
            <w:r w:rsidRPr="00130261">
              <w:rPr>
                <w:b/>
              </w:rPr>
              <w:t>Основание</w:t>
            </w:r>
            <w:r w:rsidRPr="009426AA">
              <w:rPr>
                <w:b/>
                <w:color w:val="000000" w:themeColor="text1"/>
              </w:rPr>
              <w:t>:</w:t>
            </w:r>
            <w:r w:rsidRPr="009426AA">
              <w:rPr>
                <w:color w:val="000000" w:themeColor="text1"/>
              </w:rPr>
              <w:t xml:space="preserve"> </w:t>
            </w:r>
            <w:r w:rsidR="003831FD" w:rsidRPr="009426AA">
              <w:rPr>
                <w:color w:val="000000" w:themeColor="text1"/>
              </w:rPr>
              <w:t xml:space="preserve">                                                      </w:t>
            </w:r>
          </w:p>
        </w:tc>
      </w:tr>
      <w:tr w:rsidR="001C25FE" w:rsidRPr="00130261" w14:paraId="64546693" w14:textId="77777777" w:rsidTr="00DC6291">
        <w:trPr>
          <w:trHeight w:val="320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5E439B" w14:textId="77777777" w:rsidR="001C25FE" w:rsidRPr="00130261" w:rsidRDefault="001C25FE" w:rsidP="00DC6291"/>
        </w:tc>
      </w:tr>
    </w:tbl>
    <w:p w14:paraId="14F00A5E" w14:textId="77777777" w:rsidR="001C25FE" w:rsidRPr="00130261" w:rsidRDefault="001C25FE" w:rsidP="001C25FE"/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57"/>
        <w:gridCol w:w="116"/>
        <w:gridCol w:w="1302"/>
        <w:gridCol w:w="67"/>
        <w:gridCol w:w="22"/>
        <w:gridCol w:w="58"/>
        <w:gridCol w:w="1757"/>
        <w:gridCol w:w="90"/>
        <w:gridCol w:w="241"/>
        <w:gridCol w:w="172"/>
        <w:gridCol w:w="365"/>
        <w:gridCol w:w="213"/>
        <w:gridCol w:w="717"/>
        <w:gridCol w:w="271"/>
        <w:gridCol w:w="322"/>
        <w:gridCol w:w="185"/>
      </w:tblGrid>
      <w:tr w:rsidR="001C25FE" w:rsidRPr="00130261" w14:paraId="3BE6BF6B" w14:textId="77777777" w:rsidTr="00DC6291"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A8061" w14:textId="77777777" w:rsidR="001C25FE" w:rsidRPr="00130261" w:rsidRDefault="001C25FE" w:rsidP="00DC6291">
            <w:pPr>
              <w:rPr>
                <w:b/>
              </w:rPr>
            </w:pPr>
            <w:r w:rsidRPr="00130261">
              <w:rPr>
                <w:b/>
              </w:rPr>
              <w:t>Руководитель организации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ABE6FA" w14:textId="77777777" w:rsidR="001C25FE" w:rsidRPr="00130261" w:rsidRDefault="001C25FE" w:rsidP="00DC6291">
            <w:pPr>
              <w:jc w:val="center"/>
            </w:pPr>
          </w:p>
        </w:tc>
        <w:tc>
          <w:tcPr>
            <w:tcW w:w="4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C8C136" w14:textId="77777777" w:rsidR="001C25FE" w:rsidRPr="00130261" w:rsidRDefault="001C25FE" w:rsidP="00DC6291">
            <w:pPr>
              <w:jc w:val="center"/>
            </w:pPr>
          </w:p>
        </w:tc>
        <w:tc>
          <w:tcPr>
            <w:tcW w:w="97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A91DE3" w14:textId="77777777" w:rsidR="001C25FE" w:rsidRPr="00130261" w:rsidRDefault="001C25FE" w:rsidP="00DC6291">
            <w:pPr>
              <w:jc w:val="center"/>
            </w:pPr>
          </w:p>
        </w:tc>
        <w:tc>
          <w:tcPr>
            <w:tcW w:w="4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C959C" w14:textId="77777777" w:rsidR="001C25FE" w:rsidRPr="00130261" w:rsidRDefault="001C25FE" w:rsidP="00DC6291">
            <w:pPr>
              <w:jc w:val="center"/>
            </w:pPr>
          </w:p>
        </w:tc>
        <w:tc>
          <w:tcPr>
            <w:tcW w:w="132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345D28" w14:textId="77777777" w:rsidR="001C25FE" w:rsidRPr="00130261" w:rsidRDefault="001C25FE" w:rsidP="00DC6291">
            <w:pPr>
              <w:jc w:val="center"/>
            </w:pPr>
          </w:p>
        </w:tc>
      </w:tr>
      <w:tr w:rsidR="001C25FE" w:rsidRPr="00130261" w14:paraId="69B8793B" w14:textId="77777777" w:rsidTr="00DC6291"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A3754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</w:tcPr>
          <w:p w14:paraId="2039419F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должность</w:t>
            </w:r>
          </w:p>
        </w:tc>
        <w:tc>
          <w:tcPr>
            <w:tcW w:w="4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973BC4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7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CA138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личная подпись</w:t>
            </w:r>
          </w:p>
        </w:tc>
        <w:tc>
          <w:tcPr>
            <w:tcW w:w="48" w:type="pct"/>
            <w:tcBorders>
              <w:top w:val="nil"/>
              <w:left w:val="nil"/>
              <w:bottom w:val="nil"/>
              <w:right w:val="nil"/>
            </w:tcBorders>
          </w:tcPr>
          <w:p w14:paraId="6621EB6F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9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E51F889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расшифровка подписи</w:t>
            </w:r>
          </w:p>
        </w:tc>
      </w:tr>
      <w:tr w:rsidR="001C25FE" w:rsidRPr="00130261" w14:paraId="6AD27B80" w14:textId="77777777" w:rsidTr="00DC6291">
        <w:trPr>
          <w:cantSplit/>
        </w:trPr>
        <w:tc>
          <w:tcPr>
            <w:tcW w:w="18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0FC7FD" w14:textId="77777777" w:rsidR="001C25FE" w:rsidRPr="00130261" w:rsidRDefault="001C25FE" w:rsidP="00DC6291">
            <w:pPr>
              <w:rPr>
                <w:b/>
                <w:bCs/>
              </w:rPr>
            </w:pPr>
            <w:r w:rsidRPr="00130261">
              <w:rPr>
                <w:b/>
                <w:bCs/>
              </w:rPr>
              <w:t xml:space="preserve">С приказом (распоряжением) </w:t>
            </w:r>
          </w:p>
          <w:p w14:paraId="297822E8" w14:textId="77777777" w:rsidR="001C25FE" w:rsidRPr="00130261" w:rsidRDefault="001C25FE" w:rsidP="00DC6291">
            <w:pPr>
              <w:rPr>
                <w:b/>
                <w:bCs/>
              </w:rPr>
            </w:pPr>
            <w:r w:rsidRPr="00130261">
              <w:rPr>
                <w:b/>
                <w:bCs/>
              </w:rPr>
              <w:t>работник ознакомлен</w:t>
            </w:r>
          </w:p>
        </w:tc>
        <w:tc>
          <w:tcPr>
            <w:tcW w:w="79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DFEAA3" w14:textId="77777777" w:rsidR="001C25FE" w:rsidRPr="005C50DD" w:rsidRDefault="001C25FE" w:rsidP="00DC6291">
            <w:pPr>
              <w:jc w:val="center"/>
              <w:rPr>
                <w:iCs/>
              </w:rPr>
            </w:pPr>
          </w:p>
        </w:tc>
        <w:tc>
          <w:tcPr>
            <w:tcW w:w="4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92637" w14:textId="77777777" w:rsidR="001C25FE" w:rsidRPr="005C50DD" w:rsidRDefault="001C25FE" w:rsidP="00DC6291">
            <w:pPr>
              <w:jc w:val="right"/>
              <w:rPr>
                <w:iCs/>
              </w:rPr>
            </w:pPr>
          </w:p>
        </w:tc>
        <w:tc>
          <w:tcPr>
            <w:tcW w:w="1116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7BCBE6" w14:textId="77777777" w:rsidR="001C25FE" w:rsidRPr="005C50DD" w:rsidRDefault="001C25FE" w:rsidP="00DC6291">
            <w:pPr>
              <w:jc w:val="center"/>
              <w:rPr>
                <w:iCs/>
              </w:rPr>
            </w:pP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9F335" w14:textId="77777777" w:rsidR="001C25FE" w:rsidRPr="005C50DD" w:rsidRDefault="001C25FE" w:rsidP="00DC6291">
            <w:pPr>
              <w:jc w:val="right"/>
              <w:rPr>
                <w:iCs/>
              </w:rPr>
            </w:pPr>
            <w:r w:rsidRPr="005C50DD">
              <w:rPr>
                <w:iCs/>
              </w:rPr>
              <w:t>“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0426BC" w14:textId="77777777" w:rsidR="001C25FE" w:rsidRPr="005C50DD" w:rsidRDefault="001C25FE" w:rsidP="00DC6291">
            <w:pPr>
              <w:jc w:val="center"/>
              <w:rPr>
                <w:i/>
                <w:iCs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EE0DF" w14:textId="77777777" w:rsidR="001C25FE" w:rsidRPr="005C50DD" w:rsidRDefault="001C25FE" w:rsidP="00DC6291">
            <w:pPr>
              <w:rPr>
                <w:iCs/>
              </w:rPr>
            </w:pPr>
            <w:r w:rsidRPr="005C50DD">
              <w:rPr>
                <w:iCs/>
              </w:rPr>
              <w:t>”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15BE68" w14:textId="77777777" w:rsidR="001C25FE" w:rsidRPr="005C50DD" w:rsidRDefault="001C25FE" w:rsidP="00DC6291">
            <w:pPr>
              <w:jc w:val="center"/>
              <w:rPr>
                <w:iCs/>
                <w:spacing w:val="-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644C4" w14:textId="77777777" w:rsidR="001C25FE" w:rsidRPr="005C50DD" w:rsidRDefault="001C25FE" w:rsidP="00DC6291">
            <w:pPr>
              <w:jc w:val="right"/>
              <w:rPr>
                <w:iCs/>
                <w:spacing w:val="-20"/>
              </w:rPr>
            </w:pPr>
            <w:r w:rsidRPr="005C50DD">
              <w:rPr>
                <w:iCs/>
                <w:spacing w:val="-20"/>
              </w:rPr>
              <w:t>20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F8FAC2" w14:textId="77777777" w:rsidR="001C25FE" w:rsidRPr="005C50DD" w:rsidRDefault="001C25FE" w:rsidP="00DC6291">
            <w:pPr>
              <w:rPr>
                <w:i/>
                <w:iCs/>
                <w:spacing w:val="-20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89900" w14:textId="77777777" w:rsidR="001C25FE" w:rsidRPr="005C50DD" w:rsidRDefault="001C25FE" w:rsidP="00DC6291">
            <w:pPr>
              <w:jc w:val="right"/>
              <w:rPr>
                <w:spacing w:val="-20"/>
              </w:rPr>
            </w:pPr>
            <w:r w:rsidRPr="005C50DD">
              <w:rPr>
                <w:spacing w:val="-20"/>
              </w:rPr>
              <w:t>г.</w:t>
            </w:r>
          </w:p>
        </w:tc>
      </w:tr>
      <w:tr w:rsidR="001C25FE" w:rsidRPr="00130261" w14:paraId="59592489" w14:textId="77777777" w:rsidTr="00DC6291">
        <w:trPr>
          <w:cantSplit/>
        </w:trPr>
        <w:tc>
          <w:tcPr>
            <w:tcW w:w="18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8C9EC" w14:textId="77777777" w:rsidR="001C25FE" w:rsidRPr="00130261" w:rsidRDefault="001C25FE" w:rsidP="00DC629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C73648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личная подпись</w:t>
            </w:r>
          </w:p>
        </w:tc>
        <w:tc>
          <w:tcPr>
            <w:tcW w:w="4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A2FEF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1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8DE47A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  <w:r w:rsidRPr="00130261">
              <w:rPr>
                <w:sz w:val="20"/>
                <w:szCs w:val="20"/>
              </w:rPr>
              <w:t>расшифровка подписи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82F184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781C96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D72D8" w14:textId="77777777" w:rsidR="001C25FE" w:rsidRPr="00130261" w:rsidRDefault="001C25FE" w:rsidP="00DC6291">
            <w:pPr>
              <w:rPr>
                <w:sz w:val="20"/>
                <w:szCs w:val="20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5BA5D4" w14:textId="77777777" w:rsidR="001C25FE" w:rsidRPr="00130261" w:rsidRDefault="001C25FE" w:rsidP="00DC62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F59C4C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79C0C4" w14:textId="77777777" w:rsidR="001C25FE" w:rsidRPr="00130261" w:rsidRDefault="001C25FE" w:rsidP="00DC6291">
            <w:pPr>
              <w:rPr>
                <w:sz w:val="20"/>
                <w:szCs w:val="20"/>
              </w:rPr>
            </w:pPr>
          </w:p>
        </w:tc>
        <w:tc>
          <w:tcPr>
            <w:tcW w:w="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E4D8AD" w14:textId="77777777" w:rsidR="001C25FE" w:rsidRPr="00130261" w:rsidRDefault="001C25FE" w:rsidP="00DC6291">
            <w:pPr>
              <w:jc w:val="right"/>
              <w:rPr>
                <w:sz w:val="20"/>
                <w:szCs w:val="20"/>
              </w:rPr>
            </w:pPr>
          </w:p>
        </w:tc>
      </w:tr>
    </w:tbl>
    <w:p w14:paraId="4BDB84BE" w14:textId="77777777" w:rsidR="00431A97" w:rsidRDefault="00431A97"/>
    <w:sectPr w:rsidR="00431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5FE"/>
    <w:rsid w:val="001C25FE"/>
    <w:rsid w:val="003831FD"/>
    <w:rsid w:val="00394DDD"/>
    <w:rsid w:val="003963F7"/>
    <w:rsid w:val="00431A97"/>
    <w:rsid w:val="009426AA"/>
    <w:rsid w:val="00B43FEC"/>
    <w:rsid w:val="00BF5F15"/>
    <w:rsid w:val="00CA663C"/>
    <w:rsid w:val="00CE3900"/>
    <w:rsid w:val="00D3486E"/>
    <w:rsid w:val="00F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B9E46"/>
  <w15:chartTrackingRefBased/>
  <w15:docId w15:val="{308A4B84-4B22-41CA-B309-58940F17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5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Danielyan</dc:creator>
  <cp:keywords/>
  <dc:description/>
  <cp:lastModifiedBy>sergey shtokal</cp:lastModifiedBy>
  <cp:revision>2</cp:revision>
  <dcterms:created xsi:type="dcterms:W3CDTF">2023-04-11T10:28:00Z</dcterms:created>
  <dcterms:modified xsi:type="dcterms:W3CDTF">2023-04-11T10:28:00Z</dcterms:modified>
</cp:coreProperties>
</file>