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6667B" w14:textId="7BA650D3" w:rsidR="008A5C5C" w:rsidRDefault="008A5C5C" w:rsidP="00DD37BC">
      <w:pPr>
        <w:rPr>
          <w:b/>
          <w:bCs/>
          <w:sz w:val="48"/>
          <w:szCs w:val="48"/>
          <w:lang w:val="en-GB"/>
        </w:rPr>
      </w:pPr>
    </w:p>
    <w:p w14:paraId="3677AE2E" w14:textId="538B4184" w:rsidR="008A5C5C" w:rsidRPr="008A5C5C" w:rsidRDefault="008A5C5C" w:rsidP="008A5C5C">
      <w:pPr>
        <w:jc w:val="center"/>
        <w:rPr>
          <w:b/>
          <w:bCs/>
          <w:sz w:val="72"/>
          <w:szCs w:val="72"/>
          <w:lang w:val="en-GB"/>
        </w:rPr>
      </w:pPr>
      <w:r w:rsidRPr="008A5C5C">
        <w:rPr>
          <w:b/>
          <w:bCs/>
          <w:sz w:val="72"/>
          <w:szCs w:val="72"/>
          <w:lang w:val="en-GB"/>
        </w:rPr>
        <w:t>Symulator tworzenia sklepu</w:t>
      </w:r>
    </w:p>
    <w:p w14:paraId="40355492" w14:textId="77777777" w:rsidR="008A5C5C" w:rsidRDefault="008A5C5C" w:rsidP="00DD37BC">
      <w:pPr>
        <w:rPr>
          <w:b/>
          <w:bCs/>
          <w:sz w:val="48"/>
          <w:szCs w:val="48"/>
          <w:lang w:val="en-GB"/>
        </w:rPr>
      </w:pPr>
    </w:p>
    <w:p w14:paraId="110389AB" w14:textId="77777777" w:rsidR="008A5C5C" w:rsidRDefault="008A5C5C" w:rsidP="00DD37BC">
      <w:pPr>
        <w:rPr>
          <w:b/>
          <w:bCs/>
          <w:sz w:val="48"/>
          <w:szCs w:val="48"/>
          <w:lang w:val="en-GB"/>
        </w:rPr>
      </w:pPr>
    </w:p>
    <w:p w14:paraId="561FA4D5" w14:textId="77777777" w:rsidR="008A5C5C" w:rsidRDefault="008A5C5C" w:rsidP="00DD37BC">
      <w:pPr>
        <w:rPr>
          <w:b/>
          <w:bCs/>
          <w:sz w:val="48"/>
          <w:szCs w:val="48"/>
          <w:lang w:val="en-GB"/>
        </w:rPr>
      </w:pPr>
    </w:p>
    <w:p w14:paraId="780C594B" w14:textId="77777777" w:rsidR="008A5C5C" w:rsidRDefault="008A5C5C" w:rsidP="00DD37BC">
      <w:pPr>
        <w:rPr>
          <w:b/>
          <w:bCs/>
          <w:sz w:val="48"/>
          <w:szCs w:val="48"/>
          <w:lang w:val="en-GB"/>
        </w:rPr>
      </w:pPr>
    </w:p>
    <w:p w14:paraId="53F0A59F" w14:textId="77777777" w:rsidR="008A5C5C" w:rsidRDefault="008A5C5C" w:rsidP="00DD37BC">
      <w:pPr>
        <w:rPr>
          <w:b/>
          <w:bCs/>
          <w:sz w:val="48"/>
          <w:szCs w:val="48"/>
          <w:lang w:val="en-GB"/>
        </w:rPr>
      </w:pPr>
    </w:p>
    <w:p w14:paraId="18514FD1" w14:textId="77777777" w:rsidR="008A5C5C" w:rsidRDefault="008A5C5C" w:rsidP="00DD37BC">
      <w:pPr>
        <w:rPr>
          <w:b/>
          <w:bCs/>
          <w:sz w:val="48"/>
          <w:szCs w:val="48"/>
          <w:lang w:val="en-GB"/>
        </w:rPr>
      </w:pPr>
    </w:p>
    <w:p w14:paraId="12640035" w14:textId="77777777" w:rsidR="008A5C5C" w:rsidRDefault="008A5C5C" w:rsidP="00DD37BC">
      <w:pPr>
        <w:rPr>
          <w:b/>
          <w:bCs/>
          <w:sz w:val="48"/>
          <w:szCs w:val="48"/>
          <w:lang w:val="en-GB"/>
        </w:rPr>
      </w:pPr>
    </w:p>
    <w:p w14:paraId="45EC2976" w14:textId="77777777" w:rsidR="008A5C5C" w:rsidRDefault="008A5C5C" w:rsidP="00DD37BC">
      <w:pPr>
        <w:rPr>
          <w:b/>
          <w:bCs/>
          <w:sz w:val="48"/>
          <w:szCs w:val="48"/>
          <w:lang w:val="en-GB"/>
        </w:rPr>
      </w:pPr>
    </w:p>
    <w:p w14:paraId="57AFECF0" w14:textId="77777777" w:rsidR="008A5C5C" w:rsidRDefault="008A5C5C" w:rsidP="00DD37BC">
      <w:pPr>
        <w:rPr>
          <w:b/>
          <w:bCs/>
          <w:sz w:val="48"/>
          <w:szCs w:val="48"/>
          <w:lang w:val="en-GB"/>
        </w:rPr>
      </w:pPr>
    </w:p>
    <w:p w14:paraId="0C06365F" w14:textId="77777777" w:rsidR="008A5C5C" w:rsidRDefault="008A5C5C" w:rsidP="00DD37BC">
      <w:pPr>
        <w:rPr>
          <w:b/>
          <w:bCs/>
          <w:sz w:val="48"/>
          <w:szCs w:val="48"/>
          <w:lang w:val="en-GB"/>
        </w:rPr>
      </w:pPr>
    </w:p>
    <w:p w14:paraId="427F083D" w14:textId="77777777" w:rsidR="008A5C5C" w:rsidRDefault="008A5C5C" w:rsidP="00DD37BC">
      <w:pPr>
        <w:rPr>
          <w:b/>
          <w:bCs/>
          <w:sz w:val="48"/>
          <w:szCs w:val="48"/>
          <w:lang w:val="en-GB"/>
        </w:rPr>
      </w:pPr>
    </w:p>
    <w:p w14:paraId="2E350AB9" w14:textId="77777777" w:rsidR="008A5C5C" w:rsidRDefault="008A5C5C" w:rsidP="00DD37BC">
      <w:pPr>
        <w:rPr>
          <w:b/>
          <w:bCs/>
          <w:sz w:val="48"/>
          <w:szCs w:val="48"/>
          <w:lang w:val="en-GB"/>
        </w:rPr>
      </w:pPr>
    </w:p>
    <w:p w14:paraId="62437A72" w14:textId="77777777" w:rsidR="008A5C5C" w:rsidRDefault="008A5C5C" w:rsidP="00DD37BC">
      <w:pPr>
        <w:rPr>
          <w:b/>
          <w:bCs/>
          <w:sz w:val="48"/>
          <w:szCs w:val="48"/>
          <w:lang w:val="en-GB"/>
        </w:rPr>
      </w:pPr>
    </w:p>
    <w:p w14:paraId="68DE39D9" w14:textId="77777777" w:rsidR="008A5C5C" w:rsidRDefault="008A5C5C" w:rsidP="00DD37BC">
      <w:pPr>
        <w:rPr>
          <w:b/>
          <w:bCs/>
          <w:sz w:val="48"/>
          <w:szCs w:val="48"/>
          <w:lang w:val="en-GB"/>
        </w:rPr>
      </w:pPr>
    </w:p>
    <w:p w14:paraId="24AF78F3" w14:textId="77777777" w:rsidR="008A5C5C" w:rsidRDefault="008A5C5C" w:rsidP="00DD37BC">
      <w:pPr>
        <w:rPr>
          <w:b/>
          <w:bCs/>
          <w:sz w:val="48"/>
          <w:szCs w:val="48"/>
          <w:lang w:val="en-GB"/>
        </w:rPr>
      </w:pPr>
    </w:p>
    <w:p w14:paraId="2C7507B2" w14:textId="32A52966" w:rsidR="008A5C5C" w:rsidRPr="008A5C5C" w:rsidRDefault="008A5C5C" w:rsidP="008A5C5C">
      <w:pPr>
        <w:jc w:val="right"/>
        <w:rPr>
          <w:sz w:val="48"/>
          <w:szCs w:val="48"/>
          <w:lang w:val="en-GB"/>
        </w:rPr>
      </w:pPr>
      <w:r w:rsidRPr="008A5C5C">
        <w:rPr>
          <w:sz w:val="48"/>
          <w:szCs w:val="48"/>
          <w:lang w:val="en-GB"/>
        </w:rPr>
        <w:t>Hryhorii Shynkovskyi ID07IO2</w:t>
      </w:r>
    </w:p>
    <w:p w14:paraId="58FB06BF" w14:textId="77777777" w:rsidR="008A5C5C" w:rsidRDefault="008A5C5C" w:rsidP="00DD37BC">
      <w:pPr>
        <w:rPr>
          <w:b/>
          <w:bCs/>
          <w:sz w:val="48"/>
          <w:szCs w:val="48"/>
          <w:lang w:val="en-GB"/>
        </w:rPr>
      </w:pPr>
    </w:p>
    <w:p w14:paraId="6BDF63BC" w14:textId="3CEAAFF2" w:rsidR="00174F8C" w:rsidRPr="00174F8C" w:rsidRDefault="00174F8C" w:rsidP="00DD37B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Użyto biblioteki LWJGL do tworzenia grafiki </w:t>
      </w:r>
      <w:hyperlink r:id="rId4" w:history="1">
        <w:r w:rsidRPr="00174F8C">
          <w:rPr>
            <w:rStyle w:val="a3"/>
            <w:lang w:val="en-GB"/>
          </w:rPr>
          <w:t>https://www.lwjgl.org/</w:t>
        </w:r>
      </w:hyperlink>
    </w:p>
    <w:p w14:paraId="44803D3E" w14:textId="260368FC" w:rsidR="00DD37BC" w:rsidRPr="00DD37BC" w:rsidRDefault="00DD37BC" w:rsidP="00DD37BC">
      <w:pPr>
        <w:rPr>
          <w:b/>
          <w:bCs/>
          <w:sz w:val="48"/>
          <w:szCs w:val="48"/>
          <w:lang w:val="en-GB"/>
        </w:rPr>
      </w:pPr>
      <w:r w:rsidRPr="00DD37BC">
        <w:rPr>
          <w:b/>
          <w:bCs/>
          <w:sz w:val="48"/>
          <w:szCs w:val="48"/>
          <w:lang w:val="en-GB"/>
        </w:rPr>
        <w:t>Main Class</w:t>
      </w:r>
    </w:p>
    <w:p w14:paraId="3359D12A" w14:textId="2DC04768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package com.persei;</w:t>
      </w:r>
    </w:p>
    <w:p w14:paraId="17B9F7B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import org.lwjgl.glfw.*;</w:t>
      </w:r>
    </w:p>
    <w:p w14:paraId="5461484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import org.lwjgl.opengl.*;</w:t>
      </w:r>
      <w:bookmarkStart w:id="0" w:name="_GoBack"/>
      <w:bookmarkEnd w:id="0"/>
    </w:p>
    <w:p w14:paraId="331E9DFE" w14:textId="77777777" w:rsidR="00DD37BC" w:rsidRPr="00DD37BC" w:rsidRDefault="00DD37BC" w:rsidP="00DD37BC">
      <w:pPr>
        <w:rPr>
          <w:lang w:val="en-GB"/>
        </w:rPr>
      </w:pPr>
    </w:p>
    <w:p w14:paraId="389FD6B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import static org.lwjgl.glfw.Callbacks.*;</w:t>
      </w:r>
    </w:p>
    <w:p w14:paraId="66FD023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import static org.lwjgl.glfw.GLFW.*;</w:t>
      </w:r>
    </w:p>
    <w:p w14:paraId="134B1316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import static org.lwjgl.opengl.GL11.*;</w:t>
      </w:r>
    </w:p>
    <w:p w14:paraId="4227E65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import static org.lwjgl.system.MemoryUtil.*;</w:t>
      </w:r>
    </w:p>
    <w:p w14:paraId="0FBB9B87" w14:textId="77777777" w:rsidR="00DD37BC" w:rsidRPr="00DD37BC" w:rsidRDefault="00DD37BC" w:rsidP="00DD37BC">
      <w:pPr>
        <w:rPr>
          <w:lang w:val="en-GB"/>
        </w:rPr>
      </w:pPr>
    </w:p>
    <w:p w14:paraId="2B4A455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public class Main {</w:t>
      </w:r>
    </w:p>
    <w:p w14:paraId="5B51DB8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private static Shop shop;</w:t>
      </w:r>
    </w:p>
    <w:p w14:paraId="6E600FE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private static long window;</w:t>
      </w:r>
    </w:p>
    <w:p w14:paraId="764FEC4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private static Model model;</w:t>
      </w:r>
    </w:p>
    <w:p w14:paraId="732889A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private static String ansver;</w:t>
      </w:r>
    </w:p>
    <w:p w14:paraId="7535C37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static Thread th;</w:t>
      </w:r>
    </w:p>
    <w:p w14:paraId="2A990A3F" w14:textId="77777777" w:rsidR="00DD37BC" w:rsidRPr="00DD37BC" w:rsidRDefault="00DD37BC" w:rsidP="00DD37BC">
      <w:pPr>
        <w:rPr>
          <w:lang w:val="en-GB"/>
        </w:rPr>
      </w:pPr>
    </w:p>
    <w:p w14:paraId="4C2ACE2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static void main(String[] args) {</w:t>
      </w:r>
    </w:p>
    <w:p w14:paraId="2133A202" w14:textId="77777777" w:rsidR="00DD37BC" w:rsidRPr="00DD37BC" w:rsidRDefault="00DD37BC" w:rsidP="00DD37BC">
      <w:pPr>
        <w:rPr>
          <w:lang w:val="en-GB"/>
        </w:rPr>
      </w:pPr>
    </w:p>
    <w:p w14:paraId="54DAF98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ShopBuilder shopBuilder = new ShopBuilder();</w:t>
      </w:r>
    </w:p>
    <w:p w14:paraId="6FA3588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ShopBuilderDirector shopBuilderDirector = new ShopBuilderDirector();</w:t>
      </w:r>
    </w:p>
    <w:p w14:paraId="688729FF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shop = shopBuilderDirector.constructShop(shopBuilder);</w:t>
      </w:r>
    </w:p>
    <w:p w14:paraId="2463137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model = new Model(shop);</w:t>
      </w:r>
    </w:p>
    <w:p w14:paraId="07EDE744" w14:textId="77777777" w:rsidR="00DD37BC" w:rsidRPr="00DD37BC" w:rsidRDefault="00DD37BC" w:rsidP="00DD37BC">
      <w:pPr>
        <w:rPr>
          <w:lang w:val="en-GB"/>
        </w:rPr>
      </w:pPr>
    </w:p>
    <w:p w14:paraId="4CCDCFE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th = new Thread(runnable);</w:t>
      </w:r>
    </w:p>
    <w:p w14:paraId="0EAEA81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th.start();</w:t>
      </w:r>
    </w:p>
    <w:p w14:paraId="5D7350E5" w14:textId="77777777" w:rsidR="00DD37BC" w:rsidRPr="00DD37BC" w:rsidRDefault="00DD37BC" w:rsidP="00DD37BC">
      <w:pPr>
        <w:rPr>
          <w:lang w:val="en-GB"/>
        </w:rPr>
      </w:pPr>
    </w:p>
    <w:p w14:paraId="2BF3598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while (true){</w:t>
      </w:r>
    </w:p>
    <w:p w14:paraId="31BE5EF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System.out.println("Rerun? - y/n ");</w:t>
      </w:r>
    </w:p>
    <w:p w14:paraId="6F4D27A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ansver = shopBuilderDirector.scanner.next();</w:t>
      </w:r>
    </w:p>
    <w:p w14:paraId="7DF7254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if (ansver.compareTo("y") == 0){</w:t>
      </w:r>
    </w:p>
    <w:p w14:paraId="0D5E1F7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    model.SetRandomValues();</w:t>
      </w:r>
    </w:p>
    <w:p w14:paraId="6EEABA46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lastRenderedPageBreak/>
        <w:t xml:space="preserve">            } else break;</w:t>
      </w:r>
    </w:p>
    <w:p w14:paraId="3DF914A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}</w:t>
      </w:r>
    </w:p>
    <w:p w14:paraId="179A230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// Free the window callbacks and destroy the window</w:t>
      </w:r>
    </w:p>
    <w:p w14:paraId="0F3DE37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glfwFreeCallbacks(window);</w:t>
      </w:r>
    </w:p>
    <w:p w14:paraId="544CEB2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glfwDestroyWindow(window);</w:t>
      </w:r>
    </w:p>
    <w:p w14:paraId="25E53E16" w14:textId="77777777" w:rsidR="00DD37BC" w:rsidRPr="00DD37BC" w:rsidRDefault="00DD37BC" w:rsidP="00DD37BC">
      <w:pPr>
        <w:rPr>
          <w:lang w:val="en-GB"/>
        </w:rPr>
      </w:pPr>
    </w:p>
    <w:p w14:paraId="668B977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// Terminate GLFW and free the error callback</w:t>
      </w:r>
    </w:p>
    <w:p w14:paraId="143DFF3B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glfwTerminate();</w:t>
      </w:r>
    </w:p>
    <w:p w14:paraId="297535D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glfwSetErrorCallback(null).free();</w:t>
      </w:r>
    </w:p>
    <w:p w14:paraId="109FC79C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System.exit(-1);</w:t>
      </w:r>
    </w:p>
    <w:p w14:paraId="5CB97639" w14:textId="77777777" w:rsidR="00DD37BC" w:rsidRPr="00DD37BC" w:rsidRDefault="00DD37BC" w:rsidP="00DD37BC">
      <w:pPr>
        <w:rPr>
          <w:lang w:val="en-GB"/>
        </w:rPr>
      </w:pPr>
    </w:p>
    <w:p w14:paraId="51F95EA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66B0B608" w14:textId="77777777" w:rsidR="00DD37BC" w:rsidRPr="00DD37BC" w:rsidRDefault="00DD37BC" w:rsidP="00DD37BC">
      <w:pPr>
        <w:rPr>
          <w:lang w:val="en-GB"/>
        </w:rPr>
      </w:pPr>
    </w:p>
    <w:p w14:paraId="244445CC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static Runnable runnable = new Runnable() {</w:t>
      </w:r>
    </w:p>
    <w:p w14:paraId="6A36645F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public void run() {</w:t>
      </w:r>
    </w:p>
    <w:p w14:paraId="43B5725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// Setup an error callback. The default implementation</w:t>
      </w:r>
    </w:p>
    <w:p w14:paraId="22F1628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// will print the error message in System.err.</w:t>
      </w:r>
    </w:p>
    <w:p w14:paraId="215DC1D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GLFWErrorCallback.createPrint(System.err).set();</w:t>
      </w:r>
    </w:p>
    <w:p w14:paraId="24E2250E" w14:textId="77777777" w:rsidR="00DD37BC" w:rsidRPr="00DD37BC" w:rsidRDefault="00DD37BC" w:rsidP="00DD37BC">
      <w:pPr>
        <w:rPr>
          <w:lang w:val="en-GB"/>
        </w:rPr>
      </w:pPr>
    </w:p>
    <w:p w14:paraId="12B45CA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// Initialize GLFW. Most GLFW functions will not work before doing this.</w:t>
      </w:r>
    </w:p>
    <w:p w14:paraId="2C53795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if (!glfwInit())</w:t>
      </w:r>
    </w:p>
    <w:p w14:paraId="1961DB9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    throw new IllegalStateException("Unable to initialize GLFW");</w:t>
      </w:r>
    </w:p>
    <w:p w14:paraId="5A30F38F" w14:textId="77777777" w:rsidR="00DD37BC" w:rsidRPr="00DD37BC" w:rsidRDefault="00DD37BC" w:rsidP="00DD37BC">
      <w:pPr>
        <w:rPr>
          <w:lang w:val="en-GB"/>
        </w:rPr>
      </w:pPr>
    </w:p>
    <w:p w14:paraId="22FCA36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// Configure GLFW</w:t>
      </w:r>
    </w:p>
    <w:p w14:paraId="5115297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glfwDefaultWindowHints(); // optional, the current window hints are already the default</w:t>
      </w:r>
    </w:p>
    <w:p w14:paraId="33E58B6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glfwWindowHint(GLFW_RESIZABLE, GLFW_FALSE); // the window will be resizable</w:t>
      </w:r>
    </w:p>
    <w:p w14:paraId="0821FD4F" w14:textId="77777777" w:rsidR="00DD37BC" w:rsidRPr="00DD37BC" w:rsidRDefault="00DD37BC" w:rsidP="00DD37BC">
      <w:pPr>
        <w:rPr>
          <w:lang w:val="en-GB"/>
        </w:rPr>
      </w:pPr>
    </w:p>
    <w:p w14:paraId="1AFF821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// Create the window</w:t>
      </w:r>
    </w:p>
    <w:p w14:paraId="572E5D4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window = glfwCreateWindow(800, 800, "Hello World!", NULL, NULL);</w:t>
      </w:r>
    </w:p>
    <w:p w14:paraId="28BD847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if (window == NULL)</w:t>
      </w:r>
    </w:p>
    <w:p w14:paraId="098EFBD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    throw new RuntimeException("Failed to create the GLFW window");</w:t>
      </w:r>
    </w:p>
    <w:p w14:paraId="4D5FDBDE" w14:textId="77777777" w:rsidR="00DD37BC" w:rsidRPr="00DD37BC" w:rsidRDefault="00DD37BC" w:rsidP="00DD37BC">
      <w:pPr>
        <w:rPr>
          <w:lang w:val="en-GB"/>
        </w:rPr>
      </w:pPr>
    </w:p>
    <w:p w14:paraId="7182A40B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// Make the OpenGL context current</w:t>
      </w:r>
    </w:p>
    <w:p w14:paraId="3BDC366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glfwMakeContextCurrent(window);</w:t>
      </w:r>
    </w:p>
    <w:p w14:paraId="0A1EEECC" w14:textId="77777777" w:rsidR="00DD37BC" w:rsidRPr="00DD37BC" w:rsidRDefault="00DD37BC" w:rsidP="00DD37BC">
      <w:pPr>
        <w:rPr>
          <w:lang w:val="en-GB"/>
        </w:rPr>
      </w:pPr>
    </w:p>
    <w:p w14:paraId="5FBBCD7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// This line is critical for LWJGL's interoperation with GLFW's</w:t>
      </w:r>
    </w:p>
    <w:p w14:paraId="42C73C4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// OpenGL context, or any context that is managed externally.</w:t>
      </w:r>
    </w:p>
    <w:p w14:paraId="705F6F8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// LWJGL detects the context that is current in the current thread,</w:t>
      </w:r>
    </w:p>
    <w:p w14:paraId="1845F5F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// creates the GLCapabilities instance and makes the OpenGL</w:t>
      </w:r>
    </w:p>
    <w:p w14:paraId="4EFADF6C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// bindings available for use.</w:t>
      </w:r>
    </w:p>
    <w:p w14:paraId="095A1D6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GL.createCapabilities();</w:t>
      </w:r>
    </w:p>
    <w:p w14:paraId="612608B3" w14:textId="77777777" w:rsidR="00DD37BC" w:rsidRPr="00DD37BC" w:rsidRDefault="00DD37BC" w:rsidP="00DD37BC">
      <w:pPr>
        <w:rPr>
          <w:lang w:val="en-GB"/>
        </w:rPr>
      </w:pPr>
    </w:p>
    <w:p w14:paraId="0B289B8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// Set the clear color</w:t>
      </w:r>
    </w:p>
    <w:p w14:paraId="2FE3AED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glClearColor(0.3f, 0.1f, 0.3f, 0.1f);</w:t>
      </w:r>
    </w:p>
    <w:p w14:paraId="4CB62572" w14:textId="77777777" w:rsidR="00DD37BC" w:rsidRPr="00DD37BC" w:rsidRDefault="00DD37BC" w:rsidP="00DD37BC">
      <w:pPr>
        <w:rPr>
          <w:lang w:val="en-GB"/>
        </w:rPr>
      </w:pPr>
    </w:p>
    <w:p w14:paraId="02C775F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// Run the rendering loop until the user has attempted to close</w:t>
      </w:r>
    </w:p>
    <w:p w14:paraId="390609C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// the window or has pressed the ESCAPE key.</w:t>
      </w:r>
    </w:p>
    <w:p w14:paraId="37B21134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while (!glfwWindowShouldClose(window)) {</w:t>
      </w:r>
    </w:p>
    <w:p w14:paraId="454AD6AD" w14:textId="77777777" w:rsidR="00DD37BC" w:rsidRPr="00DD37BC" w:rsidRDefault="00DD37BC" w:rsidP="00DD37BC">
      <w:pPr>
        <w:rPr>
          <w:lang w:val="en-GB"/>
        </w:rPr>
      </w:pPr>
    </w:p>
    <w:p w14:paraId="631A7C1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    glClear(GL_COLOR_BUFFER_BIT | GL_DEPTH_BUFFER_BIT); // clear the framebuffer</w:t>
      </w:r>
    </w:p>
    <w:p w14:paraId="0A16947C" w14:textId="77777777" w:rsidR="00DD37BC" w:rsidRPr="00DD37BC" w:rsidRDefault="00DD37BC" w:rsidP="00DD37BC">
      <w:pPr>
        <w:rPr>
          <w:lang w:val="en-GB"/>
        </w:rPr>
      </w:pPr>
    </w:p>
    <w:p w14:paraId="1F4B19A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    glViewport(-200, -200, 800, 800);</w:t>
      </w:r>
    </w:p>
    <w:p w14:paraId="1F234BB9" w14:textId="77777777" w:rsidR="00DD37BC" w:rsidRPr="00DD37BC" w:rsidRDefault="00DD37BC" w:rsidP="00DD37BC">
      <w:pPr>
        <w:rPr>
          <w:lang w:val="en-GB"/>
        </w:rPr>
      </w:pPr>
    </w:p>
    <w:p w14:paraId="281CB2F4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    model.DrawWalls();</w:t>
      </w:r>
    </w:p>
    <w:p w14:paraId="7009FDB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    model.DrawEntrance();</w:t>
      </w:r>
    </w:p>
    <w:p w14:paraId="4A56ABAC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    model.DrawCounter();</w:t>
      </w:r>
    </w:p>
    <w:p w14:paraId="7A04B1D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    model.DrawShelves();</w:t>
      </w:r>
    </w:p>
    <w:p w14:paraId="21273C1B" w14:textId="77777777" w:rsidR="00DD37BC" w:rsidRPr="00DD37BC" w:rsidRDefault="00DD37BC" w:rsidP="00DD37BC">
      <w:pPr>
        <w:rPr>
          <w:lang w:val="en-GB"/>
        </w:rPr>
      </w:pPr>
    </w:p>
    <w:p w14:paraId="793997DE" w14:textId="77777777" w:rsidR="00DD37BC" w:rsidRPr="00DD37BC" w:rsidRDefault="00DD37BC" w:rsidP="00DD37BC">
      <w:pPr>
        <w:rPr>
          <w:lang w:val="en-GB"/>
        </w:rPr>
      </w:pPr>
    </w:p>
    <w:p w14:paraId="31842B7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    glfwSwapBuffers(window); // swap the color buffers</w:t>
      </w:r>
    </w:p>
    <w:p w14:paraId="36844BF9" w14:textId="77777777" w:rsidR="00DD37BC" w:rsidRPr="00DD37BC" w:rsidRDefault="00DD37BC" w:rsidP="00DD37BC">
      <w:pPr>
        <w:rPr>
          <w:lang w:val="en-GB"/>
        </w:rPr>
      </w:pPr>
    </w:p>
    <w:p w14:paraId="0C635DD6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    // Poll for window events. The key callback above will only be</w:t>
      </w:r>
    </w:p>
    <w:p w14:paraId="5B138E1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    // invoked during this call.</w:t>
      </w:r>
    </w:p>
    <w:p w14:paraId="183E0C4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    glfwPollEvents();</w:t>
      </w:r>
    </w:p>
    <w:p w14:paraId="1F69BB10" w14:textId="77777777" w:rsidR="00DD37BC" w:rsidRPr="00DD37BC" w:rsidRDefault="00DD37BC" w:rsidP="00DD37BC">
      <w:pPr>
        <w:rPr>
          <w:lang w:val="en-GB"/>
        </w:rPr>
      </w:pPr>
    </w:p>
    <w:p w14:paraId="363A224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}</w:t>
      </w:r>
    </w:p>
    <w:p w14:paraId="6F4243AD" w14:textId="77777777" w:rsidR="00DD37BC" w:rsidRPr="00DD37BC" w:rsidRDefault="00DD37BC" w:rsidP="00DD37BC">
      <w:pPr>
        <w:rPr>
          <w:lang w:val="en-GB"/>
        </w:rPr>
      </w:pPr>
    </w:p>
    <w:p w14:paraId="5C2B390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// Free the window callbacks and destroy the window</w:t>
      </w:r>
    </w:p>
    <w:p w14:paraId="0137EB6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lastRenderedPageBreak/>
        <w:t xml:space="preserve">            glfwFreeCallbacks(window);</w:t>
      </w:r>
    </w:p>
    <w:p w14:paraId="594EC62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glfwDestroyWindow(window);</w:t>
      </w:r>
    </w:p>
    <w:p w14:paraId="3E14AA0D" w14:textId="77777777" w:rsidR="00DD37BC" w:rsidRPr="00DD37BC" w:rsidRDefault="00DD37BC" w:rsidP="00DD37BC">
      <w:pPr>
        <w:rPr>
          <w:lang w:val="en-GB"/>
        </w:rPr>
      </w:pPr>
    </w:p>
    <w:p w14:paraId="39CC788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// Terminate GLFW and free the error callback</w:t>
      </w:r>
    </w:p>
    <w:p w14:paraId="7438E20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glfwTerminate();</w:t>
      </w:r>
    </w:p>
    <w:p w14:paraId="4543301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glfwSetErrorCallback(null).free();</w:t>
      </w:r>
    </w:p>
    <w:p w14:paraId="3D9868E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System.exit(-1);</w:t>
      </w:r>
    </w:p>
    <w:p w14:paraId="1AFC2BA6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}</w:t>
      </w:r>
    </w:p>
    <w:p w14:paraId="572343B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};</w:t>
      </w:r>
    </w:p>
    <w:p w14:paraId="4B84E83D" w14:textId="51D216E6" w:rsidR="00D327C9" w:rsidRDefault="00DD37BC" w:rsidP="00DD37BC">
      <w:pPr>
        <w:rPr>
          <w:lang w:val="en-GB"/>
        </w:rPr>
      </w:pPr>
      <w:r w:rsidRPr="00DD37BC">
        <w:rPr>
          <w:lang w:val="en-GB"/>
        </w:rPr>
        <w:t>}</w:t>
      </w:r>
    </w:p>
    <w:p w14:paraId="03C54D86" w14:textId="433BCA99" w:rsidR="00DD37BC" w:rsidRDefault="00DD37BC" w:rsidP="00DD37BC">
      <w:pPr>
        <w:rPr>
          <w:lang w:val="en-GB"/>
        </w:rPr>
      </w:pPr>
    </w:p>
    <w:p w14:paraId="67D81CE8" w14:textId="68D9DB80" w:rsidR="00DD37BC" w:rsidRDefault="00DD37BC" w:rsidP="00DD37BC">
      <w:pPr>
        <w:rPr>
          <w:lang w:val="en-GB"/>
        </w:rPr>
      </w:pPr>
    </w:p>
    <w:p w14:paraId="08C6BAEF" w14:textId="4AFE18D9" w:rsidR="00DD37BC" w:rsidRDefault="00DD37BC" w:rsidP="00DD37BC">
      <w:pPr>
        <w:rPr>
          <w:lang w:val="en-GB"/>
        </w:rPr>
      </w:pPr>
    </w:p>
    <w:p w14:paraId="110C1540" w14:textId="1797F89E" w:rsidR="00DD37BC" w:rsidRDefault="00DD37BC" w:rsidP="00DD37BC">
      <w:pPr>
        <w:rPr>
          <w:lang w:val="en-GB"/>
        </w:rPr>
      </w:pPr>
    </w:p>
    <w:p w14:paraId="3C297A00" w14:textId="1E3A191C" w:rsidR="00DD37BC" w:rsidRDefault="00DD37BC" w:rsidP="00DD37BC">
      <w:pPr>
        <w:rPr>
          <w:lang w:val="en-GB"/>
        </w:rPr>
      </w:pPr>
    </w:p>
    <w:p w14:paraId="35E2091C" w14:textId="3B844B04" w:rsidR="00DD37BC" w:rsidRDefault="00DD37BC" w:rsidP="00DD37BC">
      <w:pPr>
        <w:rPr>
          <w:lang w:val="en-GB"/>
        </w:rPr>
      </w:pPr>
    </w:p>
    <w:p w14:paraId="5D3EBC1B" w14:textId="4AC347FA" w:rsidR="00DD37BC" w:rsidRDefault="00DD37BC" w:rsidP="00DD37BC">
      <w:pPr>
        <w:rPr>
          <w:lang w:val="en-GB"/>
        </w:rPr>
      </w:pPr>
    </w:p>
    <w:p w14:paraId="40AD1870" w14:textId="4B8F59A1" w:rsidR="00DD37BC" w:rsidRDefault="00DD37BC" w:rsidP="00DD37BC">
      <w:pPr>
        <w:rPr>
          <w:lang w:val="en-GB"/>
        </w:rPr>
      </w:pPr>
    </w:p>
    <w:p w14:paraId="556E4044" w14:textId="01A45530" w:rsidR="00DD37BC" w:rsidRDefault="00DD37BC" w:rsidP="00DD37BC">
      <w:pPr>
        <w:rPr>
          <w:lang w:val="en-GB"/>
        </w:rPr>
      </w:pPr>
    </w:p>
    <w:p w14:paraId="1864B5CE" w14:textId="6A9F6F7C" w:rsidR="00DD37BC" w:rsidRDefault="00DD37BC" w:rsidP="00DD37BC">
      <w:pPr>
        <w:rPr>
          <w:lang w:val="en-GB"/>
        </w:rPr>
      </w:pPr>
    </w:p>
    <w:p w14:paraId="0184D09D" w14:textId="5F43C9AF" w:rsidR="00DD37BC" w:rsidRDefault="00DD37BC" w:rsidP="00DD37BC">
      <w:pPr>
        <w:rPr>
          <w:lang w:val="en-GB"/>
        </w:rPr>
      </w:pPr>
    </w:p>
    <w:p w14:paraId="469D36AF" w14:textId="1847C366" w:rsidR="00DD37BC" w:rsidRDefault="00DD37BC" w:rsidP="00DD37BC">
      <w:pPr>
        <w:rPr>
          <w:lang w:val="en-GB"/>
        </w:rPr>
      </w:pPr>
    </w:p>
    <w:p w14:paraId="141FE225" w14:textId="263360DD" w:rsidR="00DD37BC" w:rsidRDefault="00DD37BC" w:rsidP="00DD37BC">
      <w:pPr>
        <w:rPr>
          <w:lang w:val="en-GB"/>
        </w:rPr>
      </w:pPr>
    </w:p>
    <w:p w14:paraId="1C17B356" w14:textId="5447B4CC" w:rsidR="00DD37BC" w:rsidRDefault="00DD37BC" w:rsidP="00DD37BC">
      <w:pPr>
        <w:rPr>
          <w:lang w:val="en-GB"/>
        </w:rPr>
      </w:pPr>
    </w:p>
    <w:p w14:paraId="5DEFC5AF" w14:textId="527FA0AB" w:rsidR="00DD37BC" w:rsidRDefault="00DD37BC" w:rsidP="00DD37BC">
      <w:pPr>
        <w:rPr>
          <w:lang w:val="en-GB"/>
        </w:rPr>
      </w:pPr>
    </w:p>
    <w:p w14:paraId="05438EA6" w14:textId="0BC43792" w:rsidR="00DD37BC" w:rsidRDefault="00DD37BC" w:rsidP="00DD37BC">
      <w:pPr>
        <w:rPr>
          <w:lang w:val="en-GB"/>
        </w:rPr>
      </w:pPr>
    </w:p>
    <w:p w14:paraId="01949789" w14:textId="3C861ECA" w:rsidR="00DD37BC" w:rsidRDefault="00DD37BC" w:rsidP="00DD37BC">
      <w:pPr>
        <w:rPr>
          <w:lang w:val="en-GB"/>
        </w:rPr>
      </w:pPr>
    </w:p>
    <w:p w14:paraId="0057F1D2" w14:textId="48E4BA57" w:rsidR="00DD37BC" w:rsidRDefault="00DD37BC" w:rsidP="00DD37BC">
      <w:pPr>
        <w:rPr>
          <w:lang w:val="en-GB"/>
        </w:rPr>
      </w:pPr>
    </w:p>
    <w:p w14:paraId="09CD662A" w14:textId="27D510DB" w:rsidR="00DD37BC" w:rsidRDefault="00DD37BC" w:rsidP="00DD37BC">
      <w:pPr>
        <w:rPr>
          <w:lang w:val="en-GB"/>
        </w:rPr>
      </w:pPr>
    </w:p>
    <w:p w14:paraId="33F472DB" w14:textId="43E71878" w:rsidR="00DD37BC" w:rsidRDefault="00DD37BC" w:rsidP="00DD37BC">
      <w:pPr>
        <w:rPr>
          <w:lang w:val="en-GB"/>
        </w:rPr>
      </w:pPr>
    </w:p>
    <w:p w14:paraId="13A2966D" w14:textId="5F719D7A" w:rsidR="00DD37BC" w:rsidRDefault="00DD37BC" w:rsidP="00DD37BC">
      <w:pPr>
        <w:rPr>
          <w:lang w:val="en-GB"/>
        </w:rPr>
      </w:pPr>
    </w:p>
    <w:p w14:paraId="24B32EE8" w14:textId="091B4F1B" w:rsidR="00DD37BC" w:rsidRDefault="00DD37BC" w:rsidP="00DD37BC">
      <w:pPr>
        <w:rPr>
          <w:lang w:val="en-GB"/>
        </w:rPr>
      </w:pPr>
    </w:p>
    <w:p w14:paraId="77B66398" w14:textId="2B17C58A" w:rsidR="00DD37BC" w:rsidRDefault="00DD37BC" w:rsidP="00DD37BC">
      <w:pPr>
        <w:rPr>
          <w:lang w:val="en-GB"/>
        </w:rPr>
      </w:pPr>
    </w:p>
    <w:p w14:paraId="4A021AC5" w14:textId="4DC9D706" w:rsidR="00DD37BC" w:rsidRDefault="00DD37BC" w:rsidP="00DD37BC">
      <w:pPr>
        <w:rPr>
          <w:lang w:val="en-GB"/>
        </w:rPr>
      </w:pPr>
    </w:p>
    <w:p w14:paraId="09A3AC38" w14:textId="671290BF" w:rsidR="00DD37BC" w:rsidRDefault="00DD37BC" w:rsidP="00DD37BC">
      <w:pPr>
        <w:rPr>
          <w:lang w:val="en-GB"/>
        </w:rPr>
      </w:pPr>
    </w:p>
    <w:p w14:paraId="5D878AE3" w14:textId="0D431D85" w:rsidR="00DD37BC" w:rsidRPr="00DD37BC" w:rsidRDefault="00DD37BC" w:rsidP="00DD37BC">
      <w:pPr>
        <w:rPr>
          <w:b/>
          <w:bCs/>
          <w:sz w:val="56"/>
          <w:szCs w:val="56"/>
          <w:lang w:val="en-GB"/>
        </w:rPr>
      </w:pPr>
      <w:r w:rsidRPr="00DD37BC">
        <w:rPr>
          <w:b/>
          <w:bCs/>
          <w:sz w:val="56"/>
          <w:szCs w:val="56"/>
          <w:lang w:val="en-GB"/>
        </w:rPr>
        <w:t>Shop Class</w:t>
      </w:r>
    </w:p>
    <w:p w14:paraId="3C521B8B" w14:textId="2844413D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package com.persei;</w:t>
      </w:r>
    </w:p>
    <w:p w14:paraId="34F789D9" w14:textId="77777777" w:rsidR="00DD37BC" w:rsidRPr="00DD37BC" w:rsidRDefault="00DD37BC" w:rsidP="00DD37BC">
      <w:pPr>
        <w:rPr>
          <w:lang w:val="en-GB"/>
        </w:rPr>
      </w:pPr>
    </w:p>
    <w:p w14:paraId="1770285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import java.util.ArrayList;</w:t>
      </w:r>
    </w:p>
    <w:p w14:paraId="44C78723" w14:textId="77777777" w:rsidR="00DD37BC" w:rsidRPr="00DD37BC" w:rsidRDefault="00DD37BC" w:rsidP="00DD37BC">
      <w:pPr>
        <w:rPr>
          <w:lang w:val="en-GB"/>
        </w:rPr>
      </w:pPr>
    </w:p>
    <w:p w14:paraId="3598302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/**</w:t>
      </w:r>
    </w:p>
    <w:p w14:paraId="2A7BBA8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* Główna klasa sklepu</w:t>
      </w:r>
    </w:p>
    <w:p w14:paraId="67AFCAFF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*/</w:t>
      </w:r>
    </w:p>
    <w:p w14:paraId="5E0B7F7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public class Shop {</w:t>
      </w:r>
    </w:p>
    <w:p w14:paraId="7A24CD9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private int shop_size_x;</w:t>
      </w:r>
    </w:p>
    <w:p w14:paraId="70F10FBF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private int shop_size_y;</w:t>
      </w:r>
    </w:p>
    <w:p w14:paraId="6AF5FB36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private WallColor wall_color;</w:t>
      </w:r>
    </w:p>
    <w:p w14:paraId="79B324F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private int counter_pos_x;</w:t>
      </w:r>
    </w:p>
    <w:p w14:paraId="689D727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private int counter_pos_y;</w:t>
      </w:r>
    </w:p>
    <w:p w14:paraId="7B3E1B1F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private int entrance_pos_x;</w:t>
      </w:r>
    </w:p>
    <w:p w14:paraId="18A35BD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private int entrance_pos_y;</w:t>
      </w:r>
    </w:p>
    <w:p w14:paraId="4E06159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ArrayList&lt;Shelf&gt; shelfList;</w:t>
      </w:r>
    </w:p>
    <w:p w14:paraId="5A778305" w14:textId="77777777" w:rsidR="00DD37BC" w:rsidRPr="00DD37BC" w:rsidRDefault="00DD37BC" w:rsidP="00DD37BC">
      <w:pPr>
        <w:rPr>
          <w:lang w:val="en-GB"/>
        </w:rPr>
      </w:pPr>
    </w:p>
    <w:p w14:paraId="35EA3AFF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Shop() {</w:t>
      </w:r>
    </w:p>
    <w:p w14:paraId="75E61CD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17EDDDB2" w14:textId="77777777" w:rsidR="00DD37BC" w:rsidRPr="00DD37BC" w:rsidRDefault="00DD37BC" w:rsidP="00DD37BC">
      <w:pPr>
        <w:rPr>
          <w:lang w:val="en-GB"/>
        </w:rPr>
      </w:pPr>
    </w:p>
    <w:p w14:paraId="1B5EAAF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int getShop_size_x() {</w:t>
      </w:r>
    </w:p>
    <w:p w14:paraId="19D098A6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return shop_size_x;</w:t>
      </w:r>
    </w:p>
    <w:p w14:paraId="727CDB8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3AFE2E2C" w14:textId="77777777" w:rsidR="00DD37BC" w:rsidRPr="00DD37BC" w:rsidRDefault="00DD37BC" w:rsidP="00DD37BC">
      <w:pPr>
        <w:rPr>
          <w:lang w:val="en-GB"/>
        </w:rPr>
      </w:pPr>
    </w:p>
    <w:p w14:paraId="443E11F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void setShop_size_x(int shop_size_x) {</w:t>
      </w:r>
    </w:p>
    <w:p w14:paraId="1C43411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this.shop_size_x = shop_size_x;</w:t>
      </w:r>
    </w:p>
    <w:p w14:paraId="5B24D07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2E5E5F84" w14:textId="77777777" w:rsidR="00DD37BC" w:rsidRPr="00DD37BC" w:rsidRDefault="00DD37BC" w:rsidP="00DD37BC">
      <w:pPr>
        <w:rPr>
          <w:lang w:val="en-GB"/>
        </w:rPr>
      </w:pPr>
    </w:p>
    <w:p w14:paraId="75830F36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int getShop_size_y() {</w:t>
      </w:r>
    </w:p>
    <w:p w14:paraId="3FEB76A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return shop_size_y;</w:t>
      </w:r>
    </w:p>
    <w:p w14:paraId="47342EE6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37F810E9" w14:textId="77777777" w:rsidR="00DD37BC" w:rsidRPr="00DD37BC" w:rsidRDefault="00DD37BC" w:rsidP="00DD37BC">
      <w:pPr>
        <w:rPr>
          <w:lang w:val="en-GB"/>
        </w:rPr>
      </w:pPr>
    </w:p>
    <w:p w14:paraId="42AD8EF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void setShop_size_y(int shop_size_y) {</w:t>
      </w:r>
    </w:p>
    <w:p w14:paraId="1751744B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this.shop_size_y = shop_size_y;</w:t>
      </w:r>
    </w:p>
    <w:p w14:paraId="2AE7125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7DB6D304" w14:textId="77777777" w:rsidR="00DD37BC" w:rsidRPr="00DD37BC" w:rsidRDefault="00DD37BC" w:rsidP="00DD37BC">
      <w:pPr>
        <w:rPr>
          <w:lang w:val="en-GB"/>
        </w:rPr>
      </w:pPr>
    </w:p>
    <w:p w14:paraId="69CA2AA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WallColor getWall_color() {</w:t>
      </w:r>
    </w:p>
    <w:p w14:paraId="0BD224C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return wall_color;</w:t>
      </w:r>
    </w:p>
    <w:p w14:paraId="17DA9CCC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38BE0D29" w14:textId="77777777" w:rsidR="00DD37BC" w:rsidRPr="00DD37BC" w:rsidRDefault="00DD37BC" w:rsidP="00DD37BC">
      <w:pPr>
        <w:rPr>
          <w:lang w:val="en-GB"/>
        </w:rPr>
      </w:pPr>
    </w:p>
    <w:p w14:paraId="6E0BA99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void setWall_color(WallColor wall_color) {</w:t>
      </w:r>
    </w:p>
    <w:p w14:paraId="5075316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this.wall_color = wall_color;</w:t>
      </w:r>
    </w:p>
    <w:p w14:paraId="3AF56E3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74925BD1" w14:textId="77777777" w:rsidR="00DD37BC" w:rsidRPr="00DD37BC" w:rsidRDefault="00DD37BC" w:rsidP="00DD37BC">
      <w:pPr>
        <w:rPr>
          <w:lang w:val="en-GB"/>
        </w:rPr>
      </w:pPr>
    </w:p>
    <w:p w14:paraId="2DD95C56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int getCounter_pos_x() {</w:t>
      </w:r>
    </w:p>
    <w:p w14:paraId="06B80904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return counter_pos_x;</w:t>
      </w:r>
    </w:p>
    <w:p w14:paraId="5D3E93A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44B34629" w14:textId="77777777" w:rsidR="00DD37BC" w:rsidRPr="00DD37BC" w:rsidRDefault="00DD37BC" w:rsidP="00DD37BC">
      <w:pPr>
        <w:rPr>
          <w:lang w:val="en-GB"/>
        </w:rPr>
      </w:pPr>
    </w:p>
    <w:p w14:paraId="2C975A3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void setCounter_pos_x(int counter_pos_x) {</w:t>
      </w:r>
    </w:p>
    <w:p w14:paraId="456D39E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this.counter_pos_x = counter_pos_x;</w:t>
      </w:r>
    </w:p>
    <w:p w14:paraId="0A538D7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4267D930" w14:textId="77777777" w:rsidR="00DD37BC" w:rsidRPr="00DD37BC" w:rsidRDefault="00DD37BC" w:rsidP="00DD37BC">
      <w:pPr>
        <w:rPr>
          <w:lang w:val="en-GB"/>
        </w:rPr>
      </w:pPr>
    </w:p>
    <w:p w14:paraId="2503EC0B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int getCounter_pos_y() {</w:t>
      </w:r>
    </w:p>
    <w:p w14:paraId="2283212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return counter_pos_y;</w:t>
      </w:r>
    </w:p>
    <w:p w14:paraId="1B9C007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4ACA44D2" w14:textId="77777777" w:rsidR="00DD37BC" w:rsidRPr="00DD37BC" w:rsidRDefault="00DD37BC" w:rsidP="00DD37BC">
      <w:pPr>
        <w:rPr>
          <w:lang w:val="en-GB"/>
        </w:rPr>
      </w:pPr>
    </w:p>
    <w:p w14:paraId="4CBF0E9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void setCounter_pos_y(int counter_pos_y) {</w:t>
      </w:r>
    </w:p>
    <w:p w14:paraId="589FC30C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this.counter_pos_y = counter_pos_y;</w:t>
      </w:r>
    </w:p>
    <w:p w14:paraId="040A776F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20948929" w14:textId="77777777" w:rsidR="00DD37BC" w:rsidRPr="00DD37BC" w:rsidRDefault="00DD37BC" w:rsidP="00DD37BC">
      <w:pPr>
        <w:rPr>
          <w:lang w:val="en-GB"/>
        </w:rPr>
      </w:pPr>
    </w:p>
    <w:p w14:paraId="7D5EA75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int getEntrance_pos_x() {</w:t>
      </w:r>
    </w:p>
    <w:p w14:paraId="334665FC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return entrance_pos_x;</w:t>
      </w:r>
    </w:p>
    <w:p w14:paraId="2EC3430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13EE114C" w14:textId="77777777" w:rsidR="00DD37BC" w:rsidRPr="00DD37BC" w:rsidRDefault="00DD37BC" w:rsidP="00DD37BC">
      <w:pPr>
        <w:rPr>
          <w:lang w:val="en-GB"/>
        </w:rPr>
      </w:pPr>
    </w:p>
    <w:p w14:paraId="2F1A503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void setEntrance_pos_x(int entrance_pos_x) {</w:t>
      </w:r>
    </w:p>
    <w:p w14:paraId="1F847CB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lastRenderedPageBreak/>
        <w:t xml:space="preserve">        this.entrance_pos_x = entrance_pos_x;</w:t>
      </w:r>
    </w:p>
    <w:p w14:paraId="38B1426F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034E80E2" w14:textId="77777777" w:rsidR="00DD37BC" w:rsidRPr="00DD37BC" w:rsidRDefault="00DD37BC" w:rsidP="00DD37BC">
      <w:pPr>
        <w:rPr>
          <w:lang w:val="en-GB"/>
        </w:rPr>
      </w:pPr>
    </w:p>
    <w:p w14:paraId="75B3086F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int getEntrance_pos_y() {</w:t>
      </w:r>
    </w:p>
    <w:p w14:paraId="70577C3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return entrance_pos_y;</w:t>
      </w:r>
    </w:p>
    <w:p w14:paraId="67453E7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667B52FE" w14:textId="77777777" w:rsidR="00DD37BC" w:rsidRPr="00DD37BC" w:rsidRDefault="00DD37BC" w:rsidP="00DD37BC">
      <w:pPr>
        <w:rPr>
          <w:lang w:val="en-GB"/>
        </w:rPr>
      </w:pPr>
    </w:p>
    <w:p w14:paraId="242BD7B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void setEntrance_pos_y(int entrance_pos_y) {</w:t>
      </w:r>
    </w:p>
    <w:p w14:paraId="40FEF0C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this.entrance_pos_y = entrance_pos_y;</w:t>
      </w:r>
    </w:p>
    <w:p w14:paraId="0F67DAB6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1E3E387C" w14:textId="77777777" w:rsidR="00DD37BC" w:rsidRPr="00DD37BC" w:rsidRDefault="00DD37BC" w:rsidP="00DD37BC">
      <w:pPr>
        <w:rPr>
          <w:lang w:val="en-GB"/>
        </w:rPr>
      </w:pPr>
    </w:p>
    <w:p w14:paraId="5409A1A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ArrayList&lt;Shelf&gt; getShelfList() {</w:t>
      </w:r>
    </w:p>
    <w:p w14:paraId="108B246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return shelfList;</w:t>
      </w:r>
    </w:p>
    <w:p w14:paraId="4500B87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47B0C142" w14:textId="77777777" w:rsidR="00DD37BC" w:rsidRPr="00DD37BC" w:rsidRDefault="00DD37BC" w:rsidP="00DD37BC">
      <w:pPr>
        <w:rPr>
          <w:lang w:val="en-GB"/>
        </w:rPr>
      </w:pPr>
    </w:p>
    <w:p w14:paraId="62F2E4A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void setShelfList(ArrayList&lt;Shelf&gt; shelfList) {</w:t>
      </w:r>
    </w:p>
    <w:p w14:paraId="1B39E4A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this.shelfList = shelfList;</w:t>
      </w:r>
    </w:p>
    <w:p w14:paraId="1705D7A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562ED43E" w14:textId="77777777" w:rsidR="00DD37BC" w:rsidRPr="00DD37BC" w:rsidRDefault="00DD37BC" w:rsidP="00DD37BC">
      <w:pPr>
        <w:rPr>
          <w:lang w:val="en-GB"/>
        </w:rPr>
      </w:pPr>
    </w:p>
    <w:p w14:paraId="4E47D643" w14:textId="33A662AE" w:rsidR="00DD37BC" w:rsidRDefault="00DD37BC" w:rsidP="00DD37BC">
      <w:pPr>
        <w:rPr>
          <w:lang w:val="en-GB"/>
        </w:rPr>
      </w:pPr>
      <w:r w:rsidRPr="00DD37BC">
        <w:rPr>
          <w:lang w:val="en-GB"/>
        </w:rPr>
        <w:t>}</w:t>
      </w:r>
    </w:p>
    <w:p w14:paraId="11248CE6" w14:textId="423E054F" w:rsidR="00DD37BC" w:rsidRDefault="00DD37BC" w:rsidP="00DD37BC">
      <w:pPr>
        <w:rPr>
          <w:lang w:val="en-GB"/>
        </w:rPr>
      </w:pPr>
    </w:p>
    <w:p w14:paraId="605E728D" w14:textId="225D76AC" w:rsidR="00DD37BC" w:rsidRDefault="00DD37BC" w:rsidP="00DD37BC">
      <w:pPr>
        <w:rPr>
          <w:lang w:val="en-GB"/>
        </w:rPr>
      </w:pPr>
    </w:p>
    <w:p w14:paraId="769E6A17" w14:textId="3658EABE" w:rsidR="00DD37BC" w:rsidRDefault="00DD37BC" w:rsidP="00DD37BC">
      <w:pPr>
        <w:rPr>
          <w:lang w:val="en-GB"/>
        </w:rPr>
      </w:pPr>
    </w:p>
    <w:p w14:paraId="0C325491" w14:textId="01E2F47A" w:rsidR="00DD37BC" w:rsidRDefault="00DD37BC" w:rsidP="00DD37BC">
      <w:pPr>
        <w:rPr>
          <w:lang w:val="en-GB"/>
        </w:rPr>
      </w:pPr>
    </w:p>
    <w:p w14:paraId="7AC9AFD4" w14:textId="266B4B1C" w:rsidR="00DD37BC" w:rsidRDefault="00DD37BC" w:rsidP="00DD37BC">
      <w:pPr>
        <w:rPr>
          <w:lang w:val="en-GB"/>
        </w:rPr>
      </w:pPr>
    </w:p>
    <w:p w14:paraId="7D2D3BB9" w14:textId="4B591E25" w:rsidR="00DD37BC" w:rsidRDefault="00DD37BC" w:rsidP="00DD37BC">
      <w:pPr>
        <w:rPr>
          <w:lang w:val="en-GB"/>
        </w:rPr>
      </w:pPr>
    </w:p>
    <w:p w14:paraId="34E647AF" w14:textId="0158E10A" w:rsidR="00DD37BC" w:rsidRDefault="00DD37BC" w:rsidP="00DD37BC">
      <w:pPr>
        <w:rPr>
          <w:lang w:val="en-GB"/>
        </w:rPr>
      </w:pPr>
    </w:p>
    <w:p w14:paraId="49BDF5A7" w14:textId="1785EA47" w:rsidR="00DD37BC" w:rsidRDefault="00DD37BC" w:rsidP="00DD37BC">
      <w:pPr>
        <w:rPr>
          <w:lang w:val="en-GB"/>
        </w:rPr>
      </w:pPr>
    </w:p>
    <w:p w14:paraId="0779663C" w14:textId="5753C75D" w:rsidR="00DD37BC" w:rsidRDefault="00DD37BC" w:rsidP="00DD37BC">
      <w:pPr>
        <w:rPr>
          <w:lang w:val="en-GB"/>
        </w:rPr>
      </w:pPr>
    </w:p>
    <w:p w14:paraId="44142422" w14:textId="53BB1507" w:rsidR="00DD37BC" w:rsidRDefault="00DD37BC" w:rsidP="00DD37BC">
      <w:pPr>
        <w:rPr>
          <w:lang w:val="en-GB"/>
        </w:rPr>
      </w:pPr>
    </w:p>
    <w:p w14:paraId="4B227DDE" w14:textId="05437CB4" w:rsidR="00DD37BC" w:rsidRDefault="00DD37BC" w:rsidP="00DD37BC">
      <w:pPr>
        <w:rPr>
          <w:lang w:val="en-GB"/>
        </w:rPr>
      </w:pPr>
    </w:p>
    <w:p w14:paraId="0913AAB5" w14:textId="5288A6C3" w:rsidR="00DD37BC" w:rsidRDefault="00DD37BC" w:rsidP="00DD37BC">
      <w:pPr>
        <w:rPr>
          <w:lang w:val="en-GB"/>
        </w:rPr>
      </w:pPr>
    </w:p>
    <w:p w14:paraId="5F726BD7" w14:textId="43A0119D" w:rsidR="00DD37BC" w:rsidRDefault="00DD37BC" w:rsidP="00DD37BC">
      <w:pPr>
        <w:rPr>
          <w:lang w:val="en-GB"/>
        </w:rPr>
      </w:pPr>
    </w:p>
    <w:p w14:paraId="6ED08D33" w14:textId="51C5BD36" w:rsidR="00DD37BC" w:rsidRDefault="00DD37BC" w:rsidP="00DD37BC">
      <w:pPr>
        <w:rPr>
          <w:lang w:val="en-GB"/>
        </w:rPr>
      </w:pPr>
    </w:p>
    <w:p w14:paraId="59BCF919" w14:textId="41AD1F61" w:rsidR="00DD37BC" w:rsidRDefault="00DD37BC" w:rsidP="00DD37BC">
      <w:pPr>
        <w:rPr>
          <w:lang w:val="en-GB"/>
        </w:rPr>
      </w:pPr>
    </w:p>
    <w:p w14:paraId="1776E927" w14:textId="77777777" w:rsidR="00DD37BC" w:rsidRPr="00DD37BC" w:rsidRDefault="00DD37BC" w:rsidP="00DD37BC">
      <w:pPr>
        <w:rPr>
          <w:b/>
          <w:bCs/>
          <w:sz w:val="48"/>
          <w:szCs w:val="48"/>
          <w:lang w:val="en-GB"/>
        </w:rPr>
      </w:pPr>
      <w:r w:rsidRPr="00DD37BC">
        <w:rPr>
          <w:b/>
          <w:bCs/>
          <w:sz w:val="48"/>
          <w:szCs w:val="48"/>
          <w:lang w:val="en-GB"/>
        </w:rPr>
        <w:t>Shelf Class</w:t>
      </w:r>
    </w:p>
    <w:p w14:paraId="41C74130" w14:textId="0A5FC78C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package com.persei;</w:t>
      </w:r>
    </w:p>
    <w:p w14:paraId="141CB6F7" w14:textId="77777777" w:rsidR="00DD37BC" w:rsidRPr="00DD37BC" w:rsidRDefault="00DD37BC" w:rsidP="00DD37BC">
      <w:pPr>
        <w:rPr>
          <w:lang w:val="en-GB"/>
        </w:rPr>
      </w:pPr>
    </w:p>
    <w:p w14:paraId="2CA3E41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/**</w:t>
      </w:r>
    </w:p>
    <w:p w14:paraId="26732A3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* Główna klasa regałów w sklepie</w:t>
      </w:r>
    </w:p>
    <w:p w14:paraId="2B2664BB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*/</w:t>
      </w:r>
    </w:p>
    <w:p w14:paraId="7AF325FC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public class Shelf {</w:t>
      </w:r>
    </w:p>
    <w:p w14:paraId="5D051C6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float shelf_pos_x;</w:t>
      </w:r>
    </w:p>
    <w:p w14:paraId="281F459B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float shelf_pos_y;</w:t>
      </w:r>
    </w:p>
    <w:p w14:paraId="52BE08E6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Product product;</w:t>
      </w:r>
    </w:p>
    <w:p w14:paraId="5F68453B" w14:textId="77777777" w:rsidR="00DD37BC" w:rsidRPr="00DD37BC" w:rsidRDefault="00DD37BC" w:rsidP="00DD37BC">
      <w:pPr>
        <w:rPr>
          <w:lang w:val="en-GB"/>
        </w:rPr>
      </w:pPr>
    </w:p>
    <w:p w14:paraId="3E34D4E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Shelf(int shelf_pos_x, int shelf_pos_y, Product product) {</w:t>
      </w:r>
    </w:p>
    <w:p w14:paraId="0BD988E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this.shelf_pos_x = shelf_pos_x;</w:t>
      </w:r>
    </w:p>
    <w:p w14:paraId="3365C29C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this.shelf_pos_y = shelf_pos_y;</w:t>
      </w:r>
    </w:p>
    <w:p w14:paraId="61E7B974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this.product = product;</w:t>
      </w:r>
    </w:p>
    <w:p w14:paraId="11C28EBB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2999AA46" w14:textId="2BE0320F" w:rsidR="00DD37BC" w:rsidRDefault="00DD37BC" w:rsidP="00DD37BC">
      <w:pPr>
        <w:rPr>
          <w:lang w:val="en-GB"/>
        </w:rPr>
      </w:pPr>
      <w:r w:rsidRPr="00DD37BC">
        <w:rPr>
          <w:lang w:val="en-GB"/>
        </w:rPr>
        <w:t>}</w:t>
      </w:r>
    </w:p>
    <w:p w14:paraId="52ED4563" w14:textId="738BBBEE" w:rsidR="00DD37BC" w:rsidRDefault="00DD37BC" w:rsidP="00DD37BC">
      <w:pPr>
        <w:rPr>
          <w:lang w:val="en-GB"/>
        </w:rPr>
      </w:pPr>
    </w:p>
    <w:p w14:paraId="52B598EA" w14:textId="1BB821CD" w:rsidR="00DD37BC" w:rsidRDefault="00DD37BC" w:rsidP="00DD37BC">
      <w:pPr>
        <w:rPr>
          <w:lang w:val="en-GB"/>
        </w:rPr>
      </w:pPr>
    </w:p>
    <w:p w14:paraId="01F57252" w14:textId="402F53C9" w:rsidR="00DD37BC" w:rsidRDefault="00DD37BC" w:rsidP="00DD37BC">
      <w:pPr>
        <w:rPr>
          <w:lang w:val="en-GB"/>
        </w:rPr>
      </w:pPr>
    </w:p>
    <w:p w14:paraId="72AE0F00" w14:textId="1A8260B3" w:rsidR="00DD37BC" w:rsidRDefault="00DD37BC" w:rsidP="00DD37BC">
      <w:pPr>
        <w:rPr>
          <w:lang w:val="en-GB"/>
        </w:rPr>
      </w:pPr>
    </w:p>
    <w:p w14:paraId="16C46382" w14:textId="072A39B6" w:rsidR="00DD37BC" w:rsidRDefault="00DD37BC" w:rsidP="00DD37BC">
      <w:pPr>
        <w:rPr>
          <w:lang w:val="en-GB"/>
        </w:rPr>
      </w:pPr>
    </w:p>
    <w:p w14:paraId="79F4B987" w14:textId="3C7E7C02" w:rsidR="00DD37BC" w:rsidRDefault="00DD37BC" w:rsidP="00DD37BC">
      <w:pPr>
        <w:rPr>
          <w:lang w:val="en-GB"/>
        </w:rPr>
      </w:pPr>
    </w:p>
    <w:p w14:paraId="5B683E41" w14:textId="4929222C" w:rsidR="00DD37BC" w:rsidRDefault="00DD37BC" w:rsidP="00DD37BC">
      <w:pPr>
        <w:rPr>
          <w:lang w:val="en-GB"/>
        </w:rPr>
      </w:pPr>
    </w:p>
    <w:p w14:paraId="4A10D4AA" w14:textId="02BB6011" w:rsidR="00DD37BC" w:rsidRDefault="00DD37BC" w:rsidP="00DD37BC">
      <w:pPr>
        <w:rPr>
          <w:lang w:val="en-GB"/>
        </w:rPr>
      </w:pPr>
    </w:p>
    <w:p w14:paraId="69612BA3" w14:textId="4FD406A6" w:rsidR="00DD37BC" w:rsidRDefault="00DD37BC" w:rsidP="00DD37BC">
      <w:pPr>
        <w:rPr>
          <w:lang w:val="en-GB"/>
        </w:rPr>
      </w:pPr>
    </w:p>
    <w:p w14:paraId="140FF782" w14:textId="4396EA9A" w:rsidR="00DD37BC" w:rsidRDefault="00DD37BC" w:rsidP="00DD37BC">
      <w:pPr>
        <w:rPr>
          <w:lang w:val="en-GB"/>
        </w:rPr>
      </w:pPr>
    </w:p>
    <w:p w14:paraId="0FB2EE84" w14:textId="5E74E5E3" w:rsidR="00DD37BC" w:rsidRDefault="00DD37BC" w:rsidP="00DD37BC">
      <w:pPr>
        <w:rPr>
          <w:lang w:val="en-GB"/>
        </w:rPr>
      </w:pPr>
    </w:p>
    <w:p w14:paraId="45A42E8D" w14:textId="469A9F14" w:rsidR="00DD37BC" w:rsidRDefault="00DD37BC" w:rsidP="00DD37BC">
      <w:pPr>
        <w:rPr>
          <w:lang w:val="en-GB"/>
        </w:rPr>
      </w:pPr>
    </w:p>
    <w:p w14:paraId="34D5A386" w14:textId="02EF1CAE" w:rsidR="00DD37BC" w:rsidRDefault="00DD37BC" w:rsidP="00DD37BC">
      <w:pPr>
        <w:rPr>
          <w:lang w:val="en-GB"/>
        </w:rPr>
      </w:pPr>
    </w:p>
    <w:p w14:paraId="2A2C0040" w14:textId="75126433" w:rsidR="00DD37BC" w:rsidRDefault="00DD37BC" w:rsidP="00DD37BC">
      <w:pPr>
        <w:rPr>
          <w:lang w:val="en-GB"/>
        </w:rPr>
      </w:pPr>
    </w:p>
    <w:p w14:paraId="5D9AFE46" w14:textId="1E19A61D" w:rsidR="00DD37BC" w:rsidRDefault="00DD37BC" w:rsidP="00DD37BC">
      <w:pPr>
        <w:rPr>
          <w:lang w:val="en-GB"/>
        </w:rPr>
      </w:pPr>
    </w:p>
    <w:p w14:paraId="5906627A" w14:textId="64FCC825" w:rsidR="00DD37BC" w:rsidRDefault="00DD37BC" w:rsidP="00DD37BC">
      <w:pPr>
        <w:rPr>
          <w:lang w:val="en-GB"/>
        </w:rPr>
      </w:pPr>
    </w:p>
    <w:p w14:paraId="0BBA6B44" w14:textId="350D194E" w:rsidR="00DD37BC" w:rsidRPr="00DD37BC" w:rsidRDefault="00DD37BC" w:rsidP="00DD37BC">
      <w:pPr>
        <w:rPr>
          <w:b/>
          <w:bCs/>
          <w:sz w:val="44"/>
          <w:szCs w:val="44"/>
          <w:lang w:val="en-GB"/>
        </w:rPr>
      </w:pPr>
      <w:r w:rsidRPr="00DD37BC">
        <w:rPr>
          <w:b/>
          <w:bCs/>
          <w:sz w:val="44"/>
          <w:szCs w:val="44"/>
          <w:lang w:val="en-GB"/>
        </w:rPr>
        <w:t>ShopBuilder Class</w:t>
      </w:r>
    </w:p>
    <w:p w14:paraId="660A1BC7" w14:textId="116285F9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package com.persei;</w:t>
      </w:r>
    </w:p>
    <w:p w14:paraId="2CD89941" w14:textId="77777777" w:rsidR="00DD37BC" w:rsidRPr="00DD37BC" w:rsidRDefault="00DD37BC" w:rsidP="00DD37BC">
      <w:pPr>
        <w:rPr>
          <w:lang w:val="en-GB"/>
        </w:rPr>
      </w:pPr>
    </w:p>
    <w:p w14:paraId="0C7C250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import java.util.ArrayList;</w:t>
      </w:r>
    </w:p>
    <w:p w14:paraId="11A59C9E" w14:textId="77777777" w:rsidR="00DD37BC" w:rsidRPr="00DD37BC" w:rsidRDefault="00DD37BC" w:rsidP="00DD37BC">
      <w:pPr>
        <w:rPr>
          <w:lang w:val="en-GB"/>
        </w:rPr>
      </w:pPr>
    </w:p>
    <w:p w14:paraId="197624C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/**</w:t>
      </w:r>
    </w:p>
    <w:p w14:paraId="646DB5C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* Builder obiektu Shop</w:t>
      </w:r>
    </w:p>
    <w:p w14:paraId="5FE3FBD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*/</w:t>
      </w:r>
    </w:p>
    <w:p w14:paraId="48426CA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public class ShopBuilder {</w:t>
      </w:r>
    </w:p>
    <w:p w14:paraId="374F504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private final Shop shop;</w:t>
      </w:r>
    </w:p>
    <w:p w14:paraId="78C7BF88" w14:textId="77777777" w:rsidR="00DD37BC" w:rsidRPr="00DD37BC" w:rsidRDefault="00DD37BC" w:rsidP="00DD37BC">
      <w:pPr>
        <w:rPr>
          <w:lang w:val="en-GB"/>
        </w:rPr>
      </w:pPr>
    </w:p>
    <w:p w14:paraId="220BBB6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ShopBuilder() {</w:t>
      </w:r>
    </w:p>
    <w:p w14:paraId="3720D64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shop = new Shop();</w:t>
      </w:r>
    </w:p>
    <w:p w14:paraId="01C836D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78EB69B4" w14:textId="77777777" w:rsidR="00DD37BC" w:rsidRPr="00DD37BC" w:rsidRDefault="00DD37BC" w:rsidP="00DD37BC">
      <w:pPr>
        <w:rPr>
          <w:lang w:val="en-GB"/>
        </w:rPr>
      </w:pPr>
    </w:p>
    <w:p w14:paraId="7A431BAB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Shop build() {</w:t>
      </w:r>
    </w:p>
    <w:p w14:paraId="7B897B0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return shop;</w:t>
      </w:r>
    </w:p>
    <w:p w14:paraId="644100B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2CC5A2EF" w14:textId="77777777" w:rsidR="00DD37BC" w:rsidRPr="00DD37BC" w:rsidRDefault="00DD37BC" w:rsidP="00DD37BC">
      <w:pPr>
        <w:rPr>
          <w:lang w:val="en-GB"/>
        </w:rPr>
      </w:pPr>
    </w:p>
    <w:p w14:paraId="3508699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ShopBuilder setShopSize(int x, int y) {</w:t>
      </w:r>
    </w:p>
    <w:p w14:paraId="1EC88E1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shop.setShop_size_x(x);</w:t>
      </w:r>
    </w:p>
    <w:p w14:paraId="0F00E5D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shop.setShop_size_y(y);</w:t>
      </w:r>
    </w:p>
    <w:p w14:paraId="307D89B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return this;</w:t>
      </w:r>
    </w:p>
    <w:p w14:paraId="5B194F4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75034529" w14:textId="77777777" w:rsidR="00DD37BC" w:rsidRPr="00DD37BC" w:rsidRDefault="00DD37BC" w:rsidP="00DD37BC">
      <w:pPr>
        <w:rPr>
          <w:lang w:val="en-GB"/>
        </w:rPr>
      </w:pPr>
    </w:p>
    <w:p w14:paraId="1981251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ShopBuilder setWallColor(WallColor wallColor) {</w:t>
      </w:r>
    </w:p>
    <w:p w14:paraId="0A78AC1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shop.setWall_color(wallColor);</w:t>
      </w:r>
    </w:p>
    <w:p w14:paraId="526F965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return this;</w:t>
      </w:r>
    </w:p>
    <w:p w14:paraId="1DE6B41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36968F59" w14:textId="77777777" w:rsidR="00DD37BC" w:rsidRPr="00DD37BC" w:rsidRDefault="00DD37BC" w:rsidP="00DD37BC">
      <w:pPr>
        <w:rPr>
          <w:lang w:val="en-GB"/>
        </w:rPr>
      </w:pPr>
    </w:p>
    <w:p w14:paraId="4906126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ShopBuilder setCounterPosition(int x, int y) {</w:t>
      </w:r>
    </w:p>
    <w:p w14:paraId="08FC3DA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shop.setCounter_pos_x(x);</w:t>
      </w:r>
    </w:p>
    <w:p w14:paraId="4FD4FEE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lastRenderedPageBreak/>
        <w:t xml:space="preserve">        shop.setCounter_pos_y(y);</w:t>
      </w:r>
    </w:p>
    <w:p w14:paraId="39441E0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return this;</w:t>
      </w:r>
    </w:p>
    <w:p w14:paraId="054146F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344C49B3" w14:textId="77777777" w:rsidR="00DD37BC" w:rsidRPr="00DD37BC" w:rsidRDefault="00DD37BC" w:rsidP="00DD37BC">
      <w:pPr>
        <w:rPr>
          <w:lang w:val="en-GB"/>
        </w:rPr>
      </w:pPr>
    </w:p>
    <w:p w14:paraId="6DB414F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ShopBuilder setEntrancePosition(int x, int y) {</w:t>
      </w:r>
    </w:p>
    <w:p w14:paraId="3094553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shop.setEntrance_pos_x(x);</w:t>
      </w:r>
    </w:p>
    <w:p w14:paraId="4596F06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shop.setEntrance_pos_y(y);</w:t>
      </w:r>
    </w:p>
    <w:p w14:paraId="4A90B6AB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return this;</w:t>
      </w:r>
    </w:p>
    <w:p w14:paraId="2CBC9A8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5A8045A4" w14:textId="77777777" w:rsidR="00DD37BC" w:rsidRPr="00DD37BC" w:rsidRDefault="00DD37BC" w:rsidP="00DD37BC">
      <w:pPr>
        <w:rPr>
          <w:lang w:val="en-GB"/>
        </w:rPr>
      </w:pPr>
    </w:p>
    <w:p w14:paraId="05FC8B4F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ShopBuilder setShelves(ArrayList&lt;Shelf&gt; shelfList) {</w:t>
      </w:r>
    </w:p>
    <w:p w14:paraId="44790A4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shop.setShelfList(shelfList);</w:t>
      </w:r>
    </w:p>
    <w:p w14:paraId="728CF314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return this;</w:t>
      </w:r>
    </w:p>
    <w:p w14:paraId="24562E9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50972DE0" w14:textId="3C3482DA" w:rsidR="00DD37BC" w:rsidRDefault="00DD37BC" w:rsidP="00DD37BC">
      <w:pPr>
        <w:rPr>
          <w:lang w:val="en-GB"/>
        </w:rPr>
      </w:pPr>
      <w:r w:rsidRPr="00DD37BC">
        <w:rPr>
          <w:lang w:val="en-GB"/>
        </w:rPr>
        <w:t>}</w:t>
      </w:r>
    </w:p>
    <w:p w14:paraId="458CBBD0" w14:textId="430DF381" w:rsidR="00DD37BC" w:rsidRDefault="00DD37BC" w:rsidP="00DD37BC">
      <w:pPr>
        <w:rPr>
          <w:lang w:val="en-GB"/>
        </w:rPr>
      </w:pPr>
    </w:p>
    <w:p w14:paraId="094366A5" w14:textId="79C5860E" w:rsidR="00DD37BC" w:rsidRDefault="00DD37BC" w:rsidP="00DD37BC">
      <w:pPr>
        <w:rPr>
          <w:lang w:val="en-GB"/>
        </w:rPr>
      </w:pPr>
    </w:p>
    <w:p w14:paraId="29B4B72E" w14:textId="14E42F5D" w:rsidR="00DD37BC" w:rsidRDefault="00DD37BC" w:rsidP="00DD37BC">
      <w:pPr>
        <w:rPr>
          <w:lang w:val="en-GB"/>
        </w:rPr>
      </w:pPr>
    </w:p>
    <w:p w14:paraId="10F9B97C" w14:textId="574D9473" w:rsidR="00DD37BC" w:rsidRDefault="00DD37BC" w:rsidP="00DD37BC">
      <w:pPr>
        <w:rPr>
          <w:lang w:val="en-GB"/>
        </w:rPr>
      </w:pPr>
    </w:p>
    <w:p w14:paraId="5644E7C7" w14:textId="2C7C9BA1" w:rsidR="00DD37BC" w:rsidRDefault="00DD37BC" w:rsidP="00DD37BC">
      <w:pPr>
        <w:rPr>
          <w:lang w:val="en-GB"/>
        </w:rPr>
      </w:pPr>
    </w:p>
    <w:p w14:paraId="436B3D44" w14:textId="041A2203" w:rsidR="00DD37BC" w:rsidRDefault="00DD37BC" w:rsidP="00DD37BC">
      <w:pPr>
        <w:rPr>
          <w:lang w:val="en-GB"/>
        </w:rPr>
      </w:pPr>
    </w:p>
    <w:p w14:paraId="79978B6D" w14:textId="45CCD998" w:rsidR="00DD37BC" w:rsidRDefault="00DD37BC" w:rsidP="00DD37BC">
      <w:pPr>
        <w:rPr>
          <w:lang w:val="en-GB"/>
        </w:rPr>
      </w:pPr>
    </w:p>
    <w:p w14:paraId="5EC485F1" w14:textId="345353B4" w:rsidR="00DD37BC" w:rsidRDefault="00DD37BC" w:rsidP="00DD37BC">
      <w:pPr>
        <w:rPr>
          <w:lang w:val="en-GB"/>
        </w:rPr>
      </w:pPr>
    </w:p>
    <w:p w14:paraId="7BBF0278" w14:textId="69CEACE1" w:rsidR="00DD37BC" w:rsidRDefault="00DD37BC" w:rsidP="00DD37BC">
      <w:pPr>
        <w:rPr>
          <w:lang w:val="en-GB"/>
        </w:rPr>
      </w:pPr>
    </w:p>
    <w:p w14:paraId="38CB142C" w14:textId="61D1AD0E" w:rsidR="00DD37BC" w:rsidRDefault="00DD37BC" w:rsidP="00DD37BC">
      <w:pPr>
        <w:rPr>
          <w:lang w:val="en-GB"/>
        </w:rPr>
      </w:pPr>
    </w:p>
    <w:p w14:paraId="43E8E075" w14:textId="57F7B155" w:rsidR="00DD37BC" w:rsidRDefault="00DD37BC" w:rsidP="00DD37BC">
      <w:pPr>
        <w:rPr>
          <w:lang w:val="en-GB"/>
        </w:rPr>
      </w:pPr>
    </w:p>
    <w:p w14:paraId="545AF8FF" w14:textId="410F36CA" w:rsidR="00DD37BC" w:rsidRDefault="00DD37BC" w:rsidP="00DD37BC">
      <w:pPr>
        <w:rPr>
          <w:lang w:val="en-GB"/>
        </w:rPr>
      </w:pPr>
    </w:p>
    <w:p w14:paraId="7FB5A94A" w14:textId="772C67C7" w:rsidR="00DD37BC" w:rsidRDefault="00DD37BC" w:rsidP="00DD37BC">
      <w:pPr>
        <w:rPr>
          <w:lang w:val="en-GB"/>
        </w:rPr>
      </w:pPr>
    </w:p>
    <w:p w14:paraId="7D962CB5" w14:textId="053E1FDB" w:rsidR="00DD37BC" w:rsidRDefault="00DD37BC" w:rsidP="00DD37BC">
      <w:pPr>
        <w:rPr>
          <w:lang w:val="en-GB"/>
        </w:rPr>
      </w:pPr>
    </w:p>
    <w:p w14:paraId="3B58D107" w14:textId="5957C36C" w:rsidR="00DD37BC" w:rsidRDefault="00DD37BC" w:rsidP="00DD37BC">
      <w:pPr>
        <w:rPr>
          <w:lang w:val="en-GB"/>
        </w:rPr>
      </w:pPr>
    </w:p>
    <w:p w14:paraId="16F0E3D3" w14:textId="3260C41C" w:rsidR="00DD37BC" w:rsidRDefault="00DD37BC" w:rsidP="00DD37BC">
      <w:pPr>
        <w:rPr>
          <w:lang w:val="en-GB"/>
        </w:rPr>
      </w:pPr>
    </w:p>
    <w:p w14:paraId="45503153" w14:textId="30811E1C" w:rsidR="00DD37BC" w:rsidRDefault="00DD37BC" w:rsidP="00DD37BC">
      <w:pPr>
        <w:rPr>
          <w:lang w:val="en-GB"/>
        </w:rPr>
      </w:pPr>
    </w:p>
    <w:p w14:paraId="646CF3A8" w14:textId="42CC6BEB" w:rsidR="00DD37BC" w:rsidRDefault="00DD37BC" w:rsidP="00DD37BC">
      <w:pPr>
        <w:rPr>
          <w:lang w:val="en-GB"/>
        </w:rPr>
      </w:pPr>
    </w:p>
    <w:p w14:paraId="3754E1D3" w14:textId="4E68321E" w:rsidR="00DD37BC" w:rsidRDefault="00DD37BC" w:rsidP="00DD37BC">
      <w:pPr>
        <w:rPr>
          <w:lang w:val="en-GB"/>
        </w:rPr>
      </w:pPr>
    </w:p>
    <w:p w14:paraId="1AC83FDE" w14:textId="0F46DA9A" w:rsidR="00DD37BC" w:rsidRDefault="00DD37BC" w:rsidP="00DD37BC">
      <w:pPr>
        <w:rPr>
          <w:lang w:val="en-GB"/>
        </w:rPr>
      </w:pPr>
    </w:p>
    <w:p w14:paraId="338F4153" w14:textId="3550CCE5" w:rsidR="00DD37BC" w:rsidRPr="00DD37BC" w:rsidRDefault="00DD37BC" w:rsidP="00DD37BC">
      <w:pPr>
        <w:rPr>
          <w:b/>
          <w:bCs/>
          <w:sz w:val="44"/>
          <w:szCs w:val="44"/>
          <w:lang w:val="en-GB"/>
        </w:rPr>
      </w:pPr>
      <w:r w:rsidRPr="00DD37BC">
        <w:rPr>
          <w:b/>
          <w:bCs/>
          <w:sz w:val="44"/>
          <w:szCs w:val="44"/>
          <w:lang w:val="en-GB"/>
        </w:rPr>
        <w:t>ShopBuilderDirector Class</w:t>
      </w:r>
    </w:p>
    <w:p w14:paraId="17B81958" w14:textId="1134D9AB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package com.persei;</w:t>
      </w:r>
    </w:p>
    <w:p w14:paraId="0CB10F14" w14:textId="77777777" w:rsidR="00DD37BC" w:rsidRPr="00DD37BC" w:rsidRDefault="00DD37BC" w:rsidP="00DD37BC">
      <w:pPr>
        <w:rPr>
          <w:lang w:val="en-GB"/>
        </w:rPr>
      </w:pPr>
    </w:p>
    <w:p w14:paraId="7F9C180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import java.util.ArrayList;</w:t>
      </w:r>
    </w:p>
    <w:p w14:paraId="2252B35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import java.util.Random;</w:t>
      </w:r>
    </w:p>
    <w:p w14:paraId="59B7C32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import java.util.Scanner;</w:t>
      </w:r>
    </w:p>
    <w:p w14:paraId="79C5F313" w14:textId="77777777" w:rsidR="00DD37BC" w:rsidRPr="00DD37BC" w:rsidRDefault="00DD37BC" w:rsidP="00DD37BC">
      <w:pPr>
        <w:rPr>
          <w:lang w:val="en-GB"/>
        </w:rPr>
      </w:pPr>
    </w:p>
    <w:p w14:paraId="3A0B062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/**</w:t>
      </w:r>
    </w:p>
    <w:p w14:paraId="53F8EA4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* Klasa kierowania stworzeniem sklepu</w:t>
      </w:r>
    </w:p>
    <w:p w14:paraId="0F4172C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*/</w:t>
      </w:r>
    </w:p>
    <w:p w14:paraId="5CDCF7DC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public class ShopBuilderDirector {</w:t>
      </w:r>
    </w:p>
    <w:p w14:paraId="241D9C46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ShopBuilderDirector() {</w:t>
      </w:r>
    </w:p>
    <w:p w14:paraId="1F00EBB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0160A85A" w14:textId="77777777" w:rsidR="00DD37BC" w:rsidRPr="00DD37BC" w:rsidRDefault="00DD37BC" w:rsidP="00DD37BC">
      <w:pPr>
        <w:rPr>
          <w:lang w:val="en-GB"/>
        </w:rPr>
      </w:pPr>
    </w:p>
    <w:p w14:paraId="74272D6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ArrayList&lt;Shelf&gt; shelfList = new ArrayList&lt;Shelf&gt;();</w:t>
      </w:r>
    </w:p>
    <w:p w14:paraId="1E04D44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Random rnd = new Random();</w:t>
      </w:r>
    </w:p>
    <w:p w14:paraId="3A509EB4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int shop_size_x, shop_size_y;</w:t>
      </w:r>
    </w:p>
    <w:p w14:paraId="41E5435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int counter_pos;//Pozycja kasy obsługi</w:t>
      </w:r>
    </w:p>
    <w:p w14:paraId="13556CA6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Scanner scanner = new Scanner(System.in);</w:t>
      </w:r>
    </w:p>
    <w:p w14:paraId="4F35E270" w14:textId="77777777" w:rsidR="00DD37BC" w:rsidRPr="00DD37BC" w:rsidRDefault="00DD37BC" w:rsidP="00DD37BC">
      <w:pPr>
        <w:rPr>
          <w:lang w:val="en-GB"/>
        </w:rPr>
      </w:pPr>
    </w:p>
    <w:p w14:paraId="613CBD2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/**</w:t>
      </w:r>
    </w:p>
    <w:p w14:paraId="723057A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 Metoda tworzenia sklepu.</w:t>
      </w:r>
    </w:p>
    <w:p w14:paraId="43A08CFF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 Rozmiary sklepu są wprowadzane przez użytkownika w konsoli</w:t>
      </w:r>
    </w:p>
    <w:p w14:paraId="014DE3F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 @param shopBuilder</w:t>
      </w:r>
    </w:p>
    <w:p w14:paraId="242E24B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 @return Shop</w:t>
      </w:r>
    </w:p>
    <w:p w14:paraId="1944232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*/</w:t>
      </w:r>
    </w:p>
    <w:p w14:paraId="66047E5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Shop constructShop(ShopBuilder shopBuilder) {</w:t>
      </w:r>
    </w:p>
    <w:p w14:paraId="5570C86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System.out.println("Input shop X size");</w:t>
      </w:r>
    </w:p>
    <w:p w14:paraId="62C42CD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shop_size_x = scanner.nextInt();</w:t>
      </w:r>
    </w:p>
    <w:p w14:paraId="1AFA359D" w14:textId="77777777" w:rsidR="00DD37BC" w:rsidRPr="00DD37BC" w:rsidRDefault="00DD37BC" w:rsidP="00DD37BC">
      <w:pPr>
        <w:rPr>
          <w:lang w:val="en-GB"/>
        </w:rPr>
      </w:pPr>
    </w:p>
    <w:p w14:paraId="0BE7904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System.out.println("Input shop Y size");</w:t>
      </w:r>
    </w:p>
    <w:p w14:paraId="4D965E7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shop_size_y = scanner.nextInt();</w:t>
      </w:r>
    </w:p>
    <w:p w14:paraId="1CB1D172" w14:textId="77777777" w:rsidR="00DD37BC" w:rsidRPr="00DD37BC" w:rsidRDefault="00DD37BC" w:rsidP="00DD37BC">
      <w:pPr>
        <w:rPr>
          <w:lang w:val="en-GB"/>
        </w:rPr>
      </w:pPr>
    </w:p>
    <w:p w14:paraId="6CBCC55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shopBuilder.setShopSize(shop_size_x, shop_size_y);</w:t>
      </w:r>
    </w:p>
    <w:p w14:paraId="20EAE2DC" w14:textId="77777777" w:rsidR="00DD37BC" w:rsidRPr="00DD37BC" w:rsidRDefault="00DD37BC" w:rsidP="00DD37BC">
      <w:pPr>
        <w:rPr>
          <w:lang w:val="en-GB"/>
        </w:rPr>
      </w:pPr>
    </w:p>
    <w:p w14:paraId="6E0DE65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counter_pos = rnd.nextInt(shop_size_x-1);</w:t>
      </w:r>
    </w:p>
    <w:p w14:paraId="264B72D3" w14:textId="77777777" w:rsidR="00DD37BC" w:rsidRPr="00DD37BC" w:rsidRDefault="00DD37BC" w:rsidP="00DD37BC">
      <w:pPr>
        <w:rPr>
          <w:lang w:val="en-GB"/>
        </w:rPr>
      </w:pPr>
    </w:p>
    <w:p w14:paraId="3780D80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shopBuilder.setCounterPosition(counter_pos, 0);</w:t>
      </w:r>
    </w:p>
    <w:p w14:paraId="64EB5F8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shopBuilder.setEntrancePosition(counter_pos+1, 0);</w:t>
      </w:r>
    </w:p>
    <w:p w14:paraId="34BD7F1D" w14:textId="77777777" w:rsidR="00DD37BC" w:rsidRPr="00DD37BC" w:rsidRDefault="00DD37BC" w:rsidP="00DD37BC">
      <w:pPr>
        <w:rPr>
          <w:lang w:val="en-GB"/>
        </w:rPr>
      </w:pPr>
    </w:p>
    <w:p w14:paraId="64C23BAC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shopBuilder.setWallColor(getRandomWallColor());</w:t>
      </w:r>
    </w:p>
    <w:p w14:paraId="0A7821E9" w14:textId="77777777" w:rsidR="00DD37BC" w:rsidRPr="00DD37BC" w:rsidRDefault="00DD37BC" w:rsidP="00DD37BC">
      <w:pPr>
        <w:rPr>
          <w:lang w:val="en-GB"/>
        </w:rPr>
      </w:pPr>
    </w:p>
    <w:p w14:paraId="3DB994C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fillShelveList();</w:t>
      </w:r>
    </w:p>
    <w:p w14:paraId="138C70E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shopBuilder.setShelves(shelfList);</w:t>
      </w:r>
    </w:p>
    <w:p w14:paraId="0DD5128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return shopBuilder.build();</w:t>
      </w:r>
    </w:p>
    <w:p w14:paraId="4233D9F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5A3DE9A4" w14:textId="77777777" w:rsidR="00DD37BC" w:rsidRPr="00DD37BC" w:rsidRDefault="00DD37BC" w:rsidP="00DD37BC">
      <w:pPr>
        <w:rPr>
          <w:lang w:val="en-GB"/>
        </w:rPr>
      </w:pPr>
    </w:p>
    <w:p w14:paraId="14391DA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/**</w:t>
      </w:r>
    </w:p>
    <w:p w14:paraId="6E339124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 Zapisywanie losowych produktów do każdego regału w Liscie</w:t>
      </w:r>
    </w:p>
    <w:p w14:paraId="4B540D7C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*/</w:t>
      </w:r>
    </w:p>
    <w:p w14:paraId="72962E2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private void fillShelveList() {</w:t>
      </w:r>
    </w:p>
    <w:p w14:paraId="0676764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for (int y = 0; y &lt; shop_size_y; ++y) {</w:t>
      </w:r>
    </w:p>
    <w:p w14:paraId="09A4341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for (int x = 0; x &lt; shop_size_x; ++x) {</w:t>
      </w:r>
    </w:p>
    <w:p w14:paraId="7B6E6BC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    shelfList.add(new Shelf(x, y, getRandomProduct()));</w:t>
      </w:r>
    </w:p>
    <w:p w14:paraId="562AB2CC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}</w:t>
      </w:r>
    </w:p>
    <w:p w14:paraId="3F1A2AC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}</w:t>
      </w:r>
    </w:p>
    <w:p w14:paraId="69E7F8FF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03482D46" w14:textId="77777777" w:rsidR="00DD37BC" w:rsidRPr="00DD37BC" w:rsidRDefault="00DD37BC" w:rsidP="00DD37BC">
      <w:pPr>
        <w:rPr>
          <w:lang w:val="en-GB"/>
        </w:rPr>
      </w:pPr>
    </w:p>
    <w:p w14:paraId="02FD99B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/**</w:t>
      </w:r>
    </w:p>
    <w:p w14:paraId="55FEDFAB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 Losowanie produktów z Enum Product</w:t>
      </w:r>
    </w:p>
    <w:p w14:paraId="2DD779F6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 @return Product</w:t>
      </w:r>
    </w:p>
    <w:p w14:paraId="3E6E923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*/</w:t>
      </w:r>
    </w:p>
    <w:p w14:paraId="32EBCBC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private Product getRandomProduct() {</w:t>
      </w:r>
    </w:p>
    <w:p w14:paraId="1AF65B6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return Product.values()[rnd.nextInt(Product.values().length)];</w:t>
      </w:r>
    </w:p>
    <w:p w14:paraId="781E4A46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3D144BED" w14:textId="77777777" w:rsidR="00DD37BC" w:rsidRPr="00DD37BC" w:rsidRDefault="00DD37BC" w:rsidP="00DD37BC">
      <w:pPr>
        <w:rPr>
          <w:lang w:val="en-GB"/>
        </w:rPr>
      </w:pPr>
    </w:p>
    <w:p w14:paraId="4EB19D8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lastRenderedPageBreak/>
        <w:t xml:space="preserve">    /**</w:t>
      </w:r>
    </w:p>
    <w:p w14:paraId="0EF573D4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 Losowanie koloru ścian z Enum WallColor</w:t>
      </w:r>
    </w:p>
    <w:p w14:paraId="7969446F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 @return WallColor</w:t>
      </w:r>
    </w:p>
    <w:p w14:paraId="56734DE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*/</w:t>
      </w:r>
    </w:p>
    <w:p w14:paraId="2080B99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private WallColor getRandomWallColor() {</w:t>
      </w:r>
    </w:p>
    <w:p w14:paraId="055C967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return WallColor.values()[rnd.nextInt(WallColor.values().length)];</w:t>
      </w:r>
    </w:p>
    <w:p w14:paraId="4C045CEB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5E6D847A" w14:textId="77777777" w:rsidR="00DD37BC" w:rsidRPr="00DD37BC" w:rsidRDefault="00DD37BC" w:rsidP="00DD37BC">
      <w:pPr>
        <w:rPr>
          <w:lang w:val="en-GB"/>
        </w:rPr>
      </w:pPr>
    </w:p>
    <w:p w14:paraId="2C3D0D34" w14:textId="111FA09B" w:rsidR="00DD37BC" w:rsidRDefault="00DD37BC" w:rsidP="00DD37BC">
      <w:pPr>
        <w:rPr>
          <w:lang w:val="en-GB"/>
        </w:rPr>
      </w:pPr>
      <w:r w:rsidRPr="00DD37BC">
        <w:rPr>
          <w:lang w:val="en-GB"/>
        </w:rPr>
        <w:t>}</w:t>
      </w:r>
    </w:p>
    <w:p w14:paraId="0561107C" w14:textId="77C22508" w:rsidR="00DD37BC" w:rsidRDefault="00DD37BC" w:rsidP="00DD37BC">
      <w:pPr>
        <w:rPr>
          <w:lang w:val="en-GB"/>
        </w:rPr>
      </w:pPr>
    </w:p>
    <w:p w14:paraId="6E13A8C0" w14:textId="033DCFE8" w:rsidR="00DD37BC" w:rsidRDefault="00DD37BC" w:rsidP="00DD37BC">
      <w:pPr>
        <w:rPr>
          <w:lang w:val="en-GB"/>
        </w:rPr>
      </w:pPr>
    </w:p>
    <w:p w14:paraId="755D9806" w14:textId="229E067C" w:rsidR="00DD37BC" w:rsidRDefault="00DD37BC" w:rsidP="00DD37BC">
      <w:pPr>
        <w:rPr>
          <w:lang w:val="en-GB"/>
        </w:rPr>
      </w:pPr>
    </w:p>
    <w:p w14:paraId="236B879C" w14:textId="6F3E26DD" w:rsidR="00DD37BC" w:rsidRDefault="00DD37BC" w:rsidP="00DD37BC">
      <w:pPr>
        <w:rPr>
          <w:lang w:val="en-GB"/>
        </w:rPr>
      </w:pPr>
    </w:p>
    <w:p w14:paraId="3E65D928" w14:textId="6448AA85" w:rsidR="00DD37BC" w:rsidRDefault="00DD37BC" w:rsidP="00DD37BC">
      <w:pPr>
        <w:rPr>
          <w:lang w:val="en-GB"/>
        </w:rPr>
      </w:pPr>
    </w:p>
    <w:p w14:paraId="52C2AC19" w14:textId="1151179F" w:rsidR="00DD37BC" w:rsidRDefault="00DD37BC" w:rsidP="00DD37BC">
      <w:pPr>
        <w:rPr>
          <w:lang w:val="en-GB"/>
        </w:rPr>
      </w:pPr>
    </w:p>
    <w:p w14:paraId="6F03EEBF" w14:textId="04EB1A3D" w:rsidR="00DD37BC" w:rsidRDefault="00DD37BC" w:rsidP="00DD37BC">
      <w:pPr>
        <w:rPr>
          <w:lang w:val="en-GB"/>
        </w:rPr>
      </w:pPr>
    </w:p>
    <w:p w14:paraId="4A5A4B95" w14:textId="05128087" w:rsidR="00DD37BC" w:rsidRDefault="00DD37BC" w:rsidP="00DD37BC">
      <w:pPr>
        <w:rPr>
          <w:lang w:val="en-GB"/>
        </w:rPr>
      </w:pPr>
    </w:p>
    <w:p w14:paraId="31D97603" w14:textId="7E91290D" w:rsidR="00DD37BC" w:rsidRDefault="00DD37BC" w:rsidP="00DD37BC">
      <w:pPr>
        <w:rPr>
          <w:lang w:val="en-GB"/>
        </w:rPr>
      </w:pPr>
    </w:p>
    <w:p w14:paraId="21E0E15E" w14:textId="4B32A08D" w:rsidR="00DD37BC" w:rsidRDefault="00DD37BC" w:rsidP="00DD37BC">
      <w:pPr>
        <w:rPr>
          <w:lang w:val="en-GB"/>
        </w:rPr>
      </w:pPr>
    </w:p>
    <w:p w14:paraId="70460D0C" w14:textId="4A6F7EAB" w:rsidR="00DD37BC" w:rsidRDefault="00DD37BC" w:rsidP="00DD37BC">
      <w:pPr>
        <w:rPr>
          <w:lang w:val="en-GB"/>
        </w:rPr>
      </w:pPr>
    </w:p>
    <w:p w14:paraId="325B42F5" w14:textId="72248CDD" w:rsidR="00DD37BC" w:rsidRDefault="00DD37BC" w:rsidP="00DD37BC">
      <w:pPr>
        <w:rPr>
          <w:lang w:val="en-GB"/>
        </w:rPr>
      </w:pPr>
    </w:p>
    <w:p w14:paraId="7F3CEEA5" w14:textId="5F9C3397" w:rsidR="00DD37BC" w:rsidRDefault="00DD37BC" w:rsidP="00DD37BC">
      <w:pPr>
        <w:rPr>
          <w:lang w:val="en-GB"/>
        </w:rPr>
      </w:pPr>
    </w:p>
    <w:p w14:paraId="0674073E" w14:textId="2C4691C4" w:rsidR="00DD37BC" w:rsidRDefault="00DD37BC" w:rsidP="00DD37BC">
      <w:pPr>
        <w:rPr>
          <w:lang w:val="en-GB"/>
        </w:rPr>
      </w:pPr>
    </w:p>
    <w:p w14:paraId="2A52E78B" w14:textId="49898315" w:rsidR="00DD37BC" w:rsidRDefault="00DD37BC" w:rsidP="00DD37BC">
      <w:pPr>
        <w:rPr>
          <w:lang w:val="en-GB"/>
        </w:rPr>
      </w:pPr>
    </w:p>
    <w:p w14:paraId="3B769053" w14:textId="4E8B95DF" w:rsidR="00DD37BC" w:rsidRDefault="00DD37BC" w:rsidP="00DD37BC">
      <w:pPr>
        <w:rPr>
          <w:lang w:val="en-GB"/>
        </w:rPr>
      </w:pPr>
    </w:p>
    <w:p w14:paraId="5C015E0F" w14:textId="3B823B51" w:rsidR="00DD37BC" w:rsidRDefault="00DD37BC" w:rsidP="00DD37BC">
      <w:pPr>
        <w:rPr>
          <w:lang w:val="en-GB"/>
        </w:rPr>
      </w:pPr>
    </w:p>
    <w:p w14:paraId="0E2A726A" w14:textId="0D73F3C6" w:rsidR="00DD37BC" w:rsidRDefault="00DD37BC" w:rsidP="00DD37BC">
      <w:pPr>
        <w:rPr>
          <w:lang w:val="en-GB"/>
        </w:rPr>
      </w:pPr>
    </w:p>
    <w:p w14:paraId="345BAD4D" w14:textId="3C14298E" w:rsidR="00DD37BC" w:rsidRDefault="00DD37BC" w:rsidP="00DD37BC">
      <w:pPr>
        <w:rPr>
          <w:lang w:val="en-GB"/>
        </w:rPr>
      </w:pPr>
    </w:p>
    <w:p w14:paraId="6C8B0A78" w14:textId="2D1D8E4A" w:rsidR="00DD37BC" w:rsidRDefault="00DD37BC" w:rsidP="00DD37BC">
      <w:pPr>
        <w:rPr>
          <w:lang w:val="en-GB"/>
        </w:rPr>
      </w:pPr>
    </w:p>
    <w:p w14:paraId="61E8678D" w14:textId="2BD96EAE" w:rsidR="00DD37BC" w:rsidRDefault="00DD37BC" w:rsidP="00DD37BC">
      <w:pPr>
        <w:rPr>
          <w:lang w:val="en-GB"/>
        </w:rPr>
      </w:pPr>
    </w:p>
    <w:p w14:paraId="4F77D69C" w14:textId="437110DD" w:rsidR="00DD37BC" w:rsidRDefault="00DD37BC" w:rsidP="00DD37BC">
      <w:pPr>
        <w:rPr>
          <w:lang w:val="en-GB"/>
        </w:rPr>
      </w:pPr>
    </w:p>
    <w:p w14:paraId="63A0C13B" w14:textId="2921D132" w:rsidR="00DD37BC" w:rsidRDefault="00DD37BC" w:rsidP="00DD37BC">
      <w:pPr>
        <w:rPr>
          <w:lang w:val="en-GB"/>
        </w:rPr>
      </w:pPr>
    </w:p>
    <w:p w14:paraId="11634010" w14:textId="279D5193" w:rsidR="00DD37BC" w:rsidRDefault="00DD37BC" w:rsidP="00DD37BC">
      <w:pPr>
        <w:rPr>
          <w:lang w:val="en-GB"/>
        </w:rPr>
      </w:pPr>
    </w:p>
    <w:p w14:paraId="594F2AE0" w14:textId="4D2CAF3D" w:rsidR="00DD37BC" w:rsidRDefault="00DD37BC" w:rsidP="00DD37BC">
      <w:pPr>
        <w:rPr>
          <w:lang w:val="en-GB"/>
        </w:rPr>
      </w:pPr>
    </w:p>
    <w:p w14:paraId="55FF03E9" w14:textId="3345F7E2" w:rsidR="00DD37BC" w:rsidRDefault="00DD37BC" w:rsidP="00DD37BC">
      <w:pPr>
        <w:rPr>
          <w:lang w:val="en-GB"/>
        </w:rPr>
      </w:pPr>
    </w:p>
    <w:p w14:paraId="3F5171F8" w14:textId="55063599" w:rsidR="00DD37BC" w:rsidRPr="00DD37BC" w:rsidRDefault="00DD37BC" w:rsidP="00DD37BC">
      <w:pPr>
        <w:rPr>
          <w:b/>
          <w:bCs/>
          <w:sz w:val="44"/>
          <w:szCs w:val="44"/>
          <w:lang w:val="en-GB"/>
        </w:rPr>
      </w:pPr>
      <w:r w:rsidRPr="00DD37BC">
        <w:rPr>
          <w:b/>
          <w:bCs/>
          <w:sz w:val="44"/>
          <w:szCs w:val="44"/>
          <w:lang w:val="en-GB"/>
        </w:rPr>
        <w:t>Model Class</w:t>
      </w:r>
    </w:p>
    <w:p w14:paraId="1CCD8039" w14:textId="4AF1F504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package com.persei;</w:t>
      </w:r>
    </w:p>
    <w:p w14:paraId="12BCDBDC" w14:textId="77777777" w:rsidR="00DD37BC" w:rsidRPr="00DD37BC" w:rsidRDefault="00DD37BC" w:rsidP="00DD37BC">
      <w:pPr>
        <w:rPr>
          <w:lang w:val="en-GB"/>
        </w:rPr>
      </w:pPr>
    </w:p>
    <w:p w14:paraId="724B2F8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import static org.lwjgl.opengl.GL11.*;</w:t>
      </w:r>
    </w:p>
    <w:p w14:paraId="496B5F7B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import java.util.ArrayList;</w:t>
      </w:r>
    </w:p>
    <w:p w14:paraId="373ABAE4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import java.util.Random;</w:t>
      </w:r>
    </w:p>
    <w:p w14:paraId="6320820F" w14:textId="77777777" w:rsidR="00DD37BC" w:rsidRPr="00DD37BC" w:rsidRDefault="00DD37BC" w:rsidP="00DD37BC">
      <w:pPr>
        <w:rPr>
          <w:lang w:val="en-GB"/>
        </w:rPr>
      </w:pPr>
    </w:p>
    <w:p w14:paraId="712A735B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/**</w:t>
      </w:r>
    </w:p>
    <w:p w14:paraId="0498583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* Klasa do skalowanie i przechowywania wartości sklepu w postaci do rysowania</w:t>
      </w:r>
    </w:p>
    <w:p w14:paraId="637C9D54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*/</w:t>
      </w:r>
    </w:p>
    <w:p w14:paraId="3EAC829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public class Model {</w:t>
      </w:r>
    </w:p>
    <w:p w14:paraId="7B19F9D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private Random rnd = new Random();</w:t>
      </w:r>
    </w:p>
    <w:p w14:paraId="2E91E4E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float scaled_shop_size_x;</w:t>
      </w:r>
    </w:p>
    <w:p w14:paraId="2E063B5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float scaled_shop_size_y;</w:t>
      </w:r>
    </w:p>
    <w:p w14:paraId="401E796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float scaled_entrance_pos_x;</w:t>
      </w:r>
    </w:p>
    <w:p w14:paraId="6C2347B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float scaled_entrance_pos_y;</w:t>
      </w:r>
    </w:p>
    <w:p w14:paraId="2084252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float scaled_counter_pos_x;</w:t>
      </w:r>
    </w:p>
    <w:p w14:paraId="08914C6B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float scaled_counter_pos_y;</w:t>
      </w:r>
    </w:p>
    <w:p w14:paraId="492D47C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ArrayList&lt;Shelf&gt; scaled_shelves;</w:t>
      </w:r>
    </w:p>
    <w:p w14:paraId="6927DC9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private float scalenum;</w:t>
      </w:r>
    </w:p>
    <w:p w14:paraId="394635EB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WallColor wallColor;</w:t>
      </w:r>
    </w:p>
    <w:p w14:paraId="558F4087" w14:textId="77777777" w:rsidR="00DD37BC" w:rsidRPr="00DD37BC" w:rsidRDefault="00DD37BC" w:rsidP="00DD37BC">
      <w:pPr>
        <w:rPr>
          <w:lang w:val="en-GB"/>
        </w:rPr>
      </w:pPr>
    </w:p>
    <w:p w14:paraId="73AB51CF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Model(Shop shop) {</w:t>
      </w:r>
    </w:p>
    <w:p w14:paraId="0E6E5914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this.scaled_shop_size_x = (float)shop.getShop_size_x();</w:t>
      </w:r>
    </w:p>
    <w:p w14:paraId="3A5C16E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this.scaled_shop_size_y = (float)shop.getShop_size_y();</w:t>
      </w:r>
    </w:p>
    <w:p w14:paraId="79E67B9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this.scaled_entrance_pos_x = (float)shop.getEntrance_pos_x();</w:t>
      </w:r>
    </w:p>
    <w:p w14:paraId="1A1F74F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this.scaled_entrance_pos_y = (float)shop.getEntrance_pos_y();</w:t>
      </w:r>
    </w:p>
    <w:p w14:paraId="43D71B5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this.scaled_counter_pos_x = (float)shop.getCounter_pos_x();</w:t>
      </w:r>
    </w:p>
    <w:p w14:paraId="2E40E33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this.scaled_counter_pos_y = (float)shop.getCounter_pos_y();</w:t>
      </w:r>
    </w:p>
    <w:p w14:paraId="0A59DCE6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this.scaled_shelves = shop.getShelfList();</w:t>
      </w:r>
    </w:p>
    <w:p w14:paraId="347C1934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this.wallColor = shop.getWall_color();</w:t>
      </w:r>
    </w:p>
    <w:p w14:paraId="17DFBBD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getScaled();</w:t>
      </w:r>
    </w:p>
    <w:p w14:paraId="7D3588FB" w14:textId="77777777" w:rsidR="00DD37BC" w:rsidRPr="00DD37BC" w:rsidRDefault="00DD37BC" w:rsidP="00DD37BC">
      <w:pPr>
        <w:rPr>
          <w:lang w:val="en-GB"/>
        </w:rPr>
      </w:pPr>
    </w:p>
    <w:p w14:paraId="09D504A4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4C1FBA01" w14:textId="77777777" w:rsidR="00DD37BC" w:rsidRPr="00DD37BC" w:rsidRDefault="00DD37BC" w:rsidP="00DD37BC">
      <w:pPr>
        <w:rPr>
          <w:lang w:val="en-GB"/>
        </w:rPr>
      </w:pPr>
    </w:p>
    <w:p w14:paraId="782F9B9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/**</w:t>
      </w:r>
    </w:p>
    <w:p w14:paraId="556FF66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 skalowanie wszystkich wartości</w:t>
      </w:r>
    </w:p>
    <w:p w14:paraId="434C701C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*/</w:t>
      </w:r>
    </w:p>
    <w:p w14:paraId="6675BFD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private void getScaled(){</w:t>
      </w:r>
    </w:p>
    <w:p w14:paraId="4E4D2A2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if (scaled_shop_size_x&gt;scaled_shop_size_y){</w:t>
      </w:r>
    </w:p>
    <w:p w14:paraId="01577AA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scalenum = scaled_shop_size_x;</w:t>
      </w:r>
    </w:p>
    <w:p w14:paraId="14093A0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} else {</w:t>
      </w:r>
    </w:p>
    <w:p w14:paraId="4102E9F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scalenum = scaled_shop_size_y;</w:t>
      </w:r>
    </w:p>
    <w:p w14:paraId="27D69784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}</w:t>
      </w:r>
    </w:p>
    <w:p w14:paraId="6E7F589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scaled_shop_size_x /=scalenum;</w:t>
      </w:r>
    </w:p>
    <w:p w14:paraId="2676E7E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scaled_shop_size_y /=scalenum;</w:t>
      </w:r>
    </w:p>
    <w:p w14:paraId="3AAA9E2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scaled_entrance_pos_x /=scalenum;</w:t>
      </w:r>
    </w:p>
    <w:p w14:paraId="3E81D18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scaled_entrance_pos_y /=scalenum;</w:t>
      </w:r>
    </w:p>
    <w:p w14:paraId="154EF01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scaled_counter_pos_x /=scalenum;</w:t>
      </w:r>
    </w:p>
    <w:p w14:paraId="105DA55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scaled_counter_pos_y /=scalenum;</w:t>
      </w:r>
    </w:p>
    <w:p w14:paraId="739C74D5" w14:textId="77777777" w:rsidR="00DD37BC" w:rsidRPr="00DD37BC" w:rsidRDefault="00DD37BC" w:rsidP="00DD37BC">
      <w:pPr>
        <w:rPr>
          <w:lang w:val="en-GB"/>
        </w:rPr>
      </w:pPr>
    </w:p>
    <w:p w14:paraId="543B101B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for (int i = 0 ; i&lt;scaled_shelves.size(); ++i){</w:t>
      </w:r>
    </w:p>
    <w:p w14:paraId="78E5B80B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scaled_shelves.get(i).shelf_pos_x /= scalenum;</w:t>
      </w:r>
    </w:p>
    <w:p w14:paraId="1FD26ED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scaled_shelves.get(i).shelf_pos_y /= scalenum;</w:t>
      </w:r>
    </w:p>
    <w:p w14:paraId="66F2F6DC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}</w:t>
      </w:r>
    </w:p>
    <w:p w14:paraId="11F53E13" w14:textId="77777777" w:rsidR="00DD37BC" w:rsidRPr="00DD37BC" w:rsidRDefault="00DD37BC" w:rsidP="00DD37BC">
      <w:pPr>
        <w:rPr>
          <w:lang w:val="en-GB"/>
        </w:rPr>
      </w:pPr>
    </w:p>
    <w:p w14:paraId="085B24D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2BA00519" w14:textId="77777777" w:rsidR="00DD37BC" w:rsidRPr="00DD37BC" w:rsidRDefault="00DD37BC" w:rsidP="00DD37BC">
      <w:pPr>
        <w:rPr>
          <w:lang w:val="en-GB"/>
        </w:rPr>
      </w:pPr>
    </w:p>
    <w:p w14:paraId="34F0592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/**</w:t>
      </w:r>
    </w:p>
    <w:p w14:paraId="0398716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 metoda do definiowania koloru z Enum WallColor</w:t>
      </w:r>
    </w:p>
    <w:p w14:paraId="0A424BA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 @return float[r,g,b]</w:t>
      </w:r>
    </w:p>
    <w:p w14:paraId="2C5D7FCB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*/</w:t>
      </w:r>
    </w:p>
    <w:p w14:paraId="19FC49B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private float[] DefineWallColor(){</w:t>
      </w:r>
    </w:p>
    <w:p w14:paraId="7EA4C97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if (wallColor == WallColor.White){</w:t>
      </w:r>
    </w:p>
    <w:p w14:paraId="12D0FDB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return new float[]{ 1f,1f,1f};</w:t>
      </w:r>
    </w:p>
    <w:p w14:paraId="76A1631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}</w:t>
      </w:r>
    </w:p>
    <w:p w14:paraId="28624F0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lastRenderedPageBreak/>
        <w:t xml:space="preserve">        if (wallColor == WallColor.Black){</w:t>
      </w:r>
    </w:p>
    <w:p w14:paraId="5E7DAC4F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return new float[]{ 0f,0f,0f};</w:t>
      </w:r>
    </w:p>
    <w:p w14:paraId="16482F7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}</w:t>
      </w:r>
    </w:p>
    <w:p w14:paraId="6A5196C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if (wallColor == WallColor.Red){</w:t>
      </w:r>
    </w:p>
    <w:p w14:paraId="571188F6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return new float[]{ 1f,0f,0f};</w:t>
      </w:r>
    </w:p>
    <w:p w14:paraId="56C02234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}</w:t>
      </w:r>
    </w:p>
    <w:p w14:paraId="23ED00C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if (wallColor == WallColor.Green){</w:t>
      </w:r>
    </w:p>
    <w:p w14:paraId="5642BA1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return new float[]{ 0f,1f,0f};</w:t>
      </w:r>
    </w:p>
    <w:p w14:paraId="58EAC7BF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}</w:t>
      </w:r>
    </w:p>
    <w:p w14:paraId="41FDC2B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else return new float[]{ 0f,0f,1f};</w:t>
      </w:r>
    </w:p>
    <w:p w14:paraId="3F243954" w14:textId="77777777" w:rsidR="00DD37BC" w:rsidRPr="00DD37BC" w:rsidRDefault="00DD37BC" w:rsidP="00DD37BC">
      <w:pPr>
        <w:rPr>
          <w:lang w:val="en-GB"/>
        </w:rPr>
      </w:pPr>
    </w:p>
    <w:p w14:paraId="6BB82A9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13471CAE" w14:textId="77777777" w:rsidR="00DD37BC" w:rsidRPr="00DD37BC" w:rsidRDefault="00DD37BC" w:rsidP="00DD37BC">
      <w:pPr>
        <w:rPr>
          <w:lang w:val="en-GB"/>
        </w:rPr>
      </w:pPr>
    </w:p>
    <w:p w14:paraId="2A2404AC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/**</w:t>
      </w:r>
    </w:p>
    <w:p w14:paraId="42D3FC9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 Rysowanie ścian w oknie OpenGL</w:t>
      </w:r>
    </w:p>
    <w:p w14:paraId="598D4ED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*/</w:t>
      </w:r>
    </w:p>
    <w:p w14:paraId="1D15A9B4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void DrawWalls(){</w:t>
      </w:r>
    </w:p>
    <w:p w14:paraId="631C28F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glBegin(GL_LINE_STRIP);</w:t>
      </w:r>
    </w:p>
    <w:p w14:paraId="4A5B9B7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glColor3fv(DefineWallColor());</w:t>
      </w:r>
    </w:p>
    <w:p w14:paraId="3768E08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glVertex2f(0f,0f);</w:t>
      </w:r>
    </w:p>
    <w:p w14:paraId="4D79836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glVertex2f(scaled_shop_size_x,0f);</w:t>
      </w:r>
    </w:p>
    <w:p w14:paraId="49B2549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glVertex2f(scaled_shop_size_x,scaled_shop_size_y);</w:t>
      </w:r>
    </w:p>
    <w:p w14:paraId="596406B6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glVertex2f(0f,scaled_shop_size_y);</w:t>
      </w:r>
    </w:p>
    <w:p w14:paraId="6D62567F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glVertex2f(0f,0f);</w:t>
      </w:r>
    </w:p>
    <w:p w14:paraId="709D32E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glEnd();</w:t>
      </w:r>
    </w:p>
    <w:p w14:paraId="59B7CAC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7AEAE093" w14:textId="77777777" w:rsidR="00DD37BC" w:rsidRPr="00DD37BC" w:rsidRDefault="00DD37BC" w:rsidP="00DD37BC">
      <w:pPr>
        <w:rPr>
          <w:lang w:val="en-GB"/>
        </w:rPr>
      </w:pPr>
    </w:p>
    <w:p w14:paraId="1FB64EA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/**</w:t>
      </w:r>
    </w:p>
    <w:p w14:paraId="2FF4423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 Rysowanie wejścia w oknie OpenGL</w:t>
      </w:r>
    </w:p>
    <w:p w14:paraId="489C56B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*/</w:t>
      </w:r>
    </w:p>
    <w:p w14:paraId="30B7D9E4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void DrawEntrance(){</w:t>
      </w:r>
    </w:p>
    <w:p w14:paraId="182EBBC6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glBegin(GL_QUADS);</w:t>
      </w:r>
    </w:p>
    <w:p w14:paraId="53E65A6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glColor3f(0.5f,0.5f,0.2f);</w:t>
      </w:r>
    </w:p>
    <w:p w14:paraId="4726A8C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glVertex2f(scaled_entrance_pos_x,scaled_entrance_pos_y);</w:t>
      </w:r>
    </w:p>
    <w:p w14:paraId="3125130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lastRenderedPageBreak/>
        <w:t xml:space="preserve">        glVertex2f(scaled_entrance_pos_x+0.5f/scalenum,scaled_entrance_pos_y);</w:t>
      </w:r>
    </w:p>
    <w:p w14:paraId="7658241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glVertex2f(scaled_entrance_pos_x+0.5f/scalenum,scaled_entrance_pos_y-0.05f/scalenum);</w:t>
      </w:r>
    </w:p>
    <w:p w14:paraId="2E6CC4A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glVertex2f(scaled_entrance_pos_x,scaled_entrance_pos_y-0.05f/scalenum);</w:t>
      </w:r>
    </w:p>
    <w:p w14:paraId="1DC0BC6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glEnd();</w:t>
      </w:r>
    </w:p>
    <w:p w14:paraId="060828F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02193187" w14:textId="77777777" w:rsidR="00DD37BC" w:rsidRPr="00DD37BC" w:rsidRDefault="00DD37BC" w:rsidP="00DD37BC">
      <w:pPr>
        <w:rPr>
          <w:lang w:val="en-GB"/>
        </w:rPr>
      </w:pPr>
    </w:p>
    <w:p w14:paraId="1B8DC3B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/**</w:t>
      </w:r>
    </w:p>
    <w:p w14:paraId="289900E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 Rysowanie kasy w oknie OpenGL</w:t>
      </w:r>
    </w:p>
    <w:p w14:paraId="10C4266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*/</w:t>
      </w:r>
    </w:p>
    <w:p w14:paraId="50016B9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void DrawCounter(){</w:t>
      </w:r>
    </w:p>
    <w:p w14:paraId="618998EF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glBegin(GL_QUADS);</w:t>
      </w:r>
    </w:p>
    <w:p w14:paraId="76BCE62F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glColor3f(0f,0.5f,0.5f);</w:t>
      </w:r>
    </w:p>
    <w:p w14:paraId="47D77F5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glVertex2f(scaled_counter_pos_x,scaled_counter_pos_y);</w:t>
      </w:r>
    </w:p>
    <w:p w14:paraId="313D774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glVertex2f(scaled_counter_pos_x+0.7f/scalenum,scaled_counter_pos_y);</w:t>
      </w:r>
    </w:p>
    <w:p w14:paraId="1E16125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glVertex2f(scaled_counter_pos_x+0.7f/scalenum,scaled_counter_pos_y+0.2f/scalenum);</w:t>
      </w:r>
    </w:p>
    <w:p w14:paraId="4FC9B5B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glVertex2f(scaled_counter_pos_x,scaled_counter_pos_y+0.2f/scalenum);</w:t>
      </w:r>
    </w:p>
    <w:p w14:paraId="084D3D3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glEnd();</w:t>
      </w:r>
    </w:p>
    <w:p w14:paraId="1631697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00A83DA6" w14:textId="77777777" w:rsidR="00DD37BC" w:rsidRPr="00DD37BC" w:rsidRDefault="00DD37BC" w:rsidP="00DD37BC">
      <w:pPr>
        <w:rPr>
          <w:lang w:val="en-GB"/>
        </w:rPr>
      </w:pPr>
    </w:p>
    <w:p w14:paraId="5151B1F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/**</w:t>
      </w:r>
    </w:p>
    <w:p w14:paraId="462628F4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 Rysowanie Regałów w oknie OpenGL</w:t>
      </w:r>
    </w:p>
    <w:p w14:paraId="40FDE91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*/</w:t>
      </w:r>
    </w:p>
    <w:p w14:paraId="67E4DA8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void DrawShelves(){</w:t>
      </w:r>
    </w:p>
    <w:p w14:paraId="51A00A1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for (int i = 0 ; i&lt;scaled_shelves.size(); ++i){</w:t>
      </w:r>
    </w:p>
    <w:p w14:paraId="03B0E6A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glBegin(GL_QUADS);</w:t>
      </w:r>
    </w:p>
    <w:p w14:paraId="348D98F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glColor3fv(DefineProduct(scaled_shelves.get(i)));</w:t>
      </w:r>
    </w:p>
    <w:p w14:paraId="3733199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glVertex2f(scaled_shelves.get(i).shelf_pos_x+0.4f/scalenum,scaled_shelves.get(i).shelf_pos_y+0.4f/scalenum);</w:t>
      </w:r>
    </w:p>
    <w:p w14:paraId="3E68D2F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glVertex2f(scaled_shelves.get(i).shelf_pos_x+0.6f/scalenum,scaled_shelves.get(i).shelf_pos_y+0.4f/scalenum);</w:t>
      </w:r>
    </w:p>
    <w:p w14:paraId="5671971B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glVertex2f(scaled_shelves.get(i).shelf_pos_x+0.6f/scalenum,scaled_shelves.get(i).shelf_pos_y+0.9f/scalenum);</w:t>
      </w:r>
    </w:p>
    <w:p w14:paraId="5EBED70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glVertex2f(scaled_shelves.get(i).shelf_pos_x+0.4f/scalenum,scaled_shelves.get(i).shelf_pos_y+0.9f/scalenum);</w:t>
      </w:r>
    </w:p>
    <w:p w14:paraId="5A4CEB4F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glEnd();</w:t>
      </w:r>
    </w:p>
    <w:p w14:paraId="53EC0A84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}</w:t>
      </w:r>
    </w:p>
    <w:p w14:paraId="215C5B79" w14:textId="77777777" w:rsidR="00DD37BC" w:rsidRPr="00DD37BC" w:rsidRDefault="00DD37BC" w:rsidP="00DD37BC">
      <w:pPr>
        <w:rPr>
          <w:lang w:val="en-GB"/>
        </w:rPr>
      </w:pPr>
    </w:p>
    <w:p w14:paraId="6F2DEB8C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4FB25BB6" w14:textId="77777777" w:rsidR="00DD37BC" w:rsidRPr="00DD37BC" w:rsidRDefault="00DD37BC" w:rsidP="00DD37BC">
      <w:pPr>
        <w:rPr>
          <w:lang w:val="en-GB"/>
        </w:rPr>
      </w:pPr>
    </w:p>
    <w:p w14:paraId="087526B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/**</w:t>
      </w:r>
    </w:p>
    <w:p w14:paraId="115B0CE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 metoda do definiowania koloru z Enum Product</w:t>
      </w:r>
    </w:p>
    <w:p w14:paraId="6D0ACC43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 @return float[r,g,b]</w:t>
      </w:r>
    </w:p>
    <w:p w14:paraId="524B181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*/</w:t>
      </w:r>
    </w:p>
    <w:p w14:paraId="25E7AD4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private float[] DefineProduct(Shelf shelf){</w:t>
      </w:r>
    </w:p>
    <w:p w14:paraId="43EF59DB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if(shelf.product == Product.APPLE){</w:t>
      </w:r>
    </w:p>
    <w:p w14:paraId="5056F0F6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return new float[]{1f,0f,0f};</w:t>
      </w:r>
    </w:p>
    <w:p w14:paraId="3266F55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}</w:t>
      </w:r>
    </w:p>
    <w:p w14:paraId="32DFF57C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if(shelf.product == Product.BREAD){</w:t>
      </w:r>
    </w:p>
    <w:p w14:paraId="54D963D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return new float[]{1f,1f,0f};</w:t>
      </w:r>
    </w:p>
    <w:p w14:paraId="32D75DF6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}</w:t>
      </w:r>
    </w:p>
    <w:p w14:paraId="0B3C64B6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if(shelf.product == Product.CORN){</w:t>
      </w:r>
    </w:p>
    <w:p w14:paraId="26F05264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return new float[]{1f,0.5f,0.1f};</w:t>
      </w:r>
    </w:p>
    <w:p w14:paraId="6C95899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}</w:t>
      </w:r>
    </w:p>
    <w:p w14:paraId="3FCD2A3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if(shelf.product == Product.MEAT){</w:t>
      </w:r>
    </w:p>
    <w:p w14:paraId="3CD98C9F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return new float[]{0.7f,0.2f,0.1f};</w:t>
      </w:r>
    </w:p>
    <w:p w14:paraId="00F4874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}</w:t>
      </w:r>
    </w:p>
    <w:p w14:paraId="3FF68EA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if(shelf.product == Product.WATER){</w:t>
      </w:r>
    </w:p>
    <w:p w14:paraId="70CA762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return new float[]{0f,0.5f,0.5f};</w:t>
      </w:r>
    </w:p>
    <w:p w14:paraId="222490C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}</w:t>
      </w:r>
    </w:p>
    <w:p w14:paraId="19315F7E" w14:textId="4605B111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else return new float[]{1f,1f,1f};</w:t>
      </w:r>
    </w:p>
    <w:p w14:paraId="414F2407" w14:textId="5E719248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1425E9C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/**</w:t>
      </w:r>
    </w:p>
    <w:p w14:paraId="0D852FF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 Metoda do nowego losowania koloru ścian i produktów</w:t>
      </w:r>
    </w:p>
    <w:p w14:paraId="498EAA1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*/</w:t>
      </w:r>
    </w:p>
    <w:p w14:paraId="0120228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public void SetRandomValues(){</w:t>
      </w:r>
    </w:p>
    <w:p w14:paraId="48D862CA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wallColor = WallColor.values()[rnd.nextInt(WallColor.values().length)];</w:t>
      </w:r>
    </w:p>
    <w:p w14:paraId="3052B48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for (int i = 0 ; i&lt;scaled_shelves.size(); ++i){</w:t>
      </w:r>
    </w:p>
    <w:p w14:paraId="6FE384F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    scaled_shelves.get(i).product = Product.values()[rnd.nextInt(Product.values().length)];</w:t>
      </w:r>
    </w:p>
    <w:p w14:paraId="0671CCBC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    }</w:t>
      </w:r>
    </w:p>
    <w:p w14:paraId="56C7EE4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}</w:t>
      </w:r>
    </w:p>
    <w:p w14:paraId="1E4364B5" w14:textId="6366BC01" w:rsidR="00DD37BC" w:rsidRDefault="00DD37BC" w:rsidP="00DD37BC">
      <w:pPr>
        <w:rPr>
          <w:lang w:val="en-GB"/>
        </w:rPr>
      </w:pPr>
      <w:r w:rsidRPr="00DD37BC">
        <w:rPr>
          <w:lang w:val="en-GB"/>
        </w:rPr>
        <w:lastRenderedPageBreak/>
        <w:t>}</w:t>
      </w:r>
    </w:p>
    <w:p w14:paraId="004EEA66" w14:textId="2F260E9B" w:rsidR="00DD37BC" w:rsidRPr="00DD37BC" w:rsidRDefault="00DD37BC" w:rsidP="00DD37BC">
      <w:pPr>
        <w:rPr>
          <w:b/>
          <w:bCs/>
          <w:sz w:val="44"/>
          <w:szCs w:val="44"/>
          <w:lang w:val="en-GB"/>
        </w:rPr>
      </w:pPr>
      <w:r w:rsidRPr="00DD37BC">
        <w:rPr>
          <w:b/>
          <w:bCs/>
          <w:sz w:val="44"/>
          <w:szCs w:val="44"/>
          <w:lang w:val="en-GB"/>
        </w:rPr>
        <w:t>Product Enum</w:t>
      </w:r>
    </w:p>
    <w:p w14:paraId="59E3083E" w14:textId="6115118B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package com.persei;</w:t>
      </w:r>
    </w:p>
    <w:p w14:paraId="75C0071D" w14:textId="77777777" w:rsidR="00DD37BC" w:rsidRPr="00DD37BC" w:rsidRDefault="00DD37BC" w:rsidP="00DD37BC">
      <w:pPr>
        <w:rPr>
          <w:lang w:val="en-GB"/>
        </w:rPr>
      </w:pPr>
    </w:p>
    <w:p w14:paraId="62DDE68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/**</w:t>
      </w:r>
    </w:p>
    <w:p w14:paraId="75E0F68B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* Enum ze spisem produktów</w:t>
      </w:r>
    </w:p>
    <w:p w14:paraId="525F333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* */</w:t>
      </w:r>
    </w:p>
    <w:p w14:paraId="293CEDF2" w14:textId="77777777" w:rsidR="00DD37BC" w:rsidRPr="00DD37BC" w:rsidRDefault="00DD37BC" w:rsidP="00DD37BC">
      <w:pPr>
        <w:rPr>
          <w:lang w:val="en-GB"/>
        </w:rPr>
      </w:pPr>
    </w:p>
    <w:p w14:paraId="2181276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public enum Product {</w:t>
      </w:r>
    </w:p>
    <w:p w14:paraId="72D1164B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APPLE,</w:t>
      </w:r>
    </w:p>
    <w:p w14:paraId="5A513BD2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CORN,</w:t>
      </w:r>
    </w:p>
    <w:p w14:paraId="7970DBCD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MILK,</w:t>
      </w:r>
    </w:p>
    <w:p w14:paraId="79AD329E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MEAT,</w:t>
      </w:r>
    </w:p>
    <w:p w14:paraId="047BCE04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BREAD,</w:t>
      </w:r>
    </w:p>
    <w:p w14:paraId="1C9B1140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WATER</w:t>
      </w:r>
    </w:p>
    <w:p w14:paraId="7747629A" w14:textId="17850501" w:rsidR="00DD37BC" w:rsidRDefault="00DD37BC" w:rsidP="00DD37BC">
      <w:pPr>
        <w:rPr>
          <w:lang w:val="en-GB"/>
        </w:rPr>
      </w:pPr>
      <w:r w:rsidRPr="00DD37BC">
        <w:rPr>
          <w:lang w:val="en-GB"/>
        </w:rPr>
        <w:t>}</w:t>
      </w:r>
    </w:p>
    <w:p w14:paraId="651DAF8F" w14:textId="3EE4E3A1" w:rsidR="00DD37BC" w:rsidRDefault="00DD37BC" w:rsidP="00DD37BC">
      <w:pPr>
        <w:rPr>
          <w:lang w:val="en-GB"/>
        </w:rPr>
      </w:pPr>
    </w:p>
    <w:p w14:paraId="6DFD79CB" w14:textId="30364693" w:rsidR="00DD37BC" w:rsidRDefault="00DD37BC" w:rsidP="00DD37BC">
      <w:pPr>
        <w:rPr>
          <w:lang w:val="en-GB"/>
        </w:rPr>
      </w:pPr>
    </w:p>
    <w:p w14:paraId="2D3E498C" w14:textId="49985906" w:rsidR="00DD37BC" w:rsidRDefault="00DD37BC" w:rsidP="00DD37BC">
      <w:pPr>
        <w:rPr>
          <w:lang w:val="en-GB"/>
        </w:rPr>
      </w:pPr>
    </w:p>
    <w:p w14:paraId="749C1ADC" w14:textId="23BF6867" w:rsidR="00DD37BC" w:rsidRDefault="00DD37BC" w:rsidP="00DD37BC">
      <w:pPr>
        <w:rPr>
          <w:lang w:val="en-GB"/>
        </w:rPr>
      </w:pPr>
    </w:p>
    <w:p w14:paraId="01150247" w14:textId="1E04FC84" w:rsidR="00DD37BC" w:rsidRDefault="00DD37BC" w:rsidP="00DD37BC">
      <w:pPr>
        <w:rPr>
          <w:lang w:val="en-GB"/>
        </w:rPr>
      </w:pPr>
    </w:p>
    <w:p w14:paraId="40581990" w14:textId="0ED984D7" w:rsidR="00DD37BC" w:rsidRDefault="00DD37BC" w:rsidP="00DD37BC">
      <w:pPr>
        <w:rPr>
          <w:lang w:val="en-GB"/>
        </w:rPr>
      </w:pPr>
    </w:p>
    <w:p w14:paraId="49C9EDE4" w14:textId="62B83019" w:rsidR="00DD37BC" w:rsidRDefault="00DD37BC" w:rsidP="00DD37BC">
      <w:pPr>
        <w:rPr>
          <w:lang w:val="en-GB"/>
        </w:rPr>
      </w:pPr>
    </w:p>
    <w:p w14:paraId="4F1A1AFA" w14:textId="3789D83D" w:rsidR="00DD37BC" w:rsidRDefault="00DD37BC" w:rsidP="00DD37BC">
      <w:pPr>
        <w:rPr>
          <w:lang w:val="en-GB"/>
        </w:rPr>
      </w:pPr>
    </w:p>
    <w:p w14:paraId="3E3979D2" w14:textId="3E034914" w:rsidR="00DD37BC" w:rsidRDefault="00DD37BC" w:rsidP="00DD37BC">
      <w:pPr>
        <w:rPr>
          <w:lang w:val="en-GB"/>
        </w:rPr>
      </w:pPr>
    </w:p>
    <w:p w14:paraId="1F174B4D" w14:textId="5BB083F1" w:rsidR="00DD37BC" w:rsidRDefault="00DD37BC" w:rsidP="00DD37BC">
      <w:pPr>
        <w:rPr>
          <w:lang w:val="en-GB"/>
        </w:rPr>
      </w:pPr>
    </w:p>
    <w:p w14:paraId="1DC28C85" w14:textId="4B95873C" w:rsidR="00DD37BC" w:rsidRDefault="00DD37BC" w:rsidP="00DD37BC">
      <w:pPr>
        <w:rPr>
          <w:lang w:val="en-GB"/>
        </w:rPr>
      </w:pPr>
    </w:p>
    <w:p w14:paraId="4271D620" w14:textId="24304E7C" w:rsidR="00DD37BC" w:rsidRDefault="00DD37BC" w:rsidP="00DD37BC">
      <w:pPr>
        <w:rPr>
          <w:lang w:val="en-GB"/>
        </w:rPr>
      </w:pPr>
    </w:p>
    <w:p w14:paraId="6C3FC21C" w14:textId="6506AEEB" w:rsidR="00DD37BC" w:rsidRDefault="00DD37BC" w:rsidP="00DD37BC">
      <w:pPr>
        <w:rPr>
          <w:lang w:val="en-GB"/>
        </w:rPr>
      </w:pPr>
    </w:p>
    <w:p w14:paraId="4C716C39" w14:textId="3651B467" w:rsidR="00DD37BC" w:rsidRDefault="00DD37BC" w:rsidP="00DD37BC">
      <w:pPr>
        <w:rPr>
          <w:lang w:val="en-GB"/>
        </w:rPr>
      </w:pPr>
    </w:p>
    <w:p w14:paraId="7782AA42" w14:textId="6ACA93D2" w:rsidR="00DD37BC" w:rsidRDefault="00DD37BC" w:rsidP="00DD37BC">
      <w:pPr>
        <w:rPr>
          <w:lang w:val="en-GB"/>
        </w:rPr>
      </w:pPr>
    </w:p>
    <w:p w14:paraId="7895C437" w14:textId="24956599" w:rsidR="00DD37BC" w:rsidRDefault="00DD37BC" w:rsidP="00DD37BC">
      <w:pPr>
        <w:rPr>
          <w:lang w:val="en-GB"/>
        </w:rPr>
      </w:pPr>
    </w:p>
    <w:p w14:paraId="12675C8D" w14:textId="22564904" w:rsidR="00DD37BC" w:rsidRDefault="00DD37BC" w:rsidP="00DD37BC">
      <w:pPr>
        <w:rPr>
          <w:lang w:val="en-GB"/>
        </w:rPr>
      </w:pPr>
    </w:p>
    <w:p w14:paraId="0A081D9B" w14:textId="746487CA" w:rsidR="00DD37BC" w:rsidRDefault="00DD37BC" w:rsidP="00DD37BC">
      <w:pPr>
        <w:rPr>
          <w:lang w:val="en-GB"/>
        </w:rPr>
      </w:pPr>
    </w:p>
    <w:p w14:paraId="25196201" w14:textId="1CC9B1F8" w:rsidR="00DD37BC" w:rsidRPr="00DD37BC" w:rsidRDefault="00DD37BC" w:rsidP="00DD37BC">
      <w:pPr>
        <w:rPr>
          <w:b/>
          <w:bCs/>
          <w:sz w:val="44"/>
          <w:szCs w:val="44"/>
          <w:lang w:val="en-GB"/>
        </w:rPr>
      </w:pPr>
      <w:r w:rsidRPr="00DD37BC">
        <w:rPr>
          <w:b/>
          <w:bCs/>
          <w:sz w:val="44"/>
          <w:szCs w:val="44"/>
          <w:lang w:val="en-GB"/>
        </w:rPr>
        <w:t>WallColor Enum</w:t>
      </w:r>
    </w:p>
    <w:p w14:paraId="0D277458" w14:textId="53F2CFC4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package com.persei;</w:t>
      </w:r>
    </w:p>
    <w:p w14:paraId="3DA6FE0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/**</w:t>
      </w:r>
    </w:p>
    <w:p w14:paraId="4A6B4261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* Enum ze spisem kolorów ścian sklepu</w:t>
      </w:r>
    </w:p>
    <w:p w14:paraId="0FDE7129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**/</w:t>
      </w:r>
    </w:p>
    <w:p w14:paraId="63A7F747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public enum WallColor {</w:t>
      </w:r>
    </w:p>
    <w:p w14:paraId="3DC64046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Red,</w:t>
      </w:r>
    </w:p>
    <w:p w14:paraId="799CA354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Blue,</w:t>
      </w:r>
    </w:p>
    <w:p w14:paraId="0932CEEC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Green,</w:t>
      </w:r>
    </w:p>
    <w:p w14:paraId="7D38DB85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Black,</w:t>
      </w:r>
    </w:p>
    <w:p w14:paraId="094A6878" w14:textId="77777777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 xml:space="preserve">    White</w:t>
      </w:r>
    </w:p>
    <w:p w14:paraId="4FBA5155" w14:textId="06966D7C" w:rsidR="00DD37BC" w:rsidRPr="00DD37BC" w:rsidRDefault="00DD37BC" w:rsidP="00DD37BC">
      <w:pPr>
        <w:rPr>
          <w:lang w:val="en-GB"/>
        </w:rPr>
      </w:pPr>
      <w:r w:rsidRPr="00DD37BC">
        <w:rPr>
          <w:lang w:val="en-GB"/>
        </w:rPr>
        <w:t>}</w:t>
      </w:r>
    </w:p>
    <w:sectPr w:rsidR="00DD37BC" w:rsidRPr="00DD37BC" w:rsidSect="00DD37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1A"/>
    <w:rsid w:val="00174F8C"/>
    <w:rsid w:val="008A5C5C"/>
    <w:rsid w:val="00CD381A"/>
    <w:rsid w:val="00D327C9"/>
    <w:rsid w:val="00D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8F31"/>
  <w15:chartTrackingRefBased/>
  <w15:docId w15:val="{F7B46023-01B8-491C-85E5-134A0898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4F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wjgl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2256</Words>
  <Characters>12861</Characters>
  <Application>Microsoft Office Word</Application>
  <DocSecurity>0</DocSecurity>
  <Lines>107</Lines>
  <Paragraphs>30</Paragraphs>
  <ScaleCrop>false</ScaleCrop>
  <Company/>
  <LinksUpToDate>false</LinksUpToDate>
  <CharactersWithSpaces>15087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 Shynkovsky</dc:creator>
  <cp:keywords/>
  <dc:description/>
  <cp:lastModifiedBy>Grisha Shynkovsky</cp:lastModifiedBy>
  <cp:revision>5</cp:revision>
  <dcterms:created xsi:type="dcterms:W3CDTF">2020-01-08T12:46:00Z</dcterms:created>
  <dcterms:modified xsi:type="dcterms:W3CDTF">2020-01-08T13:14:00Z</dcterms:modified>
</cp:coreProperties>
</file>