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AD6F" w14:textId="70C3BC00" w:rsidR="00636394" w:rsidRDefault="00000000">
      <w:pPr>
        <w:pStyle w:val="1"/>
        <w:jc w:val="center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第</w:t>
      </w:r>
      <w:r w:rsidR="00ED679E">
        <w:rPr>
          <w:rFonts w:ascii="MiSans" w:eastAsia="MiSans" w:hAnsi="MiSans" w:cs="MiSans" w:hint="eastAsia"/>
        </w:rPr>
        <w:t>八</w:t>
      </w:r>
      <w:r>
        <w:rPr>
          <w:rFonts w:ascii="MiSans" w:eastAsia="MiSans" w:hAnsi="MiSans" w:cs="MiSans" w:hint="eastAsia"/>
        </w:rPr>
        <w:t>节《</w:t>
      </w:r>
      <w:r w:rsidR="00B66915" w:rsidRPr="00B66915">
        <w:rPr>
          <w:rFonts w:ascii="MiSans" w:eastAsia="MiSans" w:hAnsi="MiSans" w:cs="MiSans" w:hint="eastAsia"/>
        </w:rPr>
        <w:t>坚持到底</w:t>
      </w:r>
      <w:r>
        <w:rPr>
          <w:rFonts w:ascii="MiSans" w:eastAsia="MiSans" w:hAnsi="MiSans" w:cs="MiSans" w:hint="eastAsia"/>
        </w:rPr>
        <w:t>》</w:t>
      </w:r>
    </w:p>
    <w:tbl>
      <w:tblPr>
        <w:tblStyle w:val="a6"/>
        <w:tblW w:w="1059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4"/>
        <w:gridCol w:w="3487"/>
        <w:gridCol w:w="1656"/>
        <w:gridCol w:w="4094"/>
      </w:tblGrid>
      <w:tr w:rsidR="00636394" w14:paraId="0D5329CE" w14:textId="77777777"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251D4727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课程类型</w:t>
            </w:r>
          </w:p>
        </w:tc>
        <w:tc>
          <w:tcPr>
            <w:tcW w:w="3487" w:type="dxa"/>
            <w:tcBorders>
              <w:tl2br w:val="nil"/>
              <w:tr2bl w:val="nil"/>
            </w:tcBorders>
            <w:vAlign w:val="center"/>
          </w:tcPr>
          <w:p w14:paraId="6F3F761C" w14:textId="77777777" w:rsidR="00636394" w:rsidRDefault="00000000">
            <w:pPr>
              <w:jc w:val="center"/>
              <w:rPr>
                <w:rFonts w:ascii="MiSans" w:eastAsia="MiSans" w:hAnsi="MiSans" w:cs="MiSans"/>
                <w:sz w:val="24"/>
              </w:rPr>
            </w:pPr>
            <w:r>
              <w:rPr>
                <w:rFonts w:ascii="MiSans" w:eastAsia="MiSans" w:hAnsi="MiSans" w:cs="MiSans" w:hint="eastAsia"/>
                <w:sz w:val="24"/>
              </w:rPr>
              <w:t>图形化编程</w:t>
            </w:r>
          </w:p>
        </w:tc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70A3134B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所属单元</w:t>
            </w:r>
          </w:p>
        </w:tc>
        <w:tc>
          <w:tcPr>
            <w:tcW w:w="4094" w:type="dxa"/>
            <w:tcBorders>
              <w:tl2br w:val="nil"/>
              <w:tr2bl w:val="nil"/>
            </w:tcBorders>
            <w:vAlign w:val="center"/>
          </w:tcPr>
          <w:p w14:paraId="3B281FA7" w14:textId="13433E43" w:rsidR="00636394" w:rsidRDefault="00DF1F14">
            <w:pPr>
              <w:jc w:val="center"/>
              <w:rPr>
                <w:rFonts w:ascii="MiSans" w:eastAsia="MiSans" w:hAnsi="MiSans" w:cs="MiSans"/>
                <w:sz w:val="24"/>
              </w:rPr>
            </w:pPr>
            <w:r>
              <w:rPr>
                <w:rFonts w:ascii="MiSans" w:eastAsia="MiSans" w:hAnsi="MiSans" w:cs="MiSans" w:hint="eastAsia"/>
                <w:sz w:val="24"/>
              </w:rPr>
              <w:t>图形化高级</w:t>
            </w:r>
            <w:r w:rsidR="0074420F">
              <w:rPr>
                <w:rFonts w:ascii="MiSans" w:eastAsia="MiSans" w:hAnsi="MiSans" w:cs="MiSans" w:hint="eastAsia"/>
                <w:sz w:val="24"/>
              </w:rPr>
              <w:t>训练营</w:t>
            </w:r>
          </w:p>
        </w:tc>
      </w:tr>
      <w:tr w:rsidR="00636394" w14:paraId="27514093" w14:textId="77777777"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4A777909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课时安排</w:t>
            </w:r>
          </w:p>
        </w:tc>
        <w:tc>
          <w:tcPr>
            <w:tcW w:w="3487" w:type="dxa"/>
            <w:tcBorders>
              <w:tl2br w:val="nil"/>
              <w:tr2bl w:val="nil"/>
            </w:tcBorders>
            <w:vAlign w:val="center"/>
          </w:tcPr>
          <w:p w14:paraId="646B26C2" w14:textId="07B86ABF" w:rsidR="00636394" w:rsidRDefault="00000000">
            <w:pPr>
              <w:jc w:val="center"/>
              <w:rPr>
                <w:rFonts w:ascii="MiSans" w:eastAsia="MiSans" w:hAnsi="MiSans" w:cs="MiSans"/>
                <w:sz w:val="24"/>
              </w:rPr>
            </w:pPr>
            <w:r>
              <w:rPr>
                <w:rFonts w:ascii="MiSans" w:eastAsia="MiSans" w:hAnsi="MiSans" w:cs="MiSans" w:hint="eastAsia"/>
                <w:sz w:val="24"/>
              </w:rPr>
              <w:t>第</w:t>
            </w:r>
            <w:r w:rsidR="00ED679E">
              <w:rPr>
                <w:rFonts w:ascii="MiSans" w:eastAsia="MiSans" w:hAnsi="MiSans" w:cs="MiSans" w:hint="eastAsia"/>
                <w:sz w:val="24"/>
              </w:rPr>
              <w:t>8</w:t>
            </w:r>
            <w:r>
              <w:rPr>
                <w:rFonts w:ascii="MiSans" w:eastAsia="MiSans" w:hAnsi="MiSans" w:cs="MiSans" w:hint="eastAsia"/>
                <w:sz w:val="24"/>
              </w:rPr>
              <w:t>课</w:t>
            </w:r>
            <w:r w:rsidR="0074420F">
              <w:rPr>
                <w:rFonts w:ascii="MiSans" w:eastAsia="MiSans" w:hAnsi="MiSans" w:cs="MiSans" w:hint="eastAsia"/>
                <w:sz w:val="24"/>
              </w:rPr>
              <w:t>次</w:t>
            </w:r>
            <w:r>
              <w:rPr>
                <w:rFonts w:ascii="MiSans" w:eastAsia="MiSans" w:hAnsi="MiSans" w:cs="MiSans" w:hint="eastAsia"/>
                <w:sz w:val="24"/>
              </w:rPr>
              <w:t>/共</w:t>
            </w:r>
            <w:r w:rsidR="0074420F">
              <w:rPr>
                <w:rFonts w:ascii="MiSans" w:eastAsia="MiSans" w:hAnsi="MiSans" w:cs="MiSans" w:hint="eastAsia"/>
                <w:sz w:val="24"/>
              </w:rPr>
              <w:t>2</w:t>
            </w:r>
            <w:r w:rsidR="00FF5AF3">
              <w:rPr>
                <w:rFonts w:ascii="MiSans" w:eastAsia="MiSans" w:hAnsi="MiSans" w:cs="MiSans" w:hint="eastAsia"/>
                <w:sz w:val="24"/>
              </w:rPr>
              <w:t>4</w:t>
            </w:r>
            <w:r>
              <w:rPr>
                <w:rFonts w:ascii="MiSans" w:eastAsia="MiSans" w:hAnsi="MiSans" w:cs="MiSans" w:hint="eastAsia"/>
                <w:sz w:val="24"/>
              </w:rPr>
              <w:t>课</w:t>
            </w:r>
            <w:r w:rsidR="0074420F">
              <w:rPr>
                <w:rFonts w:ascii="MiSans" w:eastAsia="MiSans" w:hAnsi="MiSans" w:cs="MiSans" w:hint="eastAsia"/>
                <w:sz w:val="24"/>
              </w:rPr>
              <w:t>次</w:t>
            </w:r>
          </w:p>
        </w:tc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7DBACE2B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学习时长</w:t>
            </w:r>
          </w:p>
        </w:tc>
        <w:tc>
          <w:tcPr>
            <w:tcW w:w="4094" w:type="dxa"/>
            <w:tcBorders>
              <w:tl2br w:val="nil"/>
              <w:tr2bl w:val="nil"/>
            </w:tcBorders>
            <w:vAlign w:val="center"/>
          </w:tcPr>
          <w:p w14:paraId="028444D5" w14:textId="7FB25FA4" w:rsidR="00636394" w:rsidRDefault="0074420F">
            <w:pPr>
              <w:jc w:val="center"/>
              <w:rPr>
                <w:rFonts w:ascii="MiSans" w:eastAsia="MiSans" w:hAnsi="MiSans" w:cs="MiSans"/>
                <w:sz w:val="24"/>
              </w:rPr>
            </w:pPr>
            <w:r>
              <w:rPr>
                <w:rFonts w:ascii="MiSans" w:eastAsia="MiSans" w:hAnsi="MiSans" w:cs="MiSans" w:hint="eastAsia"/>
                <w:sz w:val="24"/>
              </w:rPr>
              <w:t>90分钟</w:t>
            </w:r>
          </w:p>
        </w:tc>
      </w:tr>
      <w:tr w:rsidR="00636394" w14:paraId="5B64E6D4" w14:textId="77777777">
        <w:trPr>
          <w:trHeight w:val="90"/>
        </w:trPr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73270CC9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环境准备</w:t>
            </w:r>
          </w:p>
        </w:tc>
        <w:tc>
          <w:tcPr>
            <w:tcW w:w="9237" w:type="dxa"/>
            <w:gridSpan w:val="3"/>
            <w:tcBorders>
              <w:tl2br w:val="nil"/>
              <w:tr2bl w:val="nil"/>
            </w:tcBorders>
            <w:vAlign w:val="center"/>
          </w:tcPr>
          <w:p w14:paraId="08E102C8" w14:textId="0E69CD90" w:rsidR="00305855" w:rsidRPr="00305855" w:rsidRDefault="00305855" w:rsidP="00305855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1、平台工具：打开优教编程客户端，选择学生身份，输入账号与密码，登录优教编程学习平台</w:t>
            </w:r>
          </w:p>
          <w:p w14:paraId="3B346575" w14:textId="139D238E" w:rsidR="00305855" w:rsidRPr="00305855" w:rsidRDefault="00305855" w:rsidP="00305855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2、选择“我要创作” → “图形化编程“</w:t>
            </w:r>
          </w:p>
          <w:p w14:paraId="3012C6E4" w14:textId="504082B4" w:rsidR="00636394" w:rsidRDefault="00305855" w:rsidP="00305855">
            <w:pPr>
              <w:rPr>
                <w:rFonts w:ascii="微软雅黑" w:eastAsia="微软雅黑" w:hAnsi="微软雅黑" w:cs="微软雅黑"/>
                <w:sz w:val="18"/>
                <w:szCs w:val="21"/>
              </w:rPr>
            </w:pP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3、添加素材：</w:t>
            </w:r>
            <w:r w:rsidR="00DA6C72" w:rsidRPr="00DA6C72">
              <w:rPr>
                <w:rFonts w:ascii="MiSans" w:eastAsia="MiSans" w:hAnsi="MiSans" w:cs="MiSans" w:hint="eastAsia"/>
                <w:sz w:val="22"/>
                <w:szCs w:val="28"/>
              </w:rPr>
              <w:t>台阶、倒刺、小宝、钉板角色、坚持到底背景</w:t>
            </w:r>
          </w:p>
        </w:tc>
      </w:tr>
      <w:tr w:rsidR="00636394" w14:paraId="59D00AC0" w14:textId="77777777">
        <w:trPr>
          <w:trHeight w:val="2156"/>
        </w:trPr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48F8303A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学习/设计任务</w:t>
            </w:r>
          </w:p>
        </w:tc>
        <w:tc>
          <w:tcPr>
            <w:tcW w:w="9237" w:type="dxa"/>
            <w:gridSpan w:val="3"/>
            <w:tcBorders>
              <w:tl2br w:val="nil"/>
              <w:tr2bl w:val="nil"/>
            </w:tcBorders>
            <w:vAlign w:val="center"/>
          </w:tcPr>
          <w:p w14:paraId="60E8D3B7" w14:textId="5EF1675C" w:rsidR="00305855" w:rsidRPr="00305855" w:rsidRDefault="00305855" w:rsidP="00305855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1、通过积木块完成</w:t>
            </w:r>
            <w:r w:rsidR="00C97AD9" w:rsidRPr="00C97AD9">
              <w:rPr>
                <w:rFonts w:ascii="MiSans" w:eastAsia="MiSans" w:hAnsi="MiSans" w:cs="MiSans" w:hint="eastAsia"/>
              </w:rPr>
              <w:t>坚持到底</w:t>
            </w:r>
            <w:r w:rsidR="00FB2B0C">
              <w:rPr>
                <w:rFonts w:ascii="MiSans" w:eastAsia="MiSans" w:hAnsi="MiSans" w:cs="MiSans" w:hint="eastAsia"/>
              </w:rPr>
              <w:t>的</w:t>
            </w: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设计</w:t>
            </w:r>
          </w:p>
          <w:p w14:paraId="5F0EED8B" w14:textId="77777777" w:rsidR="00305855" w:rsidRPr="00305855" w:rsidRDefault="00305855" w:rsidP="00305855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305855">
              <w:rPr>
                <w:rFonts w:ascii="MiSans" w:eastAsia="MiSans" w:hAnsi="MiSans" w:cs="MiSans" w:hint="eastAsia"/>
                <w:sz w:val="22"/>
                <w:szCs w:val="28"/>
              </w:rPr>
              <w:t>2、设计要求：</w:t>
            </w:r>
          </w:p>
          <w:p w14:paraId="4A5FA356" w14:textId="42ED44CA" w:rsidR="00D62B14" w:rsidRPr="00D62B14" w:rsidRDefault="00D62B14" w:rsidP="00D62B14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D62B14">
              <w:rPr>
                <w:rFonts w:ascii="MiSans" w:eastAsia="MiSans" w:hAnsi="MiSans" w:cs="MiSans" w:hint="eastAsia"/>
                <w:sz w:val="22"/>
                <w:szCs w:val="28"/>
              </w:rPr>
              <w:t>（1）台阶不断克隆自己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,克隆体</w:t>
            </w:r>
            <w:r w:rsidRPr="00D62B14">
              <w:rPr>
                <w:rFonts w:ascii="MiSans" w:eastAsia="MiSans" w:hAnsi="MiSans" w:cs="MiSans" w:hint="eastAsia"/>
                <w:sz w:val="22"/>
                <w:szCs w:val="28"/>
              </w:rPr>
              <w:t>向上移动碰到倒刺消失</w:t>
            </w:r>
          </w:p>
          <w:p w14:paraId="36FEA884" w14:textId="77777777" w:rsidR="003E183D" w:rsidRDefault="00D62B14" w:rsidP="00DA7C26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D62B14">
              <w:rPr>
                <w:rFonts w:ascii="MiSans" w:eastAsia="MiSans" w:hAnsi="MiSans" w:cs="MiSans" w:hint="eastAsia"/>
                <w:sz w:val="22"/>
                <w:szCs w:val="28"/>
              </w:rPr>
              <w:t>（2）</w:t>
            </w:r>
            <w:r w:rsidR="00DA7C26" w:rsidRPr="00DA7C26">
              <w:rPr>
                <w:rFonts w:ascii="MiSans" w:eastAsia="MiSans" w:hAnsi="MiSans" w:cs="MiSans" w:hint="eastAsia"/>
                <w:sz w:val="22"/>
                <w:szCs w:val="28"/>
              </w:rPr>
              <w:t>左右键控制小宝左右移动</w:t>
            </w:r>
            <w:r w:rsidR="00DA7C26">
              <w:rPr>
                <w:rFonts w:ascii="MiSans" w:eastAsia="MiSans" w:hAnsi="MiSans" w:cs="MiSans" w:hint="eastAsia"/>
                <w:sz w:val="22"/>
                <w:szCs w:val="28"/>
              </w:rPr>
              <w:t>，</w:t>
            </w:r>
            <w:r w:rsidR="00DA7C26" w:rsidRPr="00DA7C26">
              <w:rPr>
                <w:rFonts w:ascii="MiSans" w:eastAsia="MiSans" w:hAnsi="MiSans" w:cs="MiSans" w:hint="eastAsia"/>
                <w:sz w:val="22"/>
                <w:szCs w:val="28"/>
              </w:rPr>
              <w:t>小宝角色碰到台阶后</w:t>
            </w:r>
            <w:r w:rsidR="00DA7C26">
              <w:rPr>
                <w:rFonts w:ascii="MiSans" w:eastAsia="MiSans" w:hAnsi="MiSans" w:cs="MiSans" w:hint="eastAsia"/>
                <w:sz w:val="22"/>
                <w:szCs w:val="28"/>
              </w:rPr>
              <w:t>跟随台阶</w:t>
            </w:r>
            <w:r w:rsidR="00DA7C26" w:rsidRPr="00DA7C26">
              <w:rPr>
                <w:rFonts w:ascii="MiSans" w:eastAsia="MiSans" w:hAnsi="MiSans" w:cs="MiSans" w:hint="eastAsia"/>
                <w:sz w:val="22"/>
                <w:szCs w:val="28"/>
              </w:rPr>
              <w:t>上升否则下落</w:t>
            </w:r>
          </w:p>
          <w:p w14:paraId="5A71C644" w14:textId="0AC5DB03" w:rsidR="000271D0" w:rsidRPr="00F24B95" w:rsidRDefault="000271D0" w:rsidP="00EE7C44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（3）</w:t>
            </w:r>
            <w:r w:rsidR="00EE7C44" w:rsidRPr="00EE7C44">
              <w:rPr>
                <w:rFonts w:ascii="MiSans" w:eastAsia="MiSans" w:hAnsi="MiSans" w:cs="MiSans" w:hint="eastAsia"/>
                <w:sz w:val="22"/>
                <w:szCs w:val="28"/>
              </w:rPr>
              <w:t>钉板和台阶一样向上移动，小宝角色碰到钉板或舞台上边缘或舞台下边缘停止游戏</w:t>
            </w:r>
            <w:r w:rsidR="00EE7C44">
              <w:rPr>
                <w:rFonts w:ascii="MiSans" w:eastAsia="MiSans" w:hAnsi="MiSans" w:cs="MiSans" w:hint="eastAsia"/>
                <w:sz w:val="22"/>
                <w:szCs w:val="28"/>
              </w:rPr>
              <w:t>，</w:t>
            </w:r>
            <w:r w:rsidR="00EE7C44" w:rsidRPr="00EE7C44">
              <w:rPr>
                <w:rFonts w:ascii="MiSans" w:eastAsia="MiSans" w:hAnsi="MiSans" w:cs="MiSans" w:hint="eastAsia"/>
                <w:sz w:val="22"/>
                <w:szCs w:val="28"/>
              </w:rPr>
              <w:t>每隔一秒坚持时间加</w:t>
            </w:r>
            <w:r w:rsidR="00EE7C44">
              <w:rPr>
                <w:rFonts w:ascii="MiSans" w:eastAsia="MiSans" w:hAnsi="MiSans" w:cs="MiSans" w:hint="eastAsia"/>
                <w:sz w:val="22"/>
                <w:szCs w:val="28"/>
              </w:rPr>
              <w:t>1</w:t>
            </w:r>
          </w:p>
        </w:tc>
      </w:tr>
      <w:tr w:rsidR="00636394" w14:paraId="305A2D9F" w14:textId="77777777">
        <w:trPr>
          <w:trHeight w:val="3214"/>
        </w:trPr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1D393EBF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学习流程</w:t>
            </w:r>
          </w:p>
        </w:tc>
        <w:tc>
          <w:tcPr>
            <w:tcW w:w="9237" w:type="dxa"/>
            <w:gridSpan w:val="3"/>
            <w:tcBorders>
              <w:tl2br w:val="nil"/>
              <w:tr2bl w:val="nil"/>
            </w:tcBorders>
            <w:vAlign w:val="center"/>
          </w:tcPr>
          <w:p w14:paraId="566865DD" w14:textId="77777777" w:rsidR="0058645F" w:rsidRDefault="0058645F" w:rsidP="0058645F">
            <w:pPr>
              <w:numPr>
                <w:ilvl w:val="0"/>
                <w:numId w:val="2"/>
              </w:numPr>
              <w:rPr>
                <w:rFonts w:ascii="MiSans" w:eastAsia="MiSans" w:hAnsi="MiSans" w:cs="MiSans"/>
                <w:b/>
                <w:bCs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课程引入：（兴趣引入）</w:t>
            </w:r>
          </w:p>
          <w:p w14:paraId="7E18B7CF" w14:textId="0D645427" w:rsidR="0058645F" w:rsidRDefault="00FD650B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 w:rsidRPr="00FD650B">
              <w:rPr>
                <w:rFonts w:ascii="MiSans" w:eastAsia="MiSans" w:hAnsi="MiSans" w:cs="MiSans" w:hint="eastAsia"/>
                <w:sz w:val="22"/>
                <w:szCs w:val="28"/>
              </w:rPr>
              <w:t>同学们</w:t>
            </w:r>
            <w:r w:rsidR="00DE7551">
              <w:rPr>
                <w:rFonts w:ascii="MiSans" w:eastAsia="MiSans" w:hAnsi="MiSans" w:cs="MiSans" w:hint="eastAsia"/>
                <w:sz w:val="22"/>
                <w:szCs w:val="28"/>
              </w:rPr>
              <w:t>有没有玩过接水滴的游戏呀？</w:t>
            </w:r>
            <w:r w:rsidR="006F0753">
              <w:rPr>
                <w:rFonts w:ascii="MiSans" w:eastAsia="MiSans" w:hAnsi="MiSans" w:cs="MiSans" w:hint="eastAsia"/>
                <w:sz w:val="22"/>
                <w:szCs w:val="28"/>
              </w:rPr>
              <w:t>需要帮助水滴落在挡板上不被扎破，今天让我们一起做一款保卫小宝的游戏吧</w:t>
            </w:r>
            <w:r w:rsidR="002951A2">
              <w:rPr>
                <w:rFonts w:ascii="MiSans" w:eastAsia="MiSans" w:hAnsi="MiSans" w:cs="MiSans" w:hint="eastAsia"/>
                <w:sz w:val="22"/>
                <w:szCs w:val="28"/>
              </w:rPr>
              <w:t>！</w:t>
            </w:r>
          </w:p>
          <w:p w14:paraId="155068F4" w14:textId="77777777" w:rsidR="0058645F" w:rsidRDefault="0058645F" w:rsidP="0058645F">
            <w:pPr>
              <w:rPr>
                <w:rFonts w:ascii="MiSans" w:eastAsia="MiSans" w:hAnsi="MiSans" w:cs="MiSans"/>
                <w:b/>
                <w:bCs/>
                <w:sz w:val="22"/>
                <w:szCs w:val="28"/>
              </w:rPr>
            </w:pPr>
            <w:r w:rsidRPr="003C055F"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2.</w:t>
            </w:r>
            <w:r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课程分析：（帮助理解课程，梳理思路）</w:t>
            </w:r>
          </w:p>
          <w:p w14:paraId="1423A010" w14:textId="77777777" w:rsidR="00B43C3A" w:rsidRDefault="00B43C3A" w:rsidP="00B43C3A">
            <w:pPr>
              <w:ind w:left="880" w:hangingChars="400" w:hanging="88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倒刺：固定在舞台最上方</w:t>
            </w:r>
          </w:p>
          <w:p w14:paraId="7828AAD6" w14:textId="77777777" w:rsidR="00EB6724" w:rsidRDefault="001A014C" w:rsidP="00B43C3A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台阶，钉板</w:t>
            </w:r>
            <w:r w:rsidR="0058645F" w:rsidRPr="00AA678A">
              <w:rPr>
                <w:rFonts w:ascii="MiSans" w:eastAsia="MiSans" w:hAnsi="MiSans" w:cs="MiSans" w:hint="eastAsia"/>
                <w:sz w:val="22"/>
                <w:szCs w:val="28"/>
              </w:rPr>
              <w:t>：</w:t>
            </w:r>
          </w:p>
          <w:p w14:paraId="049E47E5" w14:textId="1981A75E" w:rsidR="00781180" w:rsidRDefault="00F35240" w:rsidP="00EB6724">
            <w:pPr>
              <w:ind w:leftChars="200" w:left="42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①</w:t>
            </w:r>
            <w:r w:rsidR="00EB6724"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1A014C">
              <w:rPr>
                <w:rFonts w:ascii="MiSans" w:eastAsia="MiSans" w:hAnsi="MiSans" w:cs="MiSans" w:hint="eastAsia"/>
                <w:sz w:val="22"/>
                <w:szCs w:val="28"/>
              </w:rPr>
              <w:t>本体设置好初始大小后隐藏，</w:t>
            </w:r>
            <w:r w:rsidR="00850C2B">
              <w:rPr>
                <w:rFonts w:ascii="MiSans" w:eastAsia="MiSans" w:hAnsi="MiSans" w:cs="MiSans" w:hint="eastAsia"/>
                <w:sz w:val="22"/>
                <w:szCs w:val="28"/>
              </w:rPr>
              <w:t>每隔1秒（钉板每隔4~6秒）克隆一次自己</w:t>
            </w:r>
          </w:p>
          <w:p w14:paraId="68B898C2" w14:textId="1DFE85EF" w:rsidR="00260269" w:rsidRDefault="00260269" w:rsidP="00EB6724">
            <w:pPr>
              <w:ind w:leftChars="200" w:left="2180" w:hangingChars="800" w:hanging="176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②</w:t>
            </w:r>
            <w:r w:rsidR="00EB6724"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850C2B">
              <w:rPr>
                <w:rFonts w:ascii="MiSans" w:eastAsia="MiSans" w:hAnsi="MiSans" w:cs="MiSans" w:hint="eastAsia"/>
                <w:sz w:val="22"/>
                <w:szCs w:val="28"/>
              </w:rPr>
              <w:t>克隆体出现在舞台下方的随机位置，并设置随机大小后向上移动，碰到倒刺后删除</w:t>
            </w:r>
          </w:p>
          <w:p w14:paraId="049B2A57" w14:textId="77777777" w:rsidR="00EB6724" w:rsidRDefault="00B43C3A" w:rsidP="00C146AD">
            <w:pPr>
              <w:ind w:left="880" w:hangingChars="400" w:hanging="88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小宝</w:t>
            </w:r>
            <w:r w:rsidR="00D31118">
              <w:rPr>
                <w:rFonts w:ascii="MiSans" w:eastAsia="MiSans" w:hAnsi="MiSans" w:cs="MiSans" w:hint="eastAsia"/>
                <w:sz w:val="22"/>
                <w:szCs w:val="28"/>
              </w:rPr>
              <w:t>：</w:t>
            </w:r>
          </w:p>
          <w:p w14:paraId="15F32C36" w14:textId="4864F1EC" w:rsidR="00D31118" w:rsidRDefault="006E3453" w:rsidP="00EB6724">
            <w:pPr>
              <w:ind w:leftChars="200" w:left="1300" w:hangingChars="400" w:hanging="88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①</w:t>
            </w:r>
            <w:r w:rsidR="00EB6724"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01637F">
              <w:rPr>
                <w:rFonts w:ascii="MiSans" w:eastAsia="MiSans" w:hAnsi="MiSans" w:cs="MiSans" w:hint="eastAsia"/>
                <w:sz w:val="22"/>
                <w:szCs w:val="28"/>
              </w:rPr>
              <w:t>初始</w:t>
            </w:r>
            <w:r w:rsidR="005B16EF">
              <w:rPr>
                <w:rFonts w:ascii="MiSans" w:eastAsia="MiSans" w:hAnsi="MiSans" w:cs="MiSans" w:hint="eastAsia"/>
                <w:sz w:val="22"/>
                <w:szCs w:val="28"/>
              </w:rPr>
              <w:t>固定在舞台中间靠上位置</w:t>
            </w:r>
            <w:r w:rsidR="00C146AD">
              <w:rPr>
                <w:rFonts w:ascii="MiSans" w:eastAsia="MiSans" w:hAnsi="MiSans" w:cs="MiSans" w:hint="eastAsia"/>
                <w:sz w:val="22"/>
                <w:szCs w:val="28"/>
              </w:rPr>
              <w:t>，设置小宝左键向左行走，右键向右行走，并在行走时切</w:t>
            </w:r>
            <w:r w:rsidR="00C146AD">
              <w:rPr>
                <w:rFonts w:ascii="MiSans" w:eastAsia="MiSans" w:hAnsi="MiSans" w:cs="MiSans" w:hint="eastAsia"/>
                <w:sz w:val="22"/>
                <w:szCs w:val="28"/>
              </w:rPr>
              <w:lastRenderedPageBreak/>
              <w:t>换造型</w:t>
            </w:r>
          </w:p>
          <w:p w14:paraId="6A5DADD4" w14:textId="63A1CB3D" w:rsidR="0001637F" w:rsidRDefault="0001637F" w:rsidP="00EB6724">
            <w:pPr>
              <w:ind w:leftChars="200" w:left="42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②</w:t>
            </w:r>
            <w:r w:rsidR="00EB6724"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1178DD">
              <w:rPr>
                <w:rFonts w:ascii="MiSans" w:eastAsia="MiSans" w:hAnsi="MiSans" w:cs="MiSans" w:hint="eastAsia"/>
                <w:sz w:val="22"/>
                <w:szCs w:val="28"/>
              </w:rPr>
              <w:t>程序开始后等待两秒，在碰到台阶时上升，否则下落</w:t>
            </w:r>
          </w:p>
          <w:p w14:paraId="32879643" w14:textId="50FEE190" w:rsidR="001178DD" w:rsidRDefault="001178DD" w:rsidP="00EB6724">
            <w:pPr>
              <w:ind w:leftChars="200" w:left="420"/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③</w:t>
            </w:r>
            <w:r w:rsidR="00EB6724"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碰到钉板，倒刺或者来到舞台底部时切换为红色小宝造型结束游戏</w:t>
            </w:r>
          </w:p>
          <w:p w14:paraId="31FCA7D9" w14:textId="77777777" w:rsidR="0058645F" w:rsidRDefault="0058645F" w:rsidP="0058645F">
            <w:pPr>
              <w:rPr>
                <w:rFonts w:ascii="MiSans" w:eastAsia="MiSans" w:hAnsi="MiSans" w:cs="MiSans"/>
                <w:b/>
                <w:bCs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3.练习创作：（将所学知识内化应用，构建逻辑关系思维）</w:t>
            </w:r>
          </w:p>
          <w:p w14:paraId="44BFFC69" w14:textId="77777777" w:rsidR="0058645F" w:rsidRPr="00C7406E" w:rsidRDefault="0058645F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自己动手创作作品</w:t>
            </w:r>
          </w:p>
          <w:p w14:paraId="1443140D" w14:textId="77777777" w:rsidR="0058645F" w:rsidRDefault="0058645F" w:rsidP="0058645F">
            <w:pPr>
              <w:rPr>
                <w:rFonts w:ascii="MiSans" w:eastAsia="MiSans" w:hAnsi="MiSans" w:cs="MiSans"/>
                <w:b/>
                <w:bCs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4.测试与展示：（引导自主发现问题解决问题，大胆展示自己的作品）</w:t>
            </w:r>
          </w:p>
          <w:p w14:paraId="6C64EA45" w14:textId="77777777" w:rsidR="0058645F" w:rsidRDefault="0058645F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功能测试：</w:t>
            </w:r>
          </w:p>
          <w:p w14:paraId="1B4B7FE3" w14:textId="23AF5CA3" w:rsidR="0058645F" w:rsidRPr="00EB6724" w:rsidRDefault="00EB6724" w:rsidP="00EB6724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 xml:space="preserve">① </w:t>
            </w:r>
            <w:r w:rsidR="00CD6DF5" w:rsidRPr="00EB6724">
              <w:rPr>
                <w:rFonts w:ascii="MiSans" w:eastAsia="MiSans" w:hAnsi="MiSans" w:cs="MiSans" w:hint="eastAsia"/>
                <w:sz w:val="22"/>
                <w:szCs w:val="28"/>
              </w:rPr>
              <w:t>台阶，钉板能否正常克隆移动</w:t>
            </w:r>
            <w:r w:rsidR="0058645F" w:rsidRPr="00EB6724">
              <w:rPr>
                <w:rFonts w:ascii="MiSans" w:eastAsia="MiSans" w:hAnsi="MiSans" w:cs="MiSans" w:hint="eastAsia"/>
                <w:sz w:val="22"/>
                <w:szCs w:val="28"/>
              </w:rPr>
              <w:t>？②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CD6DF5" w:rsidRPr="00EB6724">
              <w:rPr>
                <w:rFonts w:ascii="MiSans" w:eastAsia="MiSans" w:hAnsi="MiSans" w:cs="MiSans" w:hint="eastAsia"/>
                <w:sz w:val="22"/>
                <w:szCs w:val="28"/>
              </w:rPr>
              <w:t>小宝能否跟随台阶移动</w:t>
            </w:r>
            <w:r w:rsidR="0058645F" w:rsidRPr="00EB6724">
              <w:rPr>
                <w:rFonts w:ascii="MiSans" w:eastAsia="MiSans" w:hAnsi="MiSans" w:cs="MiSans" w:hint="eastAsia"/>
                <w:sz w:val="22"/>
                <w:szCs w:val="28"/>
              </w:rPr>
              <w:t>？</w:t>
            </w:r>
            <w:r w:rsidR="00B97F5E" w:rsidRPr="00EB6724">
              <w:rPr>
                <w:rFonts w:ascii="MiSans" w:eastAsia="MiSans" w:hAnsi="MiSans" w:cs="MiSans" w:hint="eastAsia"/>
                <w:sz w:val="22"/>
                <w:szCs w:val="28"/>
              </w:rPr>
              <w:t>③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 xml:space="preserve"> </w:t>
            </w:r>
            <w:r w:rsidR="00A701B1" w:rsidRPr="00EB6724">
              <w:rPr>
                <w:rFonts w:ascii="MiSans" w:eastAsia="MiSans" w:hAnsi="MiSans" w:cs="MiSans" w:hint="eastAsia"/>
                <w:sz w:val="22"/>
                <w:szCs w:val="28"/>
              </w:rPr>
              <w:t>小宝能否正常下落</w:t>
            </w:r>
            <w:r w:rsidR="00D961EC" w:rsidRPr="00EB6724">
              <w:rPr>
                <w:rFonts w:ascii="MiSans" w:eastAsia="MiSans" w:hAnsi="MiSans" w:cs="MiSans" w:hint="eastAsia"/>
                <w:sz w:val="22"/>
                <w:szCs w:val="28"/>
              </w:rPr>
              <w:t>？</w:t>
            </w:r>
          </w:p>
          <w:p w14:paraId="3A75D6BF" w14:textId="77777777" w:rsidR="0058645F" w:rsidRDefault="0058645F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作品展示：</w:t>
            </w:r>
          </w:p>
          <w:p w14:paraId="55BC2877" w14:textId="7D688231" w:rsidR="0058645F" w:rsidRDefault="0058645F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我的作品使用了___________</w:t>
            </w:r>
            <w:r w:rsidR="00B97F5E">
              <w:rPr>
                <w:rFonts w:ascii="MiSans" w:eastAsia="MiSans" w:hAnsi="MiSans" w:cs="MiSans" w:hint="eastAsia"/>
                <w:sz w:val="22"/>
                <w:szCs w:val="28"/>
              </w:rPr>
              <w:t>______</w:t>
            </w:r>
            <w:r w:rsidR="00B22700">
              <w:rPr>
                <w:rFonts w:ascii="MiSans" w:eastAsia="MiSans" w:hAnsi="MiSans" w:cs="MiSans" w:hint="eastAsia"/>
                <w:sz w:val="22"/>
                <w:szCs w:val="28"/>
              </w:rPr>
              <w:t>__________</w:t>
            </w:r>
            <w:r w:rsidR="00B97F5E">
              <w:rPr>
                <w:rFonts w:ascii="MiSans" w:eastAsia="MiSans" w:hAnsi="MiSans" w:cs="MiSans" w:hint="eastAsia"/>
                <w:sz w:val="22"/>
                <w:szCs w:val="28"/>
              </w:rPr>
              <w:t>_</w:t>
            </w:r>
            <w:r w:rsidR="00AD655E">
              <w:rPr>
                <w:rFonts w:ascii="MiSans" w:eastAsia="MiSans" w:hAnsi="MiSans" w:cs="MiSans" w:hint="eastAsia"/>
                <w:sz w:val="22"/>
                <w:szCs w:val="28"/>
              </w:rPr>
              <w:t>_________________________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代码</w:t>
            </w:r>
            <w:r w:rsidR="00B22700">
              <w:rPr>
                <w:rFonts w:ascii="MiSans" w:eastAsia="MiSans" w:hAnsi="MiSans" w:cs="MiSans" w:hint="eastAsia"/>
                <w:sz w:val="22"/>
                <w:szCs w:val="28"/>
              </w:rPr>
              <w:t>使</w:t>
            </w:r>
            <w:r w:rsidR="00AB3984">
              <w:rPr>
                <w:rFonts w:ascii="MiSans" w:eastAsia="MiSans" w:hAnsi="MiSans" w:cs="MiSans" w:hint="eastAsia"/>
                <w:sz w:val="22"/>
                <w:szCs w:val="28"/>
              </w:rPr>
              <w:t>台阶克隆移动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，</w:t>
            </w:r>
            <w:r w:rsidR="00AB3984">
              <w:rPr>
                <w:rFonts w:ascii="MiSans" w:eastAsia="MiSans" w:hAnsi="MiSans" w:cs="MiSans" w:hint="eastAsia"/>
                <w:sz w:val="22"/>
                <w:szCs w:val="28"/>
              </w:rPr>
              <w:t>小宝碰到台阶移动，不碰下落</w:t>
            </w:r>
            <w:r w:rsidR="00C318D6">
              <w:rPr>
                <w:rFonts w:ascii="MiSans" w:eastAsia="MiSans" w:hAnsi="MiSans" w:cs="MiSans" w:hint="eastAsia"/>
                <w:sz w:val="22"/>
                <w:szCs w:val="28"/>
              </w:rPr>
              <w:t>用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到了 ___________</w:t>
            </w:r>
            <w:r w:rsidR="00B97F5E">
              <w:rPr>
                <w:rFonts w:ascii="MiSans" w:eastAsia="MiSans" w:hAnsi="MiSans" w:cs="MiSans" w:hint="eastAsia"/>
                <w:sz w:val="22"/>
                <w:szCs w:val="28"/>
              </w:rPr>
              <w:t>_____</w:t>
            </w:r>
            <w:r w:rsidR="00B22700">
              <w:rPr>
                <w:rFonts w:ascii="MiSans" w:eastAsia="MiSans" w:hAnsi="MiSans" w:cs="MiSans" w:hint="eastAsia"/>
                <w:sz w:val="22"/>
                <w:szCs w:val="28"/>
              </w:rPr>
              <w:t>__________</w:t>
            </w:r>
            <w:r w:rsidR="00B97F5E">
              <w:rPr>
                <w:rFonts w:ascii="MiSans" w:eastAsia="MiSans" w:hAnsi="MiSans" w:cs="MiSans" w:hint="eastAsia"/>
                <w:sz w:val="22"/>
                <w:szCs w:val="28"/>
              </w:rPr>
              <w:t>__</w:t>
            </w:r>
            <w:r w:rsidR="00881C32">
              <w:rPr>
                <w:rFonts w:ascii="MiSans" w:eastAsia="MiSans" w:hAnsi="MiSans" w:cs="MiSans" w:hint="eastAsia"/>
                <w:sz w:val="22"/>
                <w:szCs w:val="28"/>
              </w:rPr>
              <w:t>_____________</w:t>
            </w:r>
            <w:r w:rsidR="00C53F2C">
              <w:rPr>
                <w:rFonts w:ascii="MiSans" w:eastAsia="MiSans" w:hAnsi="MiSans" w:cs="MiSans" w:hint="eastAsia"/>
                <w:sz w:val="22"/>
                <w:szCs w:val="28"/>
              </w:rPr>
              <w:t>___</w:t>
            </w:r>
            <w:r>
              <w:rPr>
                <w:rFonts w:ascii="MiSans" w:eastAsia="MiSans" w:hAnsi="MiSans" w:cs="MiSans" w:hint="eastAsia"/>
                <w:sz w:val="22"/>
                <w:szCs w:val="28"/>
              </w:rPr>
              <w:t>代码。</w:t>
            </w:r>
          </w:p>
          <w:p w14:paraId="2E693739" w14:textId="77777777" w:rsidR="0058645F" w:rsidRDefault="0058645F" w:rsidP="0058645F">
            <w:pPr>
              <w:rPr>
                <w:rFonts w:ascii="MiSans" w:eastAsia="MiSans" w:hAnsi="MiSans" w:cs="MiSans"/>
                <w:b/>
                <w:bCs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2"/>
                <w:szCs w:val="28"/>
              </w:rPr>
              <w:t>5.知识总结（回顾本节课所学内容）</w:t>
            </w:r>
          </w:p>
          <w:p w14:paraId="15783EF5" w14:textId="77777777" w:rsidR="0058645F" w:rsidRDefault="0058645F" w:rsidP="0058645F">
            <w:pPr>
              <w:rPr>
                <w:rFonts w:ascii="MiSans" w:eastAsia="MiSans" w:hAnsi="MiSans" w:cs="MiSans"/>
                <w:sz w:val="22"/>
                <w:szCs w:val="28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知识复盘：回顾本节课所学程序代码。</w:t>
            </w:r>
          </w:p>
          <w:p w14:paraId="22018BBA" w14:textId="4113E7CA" w:rsidR="00636394" w:rsidRDefault="0058645F" w:rsidP="0058645F">
            <w:pPr>
              <w:rPr>
                <w:rFonts w:ascii="微软雅黑" w:eastAsia="微软雅黑" w:hAnsi="微软雅黑" w:cs="微软雅黑"/>
                <w:b/>
                <w:bCs/>
                <w:sz w:val="18"/>
                <w:szCs w:val="20"/>
              </w:rPr>
            </w:pPr>
            <w:r>
              <w:rPr>
                <w:rFonts w:ascii="MiSans" w:eastAsia="MiSans" w:hAnsi="MiSans" w:cs="MiSans" w:hint="eastAsia"/>
                <w:sz w:val="22"/>
                <w:szCs w:val="28"/>
              </w:rPr>
              <w:t>器材整理：作品保存上传，关闭页面，关闭电脑</w:t>
            </w:r>
          </w:p>
        </w:tc>
      </w:tr>
    </w:tbl>
    <w:p w14:paraId="040BCC10" w14:textId="7BB4E7DC" w:rsidR="0058645F" w:rsidRDefault="0058645F">
      <w:pPr>
        <w:rPr>
          <w:rFonts w:ascii="MiSans" w:eastAsia="MiSans" w:hAnsi="MiSans" w:cs="MiSans"/>
          <w:b/>
          <w:bCs/>
          <w:sz w:val="32"/>
          <w:szCs w:val="32"/>
        </w:rPr>
      </w:pPr>
    </w:p>
    <w:p w14:paraId="662FEAB1" w14:textId="77777777" w:rsidR="0058645F" w:rsidRDefault="0058645F">
      <w:pPr>
        <w:widowControl/>
        <w:jc w:val="left"/>
        <w:rPr>
          <w:rFonts w:ascii="MiSans" w:eastAsia="MiSans" w:hAnsi="MiSans" w:cs="MiSans"/>
          <w:b/>
          <w:bCs/>
          <w:sz w:val="32"/>
          <w:szCs w:val="32"/>
        </w:rPr>
      </w:pPr>
      <w:r>
        <w:rPr>
          <w:rFonts w:ascii="MiSans" w:eastAsia="MiSans" w:hAnsi="MiSans" w:cs="MiSans" w:hint="eastAsia"/>
          <w:b/>
          <w:bCs/>
          <w:sz w:val="32"/>
          <w:szCs w:val="32"/>
        </w:rPr>
        <w:br w:type="page"/>
      </w:r>
    </w:p>
    <w:p w14:paraId="329E3DC8" w14:textId="77777777" w:rsidR="00636394" w:rsidRDefault="00636394">
      <w:pPr>
        <w:rPr>
          <w:rFonts w:ascii="MiSans" w:eastAsia="MiSans" w:hAnsi="MiSans" w:cs="MiSans"/>
          <w:b/>
          <w:bCs/>
          <w:sz w:val="32"/>
          <w:szCs w:val="32"/>
        </w:rPr>
      </w:pPr>
    </w:p>
    <w:p w14:paraId="53A04074" w14:textId="77777777" w:rsidR="00636394" w:rsidRDefault="00000000">
      <w:pPr>
        <w:rPr>
          <w:rFonts w:ascii="MiSans" w:eastAsia="MiSans" w:hAnsi="MiSans" w:cs="MiSans"/>
          <w:b/>
          <w:bCs/>
          <w:sz w:val="32"/>
          <w:szCs w:val="32"/>
        </w:rPr>
      </w:pPr>
      <w:r>
        <w:rPr>
          <w:rFonts w:ascii="MiSans" w:eastAsia="MiSans" w:hAnsi="MiSans" w:cs="MiSans" w:hint="eastAsia"/>
          <w:b/>
          <w:bCs/>
          <w:sz w:val="32"/>
          <w:szCs w:val="32"/>
        </w:rPr>
        <w:t>今日学习成果：</w:t>
      </w:r>
    </w:p>
    <w:p w14:paraId="45D57649" w14:textId="77777777" w:rsidR="00636394" w:rsidRDefault="00000000">
      <w:pPr>
        <w:spacing w:line="720" w:lineRule="auto"/>
        <w:jc w:val="center"/>
        <w:rPr>
          <w:rFonts w:ascii="微软雅黑" w:eastAsia="微软雅黑" w:hAnsi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4"/>
          <w:lang w:bidi="ar"/>
        </w:rPr>
        <w:t>_________同学  _______月_______日  第_______课时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23"/>
        <w:gridCol w:w="7954"/>
        <w:gridCol w:w="1310"/>
      </w:tblGrid>
      <w:tr w:rsidR="00636394" w14:paraId="15A09393" w14:textId="77777777">
        <w:tc>
          <w:tcPr>
            <w:tcW w:w="1323" w:type="dxa"/>
            <w:shd w:val="clear" w:color="auto" w:fill="F2F2F2" w:themeFill="background1" w:themeFillShade="F2"/>
            <w:vAlign w:val="center"/>
          </w:tcPr>
          <w:p w14:paraId="2927A7B0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成果板块</w:t>
            </w:r>
          </w:p>
        </w:tc>
        <w:tc>
          <w:tcPr>
            <w:tcW w:w="7954" w:type="dxa"/>
            <w:shd w:val="clear" w:color="auto" w:fill="F2F2F2" w:themeFill="background1" w:themeFillShade="F2"/>
            <w:vAlign w:val="center"/>
          </w:tcPr>
          <w:p w14:paraId="7158C441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成果内容</w:t>
            </w:r>
          </w:p>
        </w:tc>
        <w:tc>
          <w:tcPr>
            <w:tcW w:w="1310" w:type="dxa"/>
            <w:shd w:val="clear" w:color="auto" w:fill="F2F2F2" w:themeFill="background1" w:themeFillShade="F2"/>
            <w:vAlign w:val="center"/>
          </w:tcPr>
          <w:p w14:paraId="756DF017" w14:textId="77777777" w:rsidR="00636394" w:rsidRDefault="00000000">
            <w:pPr>
              <w:jc w:val="center"/>
              <w:rPr>
                <w:rFonts w:ascii="MiSans" w:eastAsia="MiSans" w:hAnsi="MiSans" w:cs="MiSans"/>
                <w:b/>
                <w:bCs/>
                <w:sz w:val="24"/>
              </w:rPr>
            </w:pPr>
            <w:r>
              <w:rPr>
                <w:rFonts w:ascii="MiSans" w:eastAsia="MiSans" w:hAnsi="MiSans" w:cs="MiSans" w:hint="eastAsia"/>
                <w:b/>
                <w:bCs/>
                <w:sz w:val="24"/>
              </w:rPr>
              <w:t>完成情况</w:t>
            </w:r>
          </w:p>
        </w:tc>
      </w:tr>
      <w:tr w:rsidR="00636394" w14:paraId="40E49CD9" w14:textId="77777777">
        <w:tc>
          <w:tcPr>
            <w:tcW w:w="1323" w:type="dxa"/>
            <w:vAlign w:val="center"/>
          </w:tcPr>
          <w:p w14:paraId="4C4A3390" w14:textId="77777777" w:rsidR="00636394" w:rsidRDefault="00000000">
            <w:pPr>
              <w:jc w:val="center"/>
              <w:rPr>
                <w:rFonts w:ascii="MiSans" w:eastAsia="MiSans" w:hAnsi="MiSans" w:cs="MiSans"/>
                <w:sz w:val="22"/>
                <w:szCs w:val="22"/>
              </w:rPr>
            </w:pPr>
            <w:r>
              <w:rPr>
                <w:rFonts w:ascii="MiSans" w:eastAsia="MiSans" w:hAnsi="MiSans" w:cs="MiSans" w:hint="eastAsia"/>
                <w:sz w:val="22"/>
                <w:szCs w:val="22"/>
              </w:rPr>
              <w:t>知识掌握</w:t>
            </w:r>
          </w:p>
        </w:tc>
        <w:tc>
          <w:tcPr>
            <w:tcW w:w="7954" w:type="dxa"/>
            <w:vAlign w:val="center"/>
          </w:tcPr>
          <w:p w14:paraId="55A8E7E3" w14:textId="6D7CECFD" w:rsidR="00636394" w:rsidRDefault="00D10C8E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掌握</w:t>
            </w:r>
            <w:r>
              <w:rPr>
                <w:rFonts w:ascii="MiSans" w:eastAsia="MiSans" w:hAnsi="MiSans" w:cs="MiSans" w:hint="eastAsia"/>
                <w:sz w:val="22"/>
                <w:szCs w:val="22"/>
              </w:rPr>
              <w:t>克隆、</w:t>
            </w: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计时器、变量设置、侦测碰到、距离位置等编程知识</w:t>
            </w:r>
          </w:p>
        </w:tc>
        <w:tc>
          <w:tcPr>
            <w:tcW w:w="1310" w:type="dxa"/>
            <w:vAlign w:val="center"/>
          </w:tcPr>
          <w:p w14:paraId="4BD4E1BB" w14:textId="77777777" w:rsidR="00636394" w:rsidRDefault="00000000">
            <w:pPr>
              <w:jc w:val="center"/>
              <w:rPr>
                <w:rFonts w:ascii="MiSans" w:eastAsia="MiSans" w:hAnsi="MiSans" w:cs="MiSans"/>
              </w:rPr>
            </w:pPr>
            <w:r>
              <w:rPr>
                <w:rFonts w:ascii="MiSans" w:eastAsia="MiSans" w:hAnsi="MiSans" w:cs="MiSans" w:hint="eastAsia"/>
              </w:rPr>
              <w:sym w:font="Wingdings 2" w:char="00A3"/>
            </w:r>
          </w:p>
        </w:tc>
      </w:tr>
      <w:tr w:rsidR="00636394" w14:paraId="1D21D0B9" w14:textId="77777777">
        <w:tc>
          <w:tcPr>
            <w:tcW w:w="1323" w:type="dxa"/>
            <w:vAlign w:val="center"/>
          </w:tcPr>
          <w:p w14:paraId="1D62097A" w14:textId="77777777" w:rsidR="00636394" w:rsidRDefault="00000000">
            <w:pPr>
              <w:jc w:val="center"/>
              <w:rPr>
                <w:rFonts w:ascii="MiSans" w:eastAsia="MiSans" w:hAnsi="MiSans" w:cs="MiSans"/>
                <w:sz w:val="22"/>
                <w:szCs w:val="22"/>
              </w:rPr>
            </w:pPr>
            <w:r>
              <w:rPr>
                <w:rFonts w:ascii="MiSans" w:eastAsia="MiSans" w:hAnsi="MiSans" w:cs="MiSans" w:hint="eastAsia"/>
                <w:sz w:val="22"/>
                <w:szCs w:val="22"/>
              </w:rPr>
              <w:t>设计成果</w:t>
            </w:r>
          </w:p>
        </w:tc>
        <w:tc>
          <w:tcPr>
            <w:tcW w:w="7954" w:type="dxa"/>
            <w:vAlign w:val="center"/>
          </w:tcPr>
          <w:p w14:paraId="5FE6BB7D" w14:textId="21EF2652" w:rsidR="009321D4" w:rsidRPr="009321D4" w:rsidRDefault="009321D4" w:rsidP="009321D4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9321D4">
              <w:rPr>
                <w:rFonts w:ascii="MiSans" w:eastAsia="MiSans" w:hAnsi="MiSans" w:cs="MiSans" w:hint="eastAsia"/>
                <w:sz w:val="22"/>
                <w:szCs w:val="22"/>
              </w:rPr>
              <w:t>完成</w:t>
            </w:r>
            <w:r w:rsidR="00D10C8E" w:rsidRPr="00D10C8E">
              <w:rPr>
                <w:rFonts w:ascii="MiSans" w:eastAsia="MiSans" w:hAnsi="MiSans" w:cs="MiSans" w:hint="eastAsia"/>
                <w:sz w:val="22"/>
                <w:szCs w:val="22"/>
              </w:rPr>
              <w:t>坚持到底</w:t>
            </w:r>
            <w:r w:rsidRPr="009321D4">
              <w:rPr>
                <w:rFonts w:ascii="MiSans" w:eastAsia="MiSans" w:hAnsi="MiSans" w:cs="MiSans" w:hint="eastAsia"/>
                <w:sz w:val="22"/>
                <w:szCs w:val="22"/>
              </w:rPr>
              <w:t>的设计</w:t>
            </w:r>
            <w:r w:rsidR="00CA1CE6">
              <w:rPr>
                <w:rFonts w:ascii="MiSans" w:eastAsia="MiSans" w:hAnsi="MiSans" w:cs="MiSans" w:hint="eastAsia"/>
                <w:sz w:val="22"/>
                <w:szCs w:val="22"/>
              </w:rPr>
              <w:t>，达到设计要求和效果</w:t>
            </w:r>
            <w:r w:rsidRPr="009321D4">
              <w:rPr>
                <w:rFonts w:ascii="MiSans" w:eastAsia="MiSans" w:hAnsi="MiSans" w:cs="MiSans" w:hint="eastAsia"/>
                <w:sz w:val="22"/>
                <w:szCs w:val="22"/>
              </w:rPr>
              <w:t>；</w:t>
            </w:r>
          </w:p>
          <w:p w14:paraId="6FAB390F" w14:textId="77777777" w:rsidR="00D10C8E" w:rsidRPr="00D10C8E" w:rsidRDefault="00D10C8E" w:rsidP="00D10C8E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（1）台阶不断克隆自己,克隆体向上移动碰到倒刺消失</w:t>
            </w:r>
          </w:p>
          <w:p w14:paraId="16B8EB23" w14:textId="77777777" w:rsidR="00D10C8E" w:rsidRPr="00D10C8E" w:rsidRDefault="00D10C8E" w:rsidP="00D10C8E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（2）左右键控制小宝左右移动，小宝角色碰到台阶后跟随台阶上升否则下落</w:t>
            </w:r>
          </w:p>
          <w:p w14:paraId="711CC337" w14:textId="4F216CC3" w:rsidR="00636394" w:rsidRDefault="00D10C8E" w:rsidP="00D10C8E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（3）钉板和台阶一样向上移动，小宝角色碰到钉板或舞台上边缘或舞台下边缘停止游戏，每隔一秒坚持时间加1</w:t>
            </w:r>
          </w:p>
        </w:tc>
        <w:tc>
          <w:tcPr>
            <w:tcW w:w="1310" w:type="dxa"/>
            <w:vAlign w:val="center"/>
          </w:tcPr>
          <w:p w14:paraId="7779F7BC" w14:textId="77777777" w:rsidR="00636394" w:rsidRDefault="00000000">
            <w:pPr>
              <w:jc w:val="center"/>
              <w:rPr>
                <w:rFonts w:ascii="MiSans" w:eastAsia="MiSans" w:hAnsi="MiSans" w:cs="MiSans"/>
              </w:rPr>
            </w:pPr>
            <w:r>
              <w:rPr>
                <w:rFonts w:ascii="MiSans" w:eastAsia="MiSans" w:hAnsi="MiSans" w:cs="MiSans" w:hint="eastAsia"/>
              </w:rPr>
              <w:sym w:font="Wingdings 2" w:char="00A3"/>
            </w:r>
          </w:p>
        </w:tc>
      </w:tr>
      <w:tr w:rsidR="00636394" w14:paraId="61735E3A" w14:textId="77777777">
        <w:tc>
          <w:tcPr>
            <w:tcW w:w="1323" w:type="dxa"/>
            <w:vAlign w:val="center"/>
          </w:tcPr>
          <w:p w14:paraId="35511290" w14:textId="77777777" w:rsidR="00636394" w:rsidRDefault="00000000">
            <w:pPr>
              <w:jc w:val="center"/>
              <w:rPr>
                <w:rFonts w:ascii="MiSans" w:eastAsia="MiSans" w:hAnsi="MiSans" w:cs="MiSans"/>
                <w:sz w:val="22"/>
                <w:szCs w:val="22"/>
              </w:rPr>
            </w:pPr>
            <w:r>
              <w:rPr>
                <w:rFonts w:ascii="MiSans" w:eastAsia="MiSans" w:hAnsi="MiSans" w:cs="MiSans" w:hint="eastAsia"/>
                <w:sz w:val="22"/>
                <w:szCs w:val="22"/>
              </w:rPr>
              <w:t>能力提升</w:t>
            </w:r>
          </w:p>
        </w:tc>
        <w:tc>
          <w:tcPr>
            <w:tcW w:w="7954" w:type="dxa"/>
            <w:vAlign w:val="center"/>
          </w:tcPr>
          <w:p w14:paraId="0241F17D" w14:textId="69F1D49A" w:rsidR="00636394" w:rsidRDefault="00D10C8E">
            <w:pPr>
              <w:rPr>
                <w:rFonts w:ascii="MiSans" w:eastAsia="MiSans" w:hAnsi="MiSans" w:cs="MiSans"/>
                <w:sz w:val="22"/>
                <w:szCs w:val="22"/>
              </w:rPr>
            </w:pPr>
            <w:r w:rsidRPr="00D10C8E">
              <w:rPr>
                <w:rFonts w:ascii="MiSans" w:eastAsia="MiSans" w:hAnsi="MiSans" w:cs="MiSans" w:hint="eastAsia"/>
                <w:sz w:val="22"/>
                <w:szCs w:val="22"/>
              </w:rPr>
              <w:t>提升知识迁移能力和探索实践能力</w:t>
            </w:r>
          </w:p>
        </w:tc>
        <w:tc>
          <w:tcPr>
            <w:tcW w:w="1310" w:type="dxa"/>
            <w:vAlign w:val="center"/>
          </w:tcPr>
          <w:p w14:paraId="36D9ED5A" w14:textId="77777777" w:rsidR="00636394" w:rsidRDefault="00000000">
            <w:pPr>
              <w:jc w:val="center"/>
              <w:rPr>
                <w:rFonts w:ascii="MiSans" w:eastAsia="MiSans" w:hAnsi="MiSans" w:cs="MiSans"/>
              </w:rPr>
            </w:pPr>
            <w:r>
              <w:rPr>
                <w:rFonts w:ascii="MiSans" w:eastAsia="MiSans" w:hAnsi="MiSans" w:cs="MiSans" w:hint="eastAsia"/>
              </w:rPr>
              <w:sym w:font="Wingdings 2" w:char="00A3"/>
            </w:r>
          </w:p>
        </w:tc>
      </w:tr>
    </w:tbl>
    <w:p w14:paraId="21F2C152" w14:textId="77777777" w:rsidR="00636394" w:rsidRDefault="00636394">
      <w:pPr>
        <w:spacing w:line="480" w:lineRule="auto"/>
        <w:rPr>
          <w:rFonts w:ascii="MiSans" w:eastAsia="MiSans" w:hAnsi="MiSans" w:cs="MiSans"/>
          <w:szCs w:val="21"/>
        </w:rPr>
      </w:pPr>
    </w:p>
    <w:p w14:paraId="78EF2FFE" w14:textId="77777777" w:rsidR="00636394" w:rsidRDefault="00000000">
      <w:pPr>
        <w:spacing w:line="480" w:lineRule="auto"/>
        <w:rPr>
          <w:rFonts w:ascii="MiSans" w:eastAsia="MiSans" w:hAnsi="MiSans" w:cs="MiSans"/>
          <w:szCs w:val="21"/>
        </w:rPr>
      </w:pPr>
      <w:r>
        <w:rPr>
          <w:rFonts w:ascii="MiSans" w:eastAsia="MiSans" w:hAnsi="MiSans" w:cs="MiSans" w:hint="eastAsia"/>
          <w:sz w:val="22"/>
          <w:szCs w:val="22"/>
        </w:rPr>
        <w:t>我的总结收获：</w:t>
      </w:r>
      <w:r>
        <w:rPr>
          <w:rFonts w:ascii="MiSans" w:eastAsia="MiSans" w:hAnsi="MiSans" w:cs="MiSans" w:hint="eastAsia"/>
          <w:szCs w:val="21"/>
        </w:rPr>
        <w:t>_____________________________________________________________________________________________</w:t>
      </w:r>
    </w:p>
    <w:p w14:paraId="0B110EE0" w14:textId="77777777" w:rsidR="00636394" w:rsidRDefault="00000000">
      <w:pPr>
        <w:spacing w:line="360" w:lineRule="auto"/>
        <w:rPr>
          <w:rFonts w:ascii="MiSans" w:eastAsia="MiSans" w:hAnsi="MiSans" w:cs="MiSans"/>
          <w:color w:val="000000"/>
          <w:kern w:val="0"/>
          <w:szCs w:val="21"/>
          <w:lang w:bidi="ar"/>
        </w:rPr>
      </w:pPr>
      <w:r>
        <w:rPr>
          <w:rFonts w:ascii="MiSans" w:eastAsia="MiSans" w:hAnsi="MiSans" w:cs="MiSans" w:hint="eastAsia"/>
          <w:sz w:val="22"/>
          <w:szCs w:val="22"/>
        </w:rPr>
        <w:t xml:space="preserve">教师评语：  </w:t>
      </w:r>
      <w:r>
        <w:rPr>
          <w:rFonts w:ascii="MiSans" w:eastAsia="MiSans" w:hAnsi="MiSans" w:cs="MiSans" w:hint="eastAsia"/>
          <w:szCs w:val="21"/>
        </w:rPr>
        <w:t xml:space="preserve"> ______________________________________________________________________________________________</w:t>
      </w:r>
    </w:p>
    <w:p w14:paraId="2874548F" w14:textId="77777777" w:rsidR="00636394" w:rsidRDefault="00000000">
      <w:pPr>
        <w:jc w:val="right"/>
        <w:rPr>
          <w:rFonts w:ascii="MiSans" w:eastAsia="MiSans" w:hAnsi="MiSans" w:cs="MiSans"/>
          <w:szCs w:val="21"/>
        </w:rPr>
      </w:pPr>
      <w:r>
        <w:rPr>
          <w:rFonts w:ascii="MiSans" w:eastAsia="MiSans" w:hAnsi="MiSans" w:cs="MiSans" w:hint="eastAsia"/>
          <w:color w:val="000000"/>
          <w:kern w:val="0"/>
          <w:szCs w:val="21"/>
          <w:lang w:bidi="ar"/>
        </w:rPr>
        <w:t xml:space="preserve"> </w:t>
      </w:r>
      <w:r>
        <w:rPr>
          <w:rFonts w:ascii="MiSans" w:eastAsia="MiSans" w:hAnsi="MiSans" w:cs="MiSans" w:hint="eastAsia"/>
          <w:color w:val="000000"/>
          <w:kern w:val="0"/>
          <w:sz w:val="22"/>
          <w:szCs w:val="22"/>
          <w:lang w:bidi="ar"/>
        </w:rPr>
        <w:t>教师签字：</w:t>
      </w:r>
      <w:r>
        <w:rPr>
          <w:rFonts w:ascii="MiSans" w:eastAsia="MiSans" w:hAnsi="MiSans" w:cs="MiSans" w:hint="eastAsia"/>
          <w:color w:val="000000"/>
          <w:kern w:val="0"/>
          <w:szCs w:val="21"/>
          <w:lang w:bidi="ar"/>
        </w:rPr>
        <w:t>___________</w:t>
      </w:r>
    </w:p>
    <w:p w14:paraId="11DCB9BC" w14:textId="77777777" w:rsidR="00636394" w:rsidRDefault="00636394">
      <w:pPr>
        <w:rPr>
          <w:rFonts w:ascii="宋体" w:eastAsia="宋体" w:hAnsi="宋体" w:cs="宋体"/>
          <w:sz w:val="24"/>
        </w:rPr>
      </w:pPr>
    </w:p>
    <w:sectPr w:rsidR="0063639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4E1A" w14:textId="77777777" w:rsidR="00C96FBA" w:rsidRDefault="00C96FBA">
      <w:r>
        <w:separator/>
      </w:r>
    </w:p>
  </w:endnote>
  <w:endnote w:type="continuationSeparator" w:id="0">
    <w:p w14:paraId="7A894D68" w14:textId="77777777" w:rsidR="00C96FBA" w:rsidRDefault="00C96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">
    <w:altName w:val="微软雅黑"/>
    <w:panose1 w:val="00000000000000000000"/>
    <w:charset w:val="86"/>
    <w:family w:val="auto"/>
    <w:pitch w:val="variable"/>
    <w:sig w:usb0="E10002FF" w:usb1="28CFFCFB" w:usb2="00000016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D815" w14:textId="77777777" w:rsidR="00636394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85F24" wp14:editId="30F6D15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CA4B68" w14:textId="77777777" w:rsidR="00636394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85F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CA4B68" w14:textId="77777777" w:rsidR="00636394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08A5" w14:textId="77777777" w:rsidR="00C96FBA" w:rsidRDefault="00C96FBA">
      <w:r>
        <w:separator/>
      </w:r>
    </w:p>
  </w:footnote>
  <w:footnote w:type="continuationSeparator" w:id="0">
    <w:p w14:paraId="7D89DA94" w14:textId="77777777" w:rsidR="00C96FBA" w:rsidRDefault="00C96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F3244B"/>
    <w:multiLevelType w:val="singleLevel"/>
    <w:tmpl w:val="E7F3244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844105A"/>
    <w:multiLevelType w:val="singleLevel"/>
    <w:tmpl w:val="3844105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7B1B66"/>
    <w:multiLevelType w:val="hybridMultilevel"/>
    <w:tmpl w:val="29E0CC62"/>
    <w:lvl w:ilvl="0" w:tplc="B39258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7877D3"/>
    <w:multiLevelType w:val="hybridMultilevel"/>
    <w:tmpl w:val="C2A25458"/>
    <w:lvl w:ilvl="0" w:tplc="6394B74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9524608">
    <w:abstractNumId w:val="0"/>
  </w:num>
  <w:num w:numId="2" w16cid:durableId="744302754">
    <w:abstractNumId w:val="1"/>
  </w:num>
  <w:num w:numId="3" w16cid:durableId="1249002222">
    <w:abstractNumId w:val="2"/>
  </w:num>
  <w:num w:numId="4" w16cid:durableId="150936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6B22BF"/>
    <w:rsid w:val="BEAD6E15"/>
    <w:rsid w:val="DDD2601C"/>
    <w:rsid w:val="DF38CE1D"/>
    <w:rsid w:val="E7DF94D7"/>
    <w:rsid w:val="F3FFB0A3"/>
    <w:rsid w:val="FC3B8213"/>
    <w:rsid w:val="000048C7"/>
    <w:rsid w:val="00011FCE"/>
    <w:rsid w:val="0001637F"/>
    <w:rsid w:val="000163D3"/>
    <w:rsid w:val="00022070"/>
    <w:rsid w:val="0002229C"/>
    <w:rsid w:val="000271D0"/>
    <w:rsid w:val="00043DDB"/>
    <w:rsid w:val="00060C6A"/>
    <w:rsid w:val="00076E6B"/>
    <w:rsid w:val="00084661"/>
    <w:rsid w:val="000A0413"/>
    <w:rsid w:val="000A145B"/>
    <w:rsid w:val="000A3C03"/>
    <w:rsid w:val="000A79F2"/>
    <w:rsid w:val="000B61C0"/>
    <w:rsid w:val="000C65DC"/>
    <w:rsid w:val="00104071"/>
    <w:rsid w:val="0010639E"/>
    <w:rsid w:val="00107D5B"/>
    <w:rsid w:val="0011207B"/>
    <w:rsid w:val="001178DD"/>
    <w:rsid w:val="00131F8B"/>
    <w:rsid w:val="0013309E"/>
    <w:rsid w:val="00137A54"/>
    <w:rsid w:val="00142E73"/>
    <w:rsid w:val="001460AC"/>
    <w:rsid w:val="00147625"/>
    <w:rsid w:val="001516E2"/>
    <w:rsid w:val="001623AB"/>
    <w:rsid w:val="0016423B"/>
    <w:rsid w:val="00175C6E"/>
    <w:rsid w:val="00181D91"/>
    <w:rsid w:val="001866CD"/>
    <w:rsid w:val="001933D1"/>
    <w:rsid w:val="001A014C"/>
    <w:rsid w:val="001A56C4"/>
    <w:rsid w:val="001B46EF"/>
    <w:rsid w:val="001B506B"/>
    <w:rsid w:val="001D0147"/>
    <w:rsid w:val="00204F8E"/>
    <w:rsid w:val="00220E13"/>
    <w:rsid w:val="00245ABB"/>
    <w:rsid w:val="00260269"/>
    <w:rsid w:val="0027480E"/>
    <w:rsid w:val="00286748"/>
    <w:rsid w:val="002951A2"/>
    <w:rsid w:val="002B595A"/>
    <w:rsid w:val="002C39C4"/>
    <w:rsid w:val="002E0696"/>
    <w:rsid w:val="002E386E"/>
    <w:rsid w:val="002E60BB"/>
    <w:rsid w:val="002F738D"/>
    <w:rsid w:val="00305855"/>
    <w:rsid w:val="00344BE7"/>
    <w:rsid w:val="0035320B"/>
    <w:rsid w:val="00394BDA"/>
    <w:rsid w:val="0039638A"/>
    <w:rsid w:val="003B01AD"/>
    <w:rsid w:val="003E183D"/>
    <w:rsid w:val="003E3D79"/>
    <w:rsid w:val="003F5F8A"/>
    <w:rsid w:val="003F75F4"/>
    <w:rsid w:val="00410059"/>
    <w:rsid w:val="0041326A"/>
    <w:rsid w:val="004300D7"/>
    <w:rsid w:val="00431956"/>
    <w:rsid w:val="00444425"/>
    <w:rsid w:val="00455F81"/>
    <w:rsid w:val="00457AA0"/>
    <w:rsid w:val="004659AB"/>
    <w:rsid w:val="00480EB6"/>
    <w:rsid w:val="0048523E"/>
    <w:rsid w:val="004861F5"/>
    <w:rsid w:val="00491E07"/>
    <w:rsid w:val="004953EA"/>
    <w:rsid w:val="004977A2"/>
    <w:rsid w:val="004B3E94"/>
    <w:rsid w:val="004C1237"/>
    <w:rsid w:val="004C4365"/>
    <w:rsid w:val="004C5A0F"/>
    <w:rsid w:val="004D0C3E"/>
    <w:rsid w:val="0050638A"/>
    <w:rsid w:val="005068A9"/>
    <w:rsid w:val="005166E8"/>
    <w:rsid w:val="00516D2A"/>
    <w:rsid w:val="00520F1F"/>
    <w:rsid w:val="00527920"/>
    <w:rsid w:val="00534D53"/>
    <w:rsid w:val="005412E6"/>
    <w:rsid w:val="00551814"/>
    <w:rsid w:val="005601CD"/>
    <w:rsid w:val="00571E63"/>
    <w:rsid w:val="00572E32"/>
    <w:rsid w:val="00574856"/>
    <w:rsid w:val="0058645F"/>
    <w:rsid w:val="00596C9E"/>
    <w:rsid w:val="005B16EF"/>
    <w:rsid w:val="005B2943"/>
    <w:rsid w:val="005B2946"/>
    <w:rsid w:val="005C6ADC"/>
    <w:rsid w:val="006030C8"/>
    <w:rsid w:val="0060397C"/>
    <w:rsid w:val="00605840"/>
    <w:rsid w:val="006231AB"/>
    <w:rsid w:val="00636394"/>
    <w:rsid w:val="00637822"/>
    <w:rsid w:val="00662A3C"/>
    <w:rsid w:val="00662B8C"/>
    <w:rsid w:val="00683A5B"/>
    <w:rsid w:val="006B22BF"/>
    <w:rsid w:val="006B4E8B"/>
    <w:rsid w:val="006B5E16"/>
    <w:rsid w:val="006E3453"/>
    <w:rsid w:val="006F0753"/>
    <w:rsid w:val="006F3616"/>
    <w:rsid w:val="006F752F"/>
    <w:rsid w:val="00716AC8"/>
    <w:rsid w:val="00731EF5"/>
    <w:rsid w:val="0074141A"/>
    <w:rsid w:val="00743770"/>
    <w:rsid w:val="0074420F"/>
    <w:rsid w:val="00744A4B"/>
    <w:rsid w:val="00761F92"/>
    <w:rsid w:val="00763E3A"/>
    <w:rsid w:val="00773F5F"/>
    <w:rsid w:val="00781180"/>
    <w:rsid w:val="007961E4"/>
    <w:rsid w:val="00796EE9"/>
    <w:rsid w:val="007B6488"/>
    <w:rsid w:val="007E0145"/>
    <w:rsid w:val="007E55D7"/>
    <w:rsid w:val="00811A1F"/>
    <w:rsid w:val="00817352"/>
    <w:rsid w:val="00821C33"/>
    <w:rsid w:val="00835816"/>
    <w:rsid w:val="00840343"/>
    <w:rsid w:val="00850C2B"/>
    <w:rsid w:val="008639D9"/>
    <w:rsid w:val="0088025C"/>
    <w:rsid w:val="00881C32"/>
    <w:rsid w:val="008846AF"/>
    <w:rsid w:val="00891A68"/>
    <w:rsid w:val="00894B86"/>
    <w:rsid w:val="008971A0"/>
    <w:rsid w:val="008A1D24"/>
    <w:rsid w:val="008A7139"/>
    <w:rsid w:val="008B76E0"/>
    <w:rsid w:val="008D4C2B"/>
    <w:rsid w:val="008D4F93"/>
    <w:rsid w:val="008F1ED7"/>
    <w:rsid w:val="008F3C68"/>
    <w:rsid w:val="008F4B5E"/>
    <w:rsid w:val="00904E15"/>
    <w:rsid w:val="0090764C"/>
    <w:rsid w:val="0092502C"/>
    <w:rsid w:val="009254E0"/>
    <w:rsid w:val="0093152F"/>
    <w:rsid w:val="009321D4"/>
    <w:rsid w:val="00933051"/>
    <w:rsid w:val="009379CA"/>
    <w:rsid w:val="00942E43"/>
    <w:rsid w:val="009516F7"/>
    <w:rsid w:val="00952A8E"/>
    <w:rsid w:val="009539C3"/>
    <w:rsid w:val="00954EB3"/>
    <w:rsid w:val="00956537"/>
    <w:rsid w:val="0097351D"/>
    <w:rsid w:val="009775E8"/>
    <w:rsid w:val="009925BE"/>
    <w:rsid w:val="009C0E21"/>
    <w:rsid w:val="00A0152F"/>
    <w:rsid w:val="00A333E5"/>
    <w:rsid w:val="00A403D1"/>
    <w:rsid w:val="00A437D3"/>
    <w:rsid w:val="00A5493D"/>
    <w:rsid w:val="00A61B19"/>
    <w:rsid w:val="00A64200"/>
    <w:rsid w:val="00A67CD0"/>
    <w:rsid w:val="00A701B1"/>
    <w:rsid w:val="00A76D8B"/>
    <w:rsid w:val="00A83D83"/>
    <w:rsid w:val="00A86CE6"/>
    <w:rsid w:val="00A91ABD"/>
    <w:rsid w:val="00AA2C66"/>
    <w:rsid w:val="00AB3984"/>
    <w:rsid w:val="00AB705D"/>
    <w:rsid w:val="00AC0314"/>
    <w:rsid w:val="00AC3DDC"/>
    <w:rsid w:val="00AD3395"/>
    <w:rsid w:val="00AD655E"/>
    <w:rsid w:val="00AD688B"/>
    <w:rsid w:val="00AF6A3E"/>
    <w:rsid w:val="00B145E1"/>
    <w:rsid w:val="00B1601C"/>
    <w:rsid w:val="00B22700"/>
    <w:rsid w:val="00B26C46"/>
    <w:rsid w:val="00B362D9"/>
    <w:rsid w:val="00B43C3A"/>
    <w:rsid w:val="00B51E52"/>
    <w:rsid w:val="00B6020E"/>
    <w:rsid w:val="00B66915"/>
    <w:rsid w:val="00B93A86"/>
    <w:rsid w:val="00B97F5E"/>
    <w:rsid w:val="00BA5A93"/>
    <w:rsid w:val="00BA6E28"/>
    <w:rsid w:val="00BB058C"/>
    <w:rsid w:val="00BC2375"/>
    <w:rsid w:val="00BC3A1F"/>
    <w:rsid w:val="00BC5D06"/>
    <w:rsid w:val="00BC63A4"/>
    <w:rsid w:val="00BC6801"/>
    <w:rsid w:val="00BC6DB3"/>
    <w:rsid w:val="00BD04A8"/>
    <w:rsid w:val="00BE7C19"/>
    <w:rsid w:val="00BF3165"/>
    <w:rsid w:val="00BF4D17"/>
    <w:rsid w:val="00C046AD"/>
    <w:rsid w:val="00C05494"/>
    <w:rsid w:val="00C05968"/>
    <w:rsid w:val="00C13B05"/>
    <w:rsid w:val="00C146AD"/>
    <w:rsid w:val="00C14C69"/>
    <w:rsid w:val="00C2611F"/>
    <w:rsid w:val="00C318D6"/>
    <w:rsid w:val="00C32820"/>
    <w:rsid w:val="00C50883"/>
    <w:rsid w:val="00C53F2C"/>
    <w:rsid w:val="00C563AE"/>
    <w:rsid w:val="00C60327"/>
    <w:rsid w:val="00C62ED0"/>
    <w:rsid w:val="00C73E2E"/>
    <w:rsid w:val="00C91115"/>
    <w:rsid w:val="00C93D5E"/>
    <w:rsid w:val="00C94983"/>
    <w:rsid w:val="00C96FBA"/>
    <w:rsid w:val="00C97AD9"/>
    <w:rsid w:val="00CA0252"/>
    <w:rsid w:val="00CA1CE6"/>
    <w:rsid w:val="00CA37E1"/>
    <w:rsid w:val="00CA5293"/>
    <w:rsid w:val="00CB51BD"/>
    <w:rsid w:val="00CC0BA3"/>
    <w:rsid w:val="00CC4206"/>
    <w:rsid w:val="00CC523C"/>
    <w:rsid w:val="00CD6DF5"/>
    <w:rsid w:val="00CE0871"/>
    <w:rsid w:val="00CE5FFB"/>
    <w:rsid w:val="00CE705A"/>
    <w:rsid w:val="00CF5431"/>
    <w:rsid w:val="00D0498A"/>
    <w:rsid w:val="00D10C8E"/>
    <w:rsid w:val="00D12198"/>
    <w:rsid w:val="00D13C7E"/>
    <w:rsid w:val="00D2021D"/>
    <w:rsid w:val="00D215E0"/>
    <w:rsid w:val="00D31118"/>
    <w:rsid w:val="00D3557C"/>
    <w:rsid w:val="00D374AF"/>
    <w:rsid w:val="00D62B14"/>
    <w:rsid w:val="00D86B72"/>
    <w:rsid w:val="00D86EF3"/>
    <w:rsid w:val="00D961EC"/>
    <w:rsid w:val="00DA194C"/>
    <w:rsid w:val="00DA27C5"/>
    <w:rsid w:val="00DA35E7"/>
    <w:rsid w:val="00DA3B79"/>
    <w:rsid w:val="00DA6C72"/>
    <w:rsid w:val="00DA7C26"/>
    <w:rsid w:val="00DD28CE"/>
    <w:rsid w:val="00DD4E53"/>
    <w:rsid w:val="00DE7551"/>
    <w:rsid w:val="00DF1F14"/>
    <w:rsid w:val="00E065EC"/>
    <w:rsid w:val="00E23AC5"/>
    <w:rsid w:val="00E27D51"/>
    <w:rsid w:val="00E32768"/>
    <w:rsid w:val="00E41109"/>
    <w:rsid w:val="00E4601A"/>
    <w:rsid w:val="00E57E3D"/>
    <w:rsid w:val="00E65298"/>
    <w:rsid w:val="00E71BF4"/>
    <w:rsid w:val="00E90889"/>
    <w:rsid w:val="00E96D98"/>
    <w:rsid w:val="00EA233A"/>
    <w:rsid w:val="00EA66C0"/>
    <w:rsid w:val="00EA71B0"/>
    <w:rsid w:val="00EB4C79"/>
    <w:rsid w:val="00EB6724"/>
    <w:rsid w:val="00EC62A1"/>
    <w:rsid w:val="00ED5F31"/>
    <w:rsid w:val="00ED679E"/>
    <w:rsid w:val="00ED6C55"/>
    <w:rsid w:val="00EE7C44"/>
    <w:rsid w:val="00EE7F40"/>
    <w:rsid w:val="00F16D46"/>
    <w:rsid w:val="00F24B95"/>
    <w:rsid w:val="00F2613E"/>
    <w:rsid w:val="00F35240"/>
    <w:rsid w:val="00F35F93"/>
    <w:rsid w:val="00F378EE"/>
    <w:rsid w:val="00F5411A"/>
    <w:rsid w:val="00F644F9"/>
    <w:rsid w:val="00F67AEC"/>
    <w:rsid w:val="00F808BA"/>
    <w:rsid w:val="00F905BF"/>
    <w:rsid w:val="00F92DB4"/>
    <w:rsid w:val="00F968CB"/>
    <w:rsid w:val="00FB2B0C"/>
    <w:rsid w:val="00FB7792"/>
    <w:rsid w:val="00FD650B"/>
    <w:rsid w:val="00FE2400"/>
    <w:rsid w:val="00FF5AF3"/>
    <w:rsid w:val="01720E0D"/>
    <w:rsid w:val="018325A0"/>
    <w:rsid w:val="018502B5"/>
    <w:rsid w:val="01995B0E"/>
    <w:rsid w:val="01B068A0"/>
    <w:rsid w:val="01C74429"/>
    <w:rsid w:val="01D86637"/>
    <w:rsid w:val="01D9415D"/>
    <w:rsid w:val="01FF3BC3"/>
    <w:rsid w:val="02450E6F"/>
    <w:rsid w:val="024F094A"/>
    <w:rsid w:val="025A34EF"/>
    <w:rsid w:val="02775E4F"/>
    <w:rsid w:val="029D518A"/>
    <w:rsid w:val="02CF5602"/>
    <w:rsid w:val="02E828A9"/>
    <w:rsid w:val="02EB05EB"/>
    <w:rsid w:val="02ED7EC0"/>
    <w:rsid w:val="036A7762"/>
    <w:rsid w:val="038720C2"/>
    <w:rsid w:val="03A502A7"/>
    <w:rsid w:val="03C965AB"/>
    <w:rsid w:val="041651F4"/>
    <w:rsid w:val="041E3447"/>
    <w:rsid w:val="04206073"/>
    <w:rsid w:val="046737CA"/>
    <w:rsid w:val="046F453D"/>
    <w:rsid w:val="04722D72"/>
    <w:rsid w:val="048760F2"/>
    <w:rsid w:val="049C7DEF"/>
    <w:rsid w:val="04A42800"/>
    <w:rsid w:val="04D5688A"/>
    <w:rsid w:val="04DE3B02"/>
    <w:rsid w:val="04E452F2"/>
    <w:rsid w:val="04EA6DAD"/>
    <w:rsid w:val="050E236F"/>
    <w:rsid w:val="051F632A"/>
    <w:rsid w:val="052D4EEB"/>
    <w:rsid w:val="053F69CD"/>
    <w:rsid w:val="054933A7"/>
    <w:rsid w:val="057C377D"/>
    <w:rsid w:val="05812B41"/>
    <w:rsid w:val="05B13426"/>
    <w:rsid w:val="05DF0254"/>
    <w:rsid w:val="06691F53"/>
    <w:rsid w:val="06935222"/>
    <w:rsid w:val="06B07006"/>
    <w:rsid w:val="06C76C7A"/>
    <w:rsid w:val="06D01FD2"/>
    <w:rsid w:val="06D870D9"/>
    <w:rsid w:val="06DD649D"/>
    <w:rsid w:val="06EC66E0"/>
    <w:rsid w:val="07047ECE"/>
    <w:rsid w:val="071D4AEC"/>
    <w:rsid w:val="072B7208"/>
    <w:rsid w:val="07320597"/>
    <w:rsid w:val="076F17EB"/>
    <w:rsid w:val="0781151E"/>
    <w:rsid w:val="078A03D3"/>
    <w:rsid w:val="07E07FF3"/>
    <w:rsid w:val="080229C9"/>
    <w:rsid w:val="0865499C"/>
    <w:rsid w:val="086F1377"/>
    <w:rsid w:val="08816CAC"/>
    <w:rsid w:val="089332B7"/>
    <w:rsid w:val="089D7C92"/>
    <w:rsid w:val="08BB280E"/>
    <w:rsid w:val="08D12032"/>
    <w:rsid w:val="08D306C7"/>
    <w:rsid w:val="08E25FED"/>
    <w:rsid w:val="08FF26FB"/>
    <w:rsid w:val="09093579"/>
    <w:rsid w:val="090D12BC"/>
    <w:rsid w:val="094B1DE4"/>
    <w:rsid w:val="099512B1"/>
    <w:rsid w:val="09AD2157"/>
    <w:rsid w:val="09C53CE5"/>
    <w:rsid w:val="09ED4C49"/>
    <w:rsid w:val="0A1C108A"/>
    <w:rsid w:val="0A40746F"/>
    <w:rsid w:val="0A4D56E8"/>
    <w:rsid w:val="0AB063A2"/>
    <w:rsid w:val="0AB15C77"/>
    <w:rsid w:val="0ABA726B"/>
    <w:rsid w:val="0AD11E75"/>
    <w:rsid w:val="0ADB2CF4"/>
    <w:rsid w:val="0AEE0C79"/>
    <w:rsid w:val="0AEF7D19"/>
    <w:rsid w:val="0AF0679F"/>
    <w:rsid w:val="0B0C140B"/>
    <w:rsid w:val="0B293767"/>
    <w:rsid w:val="0B330D82"/>
    <w:rsid w:val="0B4B1C27"/>
    <w:rsid w:val="0B5125A3"/>
    <w:rsid w:val="0B534F80"/>
    <w:rsid w:val="0B696551"/>
    <w:rsid w:val="0B7F5D75"/>
    <w:rsid w:val="0B867103"/>
    <w:rsid w:val="0B907F82"/>
    <w:rsid w:val="0B995089"/>
    <w:rsid w:val="0BD7170D"/>
    <w:rsid w:val="0BE62F82"/>
    <w:rsid w:val="0BEE4C7F"/>
    <w:rsid w:val="0BEF6AA6"/>
    <w:rsid w:val="0BFE4EEC"/>
    <w:rsid w:val="0C227540"/>
    <w:rsid w:val="0C2A7A8F"/>
    <w:rsid w:val="0C3152C1"/>
    <w:rsid w:val="0C6C62F9"/>
    <w:rsid w:val="0C9D1011"/>
    <w:rsid w:val="0CA84E57"/>
    <w:rsid w:val="0CB8153E"/>
    <w:rsid w:val="0CBD7594"/>
    <w:rsid w:val="0CC55A09"/>
    <w:rsid w:val="0CCA3020"/>
    <w:rsid w:val="0CD45C4C"/>
    <w:rsid w:val="0CE340E1"/>
    <w:rsid w:val="0CE75980"/>
    <w:rsid w:val="0CF62067"/>
    <w:rsid w:val="0CF9308B"/>
    <w:rsid w:val="0D42705A"/>
    <w:rsid w:val="0D867784"/>
    <w:rsid w:val="0D894C89"/>
    <w:rsid w:val="0DA7655B"/>
    <w:rsid w:val="0DB8556E"/>
    <w:rsid w:val="0DC857B1"/>
    <w:rsid w:val="0DDE3227"/>
    <w:rsid w:val="0DF30354"/>
    <w:rsid w:val="0E0D1416"/>
    <w:rsid w:val="0E2D7D0A"/>
    <w:rsid w:val="0E4F5ED2"/>
    <w:rsid w:val="0E527771"/>
    <w:rsid w:val="0E6B438E"/>
    <w:rsid w:val="0E963B01"/>
    <w:rsid w:val="0EB421D9"/>
    <w:rsid w:val="0EC0292C"/>
    <w:rsid w:val="0EDE2DB2"/>
    <w:rsid w:val="0EE20AF5"/>
    <w:rsid w:val="0EEE7499"/>
    <w:rsid w:val="0F320A24"/>
    <w:rsid w:val="0F4A0448"/>
    <w:rsid w:val="0F503CB0"/>
    <w:rsid w:val="0F7A0D2D"/>
    <w:rsid w:val="0F8B4CE8"/>
    <w:rsid w:val="0FC01DAB"/>
    <w:rsid w:val="0FD85A54"/>
    <w:rsid w:val="1008126D"/>
    <w:rsid w:val="10207B26"/>
    <w:rsid w:val="103F5AD3"/>
    <w:rsid w:val="10417A9D"/>
    <w:rsid w:val="10521CAA"/>
    <w:rsid w:val="107439CE"/>
    <w:rsid w:val="10D17073"/>
    <w:rsid w:val="10D64689"/>
    <w:rsid w:val="10DD77C5"/>
    <w:rsid w:val="10E072B6"/>
    <w:rsid w:val="1102547E"/>
    <w:rsid w:val="116C0B49"/>
    <w:rsid w:val="11717F0E"/>
    <w:rsid w:val="1191235E"/>
    <w:rsid w:val="119D6F55"/>
    <w:rsid w:val="11B60016"/>
    <w:rsid w:val="11EE4FBD"/>
    <w:rsid w:val="120314AE"/>
    <w:rsid w:val="120A31E6"/>
    <w:rsid w:val="12445622"/>
    <w:rsid w:val="125C6E10"/>
    <w:rsid w:val="12870BBE"/>
    <w:rsid w:val="12A83E03"/>
    <w:rsid w:val="12DE5A77"/>
    <w:rsid w:val="131E2317"/>
    <w:rsid w:val="13392CAD"/>
    <w:rsid w:val="13433B2C"/>
    <w:rsid w:val="13653AA2"/>
    <w:rsid w:val="136A10B9"/>
    <w:rsid w:val="13963C5C"/>
    <w:rsid w:val="13D604FC"/>
    <w:rsid w:val="13DB5B12"/>
    <w:rsid w:val="140432BB"/>
    <w:rsid w:val="14094538"/>
    <w:rsid w:val="140E5EE8"/>
    <w:rsid w:val="141C6857"/>
    <w:rsid w:val="14261483"/>
    <w:rsid w:val="14290F74"/>
    <w:rsid w:val="143771ED"/>
    <w:rsid w:val="14411E19"/>
    <w:rsid w:val="14425B91"/>
    <w:rsid w:val="145108B5"/>
    <w:rsid w:val="14720225"/>
    <w:rsid w:val="148F7029"/>
    <w:rsid w:val="14BD51FB"/>
    <w:rsid w:val="14D709D0"/>
    <w:rsid w:val="152C7A61"/>
    <w:rsid w:val="15311E8E"/>
    <w:rsid w:val="153C0833"/>
    <w:rsid w:val="153E2F80"/>
    <w:rsid w:val="155B33AF"/>
    <w:rsid w:val="156E30E2"/>
    <w:rsid w:val="15995C85"/>
    <w:rsid w:val="15F07F9B"/>
    <w:rsid w:val="160348E3"/>
    <w:rsid w:val="16070E41"/>
    <w:rsid w:val="160E0421"/>
    <w:rsid w:val="160F7CF5"/>
    <w:rsid w:val="16273291"/>
    <w:rsid w:val="165A5414"/>
    <w:rsid w:val="16924BAE"/>
    <w:rsid w:val="16976668"/>
    <w:rsid w:val="169D3553"/>
    <w:rsid w:val="169E17A5"/>
    <w:rsid w:val="16A14DF1"/>
    <w:rsid w:val="16B94831"/>
    <w:rsid w:val="16C23E3D"/>
    <w:rsid w:val="16CE195E"/>
    <w:rsid w:val="171C091C"/>
    <w:rsid w:val="171C4DC0"/>
    <w:rsid w:val="172779EC"/>
    <w:rsid w:val="178C3CF3"/>
    <w:rsid w:val="17B84AE8"/>
    <w:rsid w:val="17BD5C5B"/>
    <w:rsid w:val="17CD14B7"/>
    <w:rsid w:val="17DF02C7"/>
    <w:rsid w:val="17F673BF"/>
    <w:rsid w:val="17FD074D"/>
    <w:rsid w:val="18211AD6"/>
    <w:rsid w:val="18251A52"/>
    <w:rsid w:val="183028D1"/>
    <w:rsid w:val="183A374F"/>
    <w:rsid w:val="18694035"/>
    <w:rsid w:val="1873205B"/>
    <w:rsid w:val="18C474BD"/>
    <w:rsid w:val="19406B43"/>
    <w:rsid w:val="195645B9"/>
    <w:rsid w:val="19856C4C"/>
    <w:rsid w:val="198A7DBF"/>
    <w:rsid w:val="19A954BA"/>
    <w:rsid w:val="19B27315"/>
    <w:rsid w:val="19BD63E6"/>
    <w:rsid w:val="19E35721"/>
    <w:rsid w:val="1A383CBF"/>
    <w:rsid w:val="1A464521"/>
    <w:rsid w:val="1A6E76E0"/>
    <w:rsid w:val="1AAC0209"/>
    <w:rsid w:val="1AAC2136"/>
    <w:rsid w:val="1B180D5A"/>
    <w:rsid w:val="1B19589E"/>
    <w:rsid w:val="1B24427A"/>
    <w:rsid w:val="1B32070E"/>
    <w:rsid w:val="1BA3785E"/>
    <w:rsid w:val="1BBB6955"/>
    <w:rsid w:val="1BCC2910"/>
    <w:rsid w:val="1BD6378F"/>
    <w:rsid w:val="1BD73063"/>
    <w:rsid w:val="1BDD2D6F"/>
    <w:rsid w:val="1C2E3933"/>
    <w:rsid w:val="1C2F10F1"/>
    <w:rsid w:val="1C454471"/>
    <w:rsid w:val="1C47643B"/>
    <w:rsid w:val="1C6B037B"/>
    <w:rsid w:val="1C93342E"/>
    <w:rsid w:val="1C9C6787"/>
    <w:rsid w:val="1CAB69CA"/>
    <w:rsid w:val="1CB3587E"/>
    <w:rsid w:val="1CC23D13"/>
    <w:rsid w:val="1CC71EBA"/>
    <w:rsid w:val="1D0600A4"/>
    <w:rsid w:val="1D1722B1"/>
    <w:rsid w:val="1D2624F4"/>
    <w:rsid w:val="1D3D339A"/>
    <w:rsid w:val="1D4604A0"/>
    <w:rsid w:val="1DC87107"/>
    <w:rsid w:val="1DF443A0"/>
    <w:rsid w:val="1DF83E22"/>
    <w:rsid w:val="1DF95513"/>
    <w:rsid w:val="1DFE2663"/>
    <w:rsid w:val="1E334EC9"/>
    <w:rsid w:val="1E4470D6"/>
    <w:rsid w:val="1E5F5CBE"/>
    <w:rsid w:val="1E635082"/>
    <w:rsid w:val="1E90770B"/>
    <w:rsid w:val="1E944099"/>
    <w:rsid w:val="1E9E60BA"/>
    <w:rsid w:val="1EBB6C6C"/>
    <w:rsid w:val="1EC27FFB"/>
    <w:rsid w:val="1ECC1FE0"/>
    <w:rsid w:val="1ED80850"/>
    <w:rsid w:val="1EEC1D19"/>
    <w:rsid w:val="1EEE0DF0"/>
    <w:rsid w:val="1EF34658"/>
    <w:rsid w:val="1F095C2A"/>
    <w:rsid w:val="1F145C66"/>
    <w:rsid w:val="1F227B99"/>
    <w:rsid w:val="1F503858"/>
    <w:rsid w:val="1F851474"/>
    <w:rsid w:val="1F8D0609"/>
    <w:rsid w:val="1FA140B4"/>
    <w:rsid w:val="1FBE4C66"/>
    <w:rsid w:val="1FC97167"/>
    <w:rsid w:val="1FD2426D"/>
    <w:rsid w:val="1FDC50EC"/>
    <w:rsid w:val="1FE87F35"/>
    <w:rsid w:val="1FEF4E1F"/>
    <w:rsid w:val="20052895"/>
    <w:rsid w:val="20362A4E"/>
    <w:rsid w:val="20661027"/>
    <w:rsid w:val="20684BD2"/>
    <w:rsid w:val="20745325"/>
    <w:rsid w:val="20AD3D95"/>
    <w:rsid w:val="20BB2F53"/>
    <w:rsid w:val="20BE47F2"/>
    <w:rsid w:val="20C411D0"/>
    <w:rsid w:val="20FD7003"/>
    <w:rsid w:val="210743EB"/>
    <w:rsid w:val="21303941"/>
    <w:rsid w:val="21313216"/>
    <w:rsid w:val="21516302"/>
    <w:rsid w:val="21725D08"/>
    <w:rsid w:val="21C916A0"/>
    <w:rsid w:val="21CF4F08"/>
    <w:rsid w:val="21EE1107"/>
    <w:rsid w:val="21F93D33"/>
    <w:rsid w:val="22347461"/>
    <w:rsid w:val="22396826"/>
    <w:rsid w:val="22433200"/>
    <w:rsid w:val="224B0307"/>
    <w:rsid w:val="225C2514"/>
    <w:rsid w:val="226A69DF"/>
    <w:rsid w:val="22857CBD"/>
    <w:rsid w:val="22947F00"/>
    <w:rsid w:val="229C0B63"/>
    <w:rsid w:val="22AF0896"/>
    <w:rsid w:val="23040BE2"/>
    <w:rsid w:val="231057D9"/>
    <w:rsid w:val="231A688E"/>
    <w:rsid w:val="23256DAA"/>
    <w:rsid w:val="23264FFC"/>
    <w:rsid w:val="23411E36"/>
    <w:rsid w:val="234611FA"/>
    <w:rsid w:val="2369313B"/>
    <w:rsid w:val="23D42CAA"/>
    <w:rsid w:val="23ED78C8"/>
    <w:rsid w:val="23F21A63"/>
    <w:rsid w:val="2432177F"/>
    <w:rsid w:val="24431BDE"/>
    <w:rsid w:val="244F40DF"/>
    <w:rsid w:val="246833F2"/>
    <w:rsid w:val="246F4781"/>
    <w:rsid w:val="24945F95"/>
    <w:rsid w:val="24B65F0C"/>
    <w:rsid w:val="24DB0068"/>
    <w:rsid w:val="253908EB"/>
    <w:rsid w:val="25496D80"/>
    <w:rsid w:val="254B7156"/>
    <w:rsid w:val="255A6086"/>
    <w:rsid w:val="256718FC"/>
    <w:rsid w:val="256811AE"/>
    <w:rsid w:val="2572277A"/>
    <w:rsid w:val="25B05051"/>
    <w:rsid w:val="25C7239A"/>
    <w:rsid w:val="25CF3B5E"/>
    <w:rsid w:val="25F50CB6"/>
    <w:rsid w:val="26284BE7"/>
    <w:rsid w:val="26571982"/>
    <w:rsid w:val="267C13D7"/>
    <w:rsid w:val="26AD69FD"/>
    <w:rsid w:val="26B6068C"/>
    <w:rsid w:val="26B80661"/>
    <w:rsid w:val="26B97F35"/>
    <w:rsid w:val="26C243E4"/>
    <w:rsid w:val="26CB1A16"/>
    <w:rsid w:val="26FB054E"/>
    <w:rsid w:val="26FC6074"/>
    <w:rsid w:val="272A2BE1"/>
    <w:rsid w:val="27514612"/>
    <w:rsid w:val="27765E26"/>
    <w:rsid w:val="278E13C2"/>
    <w:rsid w:val="27A209C9"/>
    <w:rsid w:val="27A74232"/>
    <w:rsid w:val="27DF39CB"/>
    <w:rsid w:val="283021A2"/>
    <w:rsid w:val="284249A6"/>
    <w:rsid w:val="28650375"/>
    <w:rsid w:val="28757E8C"/>
    <w:rsid w:val="287A1946"/>
    <w:rsid w:val="287E3B05"/>
    <w:rsid w:val="28884063"/>
    <w:rsid w:val="28926C90"/>
    <w:rsid w:val="28D76D98"/>
    <w:rsid w:val="28D91F7F"/>
    <w:rsid w:val="294855A0"/>
    <w:rsid w:val="298E7457"/>
    <w:rsid w:val="2A3F69A3"/>
    <w:rsid w:val="2A4E308A"/>
    <w:rsid w:val="2A5266D7"/>
    <w:rsid w:val="2A73489F"/>
    <w:rsid w:val="2A9A4101"/>
    <w:rsid w:val="2AF552B4"/>
    <w:rsid w:val="2B110340"/>
    <w:rsid w:val="2B253DEB"/>
    <w:rsid w:val="2B2D7144"/>
    <w:rsid w:val="2B683CD8"/>
    <w:rsid w:val="2B717030"/>
    <w:rsid w:val="2B77216D"/>
    <w:rsid w:val="2B91322F"/>
    <w:rsid w:val="2B9D6077"/>
    <w:rsid w:val="2BBC0802"/>
    <w:rsid w:val="2BC41856"/>
    <w:rsid w:val="2BE760A3"/>
    <w:rsid w:val="2BFA0DD4"/>
    <w:rsid w:val="2BFB4B4C"/>
    <w:rsid w:val="2C0E47C8"/>
    <w:rsid w:val="2C161986"/>
    <w:rsid w:val="2C464019"/>
    <w:rsid w:val="2C4974A6"/>
    <w:rsid w:val="2C5614ED"/>
    <w:rsid w:val="2C5A3F68"/>
    <w:rsid w:val="2C7F577D"/>
    <w:rsid w:val="2C8B2374"/>
    <w:rsid w:val="2CE675AA"/>
    <w:rsid w:val="2D0D2D89"/>
    <w:rsid w:val="2D320A41"/>
    <w:rsid w:val="2D480265"/>
    <w:rsid w:val="2D594220"/>
    <w:rsid w:val="2D652BC5"/>
    <w:rsid w:val="2D6A0964"/>
    <w:rsid w:val="2DDB4C35"/>
    <w:rsid w:val="2DEF248E"/>
    <w:rsid w:val="2DF3D79C"/>
    <w:rsid w:val="2DFB7085"/>
    <w:rsid w:val="2E0221C2"/>
    <w:rsid w:val="2E1922F8"/>
    <w:rsid w:val="2E352597"/>
    <w:rsid w:val="2E424CB4"/>
    <w:rsid w:val="2E474078"/>
    <w:rsid w:val="2E505623"/>
    <w:rsid w:val="2E644C2A"/>
    <w:rsid w:val="2E8C4181"/>
    <w:rsid w:val="2EB45BB2"/>
    <w:rsid w:val="2EBF00B3"/>
    <w:rsid w:val="2ED420CE"/>
    <w:rsid w:val="2EDF0755"/>
    <w:rsid w:val="2F01691D"/>
    <w:rsid w:val="2F212B1B"/>
    <w:rsid w:val="2F3C5BA7"/>
    <w:rsid w:val="2F436F36"/>
    <w:rsid w:val="2F566C69"/>
    <w:rsid w:val="2F860BD0"/>
    <w:rsid w:val="2FB35E69"/>
    <w:rsid w:val="2FB92D54"/>
    <w:rsid w:val="2FF87D20"/>
    <w:rsid w:val="305B205D"/>
    <w:rsid w:val="308A000C"/>
    <w:rsid w:val="30BD6874"/>
    <w:rsid w:val="30C04C17"/>
    <w:rsid w:val="30C61BCC"/>
    <w:rsid w:val="30ED4D1A"/>
    <w:rsid w:val="30ED53AB"/>
    <w:rsid w:val="30ED7159"/>
    <w:rsid w:val="30FD3114"/>
    <w:rsid w:val="311D7312"/>
    <w:rsid w:val="313A6116"/>
    <w:rsid w:val="315C7E3B"/>
    <w:rsid w:val="318D26EA"/>
    <w:rsid w:val="31AC0DC2"/>
    <w:rsid w:val="31BA0D5D"/>
    <w:rsid w:val="31D4302F"/>
    <w:rsid w:val="31D66820"/>
    <w:rsid w:val="31DD71CE"/>
    <w:rsid w:val="31E51FB7"/>
    <w:rsid w:val="31F6203D"/>
    <w:rsid w:val="320F1351"/>
    <w:rsid w:val="32335040"/>
    <w:rsid w:val="323B0398"/>
    <w:rsid w:val="325371CF"/>
    <w:rsid w:val="32715B68"/>
    <w:rsid w:val="327B0795"/>
    <w:rsid w:val="327B2543"/>
    <w:rsid w:val="329802BF"/>
    <w:rsid w:val="329F0927"/>
    <w:rsid w:val="32C1089D"/>
    <w:rsid w:val="32E933CC"/>
    <w:rsid w:val="332E5807"/>
    <w:rsid w:val="335758E4"/>
    <w:rsid w:val="336B45E5"/>
    <w:rsid w:val="33792F26"/>
    <w:rsid w:val="33A87367"/>
    <w:rsid w:val="340F73E6"/>
    <w:rsid w:val="344319D6"/>
    <w:rsid w:val="34580B5D"/>
    <w:rsid w:val="34A73AC3"/>
    <w:rsid w:val="34B87A7E"/>
    <w:rsid w:val="34F8431E"/>
    <w:rsid w:val="35412C38"/>
    <w:rsid w:val="356130B4"/>
    <w:rsid w:val="35642BA4"/>
    <w:rsid w:val="35926521"/>
    <w:rsid w:val="35956011"/>
    <w:rsid w:val="35B9585C"/>
    <w:rsid w:val="35C10BB4"/>
    <w:rsid w:val="35D00DF7"/>
    <w:rsid w:val="35DA378C"/>
    <w:rsid w:val="35DE7FD8"/>
    <w:rsid w:val="35ED19A9"/>
    <w:rsid w:val="36592B9B"/>
    <w:rsid w:val="3667350A"/>
    <w:rsid w:val="36877708"/>
    <w:rsid w:val="368D0A96"/>
    <w:rsid w:val="36D861B6"/>
    <w:rsid w:val="36EF34FF"/>
    <w:rsid w:val="36F9612C"/>
    <w:rsid w:val="36FB00F6"/>
    <w:rsid w:val="37164F30"/>
    <w:rsid w:val="37265173"/>
    <w:rsid w:val="373A0C1E"/>
    <w:rsid w:val="373F7D42"/>
    <w:rsid w:val="37517D16"/>
    <w:rsid w:val="37865C12"/>
    <w:rsid w:val="37A4253C"/>
    <w:rsid w:val="37BA3B0D"/>
    <w:rsid w:val="37C624B2"/>
    <w:rsid w:val="37C8622A"/>
    <w:rsid w:val="37DC1CD5"/>
    <w:rsid w:val="38213B8C"/>
    <w:rsid w:val="384D4981"/>
    <w:rsid w:val="38593326"/>
    <w:rsid w:val="385C4BC4"/>
    <w:rsid w:val="3885236D"/>
    <w:rsid w:val="389D51EB"/>
    <w:rsid w:val="38A5656B"/>
    <w:rsid w:val="38A8605B"/>
    <w:rsid w:val="38B93DC5"/>
    <w:rsid w:val="38D46E50"/>
    <w:rsid w:val="38F7434F"/>
    <w:rsid w:val="392C0A3B"/>
    <w:rsid w:val="392E6561"/>
    <w:rsid w:val="39333B77"/>
    <w:rsid w:val="3950297B"/>
    <w:rsid w:val="39932868"/>
    <w:rsid w:val="39B747A8"/>
    <w:rsid w:val="39C944DB"/>
    <w:rsid w:val="3A192D6D"/>
    <w:rsid w:val="3A3C6A5B"/>
    <w:rsid w:val="3A3E4582"/>
    <w:rsid w:val="3A4F4D7F"/>
    <w:rsid w:val="3A8D72B7"/>
    <w:rsid w:val="3AA06FEA"/>
    <w:rsid w:val="3AA60379"/>
    <w:rsid w:val="3ABE3914"/>
    <w:rsid w:val="3AC32CD9"/>
    <w:rsid w:val="3B1B48C3"/>
    <w:rsid w:val="3B260335"/>
    <w:rsid w:val="3B3D6F2F"/>
    <w:rsid w:val="3B5B5607"/>
    <w:rsid w:val="3B6F4C0F"/>
    <w:rsid w:val="3B7641EF"/>
    <w:rsid w:val="3B9F72A2"/>
    <w:rsid w:val="3BB85932"/>
    <w:rsid w:val="3BDA2944"/>
    <w:rsid w:val="3BDC6748"/>
    <w:rsid w:val="3BEB24E7"/>
    <w:rsid w:val="3BFC0772"/>
    <w:rsid w:val="3C27052B"/>
    <w:rsid w:val="3C6E4EC6"/>
    <w:rsid w:val="3CEB6517"/>
    <w:rsid w:val="3D0777F5"/>
    <w:rsid w:val="3D235CB1"/>
    <w:rsid w:val="3D474095"/>
    <w:rsid w:val="3D4A148F"/>
    <w:rsid w:val="3D5A3DC8"/>
    <w:rsid w:val="3D7604D6"/>
    <w:rsid w:val="3D7D7AB7"/>
    <w:rsid w:val="3D913562"/>
    <w:rsid w:val="3DBA4867"/>
    <w:rsid w:val="3DC41242"/>
    <w:rsid w:val="3DD71160"/>
    <w:rsid w:val="3E021D6A"/>
    <w:rsid w:val="3E1675C3"/>
    <w:rsid w:val="3E1F291C"/>
    <w:rsid w:val="3E285C74"/>
    <w:rsid w:val="3E35213F"/>
    <w:rsid w:val="3E3C34CE"/>
    <w:rsid w:val="3E3E7246"/>
    <w:rsid w:val="3E75253C"/>
    <w:rsid w:val="3EA3354D"/>
    <w:rsid w:val="3F52796B"/>
    <w:rsid w:val="3F786788"/>
    <w:rsid w:val="3FB377C0"/>
    <w:rsid w:val="4021297B"/>
    <w:rsid w:val="40251D40"/>
    <w:rsid w:val="40532D51"/>
    <w:rsid w:val="40751A71"/>
    <w:rsid w:val="409969B6"/>
    <w:rsid w:val="40C41559"/>
    <w:rsid w:val="40C559FD"/>
    <w:rsid w:val="40D20119"/>
    <w:rsid w:val="40D43E92"/>
    <w:rsid w:val="40D7128C"/>
    <w:rsid w:val="40EF6587"/>
    <w:rsid w:val="41285F8B"/>
    <w:rsid w:val="41831414"/>
    <w:rsid w:val="418A7B4D"/>
    <w:rsid w:val="419453CF"/>
    <w:rsid w:val="419929E5"/>
    <w:rsid w:val="41A27AEC"/>
    <w:rsid w:val="41B617E9"/>
    <w:rsid w:val="41BE244C"/>
    <w:rsid w:val="41FD2F74"/>
    <w:rsid w:val="42072045"/>
    <w:rsid w:val="422E75D1"/>
    <w:rsid w:val="423050F8"/>
    <w:rsid w:val="423B584A"/>
    <w:rsid w:val="42813BA5"/>
    <w:rsid w:val="42927B60"/>
    <w:rsid w:val="429531AD"/>
    <w:rsid w:val="42C6780A"/>
    <w:rsid w:val="42C972FA"/>
    <w:rsid w:val="42E303BC"/>
    <w:rsid w:val="42F00D2B"/>
    <w:rsid w:val="42F223AD"/>
    <w:rsid w:val="431F6F1A"/>
    <w:rsid w:val="43447715"/>
    <w:rsid w:val="43671A22"/>
    <w:rsid w:val="438669F9"/>
    <w:rsid w:val="43FB7987"/>
    <w:rsid w:val="44044A8E"/>
    <w:rsid w:val="440C56F0"/>
    <w:rsid w:val="441F5424"/>
    <w:rsid w:val="442E1B0B"/>
    <w:rsid w:val="448E07FB"/>
    <w:rsid w:val="44A27E03"/>
    <w:rsid w:val="44AB4F09"/>
    <w:rsid w:val="44AD421E"/>
    <w:rsid w:val="44B55D88"/>
    <w:rsid w:val="44CC2B6E"/>
    <w:rsid w:val="44EC107E"/>
    <w:rsid w:val="451900C5"/>
    <w:rsid w:val="45216F7A"/>
    <w:rsid w:val="45447252"/>
    <w:rsid w:val="456663CD"/>
    <w:rsid w:val="45886FF9"/>
    <w:rsid w:val="45AA3413"/>
    <w:rsid w:val="45AD2F03"/>
    <w:rsid w:val="45C06792"/>
    <w:rsid w:val="45CD1784"/>
    <w:rsid w:val="45EA1A61"/>
    <w:rsid w:val="46024094"/>
    <w:rsid w:val="461940F5"/>
    <w:rsid w:val="464A0752"/>
    <w:rsid w:val="4654337F"/>
    <w:rsid w:val="465D0485"/>
    <w:rsid w:val="466E4440"/>
    <w:rsid w:val="467001B9"/>
    <w:rsid w:val="467B6B5D"/>
    <w:rsid w:val="46805F22"/>
    <w:rsid w:val="46873754"/>
    <w:rsid w:val="469814BD"/>
    <w:rsid w:val="46B53E1D"/>
    <w:rsid w:val="472114B3"/>
    <w:rsid w:val="474653BD"/>
    <w:rsid w:val="474F4272"/>
    <w:rsid w:val="478F0B12"/>
    <w:rsid w:val="47A3011A"/>
    <w:rsid w:val="47AF4D11"/>
    <w:rsid w:val="47C06F1E"/>
    <w:rsid w:val="47EC7D13"/>
    <w:rsid w:val="48335942"/>
    <w:rsid w:val="48384D06"/>
    <w:rsid w:val="483E7E42"/>
    <w:rsid w:val="486A0C38"/>
    <w:rsid w:val="48783354"/>
    <w:rsid w:val="48816CAD"/>
    <w:rsid w:val="48A26623"/>
    <w:rsid w:val="49267254"/>
    <w:rsid w:val="49524E19"/>
    <w:rsid w:val="495F62C2"/>
    <w:rsid w:val="49A60395"/>
    <w:rsid w:val="49AF0FF8"/>
    <w:rsid w:val="49C72542"/>
    <w:rsid w:val="49F378CA"/>
    <w:rsid w:val="4A4C090E"/>
    <w:rsid w:val="4A78588E"/>
    <w:rsid w:val="4A881849"/>
    <w:rsid w:val="4A8F2BD7"/>
    <w:rsid w:val="4A9D3546"/>
    <w:rsid w:val="4AAF6DD6"/>
    <w:rsid w:val="4AC67651"/>
    <w:rsid w:val="4ACC7988"/>
    <w:rsid w:val="4AD60806"/>
    <w:rsid w:val="4ADA20A4"/>
    <w:rsid w:val="4ADB402D"/>
    <w:rsid w:val="4AEC627C"/>
    <w:rsid w:val="4AF313B8"/>
    <w:rsid w:val="4B054C48"/>
    <w:rsid w:val="4B0E4F0E"/>
    <w:rsid w:val="4B113237"/>
    <w:rsid w:val="4B307F16"/>
    <w:rsid w:val="4B4B4CA6"/>
    <w:rsid w:val="4B553060"/>
    <w:rsid w:val="4B5C6F5D"/>
    <w:rsid w:val="4B63653E"/>
    <w:rsid w:val="4B6B71A0"/>
    <w:rsid w:val="4B75001F"/>
    <w:rsid w:val="4B7757A2"/>
    <w:rsid w:val="4B8B7843"/>
    <w:rsid w:val="4B9E7576"/>
    <w:rsid w:val="4BC13264"/>
    <w:rsid w:val="4BC863A1"/>
    <w:rsid w:val="4BD42F98"/>
    <w:rsid w:val="4C071319"/>
    <w:rsid w:val="4C2757BD"/>
    <w:rsid w:val="4C2C4B82"/>
    <w:rsid w:val="4C6D519A"/>
    <w:rsid w:val="4C79769B"/>
    <w:rsid w:val="4C95668E"/>
    <w:rsid w:val="4C9E35A6"/>
    <w:rsid w:val="4CBB4158"/>
    <w:rsid w:val="4CD80866"/>
    <w:rsid w:val="4CEC4311"/>
    <w:rsid w:val="4CF11927"/>
    <w:rsid w:val="4D0E072B"/>
    <w:rsid w:val="4D3006A2"/>
    <w:rsid w:val="4D4128AF"/>
    <w:rsid w:val="4D453A21"/>
    <w:rsid w:val="4D6640C3"/>
    <w:rsid w:val="4D6C0CC4"/>
    <w:rsid w:val="4DA62712"/>
    <w:rsid w:val="4DAB7D28"/>
    <w:rsid w:val="4DCF05E3"/>
    <w:rsid w:val="4DD74FC1"/>
    <w:rsid w:val="4DDC39DD"/>
    <w:rsid w:val="4DE90850"/>
    <w:rsid w:val="4DEA6AA2"/>
    <w:rsid w:val="4E296E9F"/>
    <w:rsid w:val="4E3046D1"/>
    <w:rsid w:val="4E4D2A24"/>
    <w:rsid w:val="4E5321ED"/>
    <w:rsid w:val="4E920EE8"/>
    <w:rsid w:val="4E944C60"/>
    <w:rsid w:val="4EB757CD"/>
    <w:rsid w:val="4EBC593C"/>
    <w:rsid w:val="4EC54E1A"/>
    <w:rsid w:val="4EDD6607"/>
    <w:rsid w:val="4EE259CC"/>
    <w:rsid w:val="4EFA0F67"/>
    <w:rsid w:val="4F0A0A7E"/>
    <w:rsid w:val="4F140297"/>
    <w:rsid w:val="4F2E5AA9"/>
    <w:rsid w:val="4F583EE0"/>
    <w:rsid w:val="4F5A1A06"/>
    <w:rsid w:val="4F5C39D0"/>
    <w:rsid w:val="4F6F3BE3"/>
    <w:rsid w:val="4F74239C"/>
    <w:rsid w:val="4F7F51A7"/>
    <w:rsid w:val="4F8922EB"/>
    <w:rsid w:val="4FA26F09"/>
    <w:rsid w:val="4FC926E8"/>
    <w:rsid w:val="501A73E7"/>
    <w:rsid w:val="50504BB7"/>
    <w:rsid w:val="507B60D8"/>
    <w:rsid w:val="50852AB2"/>
    <w:rsid w:val="50AC44E3"/>
    <w:rsid w:val="50F934A0"/>
    <w:rsid w:val="510D2AA8"/>
    <w:rsid w:val="512D6CA6"/>
    <w:rsid w:val="513421C6"/>
    <w:rsid w:val="51363DAD"/>
    <w:rsid w:val="514064B2"/>
    <w:rsid w:val="517B4E84"/>
    <w:rsid w:val="518A40F8"/>
    <w:rsid w:val="51915487"/>
    <w:rsid w:val="51965F7A"/>
    <w:rsid w:val="519A09D9"/>
    <w:rsid w:val="51A42913"/>
    <w:rsid w:val="51BC0756"/>
    <w:rsid w:val="51BF4BD7"/>
    <w:rsid w:val="51DF61F2"/>
    <w:rsid w:val="51EB2DE9"/>
    <w:rsid w:val="51EB4B97"/>
    <w:rsid w:val="520420FD"/>
    <w:rsid w:val="5217598C"/>
    <w:rsid w:val="52232583"/>
    <w:rsid w:val="52391DA6"/>
    <w:rsid w:val="523F3135"/>
    <w:rsid w:val="5244074B"/>
    <w:rsid w:val="525766D1"/>
    <w:rsid w:val="52592449"/>
    <w:rsid w:val="526606C2"/>
    <w:rsid w:val="52756B57"/>
    <w:rsid w:val="52CF6267"/>
    <w:rsid w:val="52D7336D"/>
    <w:rsid w:val="531E0F9C"/>
    <w:rsid w:val="53400F13"/>
    <w:rsid w:val="536F17F8"/>
    <w:rsid w:val="537167B1"/>
    <w:rsid w:val="537D2167"/>
    <w:rsid w:val="53BC2C8F"/>
    <w:rsid w:val="53C658BC"/>
    <w:rsid w:val="542425E2"/>
    <w:rsid w:val="54244390"/>
    <w:rsid w:val="54531D4C"/>
    <w:rsid w:val="545A6004"/>
    <w:rsid w:val="5479292E"/>
    <w:rsid w:val="54B66AD3"/>
    <w:rsid w:val="54F10A4B"/>
    <w:rsid w:val="552C67E6"/>
    <w:rsid w:val="552F7491"/>
    <w:rsid w:val="5587107B"/>
    <w:rsid w:val="55886BA1"/>
    <w:rsid w:val="55983288"/>
    <w:rsid w:val="55D911AB"/>
    <w:rsid w:val="56116B96"/>
    <w:rsid w:val="5621502B"/>
    <w:rsid w:val="56262642"/>
    <w:rsid w:val="56530F5D"/>
    <w:rsid w:val="567C6706"/>
    <w:rsid w:val="56813D1C"/>
    <w:rsid w:val="56896656"/>
    <w:rsid w:val="568D446F"/>
    <w:rsid w:val="569577C7"/>
    <w:rsid w:val="569E667C"/>
    <w:rsid w:val="56A30136"/>
    <w:rsid w:val="56C65BD3"/>
    <w:rsid w:val="56E66275"/>
    <w:rsid w:val="56F3629C"/>
    <w:rsid w:val="571C59DD"/>
    <w:rsid w:val="572A43B4"/>
    <w:rsid w:val="5730129E"/>
    <w:rsid w:val="573174F0"/>
    <w:rsid w:val="57364B06"/>
    <w:rsid w:val="57465EFE"/>
    <w:rsid w:val="576158FB"/>
    <w:rsid w:val="578E4942"/>
    <w:rsid w:val="57C02622"/>
    <w:rsid w:val="57EE53E1"/>
    <w:rsid w:val="57F347A6"/>
    <w:rsid w:val="57FD3876"/>
    <w:rsid w:val="581035A9"/>
    <w:rsid w:val="58207565"/>
    <w:rsid w:val="58360B36"/>
    <w:rsid w:val="584C2108"/>
    <w:rsid w:val="58831FCD"/>
    <w:rsid w:val="58906B64"/>
    <w:rsid w:val="58A41F44"/>
    <w:rsid w:val="58E862D4"/>
    <w:rsid w:val="596521DC"/>
    <w:rsid w:val="59745DBA"/>
    <w:rsid w:val="598362D4"/>
    <w:rsid w:val="598A2EE8"/>
    <w:rsid w:val="59945B14"/>
    <w:rsid w:val="59B241EC"/>
    <w:rsid w:val="59DB1995"/>
    <w:rsid w:val="59EA607C"/>
    <w:rsid w:val="59F0507D"/>
    <w:rsid w:val="5A236E98"/>
    <w:rsid w:val="5A2A46CB"/>
    <w:rsid w:val="5A6C083F"/>
    <w:rsid w:val="5AC73CC7"/>
    <w:rsid w:val="5AEA0A1C"/>
    <w:rsid w:val="5B392CA2"/>
    <w:rsid w:val="5B503CBD"/>
    <w:rsid w:val="5B5C4D58"/>
    <w:rsid w:val="5B6A2FD1"/>
    <w:rsid w:val="5B7756EE"/>
    <w:rsid w:val="5BA57EAC"/>
    <w:rsid w:val="5BA83AF9"/>
    <w:rsid w:val="5BEA2363"/>
    <w:rsid w:val="5BEC1C38"/>
    <w:rsid w:val="5C0A69D0"/>
    <w:rsid w:val="5C245875"/>
    <w:rsid w:val="5C401F83"/>
    <w:rsid w:val="5C423F4D"/>
    <w:rsid w:val="5C4C0928"/>
    <w:rsid w:val="5C5509F2"/>
    <w:rsid w:val="5C8956D8"/>
    <w:rsid w:val="5CE62B2B"/>
    <w:rsid w:val="5D01783A"/>
    <w:rsid w:val="5D215911"/>
    <w:rsid w:val="5D2E6280"/>
    <w:rsid w:val="5D7E0FB5"/>
    <w:rsid w:val="5D8B4513"/>
    <w:rsid w:val="5D922ECD"/>
    <w:rsid w:val="5DB76275"/>
    <w:rsid w:val="5DC170F4"/>
    <w:rsid w:val="5DC866D4"/>
    <w:rsid w:val="5DD230AF"/>
    <w:rsid w:val="5E005E6E"/>
    <w:rsid w:val="5E0B036F"/>
    <w:rsid w:val="5E4915C3"/>
    <w:rsid w:val="5E7A5C21"/>
    <w:rsid w:val="5E81495D"/>
    <w:rsid w:val="5EDF3CD6"/>
    <w:rsid w:val="5EE10365"/>
    <w:rsid w:val="5EE27322"/>
    <w:rsid w:val="5EE4753E"/>
    <w:rsid w:val="5EFD5F0A"/>
    <w:rsid w:val="5F105C3D"/>
    <w:rsid w:val="5F1576F7"/>
    <w:rsid w:val="5F2677BE"/>
    <w:rsid w:val="5F3758C0"/>
    <w:rsid w:val="5F3F4774"/>
    <w:rsid w:val="5F487ACD"/>
    <w:rsid w:val="5F622211"/>
    <w:rsid w:val="5FA82319"/>
    <w:rsid w:val="5FBE38EB"/>
    <w:rsid w:val="5FC52ECB"/>
    <w:rsid w:val="5FEF7F48"/>
    <w:rsid w:val="60065292"/>
    <w:rsid w:val="600A6B30"/>
    <w:rsid w:val="60363DC9"/>
    <w:rsid w:val="605204D7"/>
    <w:rsid w:val="60621E2A"/>
    <w:rsid w:val="608A7C71"/>
    <w:rsid w:val="60B368F2"/>
    <w:rsid w:val="60B44CEE"/>
    <w:rsid w:val="60F65306"/>
    <w:rsid w:val="610619ED"/>
    <w:rsid w:val="6155027F"/>
    <w:rsid w:val="61826B9A"/>
    <w:rsid w:val="61A84853"/>
    <w:rsid w:val="61CA7100"/>
    <w:rsid w:val="61D373F6"/>
    <w:rsid w:val="61F07FA8"/>
    <w:rsid w:val="61F96E5C"/>
    <w:rsid w:val="621E2D67"/>
    <w:rsid w:val="62312A9A"/>
    <w:rsid w:val="625E3163"/>
    <w:rsid w:val="62682234"/>
    <w:rsid w:val="62894684"/>
    <w:rsid w:val="62917095"/>
    <w:rsid w:val="62C236F2"/>
    <w:rsid w:val="62D82F16"/>
    <w:rsid w:val="62E0001C"/>
    <w:rsid w:val="62E418BB"/>
    <w:rsid w:val="62EE2739"/>
    <w:rsid w:val="62F97F77"/>
    <w:rsid w:val="62FD297C"/>
    <w:rsid w:val="63275C4B"/>
    <w:rsid w:val="634E4F86"/>
    <w:rsid w:val="63640C4D"/>
    <w:rsid w:val="63F26259"/>
    <w:rsid w:val="63FE4BFE"/>
    <w:rsid w:val="6401649C"/>
    <w:rsid w:val="64287ECD"/>
    <w:rsid w:val="643756A8"/>
    <w:rsid w:val="64432611"/>
    <w:rsid w:val="648570CD"/>
    <w:rsid w:val="649C7F73"/>
    <w:rsid w:val="64CC0858"/>
    <w:rsid w:val="64CD637E"/>
    <w:rsid w:val="64FC0AA0"/>
    <w:rsid w:val="65476131"/>
    <w:rsid w:val="656E190F"/>
    <w:rsid w:val="657D5FF6"/>
    <w:rsid w:val="65B857C8"/>
    <w:rsid w:val="65BB0B51"/>
    <w:rsid w:val="65D06126"/>
    <w:rsid w:val="65E46075"/>
    <w:rsid w:val="65F55B8D"/>
    <w:rsid w:val="66252916"/>
    <w:rsid w:val="664E2F45"/>
    <w:rsid w:val="664F1741"/>
    <w:rsid w:val="6663343E"/>
    <w:rsid w:val="66895ED6"/>
    <w:rsid w:val="66976C44"/>
    <w:rsid w:val="66B141AA"/>
    <w:rsid w:val="66E54BFA"/>
    <w:rsid w:val="670F0ED0"/>
    <w:rsid w:val="671464E6"/>
    <w:rsid w:val="671604B0"/>
    <w:rsid w:val="6727446C"/>
    <w:rsid w:val="67F69AB3"/>
    <w:rsid w:val="680622D3"/>
    <w:rsid w:val="681E1F53"/>
    <w:rsid w:val="681E586F"/>
    <w:rsid w:val="6841155D"/>
    <w:rsid w:val="686C514A"/>
    <w:rsid w:val="687234C5"/>
    <w:rsid w:val="68CD2DF1"/>
    <w:rsid w:val="68ED3493"/>
    <w:rsid w:val="68F640F6"/>
    <w:rsid w:val="68F70777"/>
    <w:rsid w:val="690A5DF3"/>
    <w:rsid w:val="69182115"/>
    <w:rsid w:val="692D1AE1"/>
    <w:rsid w:val="694D5CE0"/>
    <w:rsid w:val="69547A1A"/>
    <w:rsid w:val="69847953"/>
    <w:rsid w:val="69B47B0D"/>
    <w:rsid w:val="69F853B1"/>
    <w:rsid w:val="69F85C4B"/>
    <w:rsid w:val="69FA19C4"/>
    <w:rsid w:val="6A0A597F"/>
    <w:rsid w:val="6A4B221F"/>
    <w:rsid w:val="6A537326"/>
    <w:rsid w:val="6A6D6639"/>
    <w:rsid w:val="6A7D221E"/>
    <w:rsid w:val="6A9641C4"/>
    <w:rsid w:val="6ACD70D8"/>
    <w:rsid w:val="6B016D82"/>
    <w:rsid w:val="6B107944"/>
    <w:rsid w:val="6B482C03"/>
    <w:rsid w:val="6B59096C"/>
    <w:rsid w:val="6BA73DCD"/>
    <w:rsid w:val="6BAC37CE"/>
    <w:rsid w:val="6BF268F5"/>
    <w:rsid w:val="6C0D1AB9"/>
    <w:rsid w:val="6C3F14DF"/>
    <w:rsid w:val="6C474C68"/>
    <w:rsid w:val="6C557385"/>
    <w:rsid w:val="6C6B18D2"/>
    <w:rsid w:val="6C702411"/>
    <w:rsid w:val="6C9A748E"/>
    <w:rsid w:val="6C9C1458"/>
    <w:rsid w:val="6CA80AC9"/>
    <w:rsid w:val="6CC953EE"/>
    <w:rsid w:val="6CD3474E"/>
    <w:rsid w:val="6CDF30F3"/>
    <w:rsid w:val="6CFC1EF7"/>
    <w:rsid w:val="6D286848"/>
    <w:rsid w:val="6D513FF0"/>
    <w:rsid w:val="6D747CDF"/>
    <w:rsid w:val="6D8B6DD7"/>
    <w:rsid w:val="6D933F72"/>
    <w:rsid w:val="6DC72505"/>
    <w:rsid w:val="6DCA3DA3"/>
    <w:rsid w:val="6DD469CF"/>
    <w:rsid w:val="6DEA61F3"/>
    <w:rsid w:val="6DEF3809"/>
    <w:rsid w:val="6DF44C7C"/>
    <w:rsid w:val="6E1D3ED3"/>
    <w:rsid w:val="6E22773B"/>
    <w:rsid w:val="6E2F38F2"/>
    <w:rsid w:val="6E46167B"/>
    <w:rsid w:val="6E4854CC"/>
    <w:rsid w:val="6E91666F"/>
    <w:rsid w:val="6ED924EF"/>
    <w:rsid w:val="6EF07839"/>
    <w:rsid w:val="6EF235B1"/>
    <w:rsid w:val="6EF56BFD"/>
    <w:rsid w:val="6EF966EE"/>
    <w:rsid w:val="6F1D78C7"/>
    <w:rsid w:val="6F2179F2"/>
    <w:rsid w:val="6F2D7488"/>
    <w:rsid w:val="6F3911E0"/>
    <w:rsid w:val="6F40256E"/>
    <w:rsid w:val="6F472E0D"/>
    <w:rsid w:val="6F6618A9"/>
    <w:rsid w:val="6F885CC3"/>
    <w:rsid w:val="6FC52A74"/>
    <w:rsid w:val="6FC62348"/>
    <w:rsid w:val="6FE3784B"/>
    <w:rsid w:val="7019691C"/>
    <w:rsid w:val="704B11CB"/>
    <w:rsid w:val="704C6CF1"/>
    <w:rsid w:val="707208F2"/>
    <w:rsid w:val="707D334E"/>
    <w:rsid w:val="708C3591"/>
    <w:rsid w:val="70C1323B"/>
    <w:rsid w:val="70CB02DB"/>
    <w:rsid w:val="70CB40BA"/>
    <w:rsid w:val="70E21403"/>
    <w:rsid w:val="70FA04FB"/>
    <w:rsid w:val="7104137A"/>
    <w:rsid w:val="710C1149"/>
    <w:rsid w:val="710F044A"/>
    <w:rsid w:val="711A0B9D"/>
    <w:rsid w:val="713559D7"/>
    <w:rsid w:val="713734FD"/>
    <w:rsid w:val="71A31514"/>
    <w:rsid w:val="71A60683"/>
    <w:rsid w:val="71B2527A"/>
    <w:rsid w:val="71B26913"/>
    <w:rsid w:val="71C736AA"/>
    <w:rsid w:val="71DB032D"/>
    <w:rsid w:val="71F15DA2"/>
    <w:rsid w:val="720C2BDC"/>
    <w:rsid w:val="721365F6"/>
    <w:rsid w:val="72273572"/>
    <w:rsid w:val="725400DF"/>
    <w:rsid w:val="728766DB"/>
    <w:rsid w:val="728E091D"/>
    <w:rsid w:val="729A5CC3"/>
    <w:rsid w:val="72D57472"/>
    <w:rsid w:val="72FA2A34"/>
    <w:rsid w:val="72FF629D"/>
    <w:rsid w:val="73014CFB"/>
    <w:rsid w:val="7320390F"/>
    <w:rsid w:val="73216213"/>
    <w:rsid w:val="73263829"/>
    <w:rsid w:val="733F48EB"/>
    <w:rsid w:val="73441F01"/>
    <w:rsid w:val="736A4853"/>
    <w:rsid w:val="738642C8"/>
    <w:rsid w:val="73AD7AA7"/>
    <w:rsid w:val="73C05A2C"/>
    <w:rsid w:val="73C33969"/>
    <w:rsid w:val="73CF5C6F"/>
    <w:rsid w:val="741714DE"/>
    <w:rsid w:val="742C30C1"/>
    <w:rsid w:val="74332958"/>
    <w:rsid w:val="74406B6D"/>
    <w:rsid w:val="74471CA9"/>
    <w:rsid w:val="744C5DC2"/>
    <w:rsid w:val="74934EEE"/>
    <w:rsid w:val="752B70DC"/>
    <w:rsid w:val="75306418"/>
    <w:rsid w:val="75412B9C"/>
    <w:rsid w:val="75466405"/>
    <w:rsid w:val="75497CA3"/>
    <w:rsid w:val="75A4312B"/>
    <w:rsid w:val="75CD2682"/>
    <w:rsid w:val="76051E1C"/>
    <w:rsid w:val="76366479"/>
    <w:rsid w:val="76391AC6"/>
    <w:rsid w:val="76465F91"/>
    <w:rsid w:val="76544B51"/>
    <w:rsid w:val="766703E1"/>
    <w:rsid w:val="76764AC8"/>
    <w:rsid w:val="76790114"/>
    <w:rsid w:val="76B92A52"/>
    <w:rsid w:val="76C05D43"/>
    <w:rsid w:val="76F123A0"/>
    <w:rsid w:val="76FB4FCD"/>
    <w:rsid w:val="772E7150"/>
    <w:rsid w:val="77B04009"/>
    <w:rsid w:val="77C96E79"/>
    <w:rsid w:val="77DC4DFE"/>
    <w:rsid w:val="77DF1FFC"/>
    <w:rsid w:val="77DF57A9"/>
    <w:rsid w:val="781C344D"/>
    <w:rsid w:val="78231353"/>
    <w:rsid w:val="78306EF8"/>
    <w:rsid w:val="785E5813"/>
    <w:rsid w:val="78715547"/>
    <w:rsid w:val="78931961"/>
    <w:rsid w:val="78A82F32"/>
    <w:rsid w:val="78CA10FB"/>
    <w:rsid w:val="78D43D28"/>
    <w:rsid w:val="78F543CA"/>
    <w:rsid w:val="78F65A4C"/>
    <w:rsid w:val="79287F62"/>
    <w:rsid w:val="79342224"/>
    <w:rsid w:val="79440EAD"/>
    <w:rsid w:val="795231B3"/>
    <w:rsid w:val="79AE4579"/>
    <w:rsid w:val="79B55907"/>
    <w:rsid w:val="79B6062C"/>
    <w:rsid w:val="7A5A025C"/>
    <w:rsid w:val="7A5C6945"/>
    <w:rsid w:val="7A666C01"/>
    <w:rsid w:val="7A796935"/>
    <w:rsid w:val="7A7C097B"/>
    <w:rsid w:val="7AAC4F5C"/>
    <w:rsid w:val="7AC06311"/>
    <w:rsid w:val="7ACC683F"/>
    <w:rsid w:val="7AE83ABA"/>
    <w:rsid w:val="7B2965AD"/>
    <w:rsid w:val="7B670E83"/>
    <w:rsid w:val="7B9A1258"/>
    <w:rsid w:val="7B9F337A"/>
    <w:rsid w:val="7BD77DB7"/>
    <w:rsid w:val="7C105077"/>
    <w:rsid w:val="7C1A7CA3"/>
    <w:rsid w:val="7C1D7511"/>
    <w:rsid w:val="7C1E3C37"/>
    <w:rsid w:val="7C26489A"/>
    <w:rsid w:val="7C635AEE"/>
    <w:rsid w:val="7C75312C"/>
    <w:rsid w:val="7C7C270C"/>
    <w:rsid w:val="7CA10416"/>
    <w:rsid w:val="7CBE0F77"/>
    <w:rsid w:val="7CD73DE6"/>
    <w:rsid w:val="7CD95DB0"/>
    <w:rsid w:val="7D032E2D"/>
    <w:rsid w:val="7D124E1E"/>
    <w:rsid w:val="7D231166"/>
    <w:rsid w:val="7D63567A"/>
    <w:rsid w:val="7D7B0C16"/>
    <w:rsid w:val="7D893333"/>
    <w:rsid w:val="7DA261A2"/>
    <w:rsid w:val="7DAF266D"/>
    <w:rsid w:val="7DBB7264"/>
    <w:rsid w:val="7DC205F3"/>
    <w:rsid w:val="7DF033B2"/>
    <w:rsid w:val="7DFF1847"/>
    <w:rsid w:val="7E004857"/>
    <w:rsid w:val="7E122881"/>
    <w:rsid w:val="7E1352F2"/>
    <w:rsid w:val="7E4234E1"/>
    <w:rsid w:val="7E631DD5"/>
    <w:rsid w:val="7E6D67B0"/>
    <w:rsid w:val="7E7F0292"/>
    <w:rsid w:val="7EB405D2"/>
    <w:rsid w:val="7ED22AB7"/>
    <w:rsid w:val="7EEB3B79"/>
    <w:rsid w:val="7F2C0419"/>
    <w:rsid w:val="7F6C2F0C"/>
    <w:rsid w:val="7F721BA4"/>
    <w:rsid w:val="7FC833E4"/>
    <w:rsid w:val="7FD665D7"/>
    <w:rsid w:val="7FFF78DC"/>
    <w:rsid w:val="999B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15BF1"/>
  <w15:docId w15:val="{69539CF7-0E4F-45D1-ADA1-89E99B22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styleId="a9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庆祥 杨</cp:lastModifiedBy>
  <cp:revision>1316</cp:revision>
  <dcterms:created xsi:type="dcterms:W3CDTF">2024-04-09T21:18:00Z</dcterms:created>
  <dcterms:modified xsi:type="dcterms:W3CDTF">2026-09-05T01:30:00Z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E0ECD209677A4159BBEC2B24AC4F1B32_13</vt:lpwstr>
  </property>
  <property fmtid="{D5CDD505-2E9C-101B-9397-08002B2CF9AE}" pid="4" name="KSOTemplateDocerSaveRecord">
    <vt:lpwstr>eyJoZGlkIjoiMzEwNTM5NzYwMDRjMzkwZTVkZjY2ODkwMGIxNGU0OTUiLCJ1c2VySWQiOiIxNDY1NjYxMTUxIn0=</vt:lpwstr>
  </property>
</Properties>
</file>