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DA408" w14:textId="01A0A40F" w:rsidR="00BC3638" w:rsidRDefault="00BC3638" w:rsidP="00BC3638">
      <w:pPr>
        <w:jc w:val="center"/>
      </w:pPr>
      <w:r>
        <w:t>Hw3_110704010_3</w:t>
      </w:r>
    </w:p>
    <w:p w14:paraId="651E74FA" w14:textId="0DFB7E46" w:rsidR="00E54476" w:rsidRDefault="00E54476" w:rsidP="00BC3638">
      <w:pPr>
        <w:jc w:val="center"/>
      </w:pPr>
      <w:r>
        <w:t>(Original                               After change)</w:t>
      </w:r>
    </w:p>
    <w:p w14:paraId="66BDE8E2" w14:textId="779CF771" w:rsidR="00C47FA2" w:rsidRDefault="00BC3638" w:rsidP="00BC3638">
      <w:pPr>
        <w:jc w:val="center"/>
      </w:pPr>
      <w:r>
        <w:t>Translation</w:t>
      </w:r>
    </w:p>
    <w:p w14:paraId="33D54822" w14:textId="7A340634" w:rsidR="00BC3638" w:rsidRDefault="00BC3638" w:rsidP="00BC3638">
      <w:pPr>
        <w:jc w:val="center"/>
      </w:pPr>
      <w:r>
        <w:rPr>
          <w:rFonts w:hint="eastAsia"/>
          <w:noProof/>
        </w:rPr>
        <w:drawing>
          <wp:inline distT="0" distB="0" distL="0" distR="0" wp14:anchorId="38DEF56C" wp14:editId="042D778A">
            <wp:extent cx="5274310" cy="1478915"/>
            <wp:effectExtent l="0" t="0" r="2540" b="6985"/>
            <wp:docPr id="19485445" name="圖片 1" descr="一張含有 戶外, 場景, 道路, 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445" name="圖片 1" descr="一張含有 戶外, 場景, 道路, 路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7450" w14:textId="5C30CC2B" w:rsidR="00BC3638" w:rsidRDefault="00BC3638" w:rsidP="00BC3638">
      <w:pPr>
        <w:jc w:val="center"/>
      </w:pPr>
      <w:r>
        <w:rPr>
          <w:rFonts w:hint="eastAsia"/>
        </w:rPr>
        <w:t>R</w:t>
      </w:r>
      <w:r>
        <w:t>otation</w:t>
      </w:r>
    </w:p>
    <w:p w14:paraId="6BFDE23A" w14:textId="7E24FF93" w:rsidR="00BC3638" w:rsidRDefault="00BC3638" w:rsidP="00BC3638">
      <w:pPr>
        <w:jc w:val="center"/>
      </w:pPr>
      <w:r>
        <w:rPr>
          <w:rFonts w:hint="eastAsia"/>
          <w:noProof/>
        </w:rPr>
        <w:drawing>
          <wp:inline distT="0" distB="0" distL="0" distR="0" wp14:anchorId="6C6DB278" wp14:editId="6C61EF7D">
            <wp:extent cx="5274310" cy="1478915"/>
            <wp:effectExtent l="0" t="0" r="2540" b="6985"/>
            <wp:docPr id="567323083" name="圖片 2" descr="一張含有 場景, 戶外, 道路, 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23083" name="圖片 2" descr="一張含有 場景, 戶外, 道路, 路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1CC0" w14:textId="7BA07CDE" w:rsidR="00BC3638" w:rsidRDefault="00BC3638" w:rsidP="00BC3638">
      <w:pPr>
        <w:jc w:val="center"/>
      </w:pPr>
      <w:r>
        <w:rPr>
          <w:rFonts w:hint="eastAsia"/>
        </w:rPr>
        <w:t>F</w:t>
      </w:r>
      <w:r>
        <w:t>lipping</w:t>
      </w:r>
    </w:p>
    <w:p w14:paraId="6A39E603" w14:textId="2A42BA9B" w:rsidR="00BC3638" w:rsidRDefault="00BC3638" w:rsidP="00BC3638">
      <w:pPr>
        <w:jc w:val="center"/>
      </w:pPr>
      <w:r>
        <w:rPr>
          <w:rFonts w:hint="eastAsia"/>
          <w:noProof/>
        </w:rPr>
        <w:drawing>
          <wp:inline distT="0" distB="0" distL="0" distR="0" wp14:anchorId="5CFD9D3B" wp14:editId="75FFAB77">
            <wp:extent cx="5274310" cy="1478915"/>
            <wp:effectExtent l="0" t="0" r="2540" b="6985"/>
            <wp:docPr id="371847630" name="圖片 3" descr="一張含有 路, 場景, 道路, 公共建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47630" name="圖片 3" descr="一張含有 路, 場景, 道路, 公共建設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E694" w14:textId="57F89C9C" w:rsidR="00BC3638" w:rsidRDefault="00BC3638" w:rsidP="00BC3638">
      <w:pPr>
        <w:jc w:val="center"/>
      </w:pPr>
      <w:proofErr w:type="gramStart"/>
      <w:r>
        <w:rPr>
          <w:rFonts w:hint="eastAsia"/>
        </w:rPr>
        <w:t>S</w:t>
      </w:r>
      <w:r>
        <w:t>caling(</w:t>
      </w:r>
      <w:proofErr w:type="gramEnd"/>
      <w:r>
        <w:t>ratio = 0.5)</w:t>
      </w:r>
    </w:p>
    <w:p w14:paraId="572FD7B5" w14:textId="7229654D" w:rsidR="00BC3638" w:rsidRDefault="00BC3638" w:rsidP="00BC363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5AF281" wp14:editId="02E7143A">
            <wp:extent cx="2552400" cy="1429200"/>
            <wp:effectExtent l="0" t="0" r="635" b="0"/>
            <wp:docPr id="264914829" name="圖片 4" descr="一張含有 戶外, 場景, 路, 樹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14829" name="圖片 4" descr="一張含有 戶外, 場景, 路, 樹狀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202A78" wp14:editId="32A1C3F3">
            <wp:extent cx="1274400" cy="716400"/>
            <wp:effectExtent l="0" t="0" r="2540" b="7620"/>
            <wp:docPr id="767925286" name="圖片 5" descr="一張含有 戶外, 路, 場景, 道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25286" name="圖片 5" descr="一張含有 戶外, 路, 場景, 道路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7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9E1C" w14:textId="159AA82C" w:rsidR="00BC3638" w:rsidRDefault="00BC3638" w:rsidP="00BC3638">
      <w:pPr>
        <w:jc w:val="center"/>
      </w:pPr>
      <w:r>
        <w:rPr>
          <w:rFonts w:hint="eastAsia"/>
        </w:rPr>
        <w:lastRenderedPageBreak/>
        <w:t>C</w:t>
      </w:r>
      <w:r>
        <w:t>ropping</w:t>
      </w:r>
    </w:p>
    <w:p w14:paraId="4C0338AB" w14:textId="27A9BFF3" w:rsidR="00BC3638" w:rsidRDefault="00E54476" w:rsidP="00BC363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ADB7E3" wp14:editId="0F42F0E9">
            <wp:extent cx="2556000" cy="1432800"/>
            <wp:effectExtent l="0" t="0" r="0" b="0"/>
            <wp:docPr id="933226374" name="圖片 6" descr="一張含有 戶外, 場景, 路, 樹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6374" name="圖片 6" descr="一張含有 戶外, 場景, 路, 樹狀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35858D" wp14:editId="04280B37">
            <wp:extent cx="154800" cy="180000"/>
            <wp:effectExtent l="0" t="0" r="0" b="0"/>
            <wp:docPr id="1006543859" name="圖片 7" descr="一張含有 車輛, 陸上交通工具, 保險槓, 汽車外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43859" name="圖片 7" descr="一張含有 車輛, 陸上交通工具, 保險槓, 汽車外觀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6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405"/>
    <w:rsid w:val="00886D64"/>
    <w:rsid w:val="009B6405"/>
    <w:rsid w:val="00BC3638"/>
    <w:rsid w:val="00C47FA2"/>
    <w:rsid w:val="00E5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94FE5"/>
  <w15:chartTrackingRefBased/>
  <w15:docId w15:val="{B5BF839D-0A38-4EBD-9A05-7AA29BAAB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B64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6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640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640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64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640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640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640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640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B640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B64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B640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B64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B640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B640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B640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B640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B64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64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B6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64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B64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B6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B64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B64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B640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B64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B640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B64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周世恩</dc:creator>
  <cp:keywords/>
  <dc:description/>
  <cp:lastModifiedBy>周世恩</cp:lastModifiedBy>
  <cp:revision>2</cp:revision>
  <dcterms:created xsi:type="dcterms:W3CDTF">2024-02-26T17:06:00Z</dcterms:created>
  <dcterms:modified xsi:type="dcterms:W3CDTF">2024-02-26T17:39:00Z</dcterms:modified>
</cp:coreProperties>
</file>