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AA20" w14:textId="081A17C2" w:rsidR="00B353CB" w:rsidRPr="00B353CB" w:rsidRDefault="00B353CB" w:rsidP="00B353CB">
      <w:pPr>
        <w:spacing w:after="0"/>
      </w:pPr>
      <w:r w:rsidRPr="00B353CB">
        <w:t>Maturing</w:t>
      </w:r>
      <w:r>
        <w:t xml:space="preserve"> Cycle</w:t>
      </w:r>
    </w:p>
    <w:p w14:paraId="74076C8E" w14:textId="77777777" w:rsidR="00B353CB" w:rsidRDefault="00B353CB" w:rsidP="00B353CB">
      <w:pPr>
        <w:spacing w:after="0"/>
      </w:pPr>
      <w:r>
        <w:t xml:space="preserve">  Juvenile Fish</w:t>
      </w:r>
    </w:p>
    <w:p w14:paraId="5BDC891B" w14:textId="4AF59A3C" w:rsidR="00B353CB" w:rsidRDefault="00B353CB" w:rsidP="00B353CB">
      <w:pPr>
        <w:spacing w:after="0"/>
      </w:pPr>
      <w:r>
        <w:t xml:space="preserve">       Maturing</w:t>
      </w:r>
    </w:p>
    <w:p w14:paraId="4B2AC31E" w14:textId="77777777" w:rsidR="00B353CB" w:rsidRDefault="00B353CB" w:rsidP="00B353CB">
      <w:pPr>
        <w:spacing w:after="0"/>
      </w:pPr>
    </w:p>
    <w:p w14:paraId="3684C506" w14:textId="25370633" w:rsidR="00B353CB" w:rsidRDefault="00B353CB" w:rsidP="00B353CB">
      <w:pPr>
        <w:spacing w:after="0"/>
      </w:pPr>
      <w:r>
        <w:t>Per Capita Birthing Cycle</w:t>
      </w:r>
    </w:p>
    <w:p w14:paraId="1E874675" w14:textId="77777777" w:rsidR="00B353CB" w:rsidRDefault="00B353CB" w:rsidP="00B353CB">
      <w:pPr>
        <w:spacing w:after="0"/>
      </w:pPr>
      <w:r>
        <w:t xml:space="preserve">  Juvenile Fish</w:t>
      </w:r>
    </w:p>
    <w:p w14:paraId="46A6B0B9" w14:textId="77777777" w:rsidR="00B353CB" w:rsidRDefault="00B353CB" w:rsidP="00B353CB">
      <w:pPr>
        <w:spacing w:after="0"/>
      </w:pPr>
      <w:r>
        <w:t xml:space="preserve">       Fish Population Density</w:t>
      </w:r>
    </w:p>
    <w:p w14:paraId="03D68838" w14:textId="77777777" w:rsidR="00B353CB" w:rsidRDefault="00B353CB" w:rsidP="00B353CB">
      <w:pPr>
        <w:spacing w:after="0"/>
      </w:pPr>
      <w:r>
        <w:t xml:space="preserve">       Current Birth Fraction</w:t>
      </w:r>
    </w:p>
    <w:p w14:paraId="58348C1B" w14:textId="428C2F23" w:rsidR="00B353CB" w:rsidRDefault="00B353CB" w:rsidP="00B353CB">
      <w:pPr>
        <w:spacing w:after="0"/>
      </w:pPr>
      <w:r>
        <w:t xml:space="preserve">       Birthing</w:t>
      </w:r>
    </w:p>
    <w:p w14:paraId="16F9385F" w14:textId="77777777" w:rsidR="00B353CB" w:rsidRDefault="00B353CB" w:rsidP="00B353CB">
      <w:pPr>
        <w:spacing w:after="0"/>
      </w:pPr>
    </w:p>
    <w:p w14:paraId="72EFD7C0" w14:textId="33B34AA5" w:rsidR="00B353CB" w:rsidRDefault="00B353CB" w:rsidP="00B353CB">
      <w:pPr>
        <w:spacing w:after="0"/>
      </w:pPr>
      <w:r>
        <w:t>Life Cycle</w:t>
      </w:r>
    </w:p>
    <w:p w14:paraId="7634C8D3" w14:textId="77777777" w:rsidR="00B353CB" w:rsidRDefault="00B353CB" w:rsidP="00B353CB">
      <w:pPr>
        <w:spacing w:after="0"/>
      </w:pPr>
      <w:r>
        <w:t xml:space="preserve">  Juvenile Fish</w:t>
      </w:r>
    </w:p>
    <w:p w14:paraId="62092C07" w14:textId="77777777" w:rsidR="00B353CB" w:rsidRDefault="00B353CB" w:rsidP="00B353CB">
      <w:pPr>
        <w:spacing w:after="0"/>
      </w:pPr>
      <w:r>
        <w:t xml:space="preserve">       Maturing</w:t>
      </w:r>
    </w:p>
    <w:p w14:paraId="14EAFF9B" w14:textId="77777777" w:rsidR="00B353CB" w:rsidRDefault="00B353CB" w:rsidP="00B353CB">
      <w:pPr>
        <w:spacing w:after="0"/>
      </w:pPr>
      <w:r>
        <w:t xml:space="preserve">       Adult Fish</w:t>
      </w:r>
    </w:p>
    <w:p w14:paraId="165CA8D7" w14:textId="6FE52B7C" w:rsidR="00B353CB" w:rsidRDefault="00B353CB" w:rsidP="00B353CB">
      <w:pPr>
        <w:spacing w:after="0"/>
      </w:pPr>
      <w:r>
        <w:t xml:space="preserve">       Birthing</w:t>
      </w:r>
    </w:p>
    <w:p w14:paraId="45C239F2" w14:textId="77777777" w:rsidR="00B353CB" w:rsidRDefault="00B353CB" w:rsidP="00B353CB">
      <w:pPr>
        <w:spacing w:after="0"/>
      </w:pPr>
    </w:p>
    <w:p w14:paraId="7BC5F72D" w14:textId="6DD5DACF" w:rsidR="00B353CB" w:rsidRDefault="003442E7" w:rsidP="00B353CB">
      <w:pPr>
        <w:spacing w:after="0"/>
      </w:pPr>
      <w:r>
        <w:t>Mortality Impact Cycle</w:t>
      </w:r>
    </w:p>
    <w:p w14:paraId="74A86697" w14:textId="77777777" w:rsidR="00B353CB" w:rsidRDefault="00B353CB" w:rsidP="00B353CB">
      <w:pPr>
        <w:spacing w:after="0"/>
      </w:pPr>
      <w:r>
        <w:t xml:space="preserve">  Juvenile Fish</w:t>
      </w:r>
    </w:p>
    <w:p w14:paraId="7B74A8C3" w14:textId="77777777" w:rsidR="00B353CB" w:rsidRDefault="00B353CB" w:rsidP="00B353CB">
      <w:pPr>
        <w:spacing w:after="0"/>
      </w:pPr>
      <w:r>
        <w:t xml:space="preserve">       Fish Population Density</w:t>
      </w:r>
    </w:p>
    <w:p w14:paraId="457B2F0F" w14:textId="77777777" w:rsidR="00B353CB" w:rsidRDefault="00B353CB" w:rsidP="00B353CB">
      <w:pPr>
        <w:spacing w:after="0"/>
      </w:pPr>
      <w:r>
        <w:t xml:space="preserve">       Current Death Fraction</w:t>
      </w:r>
    </w:p>
    <w:p w14:paraId="21C933C9" w14:textId="77777777" w:rsidR="00B353CB" w:rsidRDefault="00B353CB" w:rsidP="00B353CB">
      <w:pPr>
        <w:spacing w:after="0"/>
      </w:pPr>
      <w:r>
        <w:t xml:space="preserve">       Dying</w:t>
      </w:r>
    </w:p>
    <w:p w14:paraId="3ED4579F" w14:textId="77777777" w:rsidR="00B353CB" w:rsidRDefault="00B353CB" w:rsidP="00B353CB">
      <w:pPr>
        <w:spacing w:after="0"/>
      </w:pPr>
      <w:r>
        <w:t xml:space="preserve">       Adult Fish</w:t>
      </w:r>
    </w:p>
    <w:p w14:paraId="7332520A" w14:textId="4CDA59E5" w:rsidR="00B353CB" w:rsidRDefault="00B353CB" w:rsidP="00B353CB">
      <w:pPr>
        <w:spacing w:after="0"/>
      </w:pPr>
      <w:r>
        <w:t xml:space="preserve">       Birthing</w:t>
      </w:r>
    </w:p>
    <w:p w14:paraId="6FB78E90" w14:textId="77777777" w:rsidR="00B353CB" w:rsidRDefault="00B353CB" w:rsidP="00B353CB">
      <w:pPr>
        <w:spacing w:after="0"/>
      </w:pPr>
    </w:p>
    <w:p w14:paraId="6C823D52" w14:textId="4629CE40" w:rsidR="00B353CB" w:rsidRDefault="00B353CB" w:rsidP="00B353CB">
      <w:pPr>
        <w:spacing w:after="0"/>
      </w:pPr>
      <w:r>
        <w:t>Breeding Cycle</w:t>
      </w:r>
    </w:p>
    <w:p w14:paraId="5B775E03" w14:textId="77777777" w:rsidR="00B353CB" w:rsidRDefault="00B353CB" w:rsidP="00B353CB">
      <w:pPr>
        <w:spacing w:after="0"/>
      </w:pPr>
      <w:r>
        <w:t xml:space="preserve">  Juvenile Fish</w:t>
      </w:r>
    </w:p>
    <w:p w14:paraId="0D5E703C" w14:textId="77777777" w:rsidR="00B353CB" w:rsidRDefault="00B353CB" w:rsidP="00B353CB">
      <w:pPr>
        <w:spacing w:after="0"/>
      </w:pPr>
      <w:r>
        <w:t xml:space="preserve">       Maturing</w:t>
      </w:r>
    </w:p>
    <w:p w14:paraId="7B046AC9" w14:textId="77777777" w:rsidR="00B353CB" w:rsidRDefault="00B353CB" w:rsidP="00B353CB">
      <w:pPr>
        <w:spacing w:after="0"/>
      </w:pPr>
      <w:r>
        <w:t xml:space="preserve">       Adult Fish</w:t>
      </w:r>
    </w:p>
    <w:p w14:paraId="73819BAD" w14:textId="77777777" w:rsidR="00B353CB" w:rsidRDefault="00B353CB" w:rsidP="00B353CB">
      <w:pPr>
        <w:spacing w:after="0"/>
      </w:pPr>
      <w:r>
        <w:t xml:space="preserve">       Fish Population Density</w:t>
      </w:r>
    </w:p>
    <w:p w14:paraId="4E3E2306" w14:textId="77777777" w:rsidR="00B353CB" w:rsidRDefault="00B353CB" w:rsidP="00B353CB">
      <w:pPr>
        <w:spacing w:after="0"/>
      </w:pPr>
      <w:r>
        <w:t xml:space="preserve">       Current Birth Fraction</w:t>
      </w:r>
    </w:p>
    <w:p w14:paraId="40D27BAA" w14:textId="77777777" w:rsidR="00B353CB" w:rsidRDefault="00B353CB" w:rsidP="00B353CB">
      <w:pPr>
        <w:spacing w:after="0"/>
      </w:pPr>
      <w:r>
        <w:t xml:space="preserve">       Birthing</w:t>
      </w:r>
    </w:p>
    <w:p w14:paraId="2D367F4D" w14:textId="77777777" w:rsidR="003442E7" w:rsidRDefault="003442E7" w:rsidP="00B353CB">
      <w:pPr>
        <w:spacing w:after="0"/>
      </w:pPr>
    </w:p>
    <w:p w14:paraId="5F1E5B0C" w14:textId="2A97D173" w:rsidR="003442E7" w:rsidRDefault="003442E7" w:rsidP="00B353CB">
      <w:pPr>
        <w:spacing w:after="0"/>
      </w:pPr>
      <w:r>
        <w:t>Catch Impact Cycle</w:t>
      </w:r>
    </w:p>
    <w:p w14:paraId="37BB5606" w14:textId="77777777" w:rsidR="00B353CB" w:rsidRDefault="00B353CB" w:rsidP="00B353CB">
      <w:pPr>
        <w:spacing w:after="0"/>
      </w:pPr>
      <w:r>
        <w:t xml:space="preserve">  Juvenile Fish</w:t>
      </w:r>
    </w:p>
    <w:p w14:paraId="28DFE345" w14:textId="77777777" w:rsidR="00B353CB" w:rsidRDefault="00B353CB" w:rsidP="00B353CB">
      <w:pPr>
        <w:spacing w:after="0"/>
      </w:pPr>
      <w:r>
        <w:t xml:space="preserve">       Fish Population Density</w:t>
      </w:r>
    </w:p>
    <w:p w14:paraId="301EA5A9" w14:textId="77777777" w:rsidR="00B353CB" w:rsidRDefault="00B353CB" w:rsidP="00B353CB">
      <w:pPr>
        <w:spacing w:after="0"/>
      </w:pPr>
      <w:r>
        <w:t xml:space="preserve">       Catch Multiplier</w:t>
      </w:r>
    </w:p>
    <w:p w14:paraId="22C604D6" w14:textId="77777777" w:rsidR="00B353CB" w:rsidRDefault="00B353CB" w:rsidP="00B353CB">
      <w:pPr>
        <w:spacing w:after="0"/>
      </w:pPr>
      <w:r>
        <w:t xml:space="preserve">       Catch</w:t>
      </w:r>
    </w:p>
    <w:p w14:paraId="21B44150" w14:textId="77777777" w:rsidR="00B353CB" w:rsidRDefault="00B353CB" w:rsidP="00B353CB">
      <w:pPr>
        <w:spacing w:after="0"/>
      </w:pPr>
      <w:r>
        <w:t xml:space="preserve">       Catching Fish</w:t>
      </w:r>
    </w:p>
    <w:p w14:paraId="1B3A5D0D" w14:textId="77777777" w:rsidR="00B353CB" w:rsidRDefault="00B353CB" w:rsidP="00B353CB">
      <w:pPr>
        <w:spacing w:after="0"/>
      </w:pPr>
      <w:r>
        <w:t xml:space="preserve">       Adult Fish</w:t>
      </w:r>
    </w:p>
    <w:p w14:paraId="634847A4" w14:textId="43FAC6E6" w:rsidR="00B353CB" w:rsidRDefault="00B353CB" w:rsidP="00B353CB">
      <w:pPr>
        <w:spacing w:after="0"/>
      </w:pPr>
      <w:r>
        <w:t xml:space="preserve">       Birthing</w:t>
      </w:r>
    </w:p>
    <w:p w14:paraId="5B007FC5" w14:textId="77777777" w:rsidR="00B353CB" w:rsidRDefault="00B353CB" w:rsidP="00B353CB">
      <w:pPr>
        <w:spacing w:after="0"/>
      </w:pPr>
    </w:p>
    <w:p w14:paraId="7BD6651E" w14:textId="77777777" w:rsidR="003442E7" w:rsidRDefault="003442E7" w:rsidP="00B353CB">
      <w:pPr>
        <w:spacing w:after="0"/>
      </w:pPr>
      <w:r w:rsidRPr="003442E7">
        <w:t>Death Cycle</w:t>
      </w:r>
    </w:p>
    <w:p w14:paraId="28726A73" w14:textId="1CE0EC4F" w:rsidR="00B353CB" w:rsidRDefault="00B353CB" w:rsidP="00B353CB">
      <w:pPr>
        <w:spacing w:after="0"/>
      </w:pPr>
      <w:r>
        <w:t xml:space="preserve">  Adult Fish</w:t>
      </w:r>
    </w:p>
    <w:p w14:paraId="486A7B72" w14:textId="6AF2289B" w:rsidR="00B353CB" w:rsidRDefault="00B353CB" w:rsidP="00B353CB">
      <w:pPr>
        <w:spacing w:after="0"/>
      </w:pPr>
      <w:r>
        <w:t xml:space="preserve">       Dying</w:t>
      </w:r>
    </w:p>
    <w:p w14:paraId="670CB41F" w14:textId="77777777" w:rsidR="003442E7" w:rsidRDefault="003442E7" w:rsidP="00B353CB">
      <w:pPr>
        <w:spacing w:after="0"/>
      </w:pPr>
    </w:p>
    <w:p w14:paraId="380E9915" w14:textId="539746EB" w:rsidR="00B353CB" w:rsidRDefault="003442E7" w:rsidP="00B353CB">
      <w:pPr>
        <w:spacing w:after="0"/>
      </w:pPr>
      <w:r>
        <w:t>Catching Cycle</w:t>
      </w:r>
    </w:p>
    <w:p w14:paraId="23139E36" w14:textId="77777777" w:rsidR="00B353CB" w:rsidRDefault="00B353CB" w:rsidP="00B353CB">
      <w:pPr>
        <w:spacing w:after="0"/>
      </w:pPr>
      <w:r>
        <w:t xml:space="preserve">  Adult Fish</w:t>
      </w:r>
    </w:p>
    <w:p w14:paraId="42A94074" w14:textId="77777777" w:rsidR="00B353CB" w:rsidRDefault="00B353CB" w:rsidP="00B353CB">
      <w:pPr>
        <w:spacing w:after="0"/>
      </w:pPr>
      <w:r>
        <w:t xml:space="preserve">       Catch</w:t>
      </w:r>
    </w:p>
    <w:p w14:paraId="721A7CE0" w14:textId="6D888188" w:rsidR="00B353CB" w:rsidRDefault="00B353CB" w:rsidP="00B353CB">
      <w:pPr>
        <w:spacing w:after="0"/>
      </w:pPr>
      <w:r>
        <w:t xml:space="preserve">       Catching Fish</w:t>
      </w:r>
    </w:p>
    <w:p w14:paraId="28DE2848" w14:textId="77777777" w:rsidR="003442E7" w:rsidRDefault="003442E7" w:rsidP="00B353CB">
      <w:pPr>
        <w:spacing w:after="0"/>
      </w:pPr>
    </w:p>
    <w:p w14:paraId="3DC2DE0E" w14:textId="01882531" w:rsidR="00B353CB" w:rsidRDefault="003442E7" w:rsidP="00B353CB">
      <w:pPr>
        <w:spacing w:after="0"/>
      </w:pPr>
      <w:r>
        <w:t>Catch Effectiveness Cycle</w:t>
      </w:r>
    </w:p>
    <w:p w14:paraId="77CD97B9" w14:textId="77777777" w:rsidR="00B353CB" w:rsidRDefault="00B353CB" w:rsidP="00B353CB">
      <w:pPr>
        <w:spacing w:after="0"/>
      </w:pPr>
      <w:r>
        <w:t xml:space="preserve">  Adult Fish</w:t>
      </w:r>
    </w:p>
    <w:p w14:paraId="25428FD7" w14:textId="77777777" w:rsidR="00B353CB" w:rsidRDefault="00B353CB" w:rsidP="00B353CB">
      <w:pPr>
        <w:spacing w:after="0"/>
      </w:pPr>
      <w:r>
        <w:t xml:space="preserve">       Fish Population Density</w:t>
      </w:r>
    </w:p>
    <w:p w14:paraId="0594F9DC" w14:textId="77777777" w:rsidR="00B353CB" w:rsidRDefault="00B353CB" w:rsidP="00B353CB">
      <w:pPr>
        <w:spacing w:after="0"/>
      </w:pPr>
      <w:r>
        <w:t xml:space="preserve">       Catch Multiplier</w:t>
      </w:r>
    </w:p>
    <w:p w14:paraId="3F421CBA" w14:textId="77777777" w:rsidR="00B353CB" w:rsidRDefault="00B353CB" w:rsidP="00B353CB">
      <w:pPr>
        <w:spacing w:after="0"/>
      </w:pPr>
      <w:r>
        <w:t xml:space="preserve">       Catch</w:t>
      </w:r>
    </w:p>
    <w:p w14:paraId="6654E110" w14:textId="7032BF9D" w:rsidR="00B353CB" w:rsidRDefault="00B353CB" w:rsidP="00B353CB">
      <w:pPr>
        <w:spacing w:after="0"/>
      </w:pPr>
      <w:r>
        <w:t xml:space="preserve">       Catching Fish</w:t>
      </w:r>
    </w:p>
    <w:p w14:paraId="65EDCBAA" w14:textId="77777777" w:rsidR="003442E7" w:rsidRDefault="003442E7" w:rsidP="00B353CB">
      <w:pPr>
        <w:spacing w:after="0"/>
      </w:pPr>
    </w:p>
    <w:p w14:paraId="43040A8D" w14:textId="0A36FB2B" w:rsidR="00B353CB" w:rsidRDefault="00942DF9" w:rsidP="00B353CB">
      <w:pPr>
        <w:spacing w:after="0"/>
      </w:pPr>
      <w:r>
        <w:t>Population Density Driven Mortality Cycle</w:t>
      </w:r>
    </w:p>
    <w:p w14:paraId="0D15ADED" w14:textId="77777777" w:rsidR="00B353CB" w:rsidRDefault="00B353CB" w:rsidP="00B353CB">
      <w:pPr>
        <w:spacing w:after="0"/>
      </w:pPr>
      <w:r>
        <w:t xml:space="preserve">  Fish Population Density</w:t>
      </w:r>
    </w:p>
    <w:p w14:paraId="13BE0364" w14:textId="77777777" w:rsidR="00B353CB" w:rsidRDefault="00B353CB" w:rsidP="00B353CB">
      <w:pPr>
        <w:spacing w:after="0"/>
      </w:pPr>
      <w:r>
        <w:t xml:space="preserve">       Current Death Fraction</w:t>
      </w:r>
    </w:p>
    <w:p w14:paraId="7B94BFD5" w14:textId="77777777" w:rsidR="00B353CB" w:rsidRDefault="00B353CB" w:rsidP="00B353CB">
      <w:pPr>
        <w:spacing w:after="0"/>
      </w:pPr>
      <w:r>
        <w:t xml:space="preserve">       Dying</w:t>
      </w:r>
    </w:p>
    <w:p w14:paraId="14904A8A" w14:textId="6096BF79" w:rsidR="00B353CB" w:rsidRDefault="00B353CB" w:rsidP="00B353CB">
      <w:pPr>
        <w:spacing w:after="0"/>
      </w:pPr>
      <w:r>
        <w:t xml:space="preserve">       Adult Fish</w:t>
      </w:r>
    </w:p>
    <w:p w14:paraId="123C5E20" w14:textId="77777777" w:rsidR="00942DF9" w:rsidRDefault="00942DF9" w:rsidP="00B353CB">
      <w:pPr>
        <w:spacing w:after="0"/>
      </w:pPr>
    </w:p>
    <w:p w14:paraId="2F3ECEB4" w14:textId="77777777" w:rsidR="006B3E37" w:rsidRDefault="00942DF9" w:rsidP="00B353CB">
      <w:pPr>
        <w:spacing w:after="0"/>
      </w:pPr>
      <w:r w:rsidRPr="00942DF9">
        <w:t>Vessels Retiring Cycle</w:t>
      </w:r>
    </w:p>
    <w:p w14:paraId="03F1D69D" w14:textId="0CBC4F67" w:rsidR="00B353CB" w:rsidRDefault="00B353CB" w:rsidP="00B353CB">
      <w:pPr>
        <w:spacing w:after="0"/>
      </w:pPr>
      <w:r>
        <w:t xml:space="preserve">  Fishing Vessels</w:t>
      </w:r>
    </w:p>
    <w:p w14:paraId="6FC2F9B5" w14:textId="3C5D7AA4" w:rsidR="00B353CB" w:rsidRDefault="00B353CB" w:rsidP="00B353CB">
      <w:pPr>
        <w:spacing w:after="0"/>
      </w:pPr>
      <w:r>
        <w:t xml:space="preserve">       Retiring Vessels</w:t>
      </w:r>
    </w:p>
    <w:p w14:paraId="6936CD0D" w14:textId="77777777" w:rsidR="00942DF9" w:rsidRDefault="00942DF9" w:rsidP="00B353CB">
      <w:pPr>
        <w:spacing w:after="0"/>
      </w:pPr>
    </w:p>
    <w:p w14:paraId="039FDDCD" w14:textId="77777777" w:rsidR="006B3E37" w:rsidRDefault="006B3E37" w:rsidP="00B353CB">
      <w:pPr>
        <w:spacing w:after="0"/>
      </w:pPr>
      <w:bookmarkStart w:id="0" w:name="_GoBack"/>
      <w:r w:rsidRPr="006B3E37">
        <w:t>Vessels Adding Cycle</w:t>
      </w:r>
    </w:p>
    <w:p w14:paraId="77DA73E2" w14:textId="465D47FF" w:rsidR="00B353CB" w:rsidRDefault="00B353CB" w:rsidP="00B353CB">
      <w:pPr>
        <w:spacing w:after="0"/>
      </w:pPr>
      <w:r>
        <w:t xml:space="preserve">  Fishing Vessels</w:t>
      </w:r>
    </w:p>
    <w:p w14:paraId="129C9619" w14:textId="77777777" w:rsidR="00B353CB" w:rsidRDefault="00B353CB" w:rsidP="00B353CB">
      <w:pPr>
        <w:spacing w:after="0"/>
      </w:pPr>
      <w:r>
        <w:t xml:space="preserve">       Catch</w:t>
      </w:r>
    </w:p>
    <w:p w14:paraId="1C36ED43" w14:textId="77777777" w:rsidR="00B353CB" w:rsidRDefault="00B353CB" w:rsidP="00B353CB">
      <w:pPr>
        <w:spacing w:after="0"/>
      </w:pPr>
      <w:r>
        <w:t xml:space="preserve">       Catch per Vessel</w:t>
      </w:r>
    </w:p>
    <w:p w14:paraId="0238F551" w14:textId="77777777" w:rsidR="00B353CB" w:rsidRDefault="00B353CB" w:rsidP="00B353CB">
      <w:pPr>
        <w:spacing w:after="0"/>
      </w:pPr>
      <w:r>
        <w:t xml:space="preserve">       Revenue per Vessel</w:t>
      </w:r>
    </w:p>
    <w:p w14:paraId="5E27CCF6" w14:textId="77777777" w:rsidR="00B353CB" w:rsidRDefault="00B353CB" w:rsidP="00B353CB">
      <w:pPr>
        <w:spacing w:after="0"/>
      </w:pPr>
      <w:r>
        <w:t xml:space="preserve">       Payback Period</w:t>
      </w:r>
    </w:p>
    <w:p w14:paraId="0E757DB2" w14:textId="37EEDD79" w:rsidR="00B353CB" w:rsidRPr="00B353CB" w:rsidRDefault="00B353CB" w:rsidP="00B353CB">
      <w:pPr>
        <w:spacing w:after="0"/>
      </w:pPr>
      <w:r>
        <w:t xml:space="preserve">       Adding Vessels</w:t>
      </w:r>
      <w:bookmarkEnd w:id="0"/>
    </w:p>
    <w:sectPr w:rsidR="00B353CB" w:rsidRPr="00B3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B"/>
    <w:rsid w:val="000C4C89"/>
    <w:rsid w:val="003442E7"/>
    <w:rsid w:val="006B3E37"/>
    <w:rsid w:val="00942DF9"/>
    <w:rsid w:val="00B353CB"/>
    <w:rsid w:val="00B37030"/>
    <w:rsid w:val="00C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D683"/>
  <w15:chartTrackingRefBased/>
  <w15:docId w15:val="{A941AECE-C1E9-4A94-BE87-D85359CA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1</cp:revision>
  <dcterms:created xsi:type="dcterms:W3CDTF">2018-03-23T05:34:00Z</dcterms:created>
  <dcterms:modified xsi:type="dcterms:W3CDTF">2018-03-23T06:21:00Z</dcterms:modified>
</cp:coreProperties>
</file>