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65E6F43B" w14:textId="09E811B1" w:rsidR="009F4B5D" w:rsidRDefault="009F4B5D">
      <w:pPr>
        <w:jc w:val="both"/>
        <w:rPr>
          <w:rFonts w:ascii="Eras Light ITC" w:hAnsi="Eras Light ITC"/>
          <w:i/>
          <w:sz w:val="24"/>
        </w:rPr>
      </w:pPr>
    </w:p>
    <w:p w14:paraId="26FB6222" w14:textId="77777777" w:rsidR="00DD0AB9" w:rsidRPr="00BD0FF1" w:rsidRDefault="00DD0AB9">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3203F096"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sdt>
        <w:sdtPr>
          <w:rPr>
            <w:rFonts w:ascii="Calibri" w:hAnsi="Calibri" w:cs="Calibri"/>
            <w:sz w:val="24"/>
          </w:rPr>
          <w:id w:val="1366944994"/>
          <w:placeholder>
            <w:docPart w:val="DefaultPlaceholder_-1854013440"/>
          </w:placeholder>
          <w:showingPlcHdr/>
        </w:sdtPr>
        <w:sdtEndPr/>
        <w:sdtContent>
          <w:r w:rsidR="00F67A7C" w:rsidRPr="00601EC7">
            <w:rPr>
              <w:rStyle w:val="Textedelespacerserv"/>
            </w:rPr>
            <w:t>Cliquez ou appuyez ici pour entrer du texte.</w:t>
          </w:r>
        </w:sdtContent>
      </w:sdt>
    </w:p>
    <w:p w14:paraId="12802C86" w14:textId="1B0E0DE3"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sdt>
        <w:sdtPr>
          <w:rPr>
            <w:rFonts w:ascii="Calibri" w:hAnsi="Calibri" w:cs="Calibri"/>
            <w:sz w:val="24"/>
          </w:rPr>
          <w:id w:val="479508485"/>
          <w:placeholder>
            <w:docPart w:val="DefaultPlaceholder_-1854013440"/>
          </w:placeholder>
          <w:showingPlcHdr/>
        </w:sdtPr>
        <w:sdtEndPr/>
        <w:sdtContent>
          <w:r w:rsidR="00F67A7C" w:rsidRPr="00601EC7">
            <w:rPr>
              <w:rStyle w:val="Textedelespacerserv"/>
            </w:rPr>
            <w:t>Cliquez ou appuyez ici pour entrer du texte.</w:t>
          </w:r>
        </w:sdtContent>
      </w:sdt>
    </w:p>
    <w:p w14:paraId="5A38BC70" w14:textId="1692E495"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Code postal : .</w:t>
      </w:r>
      <w:r w:rsidR="00885A8D">
        <w:rPr>
          <w:rFonts w:ascii="Calibri" w:hAnsi="Calibri" w:cs="Calibri"/>
          <w:sz w:val="24"/>
        </w:rPr>
        <w:tab/>
      </w:r>
      <w:sdt>
        <w:sdtPr>
          <w:rPr>
            <w:rFonts w:ascii="Calibri" w:hAnsi="Calibri" w:cs="Calibri"/>
            <w:sz w:val="24"/>
          </w:rPr>
          <w:id w:val="233675048"/>
          <w:placeholder>
            <w:docPart w:val="DefaultPlaceholder_-1854013440"/>
          </w:placeholder>
          <w:showingPlcHdr/>
        </w:sdtPr>
        <w:sdtEndPr/>
        <w:sdtContent>
          <w:r w:rsidR="00F67A7C" w:rsidRPr="00601EC7">
            <w:rPr>
              <w:rStyle w:val="Textedelespacerserv"/>
            </w:rPr>
            <w:t>Cliquez ou appuyez ici pour entrer du texte.</w:t>
          </w:r>
        </w:sdtContent>
      </w:sdt>
      <w:r w:rsidR="00F67A7C">
        <w:rPr>
          <w:rFonts w:ascii="Calibri" w:hAnsi="Calibri" w:cs="Calibri"/>
          <w:sz w:val="24"/>
          <w:u w:val="dotted"/>
        </w:rPr>
        <w:t xml:space="preserve"> </w:t>
      </w:r>
      <w:r w:rsidR="00885A8D">
        <w:rPr>
          <w:rFonts w:ascii="Calibri" w:hAnsi="Calibri" w:cs="Calibri"/>
          <w:sz w:val="24"/>
        </w:rPr>
        <w:t xml:space="preserve">Téléphone : </w:t>
      </w:r>
      <w:sdt>
        <w:sdtPr>
          <w:rPr>
            <w:rFonts w:ascii="Calibri" w:hAnsi="Calibri" w:cs="Calibri"/>
            <w:sz w:val="24"/>
          </w:rPr>
          <w:id w:val="676157666"/>
          <w:placeholder>
            <w:docPart w:val="DefaultPlaceholder_-1854013440"/>
          </w:placeholder>
          <w:showingPlcHdr/>
          <w:text/>
        </w:sdtPr>
        <w:sdtEndPr/>
        <w:sdtContent>
          <w:r w:rsidR="00F67A7C" w:rsidRPr="00601EC7">
            <w:rPr>
              <w:rStyle w:val="Textedelespacerserv"/>
            </w:rPr>
            <w:t>Cliquez ou appuyez ici pour entrer du texte.</w:t>
          </w:r>
        </w:sdtContent>
      </w:sdt>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6355DBB"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r w:rsidR="00885A8D" w:rsidRPr="00885A8D">
        <w:rPr>
          <w:rFonts w:ascii="Calibri" w:hAnsi="Calibri" w:cs="Calibri"/>
          <w:sz w:val="24"/>
          <w:u w:val="dotted"/>
        </w:rPr>
        <w:tab/>
      </w:r>
      <w:bookmarkEnd w:id="0"/>
    </w:p>
    <w:p w14:paraId="2859B211" w14:textId="1542C3C5"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Pr="00885A8D">
        <w:rPr>
          <w:rFonts w:ascii="Calibri" w:hAnsi="Calibri" w:cs="Calibri"/>
          <w:sz w:val="24"/>
          <w:u w:val="dotted"/>
        </w:rPr>
        <w:tab/>
      </w:r>
      <w:r w:rsidRPr="00885A8D">
        <w:rPr>
          <w:rFonts w:ascii="Calibri" w:hAnsi="Calibri" w:cs="Calibri"/>
          <w:sz w:val="24"/>
          <w:u w:val="dotted"/>
        </w:rPr>
        <w:tab/>
      </w:r>
      <w:r w:rsidRPr="00F94578">
        <w:rPr>
          <w:rFonts w:ascii="Calibri" w:hAnsi="Calibri" w:cs="Calibri"/>
          <w:sz w:val="24"/>
        </w:rPr>
        <w:tab/>
      </w:r>
      <w:r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3D5D23C0"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F94578" w:rsidRPr="00885A8D">
        <w:rPr>
          <w:rFonts w:ascii="Calibri" w:hAnsi="Calibri" w:cs="Calibri"/>
          <w:sz w:val="24"/>
          <w:u w:val="dotted"/>
        </w:rPr>
        <w:tab/>
      </w:r>
      <w:r w:rsidR="00F94578">
        <w:rPr>
          <w:rFonts w:ascii="Calibri" w:hAnsi="Calibri" w:cs="Calibri"/>
          <w:sz w:val="24"/>
          <w:u w:val="dotted"/>
        </w:rPr>
        <w:t xml:space="preserve"> </w:t>
      </w:r>
      <w:r w:rsidR="009F4B5D" w:rsidRPr="009D2772">
        <w:rPr>
          <w:rFonts w:ascii="Calibri" w:hAnsi="Calibri" w:cs="Calibri"/>
          <w:sz w:val="24"/>
        </w:rPr>
        <w:t xml:space="preserve">En sa qualité : </w:t>
      </w:r>
      <w:r w:rsidR="008F4485">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0DD209C3" w14:textId="73CBACCE" w:rsidR="008F4485" w:rsidRPr="009D2772" w:rsidRDefault="008F4485" w:rsidP="00022A0D">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80223F" w:rsidRDefault="00D007AB" w:rsidP="00380204">
      <w:pPr>
        <w:jc w:val="both"/>
        <w:rPr>
          <w:rFonts w:ascii="Calibri" w:hAnsi="Calibri" w:cs="Calibri"/>
          <w:sz w:val="24"/>
        </w:rPr>
      </w:pPr>
      <w:r w:rsidRPr="0080223F">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80223F">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60D23064" w14:textId="77777777"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p>
    <w:p w14:paraId="7A97445E" w14:textId="77777777"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né (e)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1FE37669"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77777777" w:rsidR="004E10B8" w:rsidRDefault="009F4B5D" w:rsidP="008C0C6F">
      <w:pPr>
        <w:spacing w:line="360" w:lineRule="auto"/>
        <w:jc w:val="both"/>
        <w:rPr>
          <w:rFonts w:ascii="Calibri" w:hAnsi="Calibri" w:cs="Calibri"/>
          <w:b/>
          <w:sz w:val="24"/>
        </w:rPr>
      </w:pPr>
      <w:r w:rsidRPr="009D2772">
        <w:rPr>
          <w:rFonts w:ascii="Calibri" w:hAnsi="Calibri" w:cs="Calibri"/>
          <w:sz w:val="24"/>
        </w:rPr>
        <w:t xml:space="preserve">pour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336887BB" w14:textId="77777777" w:rsidR="009F4B5D"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4C2BD98A" w14:textId="77777777" w:rsidR="00BD0FF1" w:rsidRPr="009D2772" w:rsidRDefault="00BD0FF1" w:rsidP="008C0C6F">
      <w:pPr>
        <w:spacing w:line="360" w:lineRule="auto"/>
        <w:jc w:val="both"/>
        <w:rPr>
          <w:rFonts w:ascii="Calibri" w:hAnsi="Calibri" w:cs="Calibri"/>
          <w:sz w:val="24"/>
        </w:rPr>
      </w:pP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30577286" w14:textId="05487571" w:rsidR="00022A0D" w:rsidRDefault="00022A0D">
      <w:pPr>
        <w:rPr>
          <w:rFonts w:ascii="Calibri" w:hAnsi="Calibri" w:cs="Calibri"/>
          <w:sz w:val="22"/>
          <w:szCs w:val="22"/>
        </w:rPr>
      </w:pPr>
      <w:r w:rsidRPr="00022A0D">
        <w:rPr>
          <w:rFonts w:ascii="Calibri" w:hAnsi="Calibri" w:cs="Calibri"/>
          <w:sz w:val="22"/>
          <w:szCs w:val="22"/>
        </w:rPr>
        <w:t>DEPRIESTER Yoann</w:t>
      </w:r>
      <w:r w:rsidRPr="00022A0D">
        <w:rPr>
          <w:rFonts w:ascii="Calibri" w:hAnsi="Calibri" w:cs="Calibri"/>
          <w:sz w:val="22"/>
          <w:szCs w:val="22"/>
        </w:rPr>
        <w:tab/>
      </w:r>
      <w:r w:rsidR="00B50ED9" w:rsidRPr="00022A0D">
        <w:rPr>
          <w:rFonts w:ascii="Calibri" w:hAnsi="Calibri" w:cs="Calibri"/>
          <w:sz w:val="22"/>
          <w:szCs w:val="22"/>
        </w:rPr>
        <w:t xml:space="preserve">Tel : </w:t>
      </w:r>
      <w:r w:rsidRPr="00022A0D">
        <w:rPr>
          <w:rFonts w:ascii="Calibri" w:hAnsi="Calibri" w:cs="Calibri"/>
          <w:sz w:val="22"/>
          <w:szCs w:val="22"/>
        </w:rPr>
        <w:t>06 81 13 12 93</w:t>
      </w:r>
      <w:r w:rsidRPr="00022A0D">
        <w:rPr>
          <w:rFonts w:ascii="Calibri" w:hAnsi="Calibri" w:cs="Calibri"/>
          <w:sz w:val="22"/>
          <w:szCs w:val="22"/>
        </w:rPr>
        <w:tab/>
      </w:r>
      <w:r w:rsidR="00B50ED9" w:rsidRPr="00022A0D">
        <w:rPr>
          <w:rFonts w:ascii="Calibri" w:hAnsi="Calibri" w:cs="Calibri"/>
          <w:sz w:val="22"/>
          <w:szCs w:val="22"/>
        </w:rPr>
        <w:t xml:space="preserve">Mail : </w:t>
      </w:r>
      <w:hyperlink r:id="rId7" w:history="1">
        <w:r w:rsidRPr="00D16BFD">
          <w:rPr>
            <w:rStyle w:val="Lienhypertexte"/>
            <w:rFonts w:ascii="Calibri" w:hAnsi="Calibri" w:cs="Calibri"/>
            <w:sz w:val="22"/>
            <w:szCs w:val="22"/>
          </w:rPr>
          <w:t>yoanndepriester@adrar-formation.com</w:t>
        </w:r>
      </w:hyperlink>
    </w:p>
    <w:p w14:paraId="47CE2D6B" w14:textId="3A1E1B31" w:rsidR="00022A0D" w:rsidRDefault="00022A0D">
      <w:pPr>
        <w:rPr>
          <w:rFonts w:ascii="Calibri" w:hAnsi="Calibri" w:cs="Calibri"/>
          <w:sz w:val="22"/>
          <w:szCs w:val="22"/>
        </w:rPr>
      </w:pPr>
      <w:r>
        <w:rPr>
          <w:rFonts w:ascii="Calibri" w:hAnsi="Calibri" w:cs="Calibri"/>
          <w:sz w:val="22"/>
          <w:szCs w:val="22"/>
        </w:rPr>
        <w:t>GODARD Sophie</w:t>
      </w:r>
      <w:r>
        <w:rPr>
          <w:rFonts w:ascii="Calibri" w:hAnsi="Calibri" w:cs="Calibri"/>
          <w:sz w:val="22"/>
          <w:szCs w:val="22"/>
        </w:rPr>
        <w:tab/>
        <w:t>Tel : 06 73 99 60 42</w:t>
      </w:r>
      <w:r>
        <w:rPr>
          <w:rFonts w:ascii="Calibri" w:hAnsi="Calibri" w:cs="Calibri"/>
          <w:sz w:val="22"/>
          <w:szCs w:val="22"/>
        </w:rPr>
        <w:tab/>
        <w:t xml:space="preserve">Mail : sophiegodard@adrar-formation.com </w:t>
      </w:r>
    </w:p>
    <w:p w14:paraId="6F2199E6" w14:textId="61D7D6C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1"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bookmarkEnd w:id="1"/>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8"/>
      <w:footerReference w:type="default" r:id="rId9"/>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E13E" w14:textId="77777777" w:rsidR="00210B5E" w:rsidRDefault="00210B5E">
      <w:r>
        <w:separator/>
      </w:r>
    </w:p>
  </w:endnote>
  <w:endnote w:type="continuationSeparator" w:id="0">
    <w:p w14:paraId="4A9200E0" w14:textId="77777777" w:rsidR="00210B5E" w:rsidRDefault="0021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4D29452F" w:rsidR="00224556" w:rsidRPr="00947190" w:rsidRDefault="00C47E3F" w:rsidP="008F4485">
          <w:pPr>
            <w:jc w:val="center"/>
            <w:rPr>
              <w:b/>
              <w:sz w:val="16"/>
              <w:szCs w:val="12"/>
            </w:rPr>
          </w:pPr>
          <w:r>
            <w:rPr>
              <w:b/>
              <w:sz w:val="16"/>
              <w:szCs w:val="12"/>
            </w:rPr>
            <w:t>13/03/2024</w:t>
          </w:r>
        </w:p>
      </w:tc>
    </w:tr>
  </w:tbl>
  <w:p w14:paraId="7FD01597" w14:textId="77777777"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4C44" w14:textId="77777777" w:rsidR="00210B5E" w:rsidRDefault="00210B5E">
      <w:r>
        <w:separator/>
      </w:r>
    </w:p>
  </w:footnote>
  <w:footnote w:type="continuationSeparator" w:id="0">
    <w:p w14:paraId="0FCFAA8B" w14:textId="77777777" w:rsidR="00210B5E" w:rsidRDefault="00210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85FC" w14:textId="3491960C" w:rsidR="00224556" w:rsidRDefault="00F02106" w:rsidP="00F02106">
    <w:pPr>
      <w:pStyle w:val="En-tte"/>
      <w:jc w:val="right"/>
    </w:pPr>
    <w:r>
      <w:rPr>
        <w:noProof/>
      </w:rPr>
      <w:drawing>
        <wp:anchor distT="0" distB="0" distL="114300" distR="114300" simplePos="0" relativeHeight="251659264" behindDoc="0" locked="0" layoutInCell="1" allowOverlap="1" wp14:anchorId="50360F11" wp14:editId="40C7E665">
          <wp:simplePos x="0" y="0"/>
          <wp:positionH relativeFrom="margin">
            <wp:align>right</wp:align>
          </wp:positionH>
          <wp:positionV relativeFrom="paragraph">
            <wp:posOffset>-676910</wp:posOffset>
          </wp:positionV>
          <wp:extent cx="1522800" cy="676800"/>
          <wp:effectExtent l="0" t="0" r="127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800" cy="6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556">
      <w:rPr>
        <w:noProof/>
      </w:rPr>
      <w:drawing>
        <wp:anchor distT="0" distB="0" distL="114300" distR="114300" simplePos="0" relativeHeight="251657216" behindDoc="0" locked="0" layoutInCell="1" allowOverlap="1" wp14:anchorId="2E5252AE" wp14:editId="4330D34B">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04"/>
    <w:rsid w:val="00022A0D"/>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10B5E"/>
    <w:rsid w:val="00224556"/>
    <w:rsid w:val="00237C37"/>
    <w:rsid w:val="00245123"/>
    <w:rsid w:val="00282E7B"/>
    <w:rsid w:val="002C2849"/>
    <w:rsid w:val="002C6D8A"/>
    <w:rsid w:val="002F48C7"/>
    <w:rsid w:val="002F4A9D"/>
    <w:rsid w:val="0033079A"/>
    <w:rsid w:val="0035709E"/>
    <w:rsid w:val="00360AA4"/>
    <w:rsid w:val="00365E77"/>
    <w:rsid w:val="00373E01"/>
    <w:rsid w:val="00380204"/>
    <w:rsid w:val="00381009"/>
    <w:rsid w:val="003C4B7C"/>
    <w:rsid w:val="00406B84"/>
    <w:rsid w:val="00451D25"/>
    <w:rsid w:val="00453B8C"/>
    <w:rsid w:val="00457E1A"/>
    <w:rsid w:val="0046302C"/>
    <w:rsid w:val="004A191A"/>
    <w:rsid w:val="004D558C"/>
    <w:rsid w:val="004E10B8"/>
    <w:rsid w:val="00533D1E"/>
    <w:rsid w:val="0054136A"/>
    <w:rsid w:val="00544ED5"/>
    <w:rsid w:val="00561B98"/>
    <w:rsid w:val="005B0A12"/>
    <w:rsid w:val="005B2052"/>
    <w:rsid w:val="005C456B"/>
    <w:rsid w:val="005F46B9"/>
    <w:rsid w:val="00611441"/>
    <w:rsid w:val="00681CB6"/>
    <w:rsid w:val="006846A7"/>
    <w:rsid w:val="006B3B07"/>
    <w:rsid w:val="006C11D1"/>
    <w:rsid w:val="007214F7"/>
    <w:rsid w:val="00750197"/>
    <w:rsid w:val="00762B03"/>
    <w:rsid w:val="007650E0"/>
    <w:rsid w:val="0077600F"/>
    <w:rsid w:val="00782AFB"/>
    <w:rsid w:val="007E28A2"/>
    <w:rsid w:val="0080223F"/>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16956"/>
    <w:rsid w:val="00C47E3F"/>
    <w:rsid w:val="00C534AA"/>
    <w:rsid w:val="00C77BC7"/>
    <w:rsid w:val="00C83196"/>
    <w:rsid w:val="00C908B5"/>
    <w:rsid w:val="00C92B3A"/>
    <w:rsid w:val="00CC59E0"/>
    <w:rsid w:val="00CE4F1D"/>
    <w:rsid w:val="00CF57D7"/>
    <w:rsid w:val="00D007AB"/>
    <w:rsid w:val="00D225EC"/>
    <w:rsid w:val="00D628F9"/>
    <w:rsid w:val="00D7212C"/>
    <w:rsid w:val="00DA2284"/>
    <w:rsid w:val="00DD0AB9"/>
    <w:rsid w:val="00DD1C01"/>
    <w:rsid w:val="00DF29A0"/>
    <w:rsid w:val="00E457D9"/>
    <w:rsid w:val="00E73C3D"/>
    <w:rsid w:val="00E8615F"/>
    <w:rsid w:val="00ED0C77"/>
    <w:rsid w:val="00F02106"/>
    <w:rsid w:val="00F43E2E"/>
    <w:rsid w:val="00F56376"/>
    <w:rsid w:val="00F67A7C"/>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67A7C"/>
    <w:rPr>
      <w:color w:val="808080"/>
    </w:rPr>
  </w:style>
  <w:style w:type="character" w:styleId="Mentionnonrsolue">
    <w:name w:val="Unresolved Mention"/>
    <w:basedOn w:val="Policepardfaut"/>
    <w:uiPriority w:val="99"/>
    <w:semiHidden/>
    <w:unhideWhenUsed/>
    <w:rsid w:val="00022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anndepriester@adrar-form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67157E"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E9"/>
    <w:rsid w:val="0067157E"/>
    <w:rsid w:val="006E359B"/>
    <w:rsid w:val="00E618E9"/>
    <w:rsid w:val="00F16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1438</Words>
  <Characters>7912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Sophie GODARD</cp:lastModifiedBy>
  <cp:revision>37</cp:revision>
  <cp:lastPrinted>2019-10-11T06:54:00Z</cp:lastPrinted>
  <dcterms:created xsi:type="dcterms:W3CDTF">2020-05-15T06:49:00Z</dcterms:created>
  <dcterms:modified xsi:type="dcterms:W3CDTF">2024-03-19T12:47:00Z</dcterms:modified>
</cp:coreProperties>
</file>