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DD" w:rsidRDefault="008A60DD">
      <w:r>
        <w:t>Technos :</w:t>
      </w:r>
    </w:p>
    <w:p w:rsidR="00870D79" w:rsidRDefault="00911B8A">
      <w:r>
        <w:t>GitHub</w:t>
      </w:r>
    </w:p>
    <w:p w:rsidR="00911B8A" w:rsidRDefault="00911B8A">
      <w:proofErr w:type="spellStart"/>
      <w:r>
        <w:t>Gloomaps</w:t>
      </w:r>
      <w:proofErr w:type="spellEnd"/>
    </w:p>
    <w:p w:rsidR="00911B8A" w:rsidRDefault="00911B8A">
      <w:proofErr w:type="spellStart"/>
      <w:r>
        <w:t>StarUML</w:t>
      </w:r>
      <w:proofErr w:type="spellEnd"/>
    </w:p>
    <w:p w:rsidR="00911B8A" w:rsidRDefault="00911B8A">
      <w:proofErr w:type="spellStart"/>
      <w:r>
        <w:t>LucidArt</w:t>
      </w:r>
      <w:proofErr w:type="spellEnd"/>
    </w:p>
    <w:p w:rsidR="00911B8A" w:rsidRDefault="00911B8A">
      <w:proofErr w:type="spellStart"/>
      <w:r>
        <w:t>Vscode</w:t>
      </w:r>
      <w:proofErr w:type="spellEnd"/>
    </w:p>
    <w:p w:rsidR="00911B8A" w:rsidRDefault="00911B8A">
      <w:r>
        <w:t>HTML 5</w:t>
      </w:r>
    </w:p>
    <w:p w:rsidR="00911B8A" w:rsidRDefault="00911B8A">
      <w:r>
        <w:t xml:space="preserve">CSS 3 </w:t>
      </w:r>
    </w:p>
    <w:p w:rsidR="00911B8A" w:rsidRDefault="00911B8A">
      <w:proofErr w:type="spellStart"/>
      <w:r>
        <w:t>Canva</w:t>
      </w:r>
      <w:proofErr w:type="spellEnd"/>
    </w:p>
    <w:p w:rsidR="00911B8A" w:rsidRDefault="00911B8A">
      <w:proofErr w:type="spellStart"/>
      <w:r>
        <w:t>Figma</w:t>
      </w:r>
      <w:proofErr w:type="spellEnd"/>
    </w:p>
    <w:p w:rsidR="00911B8A" w:rsidRDefault="00911B8A">
      <w:r>
        <w:t>JS</w:t>
      </w:r>
    </w:p>
    <w:p w:rsidR="00911B8A" w:rsidRDefault="00911B8A">
      <w:r>
        <w:t>MySQL</w:t>
      </w:r>
    </w:p>
    <w:p w:rsidR="00911B8A" w:rsidRDefault="00911B8A">
      <w:r>
        <w:t>Looping</w:t>
      </w:r>
    </w:p>
    <w:p w:rsidR="00911B8A" w:rsidRDefault="00911B8A">
      <w:r>
        <w:t>Léonardo.io</w:t>
      </w:r>
    </w:p>
    <w:p w:rsidR="00911B8A" w:rsidRDefault="00911B8A"/>
    <w:p w:rsidR="008A60DD" w:rsidRDefault="008A60DD"/>
    <w:p w:rsidR="008A60DD" w:rsidRDefault="008A60DD">
      <w:r>
        <w:t>Code couleur :</w:t>
      </w:r>
    </w:p>
    <w:p w:rsidR="008A60DD" w:rsidRDefault="008A60DD">
      <w:r w:rsidRPr="008A60DD">
        <w:t>#a91101</w:t>
      </w:r>
      <w:r>
        <w:t xml:space="preserve"> (rouge)</w:t>
      </w:r>
    </w:p>
    <w:p w:rsidR="008A60DD" w:rsidRDefault="008A60DD">
      <w:r w:rsidRPr="008A60DD">
        <w:t>#fff0f0</w:t>
      </w:r>
      <w:r>
        <w:t xml:space="preserve"> (blanc cassé)</w:t>
      </w:r>
    </w:p>
    <w:p w:rsidR="008A60DD" w:rsidRDefault="008A60DD">
      <w:r w:rsidRPr="008A60DD">
        <w:t>#313138</w:t>
      </w:r>
      <w:r>
        <w:t xml:space="preserve"> (noir anthracite)</w:t>
      </w:r>
      <w:bookmarkStart w:id="0" w:name="_GoBack"/>
      <w:bookmarkEnd w:id="0"/>
    </w:p>
    <w:sectPr w:rsidR="008A6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A5"/>
    <w:rsid w:val="00085DA5"/>
    <w:rsid w:val="00115416"/>
    <w:rsid w:val="002633C0"/>
    <w:rsid w:val="00791B66"/>
    <w:rsid w:val="008A60DD"/>
    <w:rsid w:val="0091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080D"/>
  <w15:chartTrackingRefBased/>
  <w15:docId w15:val="{9038D2A9-A362-40E8-B0B2-16E19AE6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</dc:creator>
  <cp:keywords/>
  <dc:description/>
  <cp:lastModifiedBy>Clem</cp:lastModifiedBy>
  <cp:revision>3</cp:revision>
  <dcterms:created xsi:type="dcterms:W3CDTF">2024-07-08T13:03:00Z</dcterms:created>
  <dcterms:modified xsi:type="dcterms:W3CDTF">2024-07-09T10:19:00Z</dcterms:modified>
</cp:coreProperties>
</file>