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82940" w14:textId="77777777" w:rsidR="008A6BC9" w:rsidRDefault="008A6BC9" w:rsidP="008A6BC9"/>
    <w:p w14:paraId="68A909EA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</w:pPr>
      <w:r w:rsidRPr="00F51599">
        <w:rPr>
          <w:rFonts w:ascii="Courier-Bold" w:hAnsi="Courier-Bold" w:cs="Courier-Bold"/>
          <w:b/>
          <w:bCs/>
          <w:color w:val="0F7001"/>
          <w:kern w:val="0"/>
          <w:sz w:val="26"/>
          <w:szCs w:val="26"/>
          <w:lang w:val="es-PE"/>
        </w:rPr>
        <w:t>import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  <w:t xml:space="preserve"> os</w:t>
      </w:r>
    </w:p>
    <w:p w14:paraId="37EE3518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</w:pPr>
    </w:p>
    <w:p w14:paraId="4877A073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  <w:t xml:space="preserve">cwd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lang w:val="es-PE"/>
        </w:rPr>
        <w:t>=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  <w:t xml:space="preserve"> os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lang w:val="es-PE"/>
        </w:rPr>
        <w:t>.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  <w:t>getcwd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lang w:val="es-PE"/>
        </w:rPr>
        <w:t>()</w:t>
      </w:r>
    </w:p>
    <w:p w14:paraId="3053479A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lang w:val="es-PE"/>
        </w:rPr>
      </w:pPr>
    </w:p>
    <w:p w14:paraId="05EEA10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"Current working directory: {0}"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format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cwd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2EA491B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3DA1634" w14:textId="7A75E859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print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</w:t>
      </w:r>
      <w:proofErr w:type="spellStart"/>
      <w:r>
        <w:rPr>
          <w:rFonts w:ascii="Courier New" w:hAnsi="Courier New" w:cs="Courier New"/>
          <w:color w:val="A90E1A"/>
          <w:kern w:val="0"/>
          <w:sz w:val="26"/>
          <w:szCs w:val="26"/>
        </w:rPr>
        <w:t>os.getcwd</w:t>
      </w:r>
      <w:proofErr w:type="spellEnd"/>
      <w:r>
        <w:rPr>
          <w:rFonts w:ascii="Courier New" w:hAnsi="Courier New" w:cs="Courier New"/>
          <w:color w:val="A90E1A"/>
          <w:kern w:val="0"/>
          <w:sz w:val="26"/>
          <w:szCs w:val="26"/>
        </w:rPr>
        <w:t>() returns an object of type {0}"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format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type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cwd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)))</w:t>
      </w:r>
    </w:p>
    <w:p w14:paraId="3BCB697C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75C2EFE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copy the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filepath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</w:t>
      </w:r>
    </w:p>
    <w:p w14:paraId="17CBEA42" w14:textId="5324C4F8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os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chdir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"________"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43C9C85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3679728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C2C1EA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pandas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pd</w:t>
      </w:r>
    </w:p>
    <w:p w14:paraId="739FE20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numpy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np</w:t>
      </w:r>
    </w:p>
    <w:p w14:paraId="57AFE55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from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matplotlib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pyplot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as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proofErr w:type="spellEnd"/>
    </w:p>
    <w:p w14:paraId="11FEF62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from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datetime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import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timedelta</w:t>
      </w:r>
      <w:proofErr w:type="spellEnd"/>
    </w:p>
    <w:p w14:paraId="7D35258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AEEA30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"10-2020"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"11-2020"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"12-2020"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2FF254A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to_datetime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date_time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EA5B12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data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3589168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73132B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read_csv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'natgas_R.csv'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parse_dates</w:t>
      </w:r>
      <w:proofErr w:type="spellEnd"/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])</w:t>
      </w:r>
    </w:p>
    <w:p w14:paraId="6572BCB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prices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values</w:t>
      </w:r>
    </w:p>
    <w:p w14:paraId="7DBEA17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df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values</w:t>
      </w:r>
    </w:p>
    <w:p w14:paraId="1544CB5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B3987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prices against dates</w:t>
      </w:r>
    </w:p>
    <w:p w14:paraId="3903702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fig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subplots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53F2B22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'-'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20AA6E0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set_xlabel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54B917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set_ylabel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F17EE9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set_title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'Natural Gas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4294D2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ax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tick_params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axis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'x'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rotation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45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F81CED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41E83F9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05DC032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6472E38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From the plot - we can see the prices have a natural frequency of around a year, but trend upwards. </w:t>
      </w:r>
    </w:p>
    <w:p w14:paraId="581AEEF9" w14:textId="2690DBB6" w:rsidR="008A6BC9" w:rsidRDefault="008A6BC9" w:rsidP="008A6BC9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We can do a linear regression to get the trend, and then fit a sin function to the variation in each year.</w:t>
      </w:r>
    </w:p>
    <w:p w14:paraId="0608140C" w14:textId="77777777" w:rsidR="008A6BC9" w:rsidRDefault="008A6BC9" w:rsidP="008A6BC9">
      <w:pP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</w:pPr>
    </w:p>
    <w:p w14:paraId="3BC898F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First we need the dates in terms of days from the start, to make it easier to interpolate later.</w:t>
      </w:r>
    </w:p>
    <w:p w14:paraId="19A1854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48332E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2024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9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30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844017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[]</w:t>
      </w:r>
    </w:p>
    <w:p w14:paraId="03F9D5C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year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</w:p>
    <w:p w14:paraId="228B041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</w:p>
    <w:p w14:paraId="4A27D2A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while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True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74C9E9C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current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timedelta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=-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11B24B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months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append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95CE9E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month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and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current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year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4C8555A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break</w:t>
      </w:r>
    </w:p>
    <w:p w14:paraId="3234934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26028FE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%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12</w:t>
      </w:r>
    </w:p>
    <w:p w14:paraId="4B56DEC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5EADD7B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    year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1</w:t>
      </w:r>
    </w:p>
    <w:p w14:paraId="4E39ED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</w:p>
    <w:p w14:paraId="37358598" w14:textId="1F56A6A0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months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]</w:t>
      </w:r>
    </w:p>
    <w:p w14:paraId="3EAC00F7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15ACF2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Simple regression for the trend will fit to a model y = Ax + B. The estimator for the slope is given by \hat{A} = \frac{\sum 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\bar{x})(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y_i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\bar{y})}{\sum (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x_i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- \bar{x})^2}, </w:t>
      </w:r>
    </w:p>
    <w:p w14:paraId="26D3552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and that for the intercept by \hat{B} = \bar{y} - hat{A} * \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xbar</w:t>
      </w:r>
      <w:proofErr w:type="spellEnd"/>
    </w:p>
    <w:p w14:paraId="1476AAD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7849C46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</w:pPr>
      <w:r w:rsidRPr="00F51599">
        <w:rPr>
          <w:rFonts w:ascii="Courier-Bold" w:hAnsi="Courier-Bold" w:cs="Courier-Bold"/>
          <w:b/>
          <w:bCs/>
          <w:color w:val="0F7001"/>
          <w:kern w:val="0"/>
          <w:sz w:val="26"/>
          <w:szCs w:val="26"/>
          <w:highlight w:val="yellow"/>
        </w:rPr>
        <w:t>def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simple_regression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,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y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):</w:t>
      </w:r>
    </w:p>
    <w:p w14:paraId="256BFCAD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  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xbar</w:t>
      </w:r>
      <w:proofErr w:type="spellEnd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=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np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.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mean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</w:t>
      </w:r>
    </w:p>
    <w:p w14:paraId="3AC94B1F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  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ybar</w:t>
      </w:r>
      <w:proofErr w:type="spellEnd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=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np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.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mean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y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</w:t>
      </w:r>
    </w:p>
    <w:p w14:paraId="5753A8AC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   slope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=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np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.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sum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x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-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xbar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*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y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-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ybar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))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/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np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.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sum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((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x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-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xbar</w:t>
      </w:r>
      <w:proofErr w:type="spellEnd"/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**</w:t>
      </w:r>
      <w:r w:rsidRPr="00F51599">
        <w:rPr>
          <w:rFonts w:ascii="Courier New" w:hAnsi="Courier New" w:cs="Courier New"/>
          <w:color w:val="107902"/>
          <w:kern w:val="0"/>
          <w:sz w:val="26"/>
          <w:szCs w:val="26"/>
          <w:highlight w:val="yellow"/>
        </w:rPr>
        <w:t>2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)</w:t>
      </w:r>
    </w:p>
    <w:p w14:paraId="3F7AA21B" w14:textId="77777777" w:rsidR="008A6BC9" w:rsidRPr="00F5159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   intercept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=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ybar</w:t>
      </w:r>
      <w:proofErr w:type="spellEnd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-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slope</w:t>
      </w:r>
      <w:r w:rsidRPr="00F51599">
        <w:rPr>
          <w:rFonts w:ascii="Courier-Bold" w:hAnsi="Courier-Bold" w:cs="Courier-Bold"/>
          <w:b/>
          <w:bCs/>
          <w:color w:val="9700FF"/>
          <w:kern w:val="0"/>
          <w:sz w:val="26"/>
          <w:szCs w:val="26"/>
          <w:highlight w:val="yellow"/>
        </w:rPr>
        <w:t>*</w:t>
      </w:r>
      <w:proofErr w:type="spellStart"/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>xbar</w:t>
      </w:r>
      <w:proofErr w:type="spellEnd"/>
    </w:p>
    <w:p w14:paraId="5EA9B48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   </w:t>
      </w:r>
      <w:r w:rsidRPr="00F51599">
        <w:rPr>
          <w:rFonts w:ascii="Courier-Bold" w:hAnsi="Courier-Bold" w:cs="Courier-Bold"/>
          <w:b/>
          <w:bCs/>
          <w:color w:val="0F7001"/>
          <w:kern w:val="0"/>
          <w:sz w:val="26"/>
          <w:szCs w:val="26"/>
          <w:highlight w:val="yellow"/>
        </w:rPr>
        <w:t>return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slope</w:t>
      </w:r>
      <w:r w:rsidRPr="00F51599">
        <w:rPr>
          <w:rFonts w:ascii="Courier New" w:hAnsi="Courier New" w:cs="Courier New"/>
          <w:color w:val="074099"/>
          <w:kern w:val="0"/>
          <w:sz w:val="26"/>
          <w:szCs w:val="26"/>
          <w:highlight w:val="yellow"/>
        </w:rPr>
        <w:t>,</w:t>
      </w:r>
      <w:r w:rsidRPr="00F51599">
        <w:rPr>
          <w:rFonts w:ascii="Courier New" w:hAnsi="Courier New" w:cs="Courier New"/>
          <w:color w:val="191919"/>
          <w:kern w:val="0"/>
          <w:sz w:val="26"/>
          <w:szCs w:val="26"/>
          <w:highlight w:val="yellow"/>
        </w:rPr>
        <w:t xml:space="preserve"> intercept</w:t>
      </w:r>
    </w:p>
    <w:p w14:paraId="2F80A81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5BE5C6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22EB4BD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slope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simple_regression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7C90C9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36F59B8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linear trend</w:t>
      </w:r>
    </w:p>
    <w:p w14:paraId="075C889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3F12768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58181B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'Days from start 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45B425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C0E030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'Linear Trend of 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096756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112EA8CE" w14:textId="07223501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>print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8D0258A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5A2967AA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From this plot we see the linear trend has been captured. Now to fit the intra-year variation. </w:t>
      </w:r>
    </w:p>
    <w:p w14:paraId="017ACAE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Given that natural gas is used more in winter, and less in summer, we can guess the frequency of the price movements to be about a year, or 12 months.</w:t>
      </w:r>
    </w:p>
    <w:p w14:paraId="5EC6300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Therefore we have a model y = Asin( kt + z ) with a known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frequency.Rewriting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 y =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Acos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(z)sin(kt) + Asin(z)cos(kt), </w:t>
      </w:r>
    </w:p>
    <w:p w14:paraId="742DFE1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 xml:space="preserve"># we can use bilinear regression, with no intercept, to solve for u = </w:t>
      </w:r>
      <w:proofErr w:type="spellStart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Acos</w:t>
      </w:r>
      <w:proofErr w:type="spellEnd"/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(z), w = Asin(z)</w:t>
      </w:r>
    </w:p>
    <w:p w14:paraId="2378E94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09B3D6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E8FCA7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3D5667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cos_time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cos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36CAD60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1E80C58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bilinear_regression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4D2755E3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Bilinear regression without an intercept amounts to projection onto the x-vectors</w:t>
      </w:r>
    </w:p>
    <w:p w14:paraId="7916D0F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7B5C467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x2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sum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E08F57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8BD97C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7C751E1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>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bilinear_regression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cos_time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41110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0DB03A5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We now recover the original amplitude and phase shift as A = slope1 ** 2 + slope2 ** 2, z = tan^{-1}(slope2/slope1)</w:t>
      </w:r>
    </w:p>
    <w:p w14:paraId="3CBA97B6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561352A" w14:textId="5D5AE9DF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shift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arctan2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C73F396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16DAA57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smoothed estimate of full dataset</w:t>
      </w:r>
    </w:p>
    <w:p w14:paraId="5D0B3E7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time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shift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136852D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sin_prices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46A76F5" w14:textId="243DF1DF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'Smoothed Estimate of 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6A2F065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4D3D612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Define the interpolation/extrapolation function</w:t>
      </w:r>
    </w:p>
    <w:p w14:paraId="46C5CC6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def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interpolate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):</w:t>
      </w:r>
    </w:p>
    <w:p w14:paraId="2D40133E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</w:p>
    <w:p w14:paraId="0E2EFA5B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if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3B473DD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Exact match found in the data</w:t>
      </w:r>
    </w:p>
    <w:p w14:paraId="371B3CB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index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days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)]</w:t>
      </w:r>
    </w:p>
    <w:p w14:paraId="2AF4FE6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else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:</w:t>
      </w:r>
    </w:p>
    <w:p w14:paraId="13D007D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lastRenderedPageBreak/>
        <w:t xml:space="preserve">        </w:t>
      </w: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Interpolate/extrapolate using the sin/cos model</w:t>
      </w:r>
    </w:p>
    <w:p w14:paraId="6F78908E" w14:textId="2ECA7257" w:rsidR="008A6BC9" w:rsidRDefault="008A6BC9" w:rsidP="008A6BC9">
      <w:pPr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      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return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amplitude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shift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intercept</w:t>
      </w:r>
    </w:p>
    <w:p w14:paraId="75AEC92A" w14:textId="77777777" w:rsidR="008A6BC9" w:rsidRDefault="008A6BC9" w:rsidP="008A6BC9">
      <w:pPr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DA88201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Create a range of continuous dates from start date to end date</w:t>
      </w:r>
    </w:p>
    <w:p w14:paraId="359BB3EC" w14:textId="34903509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date_range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start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end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end_date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freq</w:t>
      </w:r>
      <w:proofErr w:type="spellEnd"/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08A4B2B2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0B5B471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Plot the smoothed estimate of the full dataset using interpolation</w:t>
      </w:r>
    </w:p>
    <w:p w14:paraId="7D9F2CAA" w14:textId="47C22B78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[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interpolate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0F7001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date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in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],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'Smoothed Estimate'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F9B8D87" w14:textId="77777777" w:rsidR="008A6BC9" w:rsidRDefault="008A6BC9" w:rsidP="008A6BC9">
      <w:pPr>
        <w:rPr>
          <w:rFonts w:ascii="Courier New" w:hAnsi="Courier New" w:cs="Courier New"/>
          <w:color w:val="074099"/>
          <w:kern w:val="0"/>
          <w:sz w:val="26"/>
          <w:szCs w:val="26"/>
        </w:rPr>
      </w:pPr>
    </w:p>
    <w:p w14:paraId="3B79793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-Oblique" w:hAnsi="Courier-Oblique" w:cs="Courier-Oblique"/>
          <w:i/>
          <w:iCs/>
          <w:color w:val="336E6D"/>
          <w:kern w:val="0"/>
          <w:sz w:val="26"/>
          <w:szCs w:val="26"/>
        </w:rPr>
        <w:t># Fit the monthly input prices to the sine curve</w:t>
      </w:r>
    </w:p>
    <w:p w14:paraId="3E2B4297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days_from_start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CA66304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array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prices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63140D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sqrt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slope1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slope2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A91F87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arctan2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slope2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slope1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CF4A339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fit_slope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fit_intercept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simple_regression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y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x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</w:p>
    <w:p w14:paraId="0026A6F0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dates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y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'o'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'Monthly Input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65DF07F2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plot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fit_amplitude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sin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2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np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pi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/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107902"/>
          <w:kern w:val="0"/>
          <w:sz w:val="26"/>
          <w:szCs w:val="26"/>
        </w:rPr>
        <w:t>365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fit_shift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continuous_dates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-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pd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Timestamp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start_date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))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days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*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fit_slope</w:t>
      </w:r>
      <w:proofErr w:type="spellEnd"/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+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fit_intercept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,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 xml:space="preserve"> label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=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'Fit to Sine Curve'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3840C90D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</w:p>
    <w:p w14:paraId="286DBC6F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'Date'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14E2B77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'Price'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58A4C1C5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title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</w:t>
      </w:r>
      <w:r>
        <w:rPr>
          <w:rFonts w:ascii="Courier New" w:hAnsi="Courier New" w:cs="Courier New"/>
          <w:color w:val="A90E1A"/>
          <w:kern w:val="0"/>
          <w:sz w:val="26"/>
          <w:szCs w:val="26"/>
        </w:rPr>
        <w:t>'Natural Gas Prices'</w:t>
      </w:r>
      <w:r>
        <w:rPr>
          <w:rFonts w:ascii="Courier New" w:hAnsi="Courier New" w:cs="Courier New"/>
          <w:color w:val="074099"/>
          <w:kern w:val="0"/>
          <w:sz w:val="26"/>
          <w:szCs w:val="26"/>
        </w:rPr>
        <w:t>)</w:t>
      </w:r>
    </w:p>
    <w:p w14:paraId="43AA7A3C" w14:textId="77777777" w:rsidR="008A6BC9" w:rsidRDefault="008A6BC9" w:rsidP="008A6BC9">
      <w:pPr>
        <w:autoSpaceDE w:val="0"/>
        <w:autoSpaceDN w:val="0"/>
        <w:adjustRightInd w:val="0"/>
        <w:rPr>
          <w:rFonts w:ascii="Courier New" w:hAnsi="Courier New" w:cs="Courier New"/>
          <w:color w:val="191919"/>
          <w:kern w:val="0"/>
          <w:sz w:val="26"/>
          <w:szCs w:val="26"/>
        </w:rPr>
      </w:pPr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legend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p w14:paraId="599EA59D" w14:textId="7AEF8A20" w:rsidR="008A6BC9" w:rsidRPr="008A6BC9" w:rsidRDefault="008A6BC9" w:rsidP="008A6BC9">
      <w:proofErr w:type="spellStart"/>
      <w:r>
        <w:rPr>
          <w:rFonts w:ascii="Courier New" w:hAnsi="Courier New" w:cs="Courier New"/>
          <w:color w:val="191919"/>
          <w:kern w:val="0"/>
          <w:sz w:val="26"/>
          <w:szCs w:val="26"/>
        </w:rPr>
        <w:t>plt</w:t>
      </w:r>
      <w:r>
        <w:rPr>
          <w:rFonts w:ascii="Courier-Bold" w:hAnsi="Courier-Bold" w:cs="Courier-Bold"/>
          <w:b/>
          <w:bCs/>
          <w:color w:val="9700FF"/>
          <w:kern w:val="0"/>
          <w:sz w:val="26"/>
          <w:szCs w:val="26"/>
        </w:rPr>
        <w:t>.</w:t>
      </w:r>
      <w:r>
        <w:rPr>
          <w:rFonts w:ascii="Courier New" w:hAnsi="Courier New" w:cs="Courier New"/>
          <w:color w:val="191919"/>
          <w:kern w:val="0"/>
          <w:sz w:val="26"/>
          <w:szCs w:val="26"/>
        </w:rPr>
        <w:t>show</w:t>
      </w:r>
      <w:proofErr w:type="spellEnd"/>
      <w:r>
        <w:rPr>
          <w:rFonts w:ascii="Courier New" w:hAnsi="Courier New" w:cs="Courier New"/>
          <w:color w:val="074099"/>
          <w:kern w:val="0"/>
          <w:sz w:val="26"/>
          <w:szCs w:val="26"/>
        </w:rPr>
        <w:t>()</w:t>
      </w:r>
    </w:p>
    <w:sectPr w:rsidR="008A6BC9" w:rsidRPr="008A6BC9" w:rsidSect="004D1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90CE7" w14:textId="77777777" w:rsidR="004D1F64" w:rsidRDefault="004D1F64" w:rsidP="008A6BC9">
      <w:r>
        <w:separator/>
      </w:r>
    </w:p>
  </w:endnote>
  <w:endnote w:type="continuationSeparator" w:id="0">
    <w:p w14:paraId="1541C840" w14:textId="77777777" w:rsidR="004D1F64" w:rsidRDefault="004D1F64" w:rsidP="008A6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-Bold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ourier-Oblique">
    <w:altName w:val="Courier New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866E7" w14:textId="77777777" w:rsidR="004D1F64" w:rsidRDefault="004D1F64" w:rsidP="008A6BC9">
      <w:r>
        <w:separator/>
      </w:r>
    </w:p>
  </w:footnote>
  <w:footnote w:type="continuationSeparator" w:id="0">
    <w:p w14:paraId="74C0671C" w14:textId="77777777" w:rsidR="004D1F64" w:rsidRDefault="004D1F64" w:rsidP="008A6B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6E"/>
    <w:rsid w:val="00031B52"/>
    <w:rsid w:val="000C6284"/>
    <w:rsid w:val="004D1F64"/>
    <w:rsid w:val="004E5E2C"/>
    <w:rsid w:val="005D6C6E"/>
    <w:rsid w:val="00697E7F"/>
    <w:rsid w:val="007A275B"/>
    <w:rsid w:val="0084144F"/>
    <w:rsid w:val="008A6BC9"/>
    <w:rsid w:val="00981D8C"/>
    <w:rsid w:val="00A22355"/>
    <w:rsid w:val="00B75AE4"/>
    <w:rsid w:val="00CE19DF"/>
    <w:rsid w:val="00DB1052"/>
    <w:rsid w:val="00DE7753"/>
    <w:rsid w:val="00E2256D"/>
    <w:rsid w:val="00F43D39"/>
    <w:rsid w:val="00F5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AA256"/>
  <w15:chartTrackingRefBased/>
  <w15:docId w15:val="{673884B2-B1C8-9846-A534-70C58B10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5D6C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D6C6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kn">
    <w:name w:val="kn"/>
    <w:basedOn w:val="Fuentedeprrafopredeter"/>
    <w:rsid w:val="005D6C6E"/>
  </w:style>
  <w:style w:type="character" w:customStyle="1" w:styleId="nn">
    <w:name w:val="nn"/>
    <w:basedOn w:val="Fuentedeprrafopredeter"/>
    <w:rsid w:val="005D6C6E"/>
  </w:style>
  <w:style w:type="character" w:customStyle="1" w:styleId="n">
    <w:name w:val="n"/>
    <w:basedOn w:val="Fuentedeprrafopredeter"/>
    <w:rsid w:val="005D6C6E"/>
  </w:style>
  <w:style w:type="character" w:customStyle="1" w:styleId="o">
    <w:name w:val="o"/>
    <w:basedOn w:val="Fuentedeprrafopredeter"/>
    <w:rsid w:val="005D6C6E"/>
  </w:style>
  <w:style w:type="character" w:customStyle="1" w:styleId="p">
    <w:name w:val="p"/>
    <w:basedOn w:val="Fuentedeprrafopredeter"/>
    <w:rsid w:val="005D6C6E"/>
  </w:style>
  <w:style w:type="character" w:customStyle="1" w:styleId="nb">
    <w:name w:val="nb"/>
    <w:basedOn w:val="Fuentedeprrafopredeter"/>
    <w:rsid w:val="005D6C6E"/>
  </w:style>
  <w:style w:type="character" w:customStyle="1" w:styleId="s2">
    <w:name w:val="s2"/>
    <w:basedOn w:val="Fuentedeprrafopredeter"/>
    <w:rsid w:val="005D6C6E"/>
  </w:style>
  <w:style w:type="character" w:customStyle="1" w:styleId="si">
    <w:name w:val="si"/>
    <w:basedOn w:val="Fuentedeprrafopredeter"/>
    <w:rsid w:val="005D6C6E"/>
  </w:style>
  <w:style w:type="character" w:customStyle="1" w:styleId="c1">
    <w:name w:val="c1"/>
    <w:basedOn w:val="Fuentedeprrafopredeter"/>
    <w:rsid w:val="005D6C6E"/>
  </w:style>
  <w:style w:type="character" w:customStyle="1" w:styleId="k">
    <w:name w:val="k"/>
    <w:basedOn w:val="Fuentedeprrafopredeter"/>
    <w:rsid w:val="005D6C6E"/>
  </w:style>
  <w:style w:type="character" w:customStyle="1" w:styleId="mi">
    <w:name w:val="mi"/>
    <w:basedOn w:val="Fuentedeprrafopredeter"/>
    <w:rsid w:val="005D6C6E"/>
  </w:style>
  <w:style w:type="character" w:customStyle="1" w:styleId="s1">
    <w:name w:val="s1"/>
    <w:basedOn w:val="Fuentedeprrafopredeter"/>
    <w:rsid w:val="005D6C6E"/>
  </w:style>
  <w:style w:type="character" w:customStyle="1" w:styleId="kc">
    <w:name w:val="kc"/>
    <w:basedOn w:val="Fuentedeprrafopredeter"/>
    <w:rsid w:val="005D6C6E"/>
  </w:style>
  <w:style w:type="character" w:customStyle="1" w:styleId="ow">
    <w:name w:val="ow"/>
    <w:basedOn w:val="Fuentedeprrafopredeter"/>
    <w:rsid w:val="005D6C6E"/>
  </w:style>
  <w:style w:type="character" w:customStyle="1" w:styleId="nf">
    <w:name w:val="nf"/>
    <w:basedOn w:val="Fuentedeprrafopredeter"/>
    <w:rsid w:val="005D6C6E"/>
  </w:style>
  <w:style w:type="character" w:customStyle="1" w:styleId="mf">
    <w:name w:val="mf"/>
    <w:basedOn w:val="Fuentedeprrafopredeter"/>
    <w:rsid w:val="005D6C6E"/>
  </w:style>
  <w:style w:type="character" w:customStyle="1" w:styleId="sa">
    <w:name w:val="sa"/>
    <w:basedOn w:val="Fuentedeprrafopredeter"/>
    <w:rsid w:val="005D6C6E"/>
  </w:style>
  <w:style w:type="character" w:customStyle="1" w:styleId="vm">
    <w:name w:val="vm"/>
    <w:basedOn w:val="Fuentedeprrafopredeter"/>
    <w:rsid w:val="004E5E2C"/>
  </w:style>
  <w:style w:type="paragraph" w:styleId="Encabezado">
    <w:name w:val="header"/>
    <w:basedOn w:val="Normal"/>
    <w:link w:val="EncabezadoCar"/>
    <w:uiPriority w:val="99"/>
    <w:unhideWhenUsed/>
    <w:rsid w:val="008A6BC9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6BC9"/>
  </w:style>
  <w:style w:type="paragraph" w:styleId="Piedepgina">
    <w:name w:val="footer"/>
    <w:basedOn w:val="Normal"/>
    <w:link w:val="PiedepginaCar"/>
    <w:uiPriority w:val="99"/>
    <w:unhideWhenUsed/>
    <w:rsid w:val="008A6BC9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6B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97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6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545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5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30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0852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70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30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08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006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701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509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83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3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12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3680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1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56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076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3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5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415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2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8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36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99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15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6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32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3627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4511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82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45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42719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4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01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0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927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752</Words>
  <Characters>4291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Young, Aimee</dc:creator>
  <cp:keywords/>
  <dc:description/>
  <cp:lastModifiedBy>Sebastian Ivan Rojas Padilla</cp:lastModifiedBy>
  <cp:revision>7</cp:revision>
  <dcterms:created xsi:type="dcterms:W3CDTF">2023-05-05T20:43:00Z</dcterms:created>
  <dcterms:modified xsi:type="dcterms:W3CDTF">2024-02-03T04:50:00Z</dcterms:modified>
</cp:coreProperties>
</file>