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988A" w14:textId="573729D4" w:rsidR="00C24204" w:rsidRDefault="001C525D">
      <w:r w:rsidRPr="001C525D">
        <w:rPr>
          <w:rFonts w:hint="eastAsia"/>
        </w:rPr>
        <w:t>日式料理</w:t>
      </w:r>
    </w:p>
    <w:p w14:paraId="7A4C9D07" w14:textId="77777777" w:rsidR="001C525D" w:rsidRDefault="001C525D">
      <w:pPr>
        <w:rPr>
          <w:rFonts w:hint="eastAsia"/>
        </w:rPr>
      </w:pPr>
    </w:p>
    <w:p w14:paraId="28680CE5" w14:textId="68310EC6" w:rsidR="001C525D" w:rsidRDefault="001C525D">
      <w:r w:rsidRPr="001C525D">
        <w:rPr>
          <w:rFonts w:hint="eastAsia"/>
        </w:rPr>
        <w:t>江戶前玉子燒</w:t>
      </w:r>
    </w:p>
    <w:p w14:paraId="3D10BE3C" w14:textId="77777777" w:rsidR="001C525D" w:rsidRDefault="001C525D">
      <w:pPr>
        <w:rPr>
          <w:rFonts w:hint="eastAsia"/>
        </w:rPr>
      </w:pPr>
    </w:p>
    <w:p w14:paraId="029C0892" w14:textId="465EEAC0" w:rsidR="001C525D" w:rsidRDefault="001C525D">
      <w:r w:rsidRPr="001C525D">
        <w:rPr>
          <w:rFonts w:hint="eastAsia"/>
        </w:rPr>
        <w:t>黃黃的</w:t>
      </w:r>
      <w:proofErr w:type="gramStart"/>
      <w:r w:rsidRPr="001C525D">
        <w:rPr>
          <w:rFonts w:hint="eastAsia"/>
        </w:rPr>
        <w:t>玉子燒出現</w:t>
      </w:r>
      <w:proofErr w:type="gramEnd"/>
      <w:r w:rsidRPr="001C525D">
        <w:rPr>
          <w:rFonts w:hint="eastAsia"/>
        </w:rPr>
        <w:t>在米飯</w:t>
      </w:r>
      <w:proofErr w:type="gramStart"/>
      <w:r w:rsidRPr="001C525D">
        <w:rPr>
          <w:rFonts w:hint="eastAsia"/>
        </w:rPr>
        <w:t>中間，</w:t>
      </w:r>
      <w:proofErr w:type="gramEnd"/>
      <w:r w:rsidRPr="001C525D">
        <w:rPr>
          <w:rFonts w:hint="eastAsia"/>
        </w:rPr>
        <w:t>蓬鬆軟嫩，間隙細密，口感緊實，老少咸宜。</w:t>
      </w:r>
    </w:p>
    <w:p w14:paraId="42609141" w14:textId="77777777" w:rsidR="001C525D" w:rsidRDefault="001C525D">
      <w:pPr>
        <w:rPr>
          <w:rFonts w:hint="eastAsia"/>
        </w:rPr>
      </w:pPr>
    </w:p>
    <w:p w14:paraId="7D135046" w14:textId="0DB14BB9" w:rsidR="001C525D" w:rsidRDefault="001C525D">
      <w:r w:rsidRPr="001C525D">
        <w:rPr>
          <w:rFonts w:hint="eastAsia"/>
        </w:rPr>
        <w:t>蝦仁，日本山藥，雞蛋，日式醬油，</w:t>
      </w:r>
      <w:proofErr w:type="gramStart"/>
      <w:r w:rsidRPr="001C525D">
        <w:rPr>
          <w:rFonts w:hint="eastAsia"/>
        </w:rPr>
        <w:t>味琳，</w:t>
      </w:r>
      <w:proofErr w:type="gramEnd"/>
      <w:r w:rsidRPr="001C525D">
        <w:rPr>
          <w:rFonts w:hint="eastAsia"/>
        </w:rPr>
        <w:t>糖</w:t>
      </w:r>
    </w:p>
    <w:p w14:paraId="65B2BB44" w14:textId="77777777" w:rsidR="001C525D" w:rsidRDefault="001C525D">
      <w:pPr>
        <w:rPr>
          <w:rFonts w:hint="eastAsia"/>
        </w:rPr>
      </w:pPr>
    </w:p>
    <w:p w14:paraId="6D95A712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將</w:t>
      </w:r>
      <w:proofErr w:type="gramStart"/>
      <w:r>
        <w:rPr>
          <w:rFonts w:hint="eastAsia"/>
        </w:rPr>
        <w:t>蝦開背</w:t>
      </w:r>
      <w:proofErr w:type="gramEnd"/>
      <w:r>
        <w:rPr>
          <w:rFonts w:hint="eastAsia"/>
        </w:rPr>
        <w:t>，去</w:t>
      </w:r>
      <w:proofErr w:type="gramStart"/>
      <w:r>
        <w:rPr>
          <w:rFonts w:hint="eastAsia"/>
        </w:rPr>
        <w:t>沙腸，</w:t>
      </w:r>
      <w:proofErr w:type="gramEnd"/>
      <w:r>
        <w:rPr>
          <w:rFonts w:hint="eastAsia"/>
        </w:rPr>
        <w:t>然後用調理機打成漿備用。</w:t>
      </w:r>
    </w:p>
    <w:p w14:paraId="213743AB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將山藥磨成泥備用。</w:t>
      </w:r>
    </w:p>
    <w:p w14:paraId="602BC0C6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將蛋黃加入糖、</w:t>
      </w:r>
      <w:proofErr w:type="gramStart"/>
      <w:r>
        <w:rPr>
          <w:rFonts w:hint="eastAsia"/>
        </w:rPr>
        <w:t>味琳、薄口</w:t>
      </w:r>
      <w:proofErr w:type="gramEnd"/>
      <w:r>
        <w:rPr>
          <w:rFonts w:hint="eastAsia"/>
        </w:rPr>
        <w:t>醬油，攪拌均勻。</w:t>
      </w:r>
    </w:p>
    <w:p w14:paraId="098F5AFA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將剛才的</w:t>
      </w:r>
      <w:proofErr w:type="gramStart"/>
      <w:r>
        <w:rPr>
          <w:rFonts w:hint="eastAsia"/>
        </w:rPr>
        <w:t>蝦漿、</w:t>
      </w:r>
      <w:proofErr w:type="gramEnd"/>
      <w:r>
        <w:rPr>
          <w:rFonts w:hint="eastAsia"/>
        </w:rPr>
        <w:t>山藥泥混合攪拌均勻，山藥</w:t>
      </w:r>
      <w:proofErr w:type="gramStart"/>
      <w:r>
        <w:rPr>
          <w:rFonts w:hint="eastAsia"/>
        </w:rPr>
        <w:t>泥蝦漿</w:t>
      </w:r>
      <w:proofErr w:type="gramEnd"/>
      <w:r>
        <w:rPr>
          <w:rFonts w:hint="eastAsia"/>
        </w:rPr>
        <w:t>混合均勻後，再慢慢分次加入蛋黃液攪拌均勻。</w:t>
      </w:r>
    </w:p>
    <w:p w14:paraId="5BA1E3A3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上面材料都混合後，開始準備蛋白，將打發的蛋白加入前面的材料混合均勻。</w:t>
      </w:r>
    </w:p>
    <w:p w14:paraId="362E3E9C" w14:textId="14C70F59" w:rsidR="001C525D" w:rsidRDefault="001C525D" w:rsidP="001C525D">
      <w:r>
        <w:rPr>
          <w:rFonts w:hint="eastAsia"/>
        </w:rPr>
        <w:t xml:space="preserve">6. </w:t>
      </w:r>
      <w:r>
        <w:rPr>
          <w:rFonts w:hint="eastAsia"/>
        </w:rPr>
        <w:t>混合均勻後</w:t>
      </w:r>
      <w:proofErr w:type="gramStart"/>
      <w:r>
        <w:rPr>
          <w:rFonts w:hint="eastAsia"/>
        </w:rPr>
        <w:t>裝入烤模</w:t>
      </w:r>
      <w:proofErr w:type="gramEnd"/>
      <w:r>
        <w:rPr>
          <w:rFonts w:hint="eastAsia"/>
        </w:rPr>
        <w:t>，送入烤箱，</w:t>
      </w:r>
      <w:r>
        <w:rPr>
          <w:rFonts w:hint="eastAsia"/>
        </w:rPr>
        <w:t>150</w:t>
      </w:r>
      <w:r>
        <w:rPr>
          <w:rFonts w:hint="eastAsia"/>
        </w:rPr>
        <w:t>度烤</w:t>
      </w:r>
      <w:r>
        <w:rPr>
          <w:rFonts w:hint="eastAsia"/>
        </w:rPr>
        <w:t>35</w:t>
      </w:r>
      <w:r>
        <w:rPr>
          <w:rFonts w:hint="eastAsia"/>
        </w:rPr>
        <w:t>分鐘左右，</w:t>
      </w:r>
      <w:r>
        <w:rPr>
          <w:rFonts w:hint="eastAsia"/>
        </w:rPr>
        <w:t xml:space="preserve"> </w:t>
      </w:r>
      <w:r>
        <w:rPr>
          <w:rFonts w:hint="eastAsia"/>
        </w:rPr>
        <w:t>烤好後</w:t>
      </w:r>
      <w:proofErr w:type="gramStart"/>
      <w:r>
        <w:rPr>
          <w:rFonts w:hint="eastAsia"/>
        </w:rPr>
        <w:t>取出脫模切塊</w:t>
      </w:r>
      <w:proofErr w:type="gramEnd"/>
      <w:r>
        <w:rPr>
          <w:rFonts w:hint="eastAsia"/>
        </w:rPr>
        <w:t>就可以上桌。</w:t>
      </w:r>
    </w:p>
    <w:p w14:paraId="33A49589" w14:textId="4C097831" w:rsidR="001C525D" w:rsidRDefault="001C525D" w:rsidP="001C525D"/>
    <w:p w14:paraId="2254DE52" w14:textId="231E5872" w:rsidR="001C525D" w:rsidRDefault="001C525D" w:rsidP="001C525D">
      <w:hyperlink r:id="rId4" w:history="1">
        <w:r w:rsidRPr="00D231EE">
          <w:rPr>
            <w:rStyle w:val="a3"/>
          </w:rPr>
          <w:t>https://www.youtube.com/results?search_query=%E6%B1%9F%E6%88%B6%E5%89%8D%E7%8E%89%E5%AD%90%E7%87%92</w:t>
        </w:r>
      </w:hyperlink>
    </w:p>
    <w:p w14:paraId="1C017218" w14:textId="77777777" w:rsidR="001C525D" w:rsidRPr="001C525D" w:rsidRDefault="001C525D" w:rsidP="001C525D">
      <w:pPr>
        <w:rPr>
          <w:rFonts w:hint="eastAsia"/>
        </w:rPr>
      </w:pPr>
    </w:p>
    <w:p w14:paraId="6C8B1C76" w14:textId="0E8323E5" w:rsidR="001C525D" w:rsidRDefault="001C525D" w:rsidP="001C525D"/>
    <w:p w14:paraId="5804C2A2" w14:textId="17251A50" w:rsidR="001C525D" w:rsidRDefault="001C525D" w:rsidP="001C525D"/>
    <w:p w14:paraId="056F2949" w14:textId="148F8E2B" w:rsidR="001C525D" w:rsidRDefault="001C525D" w:rsidP="001C525D"/>
    <w:p w14:paraId="624DC762" w14:textId="5CE6EA8B" w:rsidR="001C525D" w:rsidRDefault="001C525D" w:rsidP="001C525D"/>
    <w:p w14:paraId="21C0BE93" w14:textId="7A5BCC57" w:rsidR="001C525D" w:rsidRDefault="001C525D" w:rsidP="001C525D"/>
    <w:p w14:paraId="2EBB15A0" w14:textId="5A3963E1" w:rsidR="001C525D" w:rsidRDefault="001C525D" w:rsidP="001C525D"/>
    <w:p w14:paraId="66B996E3" w14:textId="78DE6EBC" w:rsidR="001C525D" w:rsidRDefault="001C525D" w:rsidP="001C525D"/>
    <w:p w14:paraId="084B0E33" w14:textId="426C5D38" w:rsidR="001C525D" w:rsidRDefault="001C525D" w:rsidP="001C525D"/>
    <w:p w14:paraId="52410B01" w14:textId="24500127" w:rsidR="001C525D" w:rsidRDefault="001C525D" w:rsidP="001C525D"/>
    <w:p w14:paraId="2C48FC34" w14:textId="070011DD" w:rsidR="001C525D" w:rsidRDefault="001C525D" w:rsidP="001C525D"/>
    <w:p w14:paraId="28B9FCE4" w14:textId="022773C0" w:rsidR="001C525D" w:rsidRDefault="001C525D" w:rsidP="001C525D"/>
    <w:p w14:paraId="3E9033B7" w14:textId="3D1CB858" w:rsidR="001C525D" w:rsidRDefault="001C525D" w:rsidP="001C525D"/>
    <w:p w14:paraId="11D8CFAE" w14:textId="45A3F32B" w:rsidR="001C525D" w:rsidRDefault="001C525D" w:rsidP="001C525D"/>
    <w:p w14:paraId="3DB491DC" w14:textId="534C8B93" w:rsidR="001C525D" w:rsidRDefault="001C525D" w:rsidP="001C525D"/>
    <w:p w14:paraId="3A935A66" w14:textId="41FFC648" w:rsidR="001C525D" w:rsidRDefault="001C525D" w:rsidP="001C525D"/>
    <w:p w14:paraId="0C66A016" w14:textId="58181CFF" w:rsidR="001C525D" w:rsidRDefault="001C525D" w:rsidP="001C525D"/>
    <w:p w14:paraId="2931770F" w14:textId="77777777" w:rsidR="001C525D" w:rsidRDefault="001C525D" w:rsidP="001C525D">
      <w:pPr>
        <w:rPr>
          <w:rFonts w:hint="eastAsia"/>
        </w:rPr>
      </w:pPr>
    </w:p>
    <w:p w14:paraId="5B429CF7" w14:textId="69B13FC1" w:rsidR="001C525D" w:rsidRDefault="001C525D" w:rsidP="001C525D">
      <w:r w:rsidRPr="001C525D">
        <w:rPr>
          <w:rFonts w:hint="eastAsia"/>
        </w:rPr>
        <w:lastRenderedPageBreak/>
        <w:t>法式料理</w:t>
      </w:r>
    </w:p>
    <w:p w14:paraId="4FE7CFFD" w14:textId="0B2306F0" w:rsidR="001C525D" w:rsidRDefault="001C525D" w:rsidP="001C525D"/>
    <w:p w14:paraId="59CDD97C" w14:textId="66B7D88B" w:rsidR="001C525D" w:rsidRDefault="001C525D" w:rsidP="001C525D">
      <w:proofErr w:type="gramStart"/>
      <w:r w:rsidRPr="001C525D">
        <w:rPr>
          <w:rFonts w:hint="eastAsia"/>
        </w:rPr>
        <w:t>勃地根</w:t>
      </w:r>
      <w:proofErr w:type="gramEnd"/>
      <w:r w:rsidRPr="001C525D">
        <w:rPr>
          <w:rFonts w:hint="eastAsia"/>
        </w:rPr>
        <w:t>蝸牛</w:t>
      </w:r>
    </w:p>
    <w:p w14:paraId="35FB425C" w14:textId="032D928D" w:rsidR="001C525D" w:rsidRDefault="001C525D" w:rsidP="001C525D"/>
    <w:p w14:paraId="065BD782" w14:textId="74268F9D" w:rsidR="001C525D" w:rsidRDefault="001C525D" w:rsidP="001C525D">
      <w:r w:rsidRPr="001C525D">
        <w:rPr>
          <w:rFonts w:hint="eastAsia"/>
        </w:rPr>
        <w:t>蝸牛其實</w:t>
      </w:r>
      <w:proofErr w:type="gramStart"/>
      <w:r w:rsidRPr="001C525D">
        <w:rPr>
          <w:rFonts w:hint="eastAsia"/>
        </w:rPr>
        <w:t>很</w:t>
      </w:r>
      <w:proofErr w:type="gramEnd"/>
      <w:r w:rsidRPr="001C525D">
        <w:rPr>
          <w:rFonts w:hint="eastAsia"/>
        </w:rPr>
        <w:t>營養，不僅蛋白質含量比牛肉高，脂肪量卻非常低，是非常好的健身餐，也可以配上</w:t>
      </w:r>
      <w:proofErr w:type="gramStart"/>
      <w:r w:rsidRPr="001C525D">
        <w:rPr>
          <w:rFonts w:hint="eastAsia"/>
        </w:rPr>
        <w:t>法棍麵包或者蒜</w:t>
      </w:r>
      <w:proofErr w:type="gramEnd"/>
      <w:r w:rsidRPr="001C525D">
        <w:rPr>
          <w:rFonts w:hint="eastAsia"/>
        </w:rPr>
        <w:t>香麵包，味道相當鮮美。</w:t>
      </w:r>
    </w:p>
    <w:p w14:paraId="06607DFD" w14:textId="3ECE0171" w:rsidR="001C525D" w:rsidRDefault="001C525D" w:rsidP="001C525D"/>
    <w:p w14:paraId="001A1E2D" w14:textId="20DCB006" w:rsidR="001C525D" w:rsidRDefault="001C525D" w:rsidP="001C525D">
      <w:proofErr w:type="gramStart"/>
      <w:r w:rsidRPr="001C525D">
        <w:rPr>
          <w:rFonts w:hint="eastAsia"/>
        </w:rPr>
        <w:t>勃</w:t>
      </w:r>
      <w:proofErr w:type="gramEnd"/>
      <w:r w:rsidRPr="001C525D">
        <w:rPr>
          <w:rFonts w:hint="eastAsia"/>
        </w:rPr>
        <w:t>根地蝸牛，</w:t>
      </w:r>
      <w:proofErr w:type="gramStart"/>
      <w:r w:rsidRPr="001C525D">
        <w:rPr>
          <w:rFonts w:hint="eastAsia"/>
        </w:rPr>
        <w:t>半鹽奶油</w:t>
      </w:r>
      <w:proofErr w:type="gramEnd"/>
      <w:r w:rsidRPr="001C525D">
        <w:rPr>
          <w:rFonts w:hint="eastAsia"/>
        </w:rPr>
        <w:t>，大蒜，芹菜，黑胡椒，魚露，洋蔥</w:t>
      </w:r>
    </w:p>
    <w:p w14:paraId="4D5996EB" w14:textId="00FF8CD1" w:rsidR="001C525D" w:rsidRDefault="001C525D" w:rsidP="001C525D"/>
    <w:p w14:paraId="66ECB145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把奶油放在鍋中融化。</w:t>
      </w:r>
    </w:p>
    <w:p w14:paraId="21599B5B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放切碎的蒜頭、香菜之後撒上黑胡椒。</w:t>
      </w:r>
    </w:p>
    <w:p w14:paraId="05A9AC22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把買好且處理好的蝸牛，放到買好的</w:t>
      </w:r>
      <w:proofErr w:type="gramStart"/>
      <w:r>
        <w:rPr>
          <w:rFonts w:hint="eastAsia"/>
        </w:rPr>
        <w:t>蝸牛殼裡</w:t>
      </w:r>
      <w:proofErr w:type="gramEnd"/>
      <w:r>
        <w:rPr>
          <w:rFonts w:hint="eastAsia"/>
        </w:rPr>
        <w:t>，塞入炒好的醬料。</w:t>
      </w:r>
    </w:p>
    <w:p w14:paraId="593D3F0F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放進預熱</w:t>
      </w:r>
      <w:r>
        <w:rPr>
          <w:rFonts w:hint="eastAsia"/>
        </w:rPr>
        <w:t>200</w:t>
      </w:r>
      <w:r>
        <w:rPr>
          <w:rFonts w:hint="eastAsia"/>
        </w:rPr>
        <w:t>度的烤箱，烤五到六分鐘。</w:t>
      </w:r>
    </w:p>
    <w:p w14:paraId="1DA910D2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如果有湯汁流出來，顏色變深褐色就可以拿出來。</w:t>
      </w:r>
    </w:p>
    <w:p w14:paraId="66C9E06D" w14:textId="16589B05" w:rsidR="001C525D" w:rsidRDefault="001C525D" w:rsidP="001C525D">
      <w:r>
        <w:rPr>
          <w:rFonts w:hint="eastAsia"/>
        </w:rPr>
        <w:t xml:space="preserve">6. </w:t>
      </w:r>
      <w:r>
        <w:rPr>
          <w:rFonts w:hint="eastAsia"/>
        </w:rPr>
        <w:t>可以和法國麵包一起享用。</w:t>
      </w:r>
    </w:p>
    <w:p w14:paraId="603FD0AD" w14:textId="0B357017" w:rsidR="001C525D" w:rsidRDefault="001C525D" w:rsidP="001C525D"/>
    <w:p w14:paraId="1C19E3C5" w14:textId="47A1F0DD" w:rsidR="001C525D" w:rsidRDefault="001C525D" w:rsidP="001C525D">
      <w:hyperlink r:id="rId5" w:history="1">
        <w:r w:rsidRPr="00D231EE">
          <w:rPr>
            <w:rStyle w:val="a3"/>
          </w:rPr>
          <w:t>https://www.youtube.com/results?search_query=%E5%8B%83%E5%9C%B0%E6%A0%B9%E8%9D%B8%E7%89%9B</w:t>
        </w:r>
      </w:hyperlink>
    </w:p>
    <w:p w14:paraId="6061F3CB" w14:textId="68DA7649" w:rsidR="001C525D" w:rsidRDefault="001C525D" w:rsidP="001C525D"/>
    <w:p w14:paraId="1FF8C0A3" w14:textId="2502F932" w:rsidR="001C525D" w:rsidRDefault="001C525D" w:rsidP="001C525D"/>
    <w:p w14:paraId="7E1EADAE" w14:textId="79F9E717" w:rsidR="001C525D" w:rsidRDefault="001C525D" w:rsidP="001C525D"/>
    <w:p w14:paraId="0323595E" w14:textId="7E280FEF" w:rsidR="001C525D" w:rsidRDefault="001C525D" w:rsidP="001C525D"/>
    <w:p w14:paraId="61F84B25" w14:textId="0D67BD03" w:rsidR="001C525D" w:rsidRDefault="001C525D" w:rsidP="001C525D"/>
    <w:p w14:paraId="5FCAC526" w14:textId="00FA3154" w:rsidR="001C525D" w:rsidRDefault="001C525D" w:rsidP="001C525D"/>
    <w:p w14:paraId="194313EC" w14:textId="3D600540" w:rsidR="001C525D" w:rsidRDefault="001C525D" w:rsidP="001C525D"/>
    <w:p w14:paraId="27B6364A" w14:textId="144D825D" w:rsidR="001C525D" w:rsidRDefault="001C525D" w:rsidP="001C525D"/>
    <w:p w14:paraId="7C8ED637" w14:textId="0EBCF12C" w:rsidR="001C525D" w:rsidRDefault="001C525D" w:rsidP="001C525D"/>
    <w:p w14:paraId="017CDBC3" w14:textId="2E0772DA" w:rsidR="001C525D" w:rsidRDefault="001C525D" w:rsidP="001C525D"/>
    <w:p w14:paraId="6ECDD2B6" w14:textId="69197A53" w:rsidR="001C525D" w:rsidRDefault="001C525D" w:rsidP="001C525D"/>
    <w:p w14:paraId="1176C175" w14:textId="13E87049" w:rsidR="001C525D" w:rsidRDefault="001C525D" w:rsidP="001C525D"/>
    <w:p w14:paraId="57285EA2" w14:textId="42C35CF2" w:rsidR="001C525D" w:rsidRDefault="001C525D" w:rsidP="001C525D"/>
    <w:p w14:paraId="5BD17F90" w14:textId="0F179460" w:rsidR="001C525D" w:rsidRDefault="001C525D" w:rsidP="001C525D"/>
    <w:p w14:paraId="16A3F148" w14:textId="2A6C18CC" w:rsidR="001C525D" w:rsidRDefault="001C525D" w:rsidP="001C525D"/>
    <w:p w14:paraId="10000216" w14:textId="6B5CAD67" w:rsidR="001C525D" w:rsidRDefault="001C525D" w:rsidP="001C525D"/>
    <w:p w14:paraId="5D753716" w14:textId="74CF2BC5" w:rsidR="001C525D" w:rsidRDefault="001C525D" w:rsidP="001C525D"/>
    <w:p w14:paraId="4ACF0A2B" w14:textId="03C5F927" w:rsidR="001C525D" w:rsidRDefault="001C525D" w:rsidP="001C525D"/>
    <w:p w14:paraId="5CF4055D" w14:textId="187EA378" w:rsidR="001C525D" w:rsidRDefault="001C525D" w:rsidP="001C525D"/>
    <w:p w14:paraId="4D51EE89" w14:textId="5B38E399" w:rsidR="001C525D" w:rsidRDefault="001C525D" w:rsidP="001C525D"/>
    <w:p w14:paraId="308038A7" w14:textId="4838074E" w:rsidR="001C525D" w:rsidRDefault="001C525D" w:rsidP="001C525D">
      <w:r w:rsidRPr="001C525D">
        <w:rPr>
          <w:rFonts w:hint="eastAsia"/>
        </w:rPr>
        <w:lastRenderedPageBreak/>
        <w:t>東南亞料理</w:t>
      </w:r>
    </w:p>
    <w:p w14:paraId="287D262F" w14:textId="642EB3A9" w:rsidR="001C525D" w:rsidRDefault="001C525D" w:rsidP="001C525D"/>
    <w:p w14:paraId="6EAF4B62" w14:textId="2F4C7698" w:rsidR="001C525D" w:rsidRDefault="001C525D" w:rsidP="001C525D">
      <w:proofErr w:type="gramStart"/>
      <w:r w:rsidRPr="001C525D">
        <w:rPr>
          <w:rFonts w:hint="eastAsia"/>
        </w:rPr>
        <w:t>南洋酸魚湯</w:t>
      </w:r>
      <w:proofErr w:type="gramEnd"/>
    </w:p>
    <w:p w14:paraId="236E72D9" w14:textId="5F38A933" w:rsidR="001C525D" w:rsidRDefault="001C525D" w:rsidP="001C525D"/>
    <w:p w14:paraId="1BBFF67A" w14:textId="016E478A" w:rsidR="001C525D" w:rsidRDefault="001C525D" w:rsidP="001C525D">
      <w:r w:rsidRPr="001C525D">
        <w:rPr>
          <w:rFonts w:hint="eastAsia"/>
        </w:rPr>
        <w:t>有著濃濃南洋風的柬埔寨料理，卻與泰國、越南有些不同，嗜酸、</w:t>
      </w:r>
      <w:proofErr w:type="gramStart"/>
      <w:r w:rsidRPr="001C525D">
        <w:rPr>
          <w:rFonts w:hint="eastAsia"/>
        </w:rPr>
        <w:t>不</w:t>
      </w:r>
      <w:proofErr w:type="gramEnd"/>
      <w:r w:rsidRPr="001C525D">
        <w:rPr>
          <w:rFonts w:hint="eastAsia"/>
        </w:rPr>
        <w:t>嗜辣，又帶有明顯甜味最特別的是，在東南亞很普遍的香茅，其中香茅被大量運用，味道清香獨特。</w:t>
      </w:r>
    </w:p>
    <w:p w14:paraId="7EBB202B" w14:textId="6BCE03D0" w:rsidR="001C525D" w:rsidRDefault="001C525D" w:rsidP="001C525D"/>
    <w:p w14:paraId="5975210C" w14:textId="4DFE68F1" w:rsidR="001C525D" w:rsidRDefault="001C525D" w:rsidP="001C525D">
      <w:r w:rsidRPr="001C525D">
        <w:rPr>
          <w:rFonts w:hint="eastAsia"/>
        </w:rPr>
        <w:t>吳郭魚，新鮮香茅，辣椒，九層塔，檸檬，魚露</w:t>
      </w:r>
    </w:p>
    <w:p w14:paraId="340CCFCD" w14:textId="6A8CB4AD" w:rsidR="001C525D" w:rsidRDefault="001C525D" w:rsidP="001C525D"/>
    <w:p w14:paraId="5F4F14C4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香茅切長段</w:t>
      </w:r>
      <w:proofErr w:type="gramEnd"/>
      <w:r>
        <w:rPr>
          <w:rFonts w:hint="eastAsia"/>
        </w:rPr>
        <w:t>、辣椒和九層塔切碎備用。</w:t>
      </w:r>
    </w:p>
    <w:p w14:paraId="77DC9AEF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取空碗</w:t>
      </w:r>
      <w:proofErr w:type="gramEnd"/>
      <w:r>
        <w:rPr>
          <w:rFonts w:hint="eastAsia"/>
        </w:rPr>
        <w:t>、擠入檸檬汁，再與</w:t>
      </w:r>
      <w:proofErr w:type="gramStart"/>
      <w:r>
        <w:rPr>
          <w:rFonts w:hint="eastAsia"/>
        </w:rPr>
        <w:t>辣椒碎和九層塔</w:t>
      </w:r>
      <w:proofErr w:type="gramEnd"/>
      <w:r>
        <w:rPr>
          <w:rFonts w:hint="eastAsia"/>
        </w:rPr>
        <w:t>碎拌勻成醬汁。</w:t>
      </w:r>
    </w:p>
    <w:p w14:paraId="6530CD11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一鍋滾水（視魚和鍋子大小，</w:t>
      </w:r>
      <w:r>
        <w:rPr>
          <w:rFonts w:hint="eastAsia"/>
        </w:rPr>
        <w:t xml:space="preserve"> </w:t>
      </w:r>
      <w:r>
        <w:rPr>
          <w:rFonts w:hint="eastAsia"/>
        </w:rPr>
        <w:t>水量需蓋過魚一半），放入</w:t>
      </w:r>
      <w:proofErr w:type="gramStart"/>
      <w:r>
        <w:rPr>
          <w:rFonts w:hint="eastAsia"/>
        </w:rPr>
        <w:t>香茅段煮至</w:t>
      </w:r>
      <w:proofErr w:type="gramEnd"/>
      <w:r>
        <w:rPr>
          <w:rFonts w:hint="eastAsia"/>
        </w:rPr>
        <w:t>香氣釋出，再加入魚露、</w:t>
      </w:r>
      <w:proofErr w:type="gramStart"/>
      <w:r>
        <w:rPr>
          <w:rFonts w:hint="eastAsia"/>
        </w:rPr>
        <w:t>吳郭魚後蓋上</w:t>
      </w:r>
      <w:proofErr w:type="gramEnd"/>
      <w:r>
        <w:rPr>
          <w:rFonts w:hint="eastAsia"/>
        </w:rPr>
        <w:t>鍋蓋，以中小火煮至魚熟透即可盛盤。</w:t>
      </w:r>
    </w:p>
    <w:p w14:paraId="32FC3C72" w14:textId="27312597" w:rsidR="001C525D" w:rsidRDefault="001C525D" w:rsidP="001C525D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最後淋</w:t>
      </w:r>
      <w:proofErr w:type="gramEnd"/>
      <w:r>
        <w:rPr>
          <w:rFonts w:hint="eastAsia"/>
        </w:rPr>
        <w:t>上步驟</w:t>
      </w:r>
      <w:r>
        <w:rPr>
          <w:rFonts w:hint="eastAsia"/>
        </w:rPr>
        <w:t>2</w:t>
      </w:r>
      <w:r>
        <w:rPr>
          <w:rFonts w:hint="eastAsia"/>
        </w:rPr>
        <w:t>醬汁拌勻即完成。</w:t>
      </w:r>
    </w:p>
    <w:p w14:paraId="237BE7CD" w14:textId="6378640F" w:rsidR="001C525D" w:rsidRDefault="001C525D" w:rsidP="001C525D"/>
    <w:p w14:paraId="1CA38352" w14:textId="5381E36E" w:rsidR="001C525D" w:rsidRDefault="001C525D" w:rsidP="001C525D">
      <w:hyperlink r:id="rId6" w:history="1">
        <w:r w:rsidRPr="00D231EE">
          <w:rPr>
            <w:rStyle w:val="a3"/>
          </w:rPr>
          <w:t>https://www.youtube.com/results?search_query=%E5%8D%97%E6%B4%8B%E9%85%B8%E9%AD%9A%E6%B9%AF</w:t>
        </w:r>
      </w:hyperlink>
    </w:p>
    <w:p w14:paraId="1CA75102" w14:textId="6FE9D699" w:rsidR="001C525D" w:rsidRDefault="001C525D" w:rsidP="001C525D"/>
    <w:p w14:paraId="78DA9B4C" w14:textId="7584AC37" w:rsidR="001C525D" w:rsidRDefault="001C525D" w:rsidP="001C525D"/>
    <w:p w14:paraId="7DCFB2B0" w14:textId="2406FBC1" w:rsidR="001C525D" w:rsidRDefault="001C525D" w:rsidP="001C525D"/>
    <w:p w14:paraId="3AF4F1A8" w14:textId="61E78C00" w:rsidR="001C525D" w:rsidRDefault="001C525D" w:rsidP="001C525D"/>
    <w:p w14:paraId="0AF2D144" w14:textId="2052DB72" w:rsidR="001C525D" w:rsidRDefault="001C525D" w:rsidP="001C525D"/>
    <w:p w14:paraId="25B971AB" w14:textId="564A6B03" w:rsidR="001C525D" w:rsidRDefault="001C525D" w:rsidP="001C525D"/>
    <w:p w14:paraId="7FF82D46" w14:textId="6EEDD8CD" w:rsidR="001C525D" w:rsidRDefault="001C525D" w:rsidP="001C525D"/>
    <w:p w14:paraId="35A332C6" w14:textId="50DFAAF9" w:rsidR="001C525D" w:rsidRDefault="001C525D" w:rsidP="001C525D"/>
    <w:p w14:paraId="2FAEF284" w14:textId="659A868C" w:rsidR="001C525D" w:rsidRDefault="001C525D" w:rsidP="001C525D"/>
    <w:p w14:paraId="74288578" w14:textId="519539EA" w:rsidR="001C525D" w:rsidRDefault="001C525D" w:rsidP="001C525D"/>
    <w:p w14:paraId="64DBA072" w14:textId="58A71878" w:rsidR="001C525D" w:rsidRDefault="001C525D" w:rsidP="001C525D"/>
    <w:p w14:paraId="1D629261" w14:textId="69966475" w:rsidR="001C525D" w:rsidRDefault="001C525D" w:rsidP="001C525D"/>
    <w:p w14:paraId="4998D8CF" w14:textId="07C26428" w:rsidR="001C525D" w:rsidRDefault="001C525D" w:rsidP="001C525D"/>
    <w:p w14:paraId="4788F5AC" w14:textId="6C45A897" w:rsidR="001C525D" w:rsidRDefault="001C525D" w:rsidP="001C525D"/>
    <w:p w14:paraId="47619248" w14:textId="05359D84" w:rsidR="001C525D" w:rsidRDefault="001C525D" w:rsidP="001C525D"/>
    <w:p w14:paraId="74E87DC2" w14:textId="162D6D25" w:rsidR="001C525D" w:rsidRDefault="001C525D" w:rsidP="001C525D"/>
    <w:p w14:paraId="67C0ED0B" w14:textId="6F52BF92" w:rsidR="001C525D" w:rsidRDefault="001C525D" w:rsidP="001C525D"/>
    <w:p w14:paraId="548C388D" w14:textId="22626472" w:rsidR="001C525D" w:rsidRDefault="001C525D" w:rsidP="001C525D"/>
    <w:p w14:paraId="33B4407B" w14:textId="251A8B12" w:rsidR="001C525D" w:rsidRDefault="001C525D" w:rsidP="001C525D"/>
    <w:p w14:paraId="065609F5" w14:textId="2DC8BC5E" w:rsidR="001C525D" w:rsidRDefault="001C525D" w:rsidP="001C525D"/>
    <w:p w14:paraId="23223EE9" w14:textId="004F0642" w:rsidR="001C525D" w:rsidRDefault="001C525D" w:rsidP="001C525D">
      <w:r w:rsidRPr="001C525D">
        <w:rPr>
          <w:rFonts w:hint="eastAsia"/>
        </w:rPr>
        <w:lastRenderedPageBreak/>
        <w:t>美式料理</w:t>
      </w:r>
    </w:p>
    <w:p w14:paraId="72AFB3EB" w14:textId="59962313" w:rsidR="001C525D" w:rsidRDefault="001C525D" w:rsidP="001C525D"/>
    <w:p w14:paraId="6890BD36" w14:textId="266B9215" w:rsidR="001C525D" w:rsidRDefault="001C525D" w:rsidP="001C525D">
      <w:r w:rsidRPr="001C525D">
        <w:rPr>
          <w:rFonts w:hint="eastAsia"/>
        </w:rPr>
        <w:t>蟹肉</w:t>
      </w:r>
      <w:proofErr w:type="gramStart"/>
      <w:r w:rsidRPr="001C525D">
        <w:rPr>
          <w:rFonts w:hint="eastAsia"/>
        </w:rPr>
        <w:t>餅</w:t>
      </w:r>
      <w:proofErr w:type="gramEnd"/>
    </w:p>
    <w:p w14:paraId="07CFEE1F" w14:textId="4EEEE178" w:rsidR="001C525D" w:rsidRDefault="001C525D" w:rsidP="001C525D"/>
    <w:p w14:paraId="3D4C9A00" w14:textId="05977CAB" w:rsidR="001C525D" w:rsidRDefault="001C525D" w:rsidP="001C525D">
      <w:r w:rsidRPr="001C525D">
        <w:rPr>
          <w:rFonts w:hint="eastAsia"/>
        </w:rPr>
        <w:t>是一種於美國盛行的</w:t>
      </w:r>
      <w:proofErr w:type="gramStart"/>
      <w:r w:rsidRPr="001C525D">
        <w:rPr>
          <w:rFonts w:hint="eastAsia"/>
        </w:rPr>
        <w:t>煎魚餅</w:t>
      </w:r>
      <w:proofErr w:type="gramEnd"/>
      <w:r w:rsidRPr="001C525D">
        <w:rPr>
          <w:rFonts w:hint="eastAsia"/>
        </w:rPr>
        <w:t>，主要由蟹肉加上麵包屑、美乃滋、芥末醬、蛋與香料等原料加以</w:t>
      </w:r>
      <w:proofErr w:type="gramStart"/>
      <w:r w:rsidRPr="001C525D">
        <w:rPr>
          <w:rFonts w:hint="eastAsia"/>
        </w:rPr>
        <w:t>煸</w:t>
      </w:r>
      <w:proofErr w:type="gramEnd"/>
      <w:r w:rsidRPr="001C525D">
        <w:rPr>
          <w:rFonts w:hint="eastAsia"/>
        </w:rPr>
        <w:t>、</w:t>
      </w:r>
      <w:proofErr w:type="gramStart"/>
      <w:r w:rsidRPr="001C525D">
        <w:rPr>
          <w:rFonts w:hint="eastAsia"/>
        </w:rPr>
        <w:t>焗</w:t>
      </w:r>
      <w:proofErr w:type="gramEnd"/>
      <w:r w:rsidRPr="001C525D">
        <w:rPr>
          <w:rFonts w:hint="eastAsia"/>
        </w:rPr>
        <w:t>烤、</w:t>
      </w:r>
      <w:proofErr w:type="gramStart"/>
      <w:r w:rsidRPr="001C525D">
        <w:rPr>
          <w:rFonts w:hint="eastAsia"/>
        </w:rPr>
        <w:t>炙烤、炸或</w:t>
      </w:r>
      <w:proofErr w:type="gramEnd"/>
      <w:r w:rsidRPr="001C525D">
        <w:rPr>
          <w:rFonts w:hint="eastAsia"/>
        </w:rPr>
        <w:t>烘烤製作而成。</w:t>
      </w:r>
    </w:p>
    <w:p w14:paraId="1F964F31" w14:textId="6468BE93" w:rsidR="001C525D" w:rsidRDefault="001C525D" w:rsidP="001C525D"/>
    <w:p w14:paraId="2163FAF3" w14:textId="3AEB4C5D" w:rsidR="001C525D" w:rsidRDefault="001C525D" w:rsidP="001C525D">
      <w:proofErr w:type="gramStart"/>
      <w:r w:rsidRPr="001C525D">
        <w:rPr>
          <w:rFonts w:hint="eastAsia"/>
        </w:rPr>
        <w:t>乞沙比克灣藍蟹</w:t>
      </w:r>
      <w:proofErr w:type="gramEnd"/>
      <w:r w:rsidRPr="001C525D">
        <w:rPr>
          <w:rFonts w:hint="eastAsia"/>
        </w:rPr>
        <w:t>，洋蔥，紅蘿蔔，西洋芹，雞蛋，玉米粉</w:t>
      </w:r>
      <w:r w:rsidRPr="001C525D">
        <w:rPr>
          <w:rFonts w:hint="eastAsia"/>
        </w:rPr>
        <w:t xml:space="preserve">         </w:t>
      </w:r>
      <w:r w:rsidRPr="001C525D">
        <w:rPr>
          <w:rFonts w:hint="eastAsia"/>
        </w:rPr>
        <w:t>麵包粉，中筋麵粉，鹽，黑胡椒，美乃滋</w:t>
      </w:r>
    </w:p>
    <w:p w14:paraId="6FDD4DF2" w14:textId="180425AB" w:rsidR="001C525D" w:rsidRDefault="001C525D" w:rsidP="001C525D"/>
    <w:p w14:paraId="5B0B6D3B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蟹肉燙熟後切小段，洋蔥、蒜頭、香菜切碎備用。</w:t>
      </w:r>
    </w:p>
    <w:p w14:paraId="606A476C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熱鍋炒香洋蔥及蒜頭拌入蟹肉中，加入碎香菜、麵包粉、玉米粉、日式美乃滋、法式芥末醬、蛋、鹽、胡椒、紅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粉後拌勻。</w:t>
      </w:r>
    </w:p>
    <w:p w14:paraId="6842F604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捏小球稍微拍平</w:t>
      </w:r>
      <w:proofErr w:type="gramEnd"/>
      <w:r>
        <w:rPr>
          <w:rFonts w:hint="eastAsia"/>
        </w:rPr>
        <w:t>，依序沾上麵粉、</w:t>
      </w:r>
      <w:proofErr w:type="gramStart"/>
      <w:r>
        <w:rPr>
          <w:rFonts w:hint="eastAsia"/>
        </w:rPr>
        <w:t>蛋液</w:t>
      </w:r>
      <w:proofErr w:type="gramEnd"/>
      <w:r>
        <w:rPr>
          <w:rFonts w:hint="eastAsia"/>
        </w:rPr>
        <w:t>、麵包粉。</w:t>
      </w:r>
    </w:p>
    <w:p w14:paraId="7225C232" w14:textId="44A57743" w:rsidR="001C525D" w:rsidRDefault="001C525D" w:rsidP="001C525D">
      <w:r>
        <w:rPr>
          <w:rFonts w:hint="eastAsia"/>
        </w:rPr>
        <w:t xml:space="preserve">4. </w:t>
      </w:r>
      <w:r>
        <w:rPr>
          <w:rFonts w:hint="eastAsia"/>
        </w:rPr>
        <w:t>熱油鍋約</w:t>
      </w:r>
      <w:r>
        <w:rPr>
          <w:rFonts w:hint="eastAsia"/>
        </w:rPr>
        <w:t>170</w:t>
      </w:r>
      <w:r>
        <w:rPr>
          <w:rFonts w:hint="eastAsia"/>
        </w:rPr>
        <w:t>度，炸熟即可。</w:t>
      </w:r>
    </w:p>
    <w:p w14:paraId="1ADD23FA" w14:textId="30B9F11B" w:rsidR="001C525D" w:rsidRDefault="001C525D" w:rsidP="001C525D"/>
    <w:p w14:paraId="686376FE" w14:textId="76E5C70F" w:rsidR="001C525D" w:rsidRDefault="001C525D" w:rsidP="001C525D">
      <w:hyperlink r:id="rId7" w:history="1">
        <w:r w:rsidRPr="00D231EE">
          <w:rPr>
            <w:rStyle w:val="a3"/>
          </w:rPr>
          <w:t>https://www.youtube.com/results?search_query=%E8%9F%B9%E8%82%89%E9%A4%85</w:t>
        </w:r>
      </w:hyperlink>
    </w:p>
    <w:p w14:paraId="03A3E901" w14:textId="396FCE7A" w:rsidR="001C525D" w:rsidRDefault="001C525D" w:rsidP="001C525D"/>
    <w:p w14:paraId="1150E98D" w14:textId="681C87C8" w:rsidR="001C525D" w:rsidRDefault="001C525D" w:rsidP="001C525D"/>
    <w:p w14:paraId="29920163" w14:textId="614C04DC" w:rsidR="001C525D" w:rsidRDefault="001C525D" w:rsidP="001C525D"/>
    <w:p w14:paraId="3C635A38" w14:textId="4A88D835" w:rsidR="001C525D" w:rsidRDefault="001C525D" w:rsidP="001C525D"/>
    <w:p w14:paraId="7EDB3620" w14:textId="3AB877C4" w:rsidR="001C525D" w:rsidRDefault="001C525D" w:rsidP="001C525D"/>
    <w:p w14:paraId="51D763B5" w14:textId="4F18F7DC" w:rsidR="001C525D" w:rsidRDefault="001C525D" w:rsidP="001C525D"/>
    <w:p w14:paraId="0BE99C59" w14:textId="1C1FCB9D" w:rsidR="001C525D" w:rsidRDefault="001C525D" w:rsidP="001C525D"/>
    <w:p w14:paraId="0AD3123E" w14:textId="5E6F7D95" w:rsidR="001C525D" w:rsidRDefault="001C525D" w:rsidP="001C525D"/>
    <w:p w14:paraId="7631ABA5" w14:textId="6A92D612" w:rsidR="001C525D" w:rsidRDefault="001C525D" w:rsidP="001C525D"/>
    <w:p w14:paraId="1E2B5791" w14:textId="7FCB2625" w:rsidR="001C525D" w:rsidRDefault="001C525D" w:rsidP="001C525D"/>
    <w:p w14:paraId="2F835CCB" w14:textId="5D8B9B41" w:rsidR="001C525D" w:rsidRDefault="001C525D" w:rsidP="001C525D"/>
    <w:p w14:paraId="4FCFFFB4" w14:textId="7991763A" w:rsidR="001C525D" w:rsidRDefault="001C525D" w:rsidP="001C525D"/>
    <w:p w14:paraId="5C71871B" w14:textId="0A58F05A" w:rsidR="001C525D" w:rsidRDefault="001C525D" w:rsidP="001C525D"/>
    <w:p w14:paraId="1109627F" w14:textId="301465A6" w:rsidR="001C525D" w:rsidRDefault="001C525D" w:rsidP="001C525D"/>
    <w:p w14:paraId="198C5E09" w14:textId="390032BF" w:rsidR="001C525D" w:rsidRDefault="001C525D" w:rsidP="001C525D"/>
    <w:p w14:paraId="57A79B0F" w14:textId="53F467D6" w:rsidR="001C525D" w:rsidRDefault="001C525D" w:rsidP="001C525D"/>
    <w:p w14:paraId="62407154" w14:textId="5D4895A1" w:rsidR="001C525D" w:rsidRDefault="001C525D" w:rsidP="001C525D"/>
    <w:p w14:paraId="44A133D4" w14:textId="774E2CE5" w:rsidR="001C525D" w:rsidRDefault="001C525D" w:rsidP="001C525D"/>
    <w:p w14:paraId="0D1D4814" w14:textId="3762D68C" w:rsidR="001C525D" w:rsidRDefault="001C525D" w:rsidP="001C525D"/>
    <w:p w14:paraId="65CD83EF" w14:textId="184B682E" w:rsidR="001C525D" w:rsidRDefault="001C525D" w:rsidP="001C525D"/>
    <w:p w14:paraId="6DB8EE8B" w14:textId="7F7DBBA4" w:rsidR="001C525D" w:rsidRDefault="001C525D" w:rsidP="001C525D">
      <w:r w:rsidRPr="001C525D">
        <w:rPr>
          <w:rFonts w:hint="eastAsia"/>
        </w:rPr>
        <w:lastRenderedPageBreak/>
        <w:t>法式料理</w:t>
      </w:r>
    </w:p>
    <w:p w14:paraId="15946DF4" w14:textId="7A4AE85A" w:rsidR="001C525D" w:rsidRDefault="001C525D" w:rsidP="001C525D"/>
    <w:p w14:paraId="26C0C62C" w14:textId="635BE5BE" w:rsidR="001C525D" w:rsidRDefault="001C525D" w:rsidP="001C525D">
      <w:r w:rsidRPr="001C525D">
        <w:rPr>
          <w:rFonts w:hint="eastAsia"/>
        </w:rPr>
        <w:t>馬賽魚湯</w:t>
      </w:r>
    </w:p>
    <w:p w14:paraId="57899758" w14:textId="547FE555" w:rsidR="001C525D" w:rsidRDefault="001C525D" w:rsidP="001C525D"/>
    <w:p w14:paraId="498DC9F7" w14:textId="1248A0FD" w:rsidR="001C525D" w:rsidRDefault="001C525D" w:rsidP="001C525D">
      <w:r w:rsidRPr="001C525D">
        <w:rPr>
          <w:rFonts w:hint="eastAsia"/>
        </w:rPr>
        <w:t>這道是來自法國地中海沿岸的魚湯，是馬賽地區美食的代表作。在馬賽，魚湯的中除了來自地中海的魚類</w:t>
      </w:r>
      <w:proofErr w:type="gramStart"/>
      <w:r w:rsidRPr="001C525D">
        <w:rPr>
          <w:rFonts w:hint="eastAsia"/>
        </w:rPr>
        <w:t>以外，</w:t>
      </w:r>
      <w:proofErr w:type="gramEnd"/>
      <w:r w:rsidRPr="001C525D">
        <w:rPr>
          <w:rFonts w:hint="eastAsia"/>
        </w:rPr>
        <w:t>還必須加入橄欖油、洋蔥、番茄、大蒜、西洋芹、茴香、百里香、蔥、番紅花等香料。因此造就了複雜而多元的風味。用來搭配簡單的麵包就很好。</w:t>
      </w:r>
    </w:p>
    <w:p w14:paraId="0754D18C" w14:textId="5BF78DD9" w:rsidR="001C525D" w:rsidRDefault="001C525D" w:rsidP="001C525D"/>
    <w:p w14:paraId="43099B31" w14:textId="5A36E076" w:rsidR="001C525D" w:rsidRDefault="001C525D" w:rsidP="001C525D">
      <w:r w:rsidRPr="001C525D">
        <w:rPr>
          <w:rFonts w:hint="eastAsia"/>
        </w:rPr>
        <w:t>牙</w:t>
      </w:r>
      <w:proofErr w:type="gramStart"/>
      <w:r w:rsidRPr="001C525D">
        <w:rPr>
          <w:rFonts w:hint="eastAsia"/>
        </w:rPr>
        <w:t>鱈</w:t>
      </w:r>
      <w:proofErr w:type="gramEnd"/>
      <w:r w:rsidRPr="001C525D">
        <w:rPr>
          <w:rFonts w:hint="eastAsia"/>
        </w:rPr>
        <w:t>，海鰻，</w:t>
      </w:r>
      <w:proofErr w:type="gramStart"/>
      <w:r w:rsidRPr="001C525D">
        <w:rPr>
          <w:rFonts w:hint="eastAsia"/>
        </w:rPr>
        <w:t>蛤蠣</w:t>
      </w:r>
      <w:proofErr w:type="gramEnd"/>
      <w:r w:rsidRPr="001C525D">
        <w:rPr>
          <w:rFonts w:hint="eastAsia"/>
        </w:rPr>
        <w:t>，洋蔥，紅蘿蔔，蔥，大蒜，蕃茄，西洋芹，番紅花橄欖油，馬鈴薯，辣椒，鹽，黑胡椒</w:t>
      </w:r>
    </w:p>
    <w:p w14:paraId="064DF7D8" w14:textId="7829DF4C" w:rsidR="001C525D" w:rsidRDefault="001C525D" w:rsidP="001C525D"/>
    <w:p w14:paraId="67C5C825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先將魚的</w:t>
      </w:r>
      <w:proofErr w:type="gramStart"/>
      <w:r>
        <w:rPr>
          <w:rFonts w:hint="eastAsia"/>
        </w:rPr>
        <w:t>鰭</w:t>
      </w:r>
      <w:proofErr w:type="gramEnd"/>
      <w:r>
        <w:rPr>
          <w:rFonts w:hint="eastAsia"/>
        </w:rPr>
        <w:t>，鱗片，內臟去掉用水清洗後擦乾水分，蝦子</w:t>
      </w:r>
      <w:proofErr w:type="gramStart"/>
      <w:r>
        <w:rPr>
          <w:rFonts w:hint="eastAsia"/>
        </w:rPr>
        <w:t>去腸泥，蛤蠣吐完</w:t>
      </w:r>
      <w:proofErr w:type="gramEnd"/>
      <w:r>
        <w:rPr>
          <w:rFonts w:hint="eastAsia"/>
        </w:rPr>
        <w:t>沙。</w:t>
      </w:r>
    </w:p>
    <w:p w14:paraId="299C348B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將處理好的魚蝦貝類加入適量的橄欖油，鹽，胡椒和</w:t>
      </w:r>
      <w:proofErr w:type="gramStart"/>
      <w:r>
        <w:rPr>
          <w:rFonts w:hint="eastAsia"/>
        </w:rPr>
        <w:t>少許番</w:t>
      </w:r>
      <w:proofErr w:type="gramEnd"/>
      <w:r>
        <w:rPr>
          <w:rFonts w:hint="eastAsia"/>
        </w:rPr>
        <w:t>紅花，醃漬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分鐘。</w:t>
      </w:r>
    </w:p>
    <w:p w14:paraId="6898910F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製作魚湯，在鍋中加熱橄欖油</w:t>
      </w:r>
      <w:r>
        <w:rPr>
          <w:rFonts w:hint="eastAsia"/>
        </w:rPr>
        <w:t>50ml</w:t>
      </w:r>
      <w:r>
        <w:rPr>
          <w:rFonts w:hint="eastAsia"/>
        </w:rPr>
        <w:t>把洋蔥紅蘿蔔</w:t>
      </w:r>
      <w:proofErr w:type="gramStart"/>
      <w:r>
        <w:rPr>
          <w:rFonts w:hint="eastAsia"/>
        </w:rPr>
        <w:t>韭蔥和</w:t>
      </w:r>
      <w:proofErr w:type="gramEnd"/>
      <w:r>
        <w:rPr>
          <w:rFonts w:hint="eastAsia"/>
        </w:rPr>
        <w:t>大蒜放進去炒，蔬菜變軟就加入切塊的</w:t>
      </w:r>
      <w:proofErr w:type="gramStart"/>
      <w:r>
        <w:rPr>
          <w:rFonts w:hint="eastAsia"/>
        </w:rPr>
        <w:t>魚頭轉大火</w:t>
      </w:r>
      <w:proofErr w:type="gramEnd"/>
      <w:r>
        <w:rPr>
          <w:rFonts w:hint="eastAsia"/>
        </w:rPr>
        <w:t>繼續炒，等到</w:t>
      </w:r>
      <w:proofErr w:type="gramStart"/>
      <w:r>
        <w:rPr>
          <w:rFonts w:hint="eastAsia"/>
        </w:rPr>
        <w:t>魚頭熟了</w:t>
      </w:r>
      <w:proofErr w:type="gramEnd"/>
      <w:r>
        <w:rPr>
          <w:rFonts w:hint="eastAsia"/>
        </w:rPr>
        <w:t>變色再加入白酒，熬煮到剩下一半的量。</w:t>
      </w:r>
    </w:p>
    <w:p w14:paraId="796871E6" w14:textId="2325E842" w:rsidR="001C525D" w:rsidRDefault="001C525D" w:rsidP="001C525D">
      <w:r>
        <w:rPr>
          <w:rFonts w:hint="eastAsia"/>
        </w:rPr>
        <w:t xml:space="preserve">4. </w:t>
      </w:r>
      <w:r>
        <w:rPr>
          <w:rFonts w:hint="eastAsia"/>
        </w:rPr>
        <w:t>把蕃茄和蕃茄糊加入步驟</w:t>
      </w:r>
      <w:r>
        <w:rPr>
          <w:rFonts w:hint="eastAsia"/>
        </w:rPr>
        <w:t>3</w:t>
      </w:r>
      <w:r>
        <w:rPr>
          <w:rFonts w:hint="eastAsia"/>
        </w:rPr>
        <w:t>再加入魚高湯用大火煮滾，沸騰後</w:t>
      </w:r>
      <w:proofErr w:type="gramStart"/>
      <w:r>
        <w:rPr>
          <w:rFonts w:hint="eastAsia"/>
        </w:rPr>
        <w:t>將火轉小</w:t>
      </w:r>
      <w:proofErr w:type="gramEnd"/>
      <w:r>
        <w:rPr>
          <w:rFonts w:hint="eastAsia"/>
        </w:rPr>
        <w:t>，並撈取雜質，加入香草，番紅花，鹽和胡椒煮</w:t>
      </w:r>
      <w:r>
        <w:rPr>
          <w:rFonts w:hint="eastAsia"/>
        </w:rPr>
        <w:t>30</w:t>
      </w:r>
      <w:r>
        <w:rPr>
          <w:rFonts w:hint="eastAsia"/>
        </w:rPr>
        <w:t>分鐘。</w:t>
      </w:r>
    </w:p>
    <w:p w14:paraId="004BF3D6" w14:textId="7CD613A2" w:rsidR="001C525D" w:rsidRDefault="001C525D" w:rsidP="001C525D"/>
    <w:p w14:paraId="3BBC2537" w14:textId="1E1B32EB" w:rsidR="001C525D" w:rsidRDefault="001C525D" w:rsidP="001C525D">
      <w:hyperlink r:id="rId8" w:history="1">
        <w:r w:rsidRPr="00D231EE">
          <w:rPr>
            <w:rStyle w:val="a3"/>
          </w:rPr>
          <w:t>https://www.youtube.com/results?search_query=%E9%A6%AC%E8%B3%BD%E9%AD%9A%E6%B9%AF</w:t>
        </w:r>
      </w:hyperlink>
    </w:p>
    <w:p w14:paraId="580B4717" w14:textId="123E805E" w:rsidR="001C525D" w:rsidRDefault="001C525D" w:rsidP="001C525D"/>
    <w:p w14:paraId="02CF60A2" w14:textId="68BAC917" w:rsidR="001C525D" w:rsidRDefault="001C525D" w:rsidP="001C525D"/>
    <w:p w14:paraId="60C177EF" w14:textId="7922F0F9" w:rsidR="001C525D" w:rsidRDefault="001C525D" w:rsidP="001C525D"/>
    <w:p w14:paraId="4C8388E7" w14:textId="6D27D6EA" w:rsidR="001C525D" w:rsidRDefault="001C525D" w:rsidP="001C525D"/>
    <w:p w14:paraId="2C6CB669" w14:textId="619EA718" w:rsidR="001C525D" w:rsidRDefault="001C525D" w:rsidP="001C525D"/>
    <w:p w14:paraId="1E7D3277" w14:textId="4405C48A" w:rsidR="001C525D" w:rsidRDefault="001C525D" w:rsidP="001C525D"/>
    <w:p w14:paraId="2C51BCA6" w14:textId="56BEEFF7" w:rsidR="001C525D" w:rsidRDefault="001C525D" w:rsidP="001C525D"/>
    <w:p w14:paraId="7608B164" w14:textId="468A414A" w:rsidR="001C525D" w:rsidRDefault="001C525D" w:rsidP="001C525D"/>
    <w:p w14:paraId="40F78661" w14:textId="72EB108D" w:rsidR="001C525D" w:rsidRDefault="001C525D" w:rsidP="001C525D"/>
    <w:p w14:paraId="3EE6DED8" w14:textId="39FFD46B" w:rsidR="001C525D" w:rsidRDefault="001C525D" w:rsidP="001C525D"/>
    <w:p w14:paraId="2684DF72" w14:textId="527CD255" w:rsidR="001C525D" w:rsidRDefault="001C525D" w:rsidP="001C525D"/>
    <w:p w14:paraId="199DF061" w14:textId="5B1B897C" w:rsidR="001C525D" w:rsidRDefault="001C525D" w:rsidP="001C525D"/>
    <w:p w14:paraId="4A76487E" w14:textId="36C7D993" w:rsidR="001C525D" w:rsidRDefault="001C525D" w:rsidP="001C525D"/>
    <w:p w14:paraId="2BF2A10A" w14:textId="1618BECC" w:rsidR="001C525D" w:rsidRDefault="001C525D" w:rsidP="001C525D"/>
    <w:p w14:paraId="4A4FA8A1" w14:textId="303D9D66" w:rsidR="001C525D" w:rsidRDefault="001C525D" w:rsidP="001C525D">
      <w:r w:rsidRPr="001C525D">
        <w:rPr>
          <w:rFonts w:hint="eastAsia"/>
        </w:rPr>
        <w:lastRenderedPageBreak/>
        <w:t>美式料理</w:t>
      </w:r>
    </w:p>
    <w:p w14:paraId="46CC2BE5" w14:textId="21BCC1DE" w:rsidR="001C525D" w:rsidRDefault="001C525D" w:rsidP="001C525D"/>
    <w:p w14:paraId="616614AC" w14:textId="436661C2" w:rsidR="001C525D" w:rsidRDefault="001C525D" w:rsidP="001C525D">
      <w:r w:rsidRPr="001C525D">
        <w:rPr>
          <w:rFonts w:hint="eastAsia"/>
        </w:rPr>
        <w:t>阿拉斯加鱈魚</w:t>
      </w:r>
      <w:proofErr w:type="gramStart"/>
      <w:r w:rsidRPr="001C525D">
        <w:rPr>
          <w:rFonts w:hint="eastAsia"/>
        </w:rPr>
        <w:t>柳燉飯</w:t>
      </w:r>
      <w:proofErr w:type="gramEnd"/>
    </w:p>
    <w:p w14:paraId="49C131EF" w14:textId="13A56B3A" w:rsidR="001C525D" w:rsidRDefault="001C525D" w:rsidP="001C525D"/>
    <w:p w14:paraId="4C0F5BE6" w14:textId="1EA932FF" w:rsidR="001C525D" w:rsidRDefault="001C525D" w:rsidP="001C525D">
      <w:r w:rsidRPr="001C525D">
        <w:rPr>
          <w:rFonts w:hint="eastAsia"/>
        </w:rPr>
        <w:t>阿拉斯加鱈魚是美洲北海岸的鱈魚之一，這種鱈魚肉質鮮美，熱量不高且富含蛋白質，是麥當勞與摩斯漢堡連鎖速食餐廳常用的一種鱈魚。這種鱈魚經過油炸後，外酥內軟的口感，配上香氣撲鼻</w:t>
      </w:r>
      <w:proofErr w:type="gramStart"/>
      <w:r w:rsidRPr="001C525D">
        <w:rPr>
          <w:rFonts w:hint="eastAsia"/>
        </w:rPr>
        <w:t>的燉飯</w:t>
      </w:r>
      <w:proofErr w:type="gramEnd"/>
      <w:r w:rsidRPr="001C525D">
        <w:rPr>
          <w:rFonts w:hint="eastAsia"/>
        </w:rPr>
        <w:t>，令人一口接著一口，如果要吃的更道地，可</w:t>
      </w:r>
      <w:proofErr w:type="gramStart"/>
      <w:r w:rsidRPr="001C525D">
        <w:rPr>
          <w:rFonts w:hint="eastAsia"/>
        </w:rPr>
        <w:t>將燉飯</w:t>
      </w:r>
      <w:proofErr w:type="gramEnd"/>
      <w:r w:rsidRPr="001C525D">
        <w:rPr>
          <w:rFonts w:hint="eastAsia"/>
        </w:rPr>
        <w:t>替換成漢堡，再配上薯條美味加分。</w:t>
      </w:r>
    </w:p>
    <w:p w14:paraId="5C161E14" w14:textId="578CBD01" w:rsidR="001C525D" w:rsidRDefault="001C525D" w:rsidP="001C525D"/>
    <w:p w14:paraId="4D3BC41A" w14:textId="1B2B63B3" w:rsidR="001C525D" w:rsidRDefault="001C525D" w:rsidP="001C525D">
      <w:r w:rsidRPr="001C525D">
        <w:rPr>
          <w:rFonts w:hint="eastAsia"/>
        </w:rPr>
        <w:t>阿拉斯加鱈魚條</w:t>
      </w:r>
      <w:r w:rsidRPr="001C525D">
        <w:rPr>
          <w:rFonts w:hint="eastAsia"/>
        </w:rPr>
        <w:t>350</w:t>
      </w:r>
      <w:r w:rsidRPr="001C525D">
        <w:rPr>
          <w:rFonts w:hint="eastAsia"/>
        </w:rPr>
        <w:t>克，蔥、薑、蒜、香菜</w:t>
      </w:r>
      <w:proofErr w:type="gramStart"/>
      <w:r w:rsidRPr="001C525D">
        <w:rPr>
          <w:rFonts w:hint="eastAsia"/>
        </w:rPr>
        <w:t>少許，</w:t>
      </w:r>
      <w:proofErr w:type="gramEnd"/>
      <w:r w:rsidRPr="001C525D">
        <w:rPr>
          <w:rFonts w:hint="eastAsia"/>
        </w:rPr>
        <w:t>沙拉油、鹽巴、花椒依比例適量，紹酒</w:t>
      </w:r>
      <w:r w:rsidRPr="001C525D">
        <w:rPr>
          <w:rFonts w:hint="eastAsia"/>
        </w:rPr>
        <w:t>20</w:t>
      </w:r>
      <w:r w:rsidRPr="001C525D">
        <w:rPr>
          <w:rFonts w:hint="eastAsia"/>
        </w:rPr>
        <w:t>克，白胡椒粉</w:t>
      </w:r>
      <w:r w:rsidRPr="001C525D">
        <w:rPr>
          <w:rFonts w:hint="eastAsia"/>
        </w:rPr>
        <w:t>1</w:t>
      </w:r>
      <w:r w:rsidRPr="001C525D">
        <w:rPr>
          <w:rFonts w:hint="eastAsia"/>
        </w:rPr>
        <w:t>克，澱粉</w:t>
      </w:r>
      <w:r w:rsidRPr="001C525D">
        <w:rPr>
          <w:rFonts w:hint="eastAsia"/>
        </w:rPr>
        <w:t>15</w:t>
      </w:r>
      <w:r w:rsidRPr="001C525D">
        <w:rPr>
          <w:rFonts w:hint="eastAsia"/>
        </w:rPr>
        <w:t>克、粳米粉</w:t>
      </w:r>
      <w:r w:rsidRPr="001C525D">
        <w:rPr>
          <w:rFonts w:hint="eastAsia"/>
        </w:rPr>
        <w:t>25</w:t>
      </w:r>
      <w:r w:rsidRPr="001C525D">
        <w:rPr>
          <w:rFonts w:hint="eastAsia"/>
        </w:rPr>
        <w:t>克，蛋白液</w:t>
      </w:r>
      <w:r w:rsidRPr="001C525D">
        <w:rPr>
          <w:rFonts w:hint="eastAsia"/>
        </w:rPr>
        <w:t>10</w:t>
      </w:r>
      <w:r w:rsidRPr="001C525D">
        <w:rPr>
          <w:rFonts w:hint="eastAsia"/>
        </w:rPr>
        <w:t>克，白米</w:t>
      </w:r>
      <w:r w:rsidRPr="001C525D">
        <w:rPr>
          <w:rFonts w:hint="eastAsia"/>
        </w:rPr>
        <w:t>2</w:t>
      </w:r>
      <w:r w:rsidRPr="001C525D">
        <w:rPr>
          <w:rFonts w:hint="eastAsia"/>
        </w:rPr>
        <w:t>杯、準備</w:t>
      </w:r>
      <w:r w:rsidRPr="001C525D">
        <w:rPr>
          <w:rFonts w:hint="eastAsia"/>
        </w:rPr>
        <w:t xml:space="preserve"> 2.5</w:t>
      </w:r>
      <w:r w:rsidRPr="001C525D">
        <w:rPr>
          <w:rFonts w:hint="eastAsia"/>
        </w:rPr>
        <w:t>杯水，多色甜</w:t>
      </w:r>
      <w:proofErr w:type="gramStart"/>
      <w:r w:rsidRPr="001C525D">
        <w:rPr>
          <w:rFonts w:hint="eastAsia"/>
        </w:rPr>
        <w:t>椒</w:t>
      </w:r>
      <w:proofErr w:type="gramEnd"/>
      <w:r w:rsidRPr="001C525D">
        <w:rPr>
          <w:rFonts w:hint="eastAsia"/>
        </w:rPr>
        <w:t>50</w:t>
      </w:r>
      <w:r w:rsidRPr="001C525D">
        <w:rPr>
          <w:rFonts w:hint="eastAsia"/>
        </w:rPr>
        <w:t>克、蘆筍切丁</w:t>
      </w:r>
      <w:r w:rsidRPr="001C525D">
        <w:rPr>
          <w:rFonts w:hint="eastAsia"/>
        </w:rPr>
        <w:t>100</w:t>
      </w:r>
      <w:r w:rsidRPr="001C525D">
        <w:rPr>
          <w:rFonts w:hint="eastAsia"/>
        </w:rPr>
        <w:t>克、洋蔥丁</w:t>
      </w:r>
      <w:r w:rsidRPr="001C525D">
        <w:rPr>
          <w:rFonts w:hint="eastAsia"/>
        </w:rPr>
        <w:t>30</w:t>
      </w:r>
      <w:r w:rsidRPr="001C525D">
        <w:rPr>
          <w:rFonts w:hint="eastAsia"/>
        </w:rPr>
        <w:t>克，起司</w:t>
      </w:r>
      <w:r w:rsidRPr="001C525D">
        <w:rPr>
          <w:rFonts w:hint="eastAsia"/>
        </w:rPr>
        <w:t>50</w:t>
      </w:r>
      <w:r w:rsidRPr="001C525D">
        <w:rPr>
          <w:rFonts w:hint="eastAsia"/>
        </w:rPr>
        <w:t>克、香菇</w:t>
      </w:r>
      <w:r w:rsidRPr="001C525D">
        <w:rPr>
          <w:rFonts w:hint="eastAsia"/>
        </w:rPr>
        <w:t>30</w:t>
      </w:r>
      <w:r w:rsidRPr="001C525D">
        <w:rPr>
          <w:rFonts w:hint="eastAsia"/>
        </w:rPr>
        <w:t>克，黑胡椒</w:t>
      </w:r>
      <w:r w:rsidRPr="001C525D">
        <w:rPr>
          <w:rFonts w:hint="eastAsia"/>
        </w:rPr>
        <w:t>5</w:t>
      </w:r>
      <w:r w:rsidRPr="001C525D">
        <w:rPr>
          <w:rFonts w:hint="eastAsia"/>
        </w:rPr>
        <w:t>克</w:t>
      </w:r>
    </w:p>
    <w:p w14:paraId="6A9C7D80" w14:textId="10878F8A" w:rsidR="001C525D" w:rsidRDefault="001C525D" w:rsidP="001C525D"/>
    <w:p w14:paraId="00574680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白米洗淨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乾，加上</w:t>
      </w:r>
      <w:proofErr w:type="gramStart"/>
      <w:r>
        <w:rPr>
          <w:rFonts w:hint="eastAsia"/>
        </w:rPr>
        <w:t>2.5</w:t>
      </w:r>
      <w:r>
        <w:rPr>
          <w:rFonts w:hint="eastAsia"/>
        </w:rPr>
        <w:t>杯米杯水泡</w:t>
      </w:r>
      <w:proofErr w:type="gramEnd"/>
      <w:r>
        <w:rPr>
          <w:rFonts w:hint="eastAsia"/>
        </w:rPr>
        <w:t>2</w:t>
      </w:r>
      <w:r>
        <w:rPr>
          <w:rFonts w:hint="eastAsia"/>
        </w:rPr>
        <w:t>兩小時。</w:t>
      </w:r>
    </w:p>
    <w:p w14:paraId="2F384DCE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熱鍋倒入少許油，</w:t>
      </w:r>
      <w:proofErr w:type="gramStart"/>
      <w:r>
        <w:rPr>
          <w:rFonts w:hint="eastAsia"/>
        </w:rPr>
        <w:t>下蒜末</w:t>
      </w:r>
      <w:proofErr w:type="gramEnd"/>
      <w:r>
        <w:rPr>
          <w:rFonts w:hint="eastAsia"/>
        </w:rPr>
        <w:t>、香菇與洋蔥爆香。</w:t>
      </w:r>
    </w:p>
    <w:p w14:paraId="1E0D9F3F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將泡好的米連同水分下鍋，並加入鹽巴調味，煮滾後轉小火，蓋上鍋蓋悶煮約</w:t>
      </w:r>
      <w:r>
        <w:rPr>
          <w:rFonts w:hint="eastAsia"/>
        </w:rPr>
        <w:t>10</w:t>
      </w:r>
      <w:r>
        <w:rPr>
          <w:rFonts w:hint="eastAsia"/>
        </w:rPr>
        <w:t>分鐘。</w:t>
      </w:r>
    </w:p>
    <w:p w14:paraId="0BA2F9B9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開蓋後</w:t>
      </w:r>
      <w:proofErr w:type="gramEnd"/>
      <w:r>
        <w:rPr>
          <w:rFonts w:hint="eastAsia"/>
        </w:rPr>
        <w:t>下剩餘蔬菜食</w:t>
      </w:r>
      <w:proofErr w:type="gramStart"/>
      <w:r>
        <w:rPr>
          <w:rFonts w:hint="eastAsia"/>
        </w:rPr>
        <w:t>材並炒勻，</w:t>
      </w:r>
      <w:proofErr w:type="gramEnd"/>
      <w:r>
        <w:rPr>
          <w:rFonts w:hint="eastAsia"/>
        </w:rPr>
        <w:t>關火，放入起司並灑上黑胡椒即可。</w:t>
      </w:r>
    </w:p>
    <w:p w14:paraId="0652ECC7" w14:textId="77777777" w:rsidR="001C525D" w:rsidRDefault="001C525D" w:rsidP="001C525D">
      <w:r>
        <w:t xml:space="preserve">5. </w:t>
      </w:r>
      <w:proofErr w:type="gramStart"/>
      <w:r>
        <w:rPr>
          <w:rFonts w:hint="eastAsia"/>
        </w:rPr>
        <w:t>將切條魚柳</w:t>
      </w:r>
      <w:proofErr w:type="gramEnd"/>
      <w:r>
        <w:rPr>
          <w:rFonts w:hint="eastAsia"/>
        </w:rPr>
        <w:t>放入碗內，加入紹酒、白胡椒粉、葱花、鹽巴拌至起粘性後，加入蛋白拌和。</w:t>
      </w:r>
    </w:p>
    <w:p w14:paraId="3652351B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打發成泡沫狀後再加入澱粉與粳米</w:t>
      </w:r>
      <w:proofErr w:type="gramStart"/>
      <w:r>
        <w:rPr>
          <w:rFonts w:hint="eastAsia"/>
        </w:rPr>
        <w:t>粉攪成發蛋</w:t>
      </w:r>
      <w:proofErr w:type="gramEnd"/>
      <w:r>
        <w:rPr>
          <w:rFonts w:hint="eastAsia"/>
        </w:rPr>
        <w:t>糊。</w:t>
      </w:r>
    </w:p>
    <w:p w14:paraId="0ACC2A19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準備一鍋子開</w:t>
      </w:r>
      <w:proofErr w:type="gramStart"/>
      <w:r>
        <w:rPr>
          <w:rFonts w:hint="eastAsia"/>
        </w:rPr>
        <w:t>火熱鍋</w:t>
      </w:r>
      <w:proofErr w:type="gramEnd"/>
      <w:r>
        <w:rPr>
          <w:rFonts w:hint="eastAsia"/>
        </w:rPr>
        <w:t>，倒入油至約</w:t>
      </w:r>
      <w:r>
        <w:rPr>
          <w:rFonts w:hint="eastAsia"/>
        </w:rPr>
        <w:t>90</w:t>
      </w:r>
      <w:r>
        <w:rPr>
          <w:rFonts w:hint="eastAsia"/>
        </w:rPr>
        <w:t>度時，即可將</w:t>
      </w:r>
      <w:proofErr w:type="gramStart"/>
      <w:r>
        <w:rPr>
          <w:rFonts w:hint="eastAsia"/>
        </w:rPr>
        <w:t>魚柳沾滿蛋糊後</w:t>
      </w:r>
      <w:proofErr w:type="gramEnd"/>
      <w:r>
        <w:rPr>
          <w:rFonts w:hint="eastAsia"/>
        </w:rPr>
        <w:t>放入油鍋中，直至</w:t>
      </w:r>
      <w:proofErr w:type="gramStart"/>
      <w:r>
        <w:rPr>
          <w:rFonts w:hint="eastAsia"/>
        </w:rPr>
        <w:t>魚柳外</w:t>
      </w:r>
      <w:proofErr w:type="gramEnd"/>
      <w:r>
        <w:rPr>
          <w:rFonts w:hint="eastAsia"/>
        </w:rPr>
        <w:t>層酥軟。</w:t>
      </w:r>
    </w:p>
    <w:p w14:paraId="5577BA07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起鍋後將油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乾，再放入油鍋中</w:t>
      </w:r>
      <w:proofErr w:type="gramStart"/>
      <w:r>
        <w:rPr>
          <w:rFonts w:hint="eastAsia"/>
        </w:rPr>
        <w:t>迅速覆炸</w:t>
      </w:r>
      <w:proofErr w:type="gramEnd"/>
      <w:r>
        <w:rPr>
          <w:rFonts w:hint="eastAsia"/>
        </w:rPr>
        <w:t>60</w:t>
      </w:r>
      <w:r>
        <w:rPr>
          <w:rFonts w:hint="eastAsia"/>
        </w:rPr>
        <w:t>秒，撈出後撒上備好的香料以及花椒。</w:t>
      </w:r>
    </w:p>
    <w:p w14:paraId="3B9A5429" w14:textId="44E4162B" w:rsidR="001C525D" w:rsidRDefault="001C525D" w:rsidP="001C525D">
      <w:r>
        <w:rPr>
          <w:rFonts w:hint="eastAsia"/>
        </w:rPr>
        <w:t xml:space="preserve">9. </w:t>
      </w:r>
      <w:r>
        <w:rPr>
          <w:rFonts w:hint="eastAsia"/>
        </w:rPr>
        <w:t>將</w:t>
      </w:r>
      <w:proofErr w:type="gramStart"/>
      <w:r>
        <w:rPr>
          <w:rFonts w:hint="eastAsia"/>
        </w:rPr>
        <w:t>魚柳擺盤至燉飯</w:t>
      </w:r>
      <w:proofErr w:type="gramEnd"/>
      <w:r>
        <w:rPr>
          <w:rFonts w:hint="eastAsia"/>
        </w:rPr>
        <w:t>上後即完成。</w:t>
      </w:r>
    </w:p>
    <w:p w14:paraId="7D335957" w14:textId="35F76A1F" w:rsidR="001C525D" w:rsidRDefault="001C525D" w:rsidP="001C525D"/>
    <w:p w14:paraId="6FAF097D" w14:textId="347E7B5E" w:rsidR="001C525D" w:rsidRDefault="001C525D" w:rsidP="001C525D">
      <w:hyperlink r:id="rId9" w:history="1">
        <w:r w:rsidRPr="00D231EE">
          <w:rPr>
            <w:rStyle w:val="a3"/>
          </w:rPr>
          <w:t>https://www.youtube.com/results?search_query=%E9%98%BF%E6%8B%89%E6%96%AF%E5%8A%A0%E9%B1%88%E9%AD%9A%E6%9F%B3%E7%87%89%E9%A3%AF</w:t>
        </w:r>
      </w:hyperlink>
    </w:p>
    <w:p w14:paraId="5430F800" w14:textId="437875A2" w:rsidR="001C525D" w:rsidRDefault="001C525D" w:rsidP="001C525D"/>
    <w:p w14:paraId="7F458FB4" w14:textId="2AA6F403" w:rsidR="001C525D" w:rsidRDefault="001C525D" w:rsidP="001C525D"/>
    <w:p w14:paraId="61EBE83C" w14:textId="32393B23" w:rsidR="001C525D" w:rsidRDefault="001C525D" w:rsidP="001C525D"/>
    <w:p w14:paraId="589E726C" w14:textId="519888BA" w:rsidR="001C525D" w:rsidRDefault="001C525D" w:rsidP="001C525D"/>
    <w:p w14:paraId="63C22C32" w14:textId="2B267832" w:rsidR="001C525D" w:rsidRDefault="001C525D" w:rsidP="001C525D"/>
    <w:p w14:paraId="7DDDDD91" w14:textId="438A07D9" w:rsidR="001C525D" w:rsidRDefault="001C525D" w:rsidP="001C525D"/>
    <w:p w14:paraId="215BF98F" w14:textId="6081A1BD" w:rsidR="001C525D" w:rsidRDefault="001C525D" w:rsidP="001C525D"/>
    <w:p w14:paraId="6826B1BD" w14:textId="2F7D96F3" w:rsidR="001C525D" w:rsidRDefault="001C525D" w:rsidP="001C525D"/>
    <w:p w14:paraId="0014A25A" w14:textId="35C74F59" w:rsidR="001C525D" w:rsidRDefault="001C525D" w:rsidP="001C525D">
      <w:r w:rsidRPr="001C525D">
        <w:rPr>
          <w:rFonts w:hint="eastAsia"/>
        </w:rPr>
        <w:lastRenderedPageBreak/>
        <w:t>日式料理</w:t>
      </w:r>
    </w:p>
    <w:p w14:paraId="3A3BEA5D" w14:textId="279AD43E" w:rsidR="001C525D" w:rsidRDefault="001C525D" w:rsidP="001C525D"/>
    <w:p w14:paraId="79CD1BEC" w14:textId="41E4065F" w:rsidR="001C525D" w:rsidRDefault="001C525D" w:rsidP="001C525D">
      <w:r w:rsidRPr="001C525D">
        <w:rPr>
          <w:rFonts w:hint="eastAsia"/>
        </w:rPr>
        <w:t>明太子</w:t>
      </w:r>
      <w:proofErr w:type="gramStart"/>
      <w:r w:rsidRPr="001C525D">
        <w:rPr>
          <w:rFonts w:hint="eastAsia"/>
        </w:rPr>
        <w:t>讚岐</w:t>
      </w:r>
      <w:proofErr w:type="gramEnd"/>
      <w:r w:rsidRPr="001C525D">
        <w:rPr>
          <w:rFonts w:hint="eastAsia"/>
        </w:rPr>
        <w:t>烏龍</w:t>
      </w:r>
      <w:proofErr w:type="gramStart"/>
      <w:r w:rsidRPr="001C525D">
        <w:rPr>
          <w:rFonts w:hint="eastAsia"/>
        </w:rPr>
        <w:t>麵</w:t>
      </w:r>
      <w:proofErr w:type="gramEnd"/>
    </w:p>
    <w:p w14:paraId="63D53CB5" w14:textId="0686CF90" w:rsidR="001C525D" w:rsidRDefault="001C525D" w:rsidP="001C525D"/>
    <w:p w14:paraId="7CD578B0" w14:textId="403A1936" w:rsidR="001C525D" w:rsidRDefault="001C525D" w:rsidP="001C525D">
      <w:r w:rsidRPr="001C525D">
        <w:rPr>
          <w:rFonts w:hint="eastAsia"/>
        </w:rPr>
        <w:t>在日本最常見</w:t>
      </w:r>
      <w:proofErr w:type="gramStart"/>
      <w:r w:rsidRPr="001C525D">
        <w:rPr>
          <w:rFonts w:hint="eastAsia"/>
        </w:rPr>
        <w:t>的日料除了</w:t>
      </w:r>
      <w:proofErr w:type="gramEnd"/>
      <w:r w:rsidRPr="001C525D">
        <w:rPr>
          <w:rFonts w:hint="eastAsia"/>
        </w:rPr>
        <w:t>壽司，不外乎就是拉麵與</w:t>
      </w:r>
      <w:proofErr w:type="gramStart"/>
      <w:r w:rsidRPr="001C525D">
        <w:rPr>
          <w:rFonts w:hint="eastAsia"/>
        </w:rPr>
        <w:t>讚岐</w:t>
      </w:r>
      <w:proofErr w:type="gramEnd"/>
      <w:r w:rsidRPr="001C525D">
        <w:rPr>
          <w:rFonts w:hint="eastAsia"/>
        </w:rPr>
        <w:t>烏龍，這種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體相較於台灣烏龍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口感層次多了韌性，咬起來有嚼勁，台灣烏龍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則是一</w:t>
      </w:r>
      <w:proofErr w:type="gramStart"/>
      <w:r w:rsidRPr="001C525D">
        <w:rPr>
          <w:rFonts w:hint="eastAsia"/>
        </w:rPr>
        <w:t>咬就斷</w:t>
      </w:r>
      <w:proofErr w:type="gramEnd"/>
      <w:r w:rsidRPr="001C525D">
        <w:rPr>
          <w:rFonts w:hint="eastAsia"/>
        </w:rPr>
        <w:t>了，並且這種手打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非常適合做冷拌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，在夏天食用非常消暑，而溫泉蛋與明太子也是日本常見的配料，組合而的拌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十分美味。</w:t>
      </w:r>
    </w:p>
    <w:p w14:paraId="0FE608C8" w14:textId="06EBA42C" w:rsidR="001C525D" w:rsidRDefault="001C525D" w:rsidP="001C525D"/>
    <w:p w14:paraId="1905D25A" w14:textId="6297D7CE" w:rsidR="001C525D" w:rsidRDefault="001C525D" w:rsidP="001C525D">
      <w:r w:rsidRPr="001C525D">
        <w:rPr>
          <w:rFonts w:hint="eastAsia"/>
        </w:rPr>
        <w:t>溫泉蛋一顆，</w:t>
      </w:r>
      <w:proofErr w:type="gramStart"/>
      <w:r w:rsidRPr="001C525D">
        <w:rPr>
          <w:rFonts w:hint="eastAsia"/>
        </w:rPr>
        <w:t>讚岐</w:t>
      </w:r>
      <w:proofErr w:type="gramEnd"/>
      <w:r w:rsidRPr="001C525D">
        <w:rPr>
          <w:rFonts w:hint="eastAsia"/>
        </w:rPr>
        <w:t>烏龍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手打</w:t>
      </w:r>
      <w:proofErr w:type="gramStart"/>
      <w:r w:rsidRPr="001C525D">
        <w:rPr>
          <w:rFonts w:hint="eastAsia"/>
        </w:rPr>
        <w:t>麵</w:t>
      </w:r>
      <w:proofErr w:type="gramEnd"/>
      <w:r w:rsidRPr="001C525D">
        <w:rPr>
          <w:rFonts w:hint="eastAsia"/>
        </w:rPr>
        <w:t>一包，明太子醬</w:t>
      </w:r>
      <w:proofErr w:type="gramStart"/>
      <w:r w:rsidRPr="001C525D">
        <w:rPr>
          <w:rFonts w:hint="eastAsia"/>
        </w:rPr>
        <w:t>（</w:t>
      </w:r>
      <w:proofErr w:type="gramEnd"/>
      <w:r w:rsidRPr="001C525D">
        <w:rPr>
          <w:rFonts w:hint="eastAsia"/>
        </w:rPr>
        <w:t>博多、蔵出），蔥花、芝麻</w:t>
      </w:r>
      <w:r w:rsidRPr="001C525D">
        <w:t xml:space="preserve"> </w:t>
      </w:r>
      <w:r w:rsidRPr="001C525D">
        <w:rPr>
          <w:rFonts w:hint="eastAsia"/>
        </w:rPr>
        <w:t>適量，醬油、味醂各</w:t>
      </w:r>
      <w:r w:rsidRPr="001C525D">
        <w:t xml:space="preserve">5cc </w:t>
      </w:r>
      <w:r w:rsidRPr="001C525D">
        <w:rPr>
          <w:rFonts w:hint="eastAsia"/>
        </w:rPr>
        <w:t>（可用昆布醬油代替約</w:t>
      </w:r>
      <w:r w:rsidRPr="001C525D">
        <w:t>10cc</w:t>
      </w:r>
      <w:r w:rsidRPr="001C525D">
        <w:rPr>
          <w:rFonts w:hint="eastAsia"/>
        </w:rPr>
        <w:t>）</w:t>
      </w:r>
    </w:p>
    <w:p w14:paraId="763EE581" w14:textId="65F786BD" w:rsidR="001C525D" w:rsidRDefault="001C525D" w:rsidP="001C525D"/>
    <w:p w14:paraId="6E01814B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將手打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置入已</w:t>
      </w:r>
      <w:proofErr w:type="gramStart"/>
      <w:r>
        <w:rPr>
          <w:rFonts w:hint="eastAsia"/>
        </w:rPr>
        <w:t>滾熱水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輕攪待一分鐘麵</w:t>
      </w:r>
      <w:proofErr w:type="gramEnd"/>
      <w:r>
        <w:rPr>
          <w:rFonts w:hint="eastAsia"/>
        </w:rPr>
        <w:t>體散開後直接撈起。</w:t>
      </w:r>
    </w:p>
    <w:p w14:paraId="4ACA1341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以冷水沖泡後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乾，灑上蔥花及溫泉蛋。</w:t>
      </w:r>
    </w:p>
    <w:p w14:paraId="45518BF0" w14:textId="77777777" w:rsidR="001C525D" w:rsidRDefault="001C525D" w:rsidP="001C525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淋上醬汁並把明太子</w:t>
      </w:r>
      <w:proofErr w:type="gramStart"/>
      <w:r>
        <w:rPr>
          <w:rFonts w:hint="eastAsia"/>
        </w:rPr>
        <w:t>醬</w:t>
      </w:r>
      <w:proofErr w:type="gramEnd"/>
      <w:r>
        <w:rPr>
          <w:rFonts w:hint="eastAsia"/>
        </w:rPr>
        <w:t>加入後，撒芝麻粉。</w:t>
      </w:r>
    </w:p>
    <w:p w14:paraId="63F8EAAF" w14:textId="133AEE46" w:rsidR="001C525D" w:rsidRDefault="001C525D" w:rsidP="001C525D">
      <w:r>
        <w:rPr>
          <w:rFonts w:hint="eastAsia"/>
        </w:rPr>
        <w:t xml:space="preserve">4. </w:t>
      </w:r>
      <w:r>
        <w:rPr>
          <w:rFonts w:hint="eastAsia"/>
        </w:rPr>
        <w:t>拌勻之後即完成。</w:t>
      </w:r>
    </w:p>
    <w:p w14:paraId="56D3B85D" w14:textId="1354A5D3" w:rsidR="001C525D" w:rsidRDefault="001C525D" w:rsidP="001C525D"/>
    <w:p w14:paraId="316A418E" w14:textId="1A3EAE9E" w:rsidR="001C525D" w:rsidRDefault="001C525D" w:rsidP="001C525D">
      <w:hyperlink r:id="rId10" w:history="1">
        <w:r w:rsidRPr="00D231EE">
          <w:rPr>
            <w:rStyle w:val="a3"/>
          </w:rPr>
          <w:t>https://www.youtube.com/results?search_query=%E6%98%8E%E5%A4%AA%E5%AD%90%E8%AE%9A%E5%B2%90%E7%83%8F%E9%BE%8D%E9%BA%B5</w:t>
        </w:r>
      </w:hyperlink>
    </w:p>
    <w:p w14:paraId="3712D9AC" w14:textId="2ECE3091" w:rsidR="001C525D" w:rsidRDefault="001C525D" w:rsidP="001C525D"/>
    <w:p w14:paraId="3729FB86" w14:textId="60A31D24" w:rsidR="001C525D" w:rsidRDefault="001C525D" w:rsidP="001C525D"/>
    <w:p w14:paraId="6CA1E9A2" w14:textId="1A8CD9D9" w:rsidR="001C525D" w:rsidRDefault="001C525D" w:rsidP="001C525D"/>
    <w:p w14:paraId="288E2630" w14:textId="705BB66F" w:rsidR="001C525D" w:rsidRDefault="001C525D" w:rsidP="001C525D"/>
    <w:p w14:paraId="0972A69B" w14:textId="0E6E398A" w:rsidR="001C525D" w:rsidRDefault="001C525D" w:rsidP="001C525D"/>
    <w:p w14:paraId="35A22392" w14:textId="283B79F9" w:rsidR="001C525D" w:rsidRDefault="001C525D" w:rsidP="001C525D"/>
    <w:p w14:paraId="0CC30872" w14:textId="3127BFBA" w:rsidR="001C525D" w:rsidRDefault="001C525D" w:rsidP="001C525D"/>
    <w:p w14:paraId="5CF312E4" w14:textId="7428AA3D" w:rsidR="001C525D" w:rsidRDefault="001C525D" w:rsidP="001C525D"/>
    <w:p w14:paraId="5717D833" w14:textId="48CE080D" w:rsidR="001C525D" w:rsidRDefault="001C525D" w:rsidP="001C525D"/>
    <w:p w14:paraId="2317A74D" w14:textId="5D7A00E0" w:rsidR="001C525D" w:rsidRDefault="001C525D" w:rsidP="001C525D"/>
    <w:p w14:paraId="2C806B4A" w14:textId="55A0CE86" w:rsidR="001C525D" w:rsidRDefault="001C525D" w:rsidP="001C525D"/>
    <w:p w14:paraId="151FBFF3" w14:textId="7E139BE0" w:rsidR="001C525D" w:rsidRDefault="001C525D" w:rsidP="001C525D"/>
    <w:p w14:paraId="514FCEF8" w14:textId="7DC3DDD3" w:rsidR="001C525D" w:rsidRDefault="001C525D" w:rsidP="001C525D"/>
    <w:p w14:paraId="5E21F0C5" w14:textId="571E9EFD" w:rsidR="001C525D" w:rsidRDefault="001C525D" w:rsidP="001C525D"/>
    <w:p w14:paraId="4CC63F8E" w14:textId="6C80F6C9" w:rsidR="001C525D" w:rsidRDefault="001C525D" w:rsidP="001C525D"/>
    <w:p w14:paraId="2A8872CF" w14:textId="4FA9375B" w:rsidR="001C525D" w:rsidRDefault="001C525D" w:rsidP="001C525D"/>
    <w:p w14:paraId="29BD74D4" w14:textId="6437A987" w:rsidR="001C525D" w:rsidRDefault="001C525D" w:rsidP="001C525D"/>
    <w:p w14:paraId="466F88F1" w14:textId="3FE56AC7" w:rsidR="001C525D" w:rsidRDefault="001C525D" w:rsidP="001C525D"/>
    <w:p w14:paraId="5F3E3D57" w14:textId="71C425C4" w:rsidR="001C525D" w:rsidRDefault="001C525D" w:rsidP="001C525D"/>
    <w:p w14:paraId="0CE9D761" w14:textId="2DB85750" w:rsidR="001C525D" w:rsidRDefault="002602FF" w:rsidP="001C525D">
      <w:r w:rsidRPr="002602FF">
        <w:rPr>
          <w:rFonts w:hint="eastAsia"/>
        </w:rPr>
        <w:lastRenderedPageBreak/>
        <w:t>法式料理</w:t>
      </w:r>
    </w:p>
    <w:p w14:paraId="13FA72F4" w14:textId="0A18BAC8" w:rsidR="002602FF" w:rsidRDefault="002602FF" w:rsidP="001C525D"/>
    <w:p w14:paraId="71C250B6" w14:textId="74862DBF" w:rsidR="002602FF" w:rsidRDefault="002602FF" w:rsidP="001C525D">
      <w:r w:rsidRPr="002602FF">
        <w:t>Couscous</w:t>
      </w:r>
    </w:p>
    <w:p w14:paraId="5A95E3AF" w14:textId="434C8E9C" w:rsidR="002602FF" w:rsidRDefault="002602FF" w:rsidP="001C525D"/>
    <w:p w14:paraId="6B07CEEF" w14:textId="238EFDCA" w:rsidR="002602FF" w:rsidRDefault="002602FF" w:rsidP="001C525D">
      <w:r w:rsidRPr="002602FF">
        <w:rPr>
          <w:rFonts w:hint="eastAsia"/>
        </w:rPr>
        <w:t>在法國頗受歡迎的美食：庫斯米，又叫</w:t>
      </w:r>
      <w:r w:rsidRPr="002602FF">
        <w:rPr>
          <w:rFonts w:hint="eastAsia"/>
        </w:rPr>
        <w:t>Couscous</w:t>
      </w:r>
      <w:r w:rsidRPr="002602FF">
        <w:rPr>
          <w:rFonts w:hint="eastAsia"/>
        </w:rPr>
        <w:t>，是源自西非馬格里布地區柏柏爾民族（</w:t>
      </w:r>
      <w:r w:rsidRPr="002602FF">
        <w:rPr>
          <w:rFonts w:hint="eastAsia"/>
        </w:rPr>
        <w:t>Berber</w:t>
      </w:r>
      <w:r w:rsidRPr="002602FF">
        <w:rPr>
          <w:rFonts w:hint="eastAsia"/>
        </w:rPr>
        <w:t>）的傳統糧食，受遊牧民族及農村喜愛，在古代象徵「幸福與豐收」，這種</w:t>
      </w:r>
      <w:proofErr w:type="gramStart"/>
      <w:r w:rsidRPr="002602FF">
        <w:rPr>
          <w:rFonts w:hint="eastAsia"/>
        </w:rPr>
        <w:t>食材由粗</w:t>
      </w:r>
      <w:proofErr w:type="gramEnd"/>
      <w:r w:rsidRPr="002602FF">
        <w:rPr>
          <w:rFonts w:hint="eastAsia"/>
        </w:rPr>
        <w:t>麵粉或玉米製成，而非真正的米食，經常搭配烤肉或豆類、醃製品食用，可加入不同辛香料。</w:t>
      </w:r>
    </w:p>
    <w:p w14:paraId="3FAB0573" w14:textId="1EFCE92B" w:rsidR="002602FF" w:rsidRDefault="002602FF" w:rsidP="001C525D"/>
    <w:p w14:paraId="6789C8AC" w14:textId="41D2602C" w:rsidR="002602FF" w:rsidRDefault="002602FF" w:rsidP="001C525D">
      <w:r w:rsidRPr="002602FF">
        <w:rPr>
          <w:rFonts w:hint="eastAsia"/>
        </w:rPr>
        <w:t>紅蘿蔔</w:t>
      </w:r>
      <w:r w:rsidRPr="002602FF">
        <w:rPr>
          <w:rFonts w:hint="eastAsia"/>
        </w:rPr>
        <w:t>5</w:t>
      </w:r>
      <w:r w:rsidRPr="002602FF">
        <w:rPr>
          <w:rFonts w:hint="eastAsia"/>
        </w:rPr>
        <w:t>根，法國小白蘿蔔</w:t>
      </w:r>
      <w:r w:rsidRPr="002602FF">
        <w:rPr>
          <w:rFonts w:hint="eastAsia"/>
        </w:rPr>
        <w:t>10</w:t>
      </w:r>
      <w:r w:rsidRPr="002602FF">
        <w:rPr>
          <w:rFonts w:hint="eastAsia"/>
        </w:rPr>
        <w:t>顆，牛番茄</w:t>
      </w:r>
      <w:r w:rsidRPr="002602FF">
        <w:rPr>
          <w:rFonts w:hint="eastAsia"/>
        </w:rPr>
        <w:t>2</w:t>
      </w:r>
      <w:r w:rsidRPr="002602FF">
        <w:rPr>
          <w:rFonts w:hint="eastAsia"/>
        </w:rPr>
        <w:t>顆，</w:t>
      </w:r>
      <w:proofErr w:type="gramStart"/>
      <w:r w:rsidRPr="002602FF">
        <w:rPr>
          <w:rFonts w:hint="eastAsia"/>
        </w:rPr>
        <w:t>櫛</w:t>
      </w:r>
      <w:proofErr w:type="gramEnd"/>
      <w:r w:rsidRPr="002602FF">
        <w:rPr>
          <w:rFonts w:hint="eastAsia"/>
        </w:rPr>
        <w:t>瓜</w:t>
      </w:r>
      <w:r w:rsidRPr="002602FF">
        <w:rPr>
          <w:rFonts w:hint="eastAsia"/>
        </w:rPr>
        <w:t>2</w:t>
      </w:r>
      <w:r w:rsidRPr="002602FF">
        <w:rPr>
          <w:rFonts w:hint="eastAsia"/>
        </w:rPr>
        <w:t>條，棒</w:t>
      </w:r>
      <w:proofErr w:type="gramStart"/>
      <w:r w:rsidRPr="002602FF">
        <w:rPr>
          <w:rFonts w:hint="eastAsia"/>
        </w:rPr>
        <w:t>棒</w:t>
      </w:r>
      <w:proofErr w:type="gramEnd"/>
      <w:r w:rsidRPr="002602FF">
        <w:rPr>
          <w:rFonts w:hint="eastAsia"/>
        </w:rPr>
        <w:t>腿</w:t>
      </w:r>
      <w:r w:rsidRPr="002602FF">
        <w:rPr>
          <w:rFonts w:hint="eastAsia"/>
        </w:rPr>
        <w:t>6</w:t>
      </w:r>
      <w:r w:rsidRPr="002602FF">
        <w:rPr>
          <w:rFonts w:hint="eastAsia"/>
        </w:rPr>
        <w:t>支，香腸</w:t>
      </w:r>
      <w:r w:rsidRPr="002602FF">
        <w:rPr>
          <w:rFonts w:hint="eastAsia"/>
        </w:rPr>
        <w:t xml:space="preserve"> </w:t>
      </w:r>
      <w:r w:rsidRPr="002602FF">
        <w:rPr>
          <w:rFonts w:hint="eastAsia"/>
        </w:rPr>
        <w:t>依個人喜好準備，庫斯米，哈里</w:t>
      </w:r>
      <w:proofErr w:type="gramStart"/>
      <w:r w:rsidRPr="002602FF">
        <w:rPr>
          <w:rFonts w:hint="eastAsia"/>
        </w:rPr>
        <w:t>薩</w:t>
      </w:r>
      <w:proofErr w:type="gramEnd"/>
      <w:r w:rsidRPr="002602FF">
        <w:rPr>
          <w:rFonts w:hint="eastAsia"/>
        </w:rPr>
        <w:t>醬，橄欖油</w:t>
      </w:r>
      <w:r w:rsidRPr="002602FF">
        <w:rPr>
          <w:rFonts w:hint="eastAsia"/>
        </w:rPr>
        <w:t xml:space="preserve"> 3</w:t>
      </w:r>
      <w:r w:rsidRPr="002602FF">
        <w:rPr>
          <w:rFonts w:hint="eastAsia"/>
        </w:rPr>
        <w:t>匙，</w:t>
      </w:r>
      <w:proofErr w:type="gramStart"/>
      <w:r w:rsidRPr="002602FF">
        <w:rPr>
          <w:rFonts w:hint="eastAsia"/>
        </w:rPr>
        <w:t>鷹嘴豆</w:t>
      </w:r>
      <w:r w:rsidRPr="002602FF">
        <w:rPr>
          <w:rFonts w:hint="eastAsia"/>
        </w:rPr>
        <w:t>1</w:t>
      </w:r>
      <w:proofErr w:type="gramEnd"/>
      <w:r w:rsidRPr="002602FF">
        <w:rPr>
          <w:rFonts w:hint="eastAsia"/>
        </w:rPr>
        <w:t>罐，牛肉高湯塊</w:t>
      </w:r>
      <w:r w:rsidRPr="002602FF">
        <w:rPr>
          <w:rFonts w:hint="eastAsia"/>
        </w:rPr>
        <w:t>1</w:t>
      </w:r>
      <w:r w:rsidRPr="002602FF">
        <w:rPr>
          <w:rFonts w:hint="eastAsia"/>
        </w:rPr>
        <w:t>盒，濃縮番茄醬約</w:t>
      </w:r>
      <w:r w:rsidRPr="002602FF">
        <w:rPr>
          <w:rFonts w:hint="eastAsia"/>
        </w:rPr>
        <w:t>200ml</w:t>
      </w:r>
    </w:p>
    <w:p w14:paraId="3EC052CD" w14:textId="733552A5" w:rsidR="002602FF" w:rsidRDefault="002602FF" w:rsidP="001C525D"/>
    <w:p w14:paraId="46B711B6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將蔬果清洗、</w:t>
      </w:r>
      <w:proofErr w:type="gramStart"/>
      <w:r>
        <w:rPr>
          <w:rFonts w:hint="eastAsia"/>
        </w:rPr>
        <w:t>削皮並切</w:t>
      </w:r>
      <w:proofErr w:type="gramEnd"/>
      <w:r>
        <w:rPr>
          <w:rFonts w:hint="eastAsia"/>
        </w:rPr>
        <w:t>成小塊。</w:t>
      </w:r>
    </w:p>
    <w:p w14:paraId="782F50ED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使用壓力鍋或一般鍋放入三匙橄欖油，在熱鍋同時將六支棒</w:t>
      </w:r>
      <w:proofErr w:type="gramStart"/>
      <w:r>
        <w:rPr>
          <w:rFonts w:hint="eastAsia"/>
        </w:rPr>
        <w:t>棒</w:t>
      </w:r>
      <w:proofErr w:type="gramEnd"/>
      <w:r>
        <w:rPr>
          <w:rFonts w:hint="eastAsia"/>
        </w:rPr>
        <w:t>腿放在</w:t>
      </w:r>
      <w:proofErr w:type="gramStart"/>
      <w:r>
        <w:rPr>
          <w:rFonts w:hint="eastAsia"/>
        </w:rPr>
        <w:t>鍋邊煎出</w:t>
      </w:r>
      <w:proofErr w:type="gramEnd"/>
      <w:r>
        <w:rPr>
          <w:rFonts w:hint="eastAsia"/>
        </w:rPr>
        <w:t>顏色變化。直至出現金黃色後加入</w:t>
      </w:r>
      <w:r>
        <w:rPr>
          <w:rFonts w:hint="eastAsia"/>
        </w:rPr>
        <w:t>1</w:t>
      </w:r>
      <w:r>
        <w:rPr>
          <w:rFonts w:hint="eastAsia"/>
        </w:rPr>
        <w:t>公升水及</w:t>
      </w:r>
      <w:r>
        <w:rPr>
          <w:rFonts w:hint="eastAsia"/>
        </w:rPr>
        <w:t>2</w:t>
      </w:r>
      <w:r>
        <w:rPr>
          <w:rFonts w:hint="eastAsia"/>
        </w:rPr>
        <w:t>塊牛肉高湯塊，並倒入番茄醬與備好的蔬果，再加入</w:t>
      </w:r>
      <w:r>
        <w:rPr>
          <w:rFonts w:hint="eastAsia"/>
        </w:rPr>
        <w:t>3</w:t>
      </w:r>
      <w:r>
        <w:rPr>
          <w:rFonts w:hint="eastAsia"/>
        </w:rPr>
        <w:t>湯匙庫斯米香料與</w:t>
      </w:r>
      <w:r>
        <w:rPr>
          <w:rFonts w:hint="eastAsia"/>
        </w:rPr>
        <w:t>1</w:t>
      </w:r>
      <w:r>
        <w:rPr>
          <w:rFonts w:hint="eastAsia"/>
        </w:rPr>
        <w:t>茶匙哈里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辣醬（</w:t>
      </w:r>
      <w:r>
        <w:rPr>
          <w:rFonts w:hint="eastAsia"/>
        </w:rPr>
        <w:t>harissa</w:t>
      </w:r>
      <w:r>
        <w:rPr>
          <w:rFonts w:hint="eastAsia"/>
        </w:rPr>
        <w:t>）。</w:t>
      </w:r>
    </w:p>
    <w:p w14:paraId="4A407DD2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使用壓力鍋等待</w:t>
      </w:r>
      <w:r>
        <w:rPr>
          <w:rFonts w:hint="eastAsia"/>
        </w:rPr>
        <w:t>25</w:t>
      </w:r>
      <w:r>
        <w:rPr>
          <w:rFonts w:hint="eastAsia"/>
        </w:rPr>
        <w:t>分鐘，一般鍋則為悶煮</w:t>
      </w:r>
      <w:r>
        <w:rPr>
          <w:rFonts w:hint="eastAsia"/>
        </w:rPr>
        <w:t>2.5</w:t>
      </w:r>
      <w:r>
        <w:rPr>
          <w:rFonts w:hint="eastAsia"/>
        </w:rPr>
        <w:t>倍時間。</w:t>
      </w:r>
    </w:p>
    <w:p w14:paraId="2727C685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將</w:t>
      </w:r>
      <w:r>
        <w:rPr>
          <w:rFonts w:hint="eastAsia"/>
        </w:rPr>
        <w:t>2</w:t>
      </w:r>
      <w:r>
        <w:rPr>
          <w:rFonts w:hint="eastAsia"/>
        </w:rPr>
        <w:t>條</w:t>
      </w:r>
      <w:proofErr w:type="gramStart"/>
      <w:r>
        <w:rPr>
          <w:rFonts w:hint="eastAsia"/>
        </w:rPr>
        <w:t>櫛</w:t>
      </w:r>
      <w:proofErr w:type="gramEnd"/>
      <w:r>
        <w:rPr>
          <w:rFonts w:hint="eastAsia"/>
        </w:rPr>
        <w:t>瓜切小塊，</w:t>
      </w:r>
      <w:proofErr w:type="gramStart"/>
      <w:r>
        <w:rPr>
          <w:rFonts w:hint="eastAsia"/>
        </w:rPr>
        <w:t>濾掉超市</w:t>
      </w:r>
      <w:proofErr w:type="gramEnd"/>
      <w:r>
        <w:rPr>
          <w:rFonts w:hint="eastAsia"/>
        </w:rPr>
        <w:t>現成、已煮熟的罐裝</w:t>
      </w:r>
      <w:proofErr w:type="gramStart"/>
      <w:r>
        <w:rPr>
          <w:rFonts w:hint="eastAsia"/>
        </w:rPr>
        <w:t>鷹嘴豆</w:t>
      </w:r>
      <w:proofErr w:type="gramEnd"/>
      <w:r>
        <w:rPr>
          <w:rFonts w:hint="eastAsia"/>
        </w:rPr>
        <w:t>。</w:t>
      </w:r>
    </w:p>
    <w:p w14:paraId="3BF79F01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等待鍋悶煮</w:t>
      </w:r>
      <w:proofErr w:type="gramEnd"/>
      <w:r>
        <w:rPr>
          <w:rFonts w:hint="eastAsia"/>
        </w:rPr>
        <w:t>完後將</w:t>
      </w:r>
      <w:proofErr w:type="gramStart"/>
      <w:r>
        <w:rPr>
          <w:rFonts w:hint="eastAsia"/>
        </w:rPr>
        <w:t>以上食材丟</w:t>
      </w:r>
      <w:proofErr w:type="gramEnd"/>
      <w:r>
        <w:rPr>
          <w:rFonts w:hint="eastAsia"/>
        </w:rPr>
        <w:t>入鍋</w:t>
      </w:r>
      <w:proofErr w:type="gramStart"/>
      <w:r>
        <w:rPr>
          <w:rFonts w:hint="eastAsia"/>
        </w:rPr>
        <w:t>中再燉煮</w:t>
      </w:r>
      <w:proofErr w:type="gramEnd"/>
      <w:r>
        <w:rPr>
          <w:rFonts w:hint="eastAsia"/>
        </w:rPr>
        <w:t>10</w:t>
      </w:r>
      <w:r>
        <w:rPr>
          <w:rFonts w:hint="eastAsia"/>
        </w:rPr>
        <w:t>分鐘。</w:t>
      </w:r>
    </w:p>
    <w:p w14:paraId="5FB06B6A" w14:textId="61A84A10" w:rsidR="002602FF" w:rsidRDefault="002602FF" w:rsidP="002602FF">
      <w:r>
        <w:rPr>
          <w:rFonts w:hint="eastAsia"/>
        </w:rPr>
        <w:t xml:space="preserve">6. </w:t>
      </w:r>
      <w:r>
        <w:rPr>
          <w:rFonts w:hint="eastAsia"/>
        </w:rPr>
        <w:t>烤</w:t>
      </w:r>
      <w:proofErr w:type="gramStart"/>
      <w:r>
        <w:rPr>
          <w:rFonts w:hint="eastAsia"/>
        </w:rPr>
        <w:t>熟羊或</w:t>
      </w:r>
      <w:proofErr w:type="gramEnd"/>
      <w:r>
        <w:rPr>
          <w:rFonts w:hint="eastAsia"/>
        </w:rPr>
        <w:t>牛肉香腸，放在庫斯米上一起食用。</w:t>
      </w:r>
    </w:p>
    <w:p w14:paraId="102E3BBB" w14:textId="58B62855" w:rsidR="002602FF" w:rsidRDefault="002602FF" w:rsidP="002602FF"/>
    <w:p w14:paraId="5F3635F2" w14:textId="5E15AD4D" w:rsidR="002602FF" w:rsidRDefault="002602FF" w:rsidP="002602FF">
      <w:hyperlink r:id="rId11" w:history="1">
        <w:r w:rsidRPr="00D231EE">
          <w:rPr>
            <w:rStyle w:val="a3"/>
          </w:rPr>
          <w:t>https://www.youtube.com/results?search_query=Couscous</w:t>
        </w:r>
      </w:hyperlink>
    </w:p>
    <w:p w14:paraId="05EA8A59" w14:textId="1F1BDA85" w:rsidR="002602FF" w:rsidRDefault="002602FF" w:rsidP="002602FF"/>
    <w:p w14:paraId="0A9ADFA2" w14:textId="72820FFB" w:rsidR="002602FF" w:rsidRDefault="002602FF" w:rsidP="002602FF"/>
    <w:p w14:paraId="02AC10FD" w14:textId="1E1476AE" w:rsidR="002602FF" w:rsidRDefault="002602FF" w:rsidP="002602FF"/>
    <w:p w14:paraId="1219B09B" w14:textId="7E98E80C" w:rsidR="002602FF" w:rsidRDefault="002602FF" w:rsidP="002602FF"/>
    <w:p w14:paraId="4B0B07F9" w14:textId="013DBFCA" w:rsidR="002602FF" w:rsidRDefault="002602FF" w:rsidP="002602FF"/>
    <w:p w14:paraId="38F3642D" w14:textId="6C56EA3D" w:rsidR="002602FF" w:rsidRDefault="002602FF" w:rsidP="002602FF"/>
    <w:p w14:paraId="5D650DEF" w14:textId="08D479B2" w:rsidR="002602FF" w:rsidRDefault="002602FF" w:rsidP="002602FF"/>
    <w:p w14:paraId="5A4D5C68" w14:textId="64DEEB34" w:rsidR="002602FF" w:rsidRDefault="002602FF" w:rsidP="002602FF"/>
    <w:p w14:paraId="56F21988" w14:textId="20CA68F9" w:rsidR="002602FF" w:rsidRDefault="002602FF" w:rsidP="002602FF"/>
    <w:p w14:paraId="1029E7E2" w14:textId="32B19142" w:rsidR="002602FF" w:rsidRDefault="002602FF" w:rsidP="002602FF"/>
    <w:p w14:paraId="611E67BE" w14:textId="667ECAE6" w:rsidR="002602FF" w:rsidRDefault="002602FF" w:rsidP="002602FF"/>
    <w:p w14:paraId="293AC275" w14:textId="4E42C15E" w:rsidR="002602FF" w:rsidRDefault="002602FF" w:rsidP="002602FF"/>
    <w:p w14:paraId="72011C32" w14:textId="2FA39D55" w:rsidR="002602FF" w:rsidRDefault="002602FF" w:rsidP="002602FF"/>
    <w:p w14:paraId="32D78066" w14:textId="10659D94" w:rsidR="002602FF" w:rsidRDefault="002602FF" w:rsidP="002602FF"/>
    <w:p w14:paraId="255AE60C" w14:textId="2B382570" w:rsidR="002602FF" w:rsidRDefault="002602FF" w:rsidP="002602FF"/>
    <w:p w14:paraId="240113AE" w14:textId="5DB23FCD" w:rsidR="002602FF" w:rsidRDefault="002602FF" w:rsidP="002602FF">
      <w:r w:rsidRPr="002602FF">
        <w:rPr>
          <w:rFonts w:hint="eastAsia"/>
        </w:rPr>
        <w:lastRenderedPageBreak/>
        <w:t>東南亞料理</w:t>
      </w:r>
    </w:p>
    <w:p w14:paraId="1A46728B" w14:textId="1BA4F486" w:rsidR="002602FF" w:rsidRDefault="002602FF" w:rsidP="002602FF"/>
    <w:p w14:paraId="22456ABC" w14:textId="6495B757" w:rsidR="002602FF" w:rsidRDefault="002602FF" w:rsidP="002602FF">
      <w:r w:rsidRPr="002602FF">
        <w:t>Amok</w:t>
      </w:r>
    </w:p>
    <w:p w14:paraId="5EA77ED0" w14:textId="5AB8D537" w:rsidR="002602FF" w:rsidRDefault="002602FF" w:rsidP="002602FF"/>
    <w:p w14:paraId="7FD88F25" w14:textId="0326241C" w:rsidR="002602FF" w:rsidRDefault="002602FF" w:rsidP="002602FF">
      <w:r w:rsidRPr="002602FF">
        <w:rPr>
          <w:rFonts w:hint="eastAsia"/>
        </w:rPr>
        <w:t>這道料理的產生與當地有極大影響，因為鄰近東南亞淡水湖，且</w:t>
      </w:r>
      <w:proofErr w:type="gramStart"/>
      <w:r w:rsidRPr="002602FF">
        <w:rPr>
          <w:rFonts w:hint="eastAsia"/>
        </w:rPr>
        <w:t>高棉人擅</w:t>
      </w:r>
      <w:proofErr w:type="gramEnd"/>
      <w:r w:rsidRPr="002602FF">
        <w:rPr>
          <w:rFonts w:hint="eastAsia"/>
        </w:rPr>
        <w:t>於務農及捕魚，因此米飯與魚類成為當地他們的主菜。各式各樣的魚類配上香料與米飯是柬埔寨飲食文化的主流，其中這道料理</w:t>
      </w:r>
      <w:r w:rsidRPr="002602FF">
        <w:rPr>
          <w:rFonts w:hint="eastAsia"/>
        </w:rPr>
        <w:t>Amok</w:t>
      </w:r>
      <w:r w:rsidRPr="002602FF">
        <w:rPr>
          <w:rFonts w:hint="eastAsia"/>
        </w:rPr>
        <w:t>非常值得</w:t>
      </w:r>
      <w:proofErr w:type="gramStart"/>
      <w:r w:rsidRPr="002602FF">
        <w:rPr>
          <w:rFonts w:hint="eastAsia"/>
        </w:rPr>
        <w:t>一嚐</w:t>
      </w:r>
      <w:proofErr w:type="gramEnd"/>
      <w:r w:rsidRPr="002602FF">
        <w:rPr>
          <w:rFonts w:hint="eastAsia"/>
        </w:rPr>
        <w:t>。另外如果不吃魚肉者可</w:t>
      </w:r>
      <w:proofErr w:type="gramStart"/>
      <w:r w:rsidRPr="002602FF">
        <w:rPr>
          <w:rFonts w:hint="eastAsia"/>
        </w:rPr>
        <w:t>替換雞豬牛肉</w:t>
      </w:r>
      <w:proofErr w:type="gramEnd"/>
      <w:r w:rsidRPr="002602FF">
        <w:rPr>
          <w:rFonts w:hint="eastAsia"/>
        </w:rPr>
        <w:t>，只是口感較差而已。</w:t>
      </w:r>
    </w:p>
    <w:p w14:paraId="6943E989" w14:textId="6D6322C8" w:rsidR="002602FF" w:rsidRDefault="002602FF" w:rsidP="002602FF"/>
    <w:p w14:paraId="0F3A46B9" w14:textId="414C7EBC" w:rsidR="002602FF" w:rsidRDefault="002602FF" w:rsidP="002602FF">
      <w:r w:rsidRPr="002602FF">
        <w:rPr>
          <w:rFonts w:hint="eastAsia"/>
        </w:rPr>
        <w:t>魚肉（可選</w:t>
      </w:r>
      <w:proofErr w:type="gramStart"/>
      <w:r w:rsidRPr="002602FF">
        <w:rPr>
          <w:rFonts w:hint="eastAsia"/>
        </w:rPr>
        <w:t>鯛</w:t>
      </w:r>
      <w:proofErr w:type="gramEnd"/>
      <w:r w:rsidRPr="002602FF">
        <w:rPr>
          <w:rFonts w:hint="eastAsia"/>
        </w:rPr>
        <w:t>魚）</w:t>
      </w:r>
      <w:r w:rsidRPr="002602FF">
        <w:rPr>
          <w:rFonts w:hint="eastAsia"/>
        </w:rPr>
        <w:t>2-4</w:t>
      </w:r>
      <w:r w:rsidRPr="002602FF">
        <w:rPr>
          <w:rFonts w:hint="eastAsia"/>
        </w:rPr>
        <w:t>人份，</w:t>
      </w:r>
      <w:r w:rsidRPr="002602FF">
        <w:rPr>
          <w:rFonts w:hint="eastAsia"/>
        </w:rPr>
        <w:t>Kroeung</w:t>
      </w:r>
      <w:r w:rsidRPr="002602FF">
        <w:rPr>
          <w:rFonts w:hint="eastAsia"/>
        </w:rPr>
        <w:t>醬</w:t>
      </w:r>
      <w:r w:rsidRPr="002602FF">
        <w:rPr>
          <w:rFonts w:hint="eastAsia"/>
        </w:rPr>
        <w:t>1</w:t>
      </w:r>
      <w:r w:rsidRPr="002602FF">
        <w:rPr>
          <w:rFonts w:hint="eastAsia"/>
        </w:rPr>
        <w:t>茶匙，魚露</w:t>
      </w:r>
      <w:r w:rsidRPr="002602FF">
        <w:rPr>
          <w:rFonts w:hint="eastAsia"/>
        </w:rPr>
        <w:t>1</w:t>
      </w:r>
      <w:r w:rsidRPr="002602FF">
        <w:rPr>
          <w:rFonts w:hint="eastAsia"/>
        </w:rPr>
        <w:t>茶匙，椰奶</w:t>
      </w:r>
      <w:r w:rsidRPr="002602FF">
        <w:rPr>
          <w:rFonts w:hint="eastAsia"/>
        </w:rPr>
        <w:t>1</w:t>
      </w:r>
      <w:r w:rsidRPr="002602FF">
        <w:rPr>
          <w:rFonts w:hint="eastAsia"/>
        </w:rPr>
        <w:t>量杯，蛋黃</w:t>
      </w:r>
      <w:r w:rsidRPr="002602FF">
        <w:rPr>
          <w:rFonts w:hint="eastAsia"/>
        </w:rPr>
        <w:t>1</w:t>
      </w:r>
      <w:r w:rsidRPr="002602FF">
        <w:rPr>
          <w:rFonts w:hint="eastAsia"/>
        </w:rPr>
        <w:t>顆，捲心菜</w:t>
      </w:r>
      <w:r w:rsidRPr="002602FF">
        <w:rPr>
          <w:rFonts w:hint="eastAsia"/>
        </w:rPr>
        <w:t>1</w:t>
      </w:r>
      <w:r w:rsidRPr="002602FF">
        <w:rPr>
          <w:rFonts w:hint="eastAsia"/>
        </w:rPr>
        <w:t>盤，蔥蒜、洋蔥</w:t>
      </w:r>
      <w:proofErr w:type="gramStart"/>
      <w:r w:rsidRPr="002602FF">
        <w:rPr>
          <w:rFonts w:hint="eastAsia"/>
        </w:rPr>
        <w:t>少許，青檸</w:t>
      </w:r>
      <w:proofErr w:type="gramEnd"/>
      <w:r w:rsidRPr="002602FF">
        <w:rPr>
          <w:rFonts w:hint="eastAsia"/>
        </w:rPr>
        <w:t>葉片若干份，紅辣椒、調味料依個人喜好</w:t>
      </w:r>
    </w:p>
    <w:p w14:paraId="2EA6BB34" w14:textId="4D68899D" w:rsidR="002602FF" w:rsidRDefault="002602FF" w:rsidP="002602FF"/>
    <w:p w14:paraId="2A81C816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將魚切成塊狀，約</w:t>
      </w:r>
      <w:r>
        <w:rPr>
          <w:rFonts w:hint="eastAsia"/>
        </w:rPr>
        <w:t>2-4</w:t>
      </w:r>
      <w:r>
        <w:rPr>
          <w:rFonts w:hint="eastAsia"/>
        </w:rPr>
        <w:t>公分大小。</w:t>
      </w:r>
    </w:p>
    <w:p w14:paraId="4FE5CBF5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放入鍋中並加入鹽巴與胡椒醃製數分鐘。</w:t>
      </w:r>
    </w:p>
    <w:p w14:paraId="3DCE5949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接下來將椰奶</w:t>
      </w:r>
      <w:proofErr w:type="gramEnd"/>
      <w:r>
        <w:rPr>
          <w:rFonts w:hint="eastAsia"/>
        </w:rPr>
        <w:t>、</w:t>
      </w:r>
      <w:r>
        <w:rPr>
          <w:rFonts w:hint="eastAsia"/>
        </w:rPr>
        <w:t>kroeung</w:t>
      </w:r>
      <w:r>
        <w:rPr>
          <w:rFonts w:hint="eastAsia"/>
        </w:rPr>
        <w:t>醬、魚露倒入鍋中並稍微攪拌持續醃製</w:t>
      </w:r>
      <w:r>
        <w:rPr>
          <w:rFonts w:hint="eastAsia"/>
        </w:rPr>
        <w:t>15</w:t>
      </w:r>
      <w:r>
        <w:rPr>
          <w:rFonts w:hint="eastAsia"/>
        </w:rPr>
        <w:t>分鐘（注意力道勿將魚塊破碎）。</w:t>
      </w:r>
    </w:p>
    <w:p w14:paraId="304412D9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倒入蛋黃並</w:t>
      </w:r>
      <w:proofErr w:type="gramStart"/>
      <w:r>
        <w:rPr>
          <w:rFonts w:hint="eastAsia"/>
        </w:rPr>
        <w:t>淋至鍋中後輕攪。</w:t>
      </w:r>
      <w:proofErr w:type="gramEnd"/>
    </w:p>
    <w:p w14:paraId="3E93D3B1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另外準備平底鍋加入少許油後加熱至七分熱，將蔥段、蒜頭、洋蔥放入翻炒，直至香氣產生且出現半透明狀態</w:t>
      </w:r>
      <w:proofErr w:type="gramStart"/>
      <w:r>
        <w:rPr>
          <w:rFonts w:hint="eastAsia"/>
        </w:rPr>
        <w:t>即可關火</w:t>
      </w:r>
      <w:proofErr w:type="gramEnd"/>
      <w:r>
        <w:rPr>
          <w:rFonts w:hint="eastAsia"/>
        </w:rPr>
        <w:t>，並倒入已備好</w:t>
      </w:r>
      <w:proofErr w:type="gramStart"/>
      <w:r>
        <w:rPr>
          <w:rFonts w:hint="eastAsia"/>
        </w:rPr>
        <w:t>的魚裡</w:t>
      </w:r>
      <w:proofErr w:type="gramEnd"/>
      <w:r>
        <w:rPr>
          <w:rFonts w:hint="eastAsia"/>
        </w:rPr>
        <w:t>。</w:t>
      </w:r>
    </w:p>
    <w:p w14:paraId="482D045E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連同鍋子與醬料、魚肉隔水</w:t>
      </w:r>
      <w:proofErr w:type="gramStart"/>
      <w:r>
        <w:rPr>
          <w:rFonts w:hint="eastAsia"/>
        </w:rPr>
        <w:t>蒸熱約</w:t>
      </w:r>
      <w:proofErr w:type="gramEnd"/>
      <w:r>
        <w:rPr>
          <w:rFonts w:hint="eastAsia"/>
        </w:rPr>
        <w:t>10-15</w:t>
      </w:r>
      <w:r>
        <w:rPr>
          <w:rFonts w:hint="eastAsia"/>
        </w:rPr>
        <w:t>分鐘即可。</w:t>
      </w:r>
    </w:p>
    <w:p w14:paraId="3E743011" w14:textId="57236E2F" w:rsidR="002602FF" w:rsidRDefault="002602FF" w:rsidP="002602FF">
      <w:r>
        <w:rPr>
          <w:rFonts w:hint="eastAsia"/>
        </w:rPr>
        <w:t xml:space="preserve">7. </w:t>
      </w:r>
      <w:r>
        <w:rPr>
          <w:rFonts w:hint="eastAsia"/>
        </w:rPr>
        <w:t>最後撒上紅辣椒調味，並將捲心菜切絲、葉片擺盤後完成。</w:t>
      </w:r>
    </w:p>
    <w:p w14:paraId="0546E7CF" w14:textId="0C379571" w:rsidR="002602FF" w:rsidRDefault="002602FF" w:rsidP="002602FF"/>
    <w:p w14:paraId="4B6CCE17" w14:textId="7C25321A" w:rsidR="002602FF" w:rsidRDefault="002602FF" w:rsidP="002602FF">
      <w:hyperlink r:id="rId12" w:history="1">
        <w:r w:rsidRPr="00D231EE">
          <w:rPr>
            <w:rStyle w:val="a3"/>
          </w:rPr>
          <w:t>https://www.youtube.com/results?search_query=Amok</w:t>
        </w:r>
      </w:hyperlink>
    </w:p>
    <w:p w14:paraId="1DB8F6CC" w14:textId="1FDAE923" w:rsidR="002602FF" w:rsidRDefault="002602FF" w:rsidP="002602FF"/>
    <w:p w14:paraId="2C2EB90F" w14:textId="177E4A05" w:rsidR="002602FF" w:rsidRDefault="002602FF" w:rsidP="002602FF"/>
    <w:p w14:paraId="62EA65ED" w14:textId="55551335" w:rsidR="002602FF" w:rsidRDefault="002602FF" w:rsidP="002602FF"/>
    <w:p w14:paraId="3BCEB77D" w14:textId="04620B15" w:rsidR="002602FF" w:rsidRDefault="002602FF" w:rsidP="002602FF"/>
    <w:p w14:paraId="404FE1D8" w14:textId="539804AB" w:rsidR="002602FF" w:rsidRDefault="002602FF" w:rsidP="002602FF"/>
    <w:p w14:paraId="09F7EEDD" w14:textId="0793467E" w:rsidR="002602FF" w:rsidRDefault="002602FF" w:rsidP="002602FF"/>
    <w:p w14:paraId="3803F7B6" w14:textId="0B42D3D7" w:rsidR="002602FF" w:rsidRDefault="002602FF" w:rsidP="002602FF"/>
    <w:p w14:paraId="1DC5A6F7" w14:textId="42A30CA0" w:rsidR="002602FF" w:rsidRDefault="002602FF" w:rsidP="002602FF"/>
    <w:p w14:paraId="04282720" w14:textId="1371B7AA" w:rsidR="002602FF" w:rsidRDefault="002602FF" w:rsidP="002602FF"/>
    <w:p w14:paraId="0C9FC1B6" w14:textId="67D72B7F" w:rsidR="002602FF" w:rsidRDefault="002602FF" w:rsidP="002602FF"/>
    <w:p w14:paraId="44AC92CF" w14:textId="2B88E9B7" w:rsidR="002602FF" w:rsidRDefault="002602FF" w:rsidP="002602FF"/>
    <w:p w14:paraId="3E7AD524" w14:textId="094FA0BF" w:rsidR="002602FF" w:rsidRDefault="002602FF" w:rsidP="002602FF"/>
    <w:p w14:paraId="4ED66A9F" w14:textId="12C52830" w:rsidR="002602FF" w:rsidRDefault="002602FF" w:rsidP="002602FF"/>
    <w:p w14:paraId="30A3656C" w14:textId="0776AB9E" w:rsidR="002602FF" w:rsidRDefault="002602FF" w:rsidP="002602FF"/>
    <w:p w14:paraId="75F7944F" w14:textId="14400034" w:rsidR="002602FF" w:rsidRDefault="002602FF" w:rsidP="002602FF">
      <w:r w:rsidRPr="002602FF">
        <w:rPr>
          <w:rFonts w:hint="eastAsia"/>
        </w:rPr>
        <w:lastRenderedPageBreak/>
        <w:t>美式料理</w:t>
      </w:r>
    </w:p>
    <w:p w14:paraId="76547EE3" w14:textId="2294CCEB" w:rsidR="002602FF" w:rsidRDefault="002602FF" w:rsidP="002602FF"/>
    <w:p w14:paraId="41860FFD" w14:textId="69927F36" w:rsidR="002602FF" w:rsidRDefault="002602FF" w:rsidP="002602FF">
      <w:r w:rsidRPr="002602FF">
        <w:rPr>
          <w:rFonts w:hint="eastAsia"/>
        </w:rPr>
        <w:t>美式早午餐</w:t>
      </w:r>
    </w:p>
    <w:p w14:paraId="34271F3F" w14:textId="5BE68B8D" w:rsidR="002602FF" w:rsidRDefault="002602FF" w:rsidP="002602FF"/>
    <w:p w14:paraId="36848DFE" w14:textId="425A535C" w:rsidR="002602FF" w:rsidRDefault="002602FF" w:rsidP="002602FF">
      <w:r w:rsidRPr="002602FF">
        <w:rPr>
          <w:rFonts w:hint="eastAsia"/>
        </w:rPr>
        <w:t>從歐洲來的清教徒最早在</w:t>
      </w:r>
      <w:r w:rsidRPr="002602FF">
        <w:rPr>
          <w:rFonts w:hint="eastAsia"/>
        </w:rPr>
        <w:t>1634</w:t>
      </w:r>
      <w:r w:rsidRPr="002602FF">
        <w:rPr>
          <w:rFonts w:hint="eastAsia"/>
        </w:rPr>
        <w:t>年就定居斯密斯菲爾德，並從歐洲帶來種豬。因為當地大量生產花生、且收獲量大，當地人就用花生作為部分</w:t>
      </w:r>
      <w:proofErr w:type="gramStart"/>
      <w:r w:rsidRPr="002602FF">
        <w:rPr>
          <w:rFonts w:hint="eastAsia"/>
        </w:rPr>
        <w:t>飼料喂豬</w:t>
      </w:r>
      <w:proofErr w:type="gramEnd"/>
      <w:r w:rsidRPr="002602FF">
        <w:rPr>
          <w:rFonts w:hint="eastAsia"/>
        </w:rPr>
        <w:t>，結果發現用吃了花生飼料</w:t>
      </w:r>
      <w:proofErr w:type="gramStart"/>
      <w:r w:rsidRPr="002602FF">
        <w:rPr>
          <w:rFonts w:hint="eastAsia"/>
        </w:rPr>
        <w:t>的豬做的</w:t>
      </w:r>
      <w:proofErr w:type="gramEnd"/>
      <w:r w:rsidRPr="002602FF">
        <w:rPr>
          <w:rFonts w:hint="eastAsia"/>
        </w:rPr>
        <w:t>火腿肉質鮮美，還有堅果的香氣。因此形成當地火腿的風味，並命名為斯密斯菲爾德火腿，史密斯菲爾德火腿是經過</w:t>
      </w:r>
      <w:r w:rsidRPr="002602FF">
        <w:rPr>
          <w:rFonts w:hint="eastAsia"/>
        </w:rPr>
        <w:t>6</w:t>
      </w:r>
      <w:r w:rsidRPr="002602FF">
        <w:rPr>
          <w:rFonts w:hint="eastAsia"/>
        </w:rPr>
        <w:t>個月</w:t>
      </w:r>
      <w:proofErr w:type="gramStart"/>
      <w:r w:rsidRPr="002602FF">
        <w:rPr>
          <w:rFonts w:hint="eastAsia"/>
        </w:rPr>
        <w:t>的乾鹽固化</w:t>
      </w:r>
      <w:proofErr w:type="gramEnd"/>
      <w:r w:rsidRPr="002602FF">
        <w:rPr>
          <w:rFonts w:hint="eastAsia"/>
        </w:rPr>
        <w:t>加工處理，</w:t>
      </w:r>
      <w:proofErr w:type="gramStart"/>
      <w:r w:rsidRPr="002602FF">
        <w:rPr>
          <w:rFonts w:hint="eastAsia"/>
        </w:rPr>
        <w:t>熏製的</w:t>
      </w:r>
      <w:proofErr w:type="gramEnd"/>
      <w:r w:rsidRPr="002602FF">
        <w:rPr>
          <w:rFonts w:hint="eastAsia"/>
        </w:rPr>
        <w:t>產品。並且所有這些程序都只在</w:t>
      </w:r>
      <w:proofErr w:type="gramStart"/>
      <w:r w:rsidRPr="002602FF">
        <w:rPr>
          <w:rFonts w:hint="eastAsia"/>
        </w:rPr>
        <w:t>弗</w:t>
      </w:r>
      <w:proofErr w:type="gramEnd"/>
      <w:r w:rsidRPr="002602FF">
        <w:rPr>
          <w:rFonts w:hint="eastAsia"/>
        </w:rPr>
        <w:t>吉尼</w:t>
      </w:r>
      <w:proofErr w:type="gramStart"/>
      <w:r w:rsidRPr="002602FF">
        <w:rPr>
          <w:rFonts w:hint="eastAsia"/>
        </w:rPr>
        <w:t>亞州</w:t>
      </w:r>
      <w:proofErr w:type="gramEnd"/>
      <w:r w:rsidRPr="002602FF">
        <w:rPr>
          <w:rFonts w:hint="eastAsia"/>
        </w:rPr>
        <w:t>史密斯菲爾德鎮的公司</w:t>
      </w:r>
      <w:proofErr w:type="gramStart"/>
      <w:r w:rsidRPr="002602FF">
        <w:rPr>
          <w:rFonts w:hint="eastAsia"/>
        </w:rPr>
        <w:t>范</w:t>
      </w:r>
      <w:proofErr w:type="gramEnd"/>
      <w:r w:rsidRPr="002602FF">
        <w:rPr>
          <w:rFonts w:hint="eastAsia"/>
        </w:rPr>
        <w:t>圍內進行。</w:t>
      </w:r>
    </w:p>
    <w:p w14:paraId="1E3CB5F5" w14:textId="1A1D4110" w:rsidR="002602FF" w:rsidRDefault="002602FF" w:rsidP="002602FF"/>
    <w:p w14:paraId="6F55BA1B" w14:textId="203738D3" w:rsidR="002602FF" w:rsidRDefault="002602FF" w:rsidP="002602FF">
      <w:r w:rsidRPr="002602FF">
        <w:rPr>
          <w:rFonts w:hint="eastAsia"/>
        </w:rPr>
        <w:t>馬鈴薯一個，雞蛋三顆，熱狗，火腿</w:t>
      </w:r>
      <w:r w:rsidRPr="002602FF">
        <w:rPr>
          <w:rFonts w:hint="eastAsia"/>
        </w:rPr>
        <w:t xml:space="preserve">(Smithfield ham) </w:t>
      </w:r>
      <w:r w:rsidRPr="002602FF">
        <w:rPr>
          <w:rFonts w:hint="eastAsia"/>
        </w:rPr>
        <w:t>，吐司二片</w:t>
      </w:r>
    </w:p>
    <w:p w14:paraId="018BB3F3" w14:textId="678314B7" w:rsidR="002602FF" w:rsidRDefault="002602FF" w:rsidP="002602FF"/>
    <w:p w14:paraId="22D97FA9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熱鍋後加入油，打三顆蛋，用筷子順時針慢慢攪拌直至固態。</w:t>
      </w:r>
    </w:p>
    <w:p w14:paraId="0D032FF1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馬鈴薯</w:t>
      </w:r>
      <w:proofErr w:type="gramStart"/>
      <w:r>
        <w:rPr>
          <w:rFonts w:hint="eastAsia"/>
        </w:rPr>
        <w:t>切塊煎至表皮</w:t>
      </w:r>
      <w:proofErr w:type="gramEnd"/>
      <w:r>
        <w:rPr>
          <w:rFonts w:hint="eastAsia"/>
        </w:rPr>
        <w:t>金黃色。</w:t>
      </w:r>
    </w:p>
    <w:p w14:paraId="2ABEAD77" w14:textId="5FE2911B" w:rsidR="002602FF" w:rsidRDefault="002602FF" w:rsidP="002602FF">
      <w:r>
        <w:rPr>
          <w:rFonts w:hint="eastAsia"/>
        </w:rPr>
        <w:t xml:space="preserve">3. </w:t>
      </w:r>
      <w:r>
        <w:rPr>
          <w:rFonts w:hint="eastAsia"/>
        </w:rPr>
        <w:t>熱狗、火腿、吐</w:t>
      </w:r>
      <w:proofErr w:type="gramStart"/>
      <w:r>
        <w:rPr>
          <w:rFonts w:hint="eastAsia"/>
        </w:rPr>
        <w:t>司煎熟即可</w:t>
      </w:r>
      <w:proofErr w:type="gramEnd"/>
      <w:r>
        <w:rPr>
          <w:rFonts w:hint="eastAsia"/>
        </w:rPr>
        <w:t>食用。</w:t>
      </w:r>
    </w:p>
    <w:p w14:paraId="11E5A562" w14:textId="32065BA5" w:rsidR="002602FF" w:rsidRDefault="002602FF" w:rsidP="002602FF"/>
    <w:p w14:paraId="38F6A7E0" w14:textId="3A059D20" w:rsidR="002602FF" w:rsidRDefault="002602FF" w:rsidP="002602FF">
      <w:hyperlink r:id="rId13" w:history="1">
        <w:r w:rsidRPr="00D231EE">
          <w:rPr>
            <w:rStyle w:val="a3"/>
          </w:rPr>
          <w:t>https://www.youtube.com/results?search_query=%E7%BE%8E%E5%BC%8F%E6%97%A9%E5%8D%88%E9%A4%90</w:t>
        </w:r>
      </w:hyperlink>
    </w:p>
    <w:p w14:paraId="60554DCC" w14:textId="30283B1E" w:rsidR="002602FF" w:rsidRDefault="002602FF" w:rsidP="002602FF"/>
    <w:p w14:paraId="1270CB1D" w14:textId="0C2CE085" w:rsidR="002602FF" w:rsidRDefault="002602FF" w:rsidP="002602FF"/>
    <w:p w14:paraId="30ADFEA5" w14:textId="1E0EDFDA" w:rsidR="002602FF" w:rsidRDefault="002602FF" w:rsidP="002602FF"/>
    <w:p w14:paraId="3BAE74DA" w14:textId="2EC5B40D" w:rsidR="002602FF" w:rsidRDefault="002602FF" w:rsidP="002602FF"/>
    <w:p w14:paraId="71991CEE" w14:textId="19F7B7DF" w:rsidR="002602FF" w:rsidRDefault="002602FF" w:rsidP="002602FF"/>
    <w:p w14:paraId="4F559E95" w14:textId="22B1994A" w:rsidR="002602FF" w:rsidRDefault="002602FF" w:rsidP="002602FF"/>
    <w:p w14:paraId="12527996" w14:textId="010F30D5" w:rsidR="002602FF" w:rsidRDefault="002602FF" w:rsidP="002602FF"/>
    <w:p w14:paraId="3ED11DD7" w14:textId="77729F5D" w:rsidR="002602FF" w:rsidRDefault="002602FF" w:rsidP="002602FF"/>
    <w:p w14:paraId="0358AB6C" w14:textId="7BB512CA" w:rsidR="002602FF" w:rsidRDefault="002602FF" w:rsidP="002602FF"/>
    <w:p w14:paraId="6C9ED74D" w14:textId="24B691FF" w:rsidR="002602FF" w:rsidRDefault="002602FF" w:rsidP="002602FF"/>
    <w:p w14:paraId="0B0BA235" w14:textId="585A7211" w:rsidR="002602FF" w:rsidRDefault="002602FF" w:rsidP="002602FF"/>
    <w:p w14:paraId="20D6D377" w14:textId="6C7B352C" w:rsidR="002602FF" w:rsidRDefault="002602FF" w:rsidP="002602FF"/>
    <w:p w14:paraId="4DB3DAFC" w14:textId="07E4D516" w:rsidR="002602FF" w:rsidRDefault="002602FF" w:rsidP="002602FF"/>
    <w:p w14:paraId="70CF50CE" w14:textId="5C5BE84B" w:rsidR="002602FF" w:rsidRDefault="002602FF" w:rsidP="002602FF"/>
    <w:p w14:paraId="4CEB7005" w14:textId="7F35436F" w:rsidR="002602FF" w:rsidRDefault="002602FF" w:rsidP="002602FF"/>
    <w:p w14:paraId="3968EE70" w14:textId="099014EF" w:rsidR="002602FF" w:rsidRDefault="002602FF" w:rsidP="002602FF"/>
    <w:p w14:paraId="777FCAEB" w14:textId="7C989F1D" w:rsidR="002602FF" w:rsidRDefault="002602FF" w:rsidP="002602FF"/>
    <w:p w14:paraId="061D2495" w14:textId="27112426" w:rsidR="002602FF" w:rsidRDefault="002602FF" w:rsidP="002602FF"/>
    <w:p w14:paraId="57A48C3C" w14:textId="5EA4D01B" w:rsidR="002602FF" w:rsidRDefault="002602FF" w:rsidP="002602FF"/>
    <w:p w14:paraId="745C22E8" w14:textId="4F47BCED" w:rsidR="002602FF" w:rsidRDefault="002602FF" w:rsidP="002602FF">
      <w:r w:rsidRPr="002602FF">
        <w:rPr>
          <w:rFonts w:hint="eastAsia"/>
        </w:rPr>
        <w:lastRenderedPageBreak/>
        <w:t>日式料理</w:t>
      </w:r>
    </w:p>
    <w:p w14:paraId="0E27A405" w14:textId="21CC1814" w:rsidR="002602FF" w:rsidRDefault="002602FF" w:rsidP="002602FF"/>
    <w:p w14:paraId="2DC47CF3" w14:textId="560E547B" w:rsidR="002602FF" w:rsidRDefault="002602FF" w:rsidP="002602FF">
      <w:proofErr w:type="gramStart"/>
      <w:r w:rsidRPr="002602FF">
        <w:rPr>
          <w:rFonts w:hint="eastAsia"/>
        </w:rPr>
        <w:t>納豆拌飯</w:t>
      </w:r>
      <w:proofErr w:type="gramEnd"/>
    </w:p>
    <w:p w14:paraId="7ECBD12A" w14:textId="6C243A55" w:rsidR="002602FF" w:rsidRDefault="002602FF" w:rsidP="002602FF"/>
    <w:p w14:paraId="44DEB54E" w14:textId="7FD7BB1B" w:rsidR="002602FF" w:rsidRDefault="002602FF" w:rsidP="002602FF">
      <w:r w:rsidRPr="002602FF">
        <w:rPr>
          <w:rFonts w:hint="eastAsia"/>
        </w:rPr>
        <w:t>其實</w:t>
      </w:r>
      <w:proofErr w:type="gramStart"/>
      <w:r w:rsidRPr="002602FF">
        <w:rPr>
          <w:rFonts w:hint="eastAsia"/>
        </w:rPr>
        <w:t>納豆在日本</w:t>
      </w:r>
      <w:proofErr w:type="gramEnd"/>
      <w:r w:rsidRPr="002602FF">
        <w:rPr>
          <w:rFonts w:hint="eastAsia"/>
        </w:rPr>
        <w:t>的推廣用了近百年的時間，原因是傳統生產的</w:t>
      </w:r>
      <w:proofErr w:type="gramStart"/>
      <w:r w:rsidRPr="002602FF">
        <w:rPr>
          <w:rFonts w:hint="eastAsia"/>
        </w:rPr>
        <w:t>鮮納豆有</w:t>
      </w:r>
      <w:proofErr w:type="gramEnd"/>
      <w:r w:rsidRPr="002602FF">
        <w:rPr>
          <w:rFonts w:hint="eastAsia"/>
        </w:rPr>
        <w:t>難以接受的氨臭氣味，因為菌種不純，混有多種雜菌，隨著菌種純度的提高，納豆的臭味已經很小了，但畢竟是發酵食品，有少量的臭味和苦味，需要人去逐步適應。雖然日本也有很多人不</w:t>
      </w:r>
      <w:proofErr w:type="gramStart"/>
      <w:r w:rsidRPr="002602FF">
        <w:rPr>
          <w:rFonts w:hint="eastAsia"/>
        </w:rPr>
        <w:t>喜歡吃納豆</w:t>
      </w:r>
      <w:proofErr w:type="gramEnd"/>
      <w:r w:rsidRPr="002602FF">
        <w:rPr>
          <w:rFonts w:hint="eastAsia"/>
        </w:rPr>
        <w:t>，然而</w:t>
      </w:r>
      <w:r w:rsidRPr="002602FF">
        <w:rPr>
          <w:rFonts w:hint="eastAsia"/>
        </w:rPr>
        <w:t>1995</w:t>
      </w:r>
      <w:r w:rsidRPr="002602FF">
        <w:rPr>
          <w:rFonts w:hint="eastAsia"/>
        </w:rPr>
        <w:t>年出現了一個契機，讓日本人見識了納豆的實力。當時日本爆發</w:t>
      </w:r>
      <w:r w:rsidRPr="002602FF">
        <w:rPr>
          <w:rFonts w:hint="eastAsia"/>
        </w:rPr>
        <w:t>O-157</w:t>
      </w:r>
      <w:r w:rsidRPr="002602FF">
        <w:rPr>
          <w:rFonts w:hint="eastAsia"/>
        </w:rPr>
        <w:t>病毒致人死亡事件，</w:t>
      </w:r>
      <w:proofErr w:type="gramStart"/>
      <w:r w:rsidRPr="002602FF">
        <w:rPr>
          <w:rFonts w:hint="eastAsia"/>
        </w:rPr>
        <w:t>但吃納豆</w:t>
      </w:r>
      <w:proofErr w:type="gramEnd"/>
      <w:r w:rsidRPr="002602FF">
        <w:rPr>
          <w:rFonts w:hint="eastAsia"/>
        </w:rPr>
        <w:t>的人卻很少發病，人們從而認識到了納</w:t>
      </w:r>
      <w:proofErr w:type="gramStart"/>
      <w:r w:rsidRPr="002602FF">
        <w:rPr>
          <w:rFonts w:hint="eastAsia"/>
        </w:rPr>
        <w:t>豆抗菌抗</w:t>
      </w:r>
      <w:proofErr w:type="gramEnd"/>
      <w:r w:rsidRPr="002602FF">
        <w:rPr>
          <w:rFonts w:hint="eastAsia"/>
        </w:rPr>
        <w:t>病毒的功效。在日本政府的倡導下，日本迅速形成全民食納豆的熱潮。</w:t>
      </w:r>
    </w:p>
    <w:p w14:paraId="12320701" w14:textId="24435F26" w:rsidR="002602FF" w:rsidRDefault="002602FF" w:rsidP="002602FF"/>
    <w:p w14:paraId="47A5E79B" w14:textId="10945729" w:rsidR="002602FF" w:rsidRDefault="002602FF" w:rsidP="002602FF">
      <w:r w:rsidRPr="002602FF">
        <w:rPr>
          <w:rFonts w:hint="eastAsia"/>
        </w:rPr>
        <w:t>北海道</w:t>
      </w:r>
      <w:proofErr w:type="gramStart"/>
      <w:r w:rsidRPr="002602FF">
        <w:rPr>
          <w:rFonts w:hint="eastAsia"/>
        </w:rPr>
        <w:t>小粒納豆</w:t>
      </w:r>
      <w:proofErr w:type="gramEnd"/>
      <w:r w:rsidRPr="002602FF">
        <w:rPr>
          <w:rFonts w:hint="eastAsia"/>
        </w:rPr>
        <w:t>，蔥花許</w:t>
      </w:r>
      <w:proofErr w:type="gramStart"/>
      <w:r w:rsidRPr="002602FF">
        <w:rPr>
          <w:rFonts w:hint="eastAsia"/>
        </w:rPr>
        <w:t>少許，</w:t>
      </w:r>
      <w:proofErr w:type="gramEnd"/>
      <w:r w:rsidRPr="002602FF">
        <w:rPr>
          <w:rFonts w:hint="eastAsia"/>
        </w:rPr>
        <w:t>白米</w:t>
      </w:r>
      <w:r w:rsidRPr="002602FF">
        <w:rPr>
          <w:rFonts w:hint="eastAsia"/>
        </w:rPr>
        <w:t>100G</w:t>
      </w:r>
      <w:r w:rsidRPr="002602FF">
        <w:rPr>
          <w:rFonts w:hint="eastAsia"/>
        </w:rPr>
        <w:t>，黃芥末</w:t>
      </w:r>
      <w:proofErr w:type="gramStart"/>
      <w:r w:rsidRPr="002602FF">
        <w:rPr>
          <w:rFonts w:hint="eastAsia"/>
        </w:rPr>
        <w:t>少許，</w:t>
      </w:r>
      <w:proofErr w:type="gramEnd"/>
      <w:r w:rsidRPr="002602FF">
        <w:rPr>
          <w:rFonts w:hint="eastAsia"/>
        </w:rPr>
        <w:t>日式醬油少許</w:t>
      </w:r>
    </w:p>
    <w:p w14:paraId="25E08581" w14:textId="316E75E3" w:rsidR="002602FF" w:rsidRDefault="002602FF" w:rsidP="002602FF"/>
    <w:p w14:paraId="61516D98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納豆解凍後取出。</w:t>
      </w:r>
    </w:p>
    <w:p w14:paraId="0BE655B6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擠入黃芥末，倒入少許日式醬油，加入蔥花。</w:t>
      </w:r>
    </w:p>
    <w:p w14:paraId="1E72D367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用筷子攪拌直</w:t>
      </w:r>
      <w:proofErr w:type="gramStart"/>
      <w:r>
        <w:rPr>
          <w:rFonts w:hint="eastAsia"/>
        </w:rPr>
        <w:t>至起絲</w:t>
      </w:r>
      <w:proofErr w:type="gramEnd"/>
      <w:r>
        <w:rPr>
          <w:rFonts w:hint="eastAsia"/>
        </w:rPr>
        <w:t>。</w:t>
      </w:r>
    </w:p>
    <w:p w14:paraId="3624D74F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米飯放入電鍋煮熟。</w:t>
      </w:r>
    </w:p>
    <w:p w14:paraId="75AD5F00" w14:textId="37DC2D1B" w:rsidR="002602FF" w:rsidRDefault="002602FF" w:rsidP="002602FF">
      <w:r>
        <w:rPr>
          <w:rFonts w:hint="eastAsia"/>
        </w:rPr>
        <w:t xml:space="preserve">5. </w:t>
      </w:r>
      <w:r>
        <w:rPr>
          <w:rFonts w:hint="eastAsia"/>
        </w:rPr>
        <w:t>將攪拌好的納</w:t>
      </w:r>
      <w:proofErr w:type="gramStart"/>
      <w:r>
        <w:rPr>
          <w:rFonts w:hint="eastAsia"/>
        </w:rPr>
        <w:t>豆淋到</w:t>
      </w:r>
      <w:proofErr w:type="gramEnd"/>
      <w:r>
        <w:rPr>
          <w:rFonts w:hint="eastAsia"/>
        </w:rPr>
        <w:t>白飯上即可享用。</w:t>
      </w:r>
    </w:p>
    <w:p w14:paraId="14BB295F" w14:textId="6B2EDCB4" w:rsidR="002602FF" w:rsidRDefault="002602FF" w:rsidP="002602FF"/>
    <w:p w14:paraId="7FD5D242" w14:textId="17151865" w:rsidR="002602FF" w:rsidRDefault="002602FF" w:rsidP="002602FF">
      <w:hyperlink r:id="rId14" w:history="1">
        <w:r w:rsidRPr="00D231EE">
          <w:rPr>
            <w:rStyle w:val="a3"/>
          </w:rPr>
          <w:t>https://www.youtube.com/results?search_query=%E7%B4%8D%E8%B1%86%E6%8B%8C%E9%A3%AF</w:t>
        </w:r>
      </w:hyperlink>
    </w:p>
    <w:p w14:paraId="032ADC70" w14:textId="46B656B8" w:rsidR="002602FF" w:rsidRDefault="002602FF" w:rsidP="002602FF"/>
    <w:p w14:paraId="5C29B0AD" w14:textId="466BC2E6" w:rsidR="002602FF" w:rsidRDefault="002602FF" w:rsidP="002602FF"/>
    <w:p w14:paraId="2F20DA88" w14:textId="1A6C593E" w:rsidR="002602FF" w:rsidRDefault="002602FF" w:rsidP="002602FF"/>
    <w:p w14:paraId="49A85E17" w14:textId="5B2E6588" w:rsidR="002602FF" w:rsidRDefault="002602FF" w:rsidP="002602FF"/>
    <w:p w14:paraId="1DF9EFB2" w14:textId="186D389D" w:rsidR="002602FF" w:rsidRDefault="002602FF" w:rsidP="002602FF"/>
    <w:p w14:paraId="3121944F" w14:textId="70437A28" w:rsidR="002602FF" w:rsidRDefault="002602FF" w:rsidP="002602FF"/>
    <w:p w14:paraId="67B23A1A" w14:textId="3B6BF51A" w:rsidR="002602FF" w:rsidRDefault="002602FF" w:rsidP="002602FF"/>
    <w:p w14:paraId="37A6B160" w14:textId="10EF7BEE" w:rsidR="002602FF" w:rsidRDefault="002602FF" w:rsidP="002602FF"/>
    <w:p w14:paraId="4E721AF3" w14:textId="0A80ACAE" w:rsidR="002602FF" w:rsidRDefault="002602FF" w:rsidP="002602FF"/>
    <w:p w14:paraId="056D3EDF" w14:textId="4B119234" w:rsidR="002602FF" w:rsidRDefault="002602FF" w:rsidP="002602FF"/>
    <w:p w14:paraId="7C22C0A2" w14:textId="5C450EB2" w:rsidR="002602FF" w:rsidRDefault="002602FF" w:rsidP="002602FF"/>
    <w:p w14:paraId="6051A8A4" w14:textId="37BF7D96" w:rsidR="002602FF" w:rsidRDefault="002602FF" w:rsidP="002602FF"/>
    <w:p w14:paraId="4841AD72" w14:textId="1AA7D2F8" w:rsidR="002602FF" w:rsidRDefault="002602FF" w:rsidP="002602FF"/>
    <w:p w14:paraId="335544CB" w14:textId="693CEB46" w:rsidR="002602FF" w:rsidRDefault="002602FF" w:rsidP="002602FF"/>
    <w:p w14:paraId="611AB9DD" w14:textId="59594088" w:rsidR="002602FF" w:rsidRDefault="002602FF" w:rsidP="002602FF"/>
    <w:p w14:paraId="500D74CD" w14:textId="2F46BCAF" w:rsidR="002602FF" w:rsidRDefault="002602FF" w:rsidP="002602FF"/>
    <w:p w14:paraId="71343C6E" w14:textId="220A3CC1" w:rsidR="002602FF" w:rsidRDefault="002602FF" w:rsidP="002602FF">
      <w:r w:rsidRPr="002602FF">
        <w:rPr>
          <w:rFonts w:hint="eastAsia"/>
        </w:rPr>
        <w:lastRenderedPageBreak/>
        <w:t>東南亞料理</w:t>
      </w:r>
    </w:p>
    <w:p w14:paraId="7DC97BEC" w14:textId="35A3F556" w:rsidR="002602FF" w:rsidRDefault="002602FF" w:rsidP="002602FF"/>
    <w:p w14:paraId="6E07AD98" w14:textId="0194AF73" w:rsidR="002602FF" w:rsidRDefault="002602FF" w:rsidP="002602FF">
      <w:r w:rsidRPr="002602FF">
        <w:rPr>
          <w:rFonts w:hint="eastAsia"/>
        </w:rPr>
        <w:t>肉骨茶</w:t>
      </w:r>
    </w:p>
    <w:p w14:paraId="401B7B6F" w14:textId="795B350D" w:rsidR="002602FF" w:rsidRDefault="002602FF" w:rsidP="002602FF"/>
    <w:p w14:paraId="3B0F3653" w14:textId="79294A32" w:rsidR="002602FF" w:rsidRDefault="002602FF" w:rsidP="002602FF">
      <w:r w:rsidRPr="002602FF">
        <w:rPr>
          <w:rFonts w:hint="eastAsia"/>
        </w:rPr>
        <w:t>肉骨茶顧名思義是以肉與骨配合</w:t>
      </w:r>
      <w:proofErr w:type="gramStart"/>
      <w:r w:rsidRPr="002602FF">
        <w:rPr>
          <w:rFonts w:hint="eastAsia"/>
        </w:rPr>
        <w:t>中藥煲成的</w:t>
      </w:r>
      <w:proofErr w:type="gramEnd"/>
      <w:r w:rsidRPr="002602FF">
        <w:rPr>
          <w:rFonts w:hint="eastAsia"/>
        </w:rPr>
        <w:t>湯，</w:t>
      </w:r>
      <w:proofErr w:type="gramStart"/>
      <w:r w:rsidRPr="002602FF">
        <w:rPr>
          <w:rFonts w:hint="eastAsia"/>
        </w:rPr>
        <w:t>裏</w:t>
      </w:r>
      <w:proofErr w:type="gramEnd"/>
      <w:r w:rsidRPr="002602FF">
        <w:rPr>
          <w:rFonts w:hint="eastAsia"/>
        </w:rPr>
        <w:t>面並沒有茶或茶葉的成分，但是由於食用時會多泡茶</w:t>
      </w:r>
      <w:proofErr w:type="gramStart"/>
      <w:r w:rsidRPr="002602FF">
        <w:rPr>
          <w:rFonts w:hint="eastAsia"/>
        </w:rPr>
        <w:t>解湯肉的肥膩，</w:t>
      </w:r>
      <w:proofErr w:type="gramEnd"/>
      <w:r w:rsidRPr="002602FF">
        <w:rPr>
          <w:rFonts w:hint="eastAsia"/>
        </w:rPr>
        <w:t>所以一般就習稱為骨肉茶。</w:t>
      </w:r>
      <w:proofErr w:type="gramStart"/>
      <w:r w:rsidRPr="002602FF">
        <w:rPr>
          <w:rFonts w:hint="eastAsia"/>
        </w:rPr>
        <w:t>骨肉茶雖名</w:t>
      </w:r>
      <w:proofErr w:type="gramEnd"/>
      <w:r w:rsidRPr="002602FF">
        <w:rPr>
          <w:rFonts w:hint="eastAsia"/>
        </w:rPr>
        <w:t>為茶，但實為混合中藥、香料及</w:t>
      </w:r>
      <w:proofErr w:type="gramStart"/>
      <w:r w:rsidRPr="002602FF">
        <w:rPr>
          <w:rFonts w:hint="eastAsia"/>
        </w:rPr>
        <w:t>肉排熬</w:t>
      </w:r>
      <w:proofErr w:type="gramEnd"/>
      <w:r w:rsidRPr="002602FF">
        <w:rPr>
          <w:rFonts w:hint="eastAsia"/>
        </w:rPr>
        <w:t>製多個小時的湯，肉骨茶通常伴白飯及</w:t>
      </w:r>
      <w:proofErr w:type="gramStart"/>
      <w:r w:rsidRPr="002602FF">
        <w:rPr>
          <w:rFonts w:hint="eastAsia"/>
        </w:rPr>
        <w:t>油條蘸湯來</w:t>
      </w:r>
      <w:proofErr w:type="gramEnd"/>
      <w:r w:rsidRPr="002602FF">
        <w:rPr>
          <w:rFonts w:hint="eastAsia"/>
        </w:rPr>
        <w:t>吃。在馬來西亞和新加坡，肉骨茶是一道經典的早點菜式。</w:t>
      </w:r>
    </w:p>
    <w:p w14:paraId="401047CA" w14:textId="4B9EF250" w:rsidR="002602FF" w:rsidRDefault="002602FF" w:rsidP="002602FF"/>
    <w:p w14:paraId="3504487F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>新加坡正宗肉骨茶中藥包一份，豬排骨</w:t>
      </w:r>
      <w:r>
        <w:rPr>
          <w:rFonts w:hint="eastAsia"/>
        </w:rPr>
        <w:t>1400g</w:t>
      </w:r>
      <w:r>
        <w:rPr>
          <w:rFonts w:hint="eastAsia"/>
        </w:rPr>
        <w:t>，大蒜一球</w:t>
      </w:r>
    </w:p>
    <w:p w14:paraId="2BC2D06A" w14:textId="2E9E1C70" w:rsidR="002602FF" w:rsidRDefault="002602FF" w:rsidP="002602FF">
      <w:r>
        <w:rPr>
          <w:rFonts w:hint="eastAsia"/>
        </w:rPr>
        <w:t>，枸杞</w:t>
      </w:r>
      <w:r>
        <w:rPr>
          <w:rFonts w:hint="eastAsia"/>
        </w:rPr>
        <w:t>10g</w:t>
      </w:r>
      <w:r>
        <w:rPr>
          <w:rFonts w:hint="eastAsia"/>
        </w:rPr>
        <w:t>，乾香菇</w:t>
      </w:r>
      <w:r>
        <w:rPr>
          <w:rFonts w:hint="eastAsia"/>
        </w:rPr>
        <w:t>15g</w:t>
      </w:r>
      <w:r>
        <w:rPr>
          <w:rFonts w:hint="eastAsia"/>
        </w:rPr>
        <w:t>（約七大朵），紅棗</w:t>
      </w:r>
      <w:r>
        <w:rPr>
          <w:rFonts w:hint="eastAsia"/>
        </w:rPr>
        <w:t>30</w:t>
      </w:r>
      <w:r>
        <w:rPr>
          <w:rFonts w:hint="eastAsia"/>
        </w:rPr>
        <w:t>，水</w:t>
      </w:r>
      <w:r>
        <w:rPr>
          <w:rFonts w:hint="eastAsia"/>
        </w:rPr>
        <w:t>2000c.c.</w:t>
      </w:r>
    </w:p>
    <w:p w14:paraId="02B5CDDC" w14:textId="13A71245" w:rsidR="002602FF" w:rsidRDefault="002602FF" w:rsidP="002602FF"/>
    <w:p w14:paraId="646BACA8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放入洗淨的蒜頭、紅棗、枸杞、香菇以及肉骨茶包。</w:t>
      </w:r>
    </w:p>
    <w:p w14:paraId="11CB92C2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倒入</w:t>
      </w:r>
      <w:r>
        <w:rPr>
          <w:rFonts w:hint="eastAsia"/>
        </w:rPr>
        <w:t>2000c.c.</w:t>
      </w:r>
      <w:r>
        <w:rPr>
          <w:rFonts w:hint="eastAsia"/>
        </w:rPr>
        <w:t>水。</w:t>
      </w:r>
    </w:p>
    <w:p w14:paraId="49C9DB44" w14:textId="77777777" w:rsidR="002602FF" w:rsidRDefault="002602FF" w:rsidP="002602F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放入電鍋中，電</w:t>
      </w:r>
      <w:proofErr w:type="gramStart"/>
      <w:r>
        <w:rPr>
          <w:rFonts w:hint="eastAsia"/>
        </w:rPr>
        <w:t>鍋外鍋</w:t>
      </w:r>
      <w:proofErr w:type="gramEnd"/>
      <w:r>
        <w:rPr>
          <w:rFonts w:hint="eastAsia"/>
        </w:rPr>
        <w:t>倒入兩杯</w:t>
      </w:r>
      <w:proofErr w:type="gramStart"/>
      <w:r>
        <w:rPr>
          <w:rFonts w:hint="eastAsia"/>
        </w:rPr>
        <w:t>量米杯的</w:t>
      </w:r>
      <w:proofErr w:type="gramEnd"/>
      <w:r>
        <w:rPr>
          <w:rFonts w:hint="eastAsia"/>
        </w:rPr>
        <w:t>水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360c.c.</w:t>
      </w:r>
      <w:r>
        <w:rPr>
          <w:rFonts w:hint="eastAsia"/>
        </w:rPr>
        <w:t>），蓋上內鍋與外鍋蓋，按下開關燉煮。</w:t>
      </w:r>
    </w:p>
    <w:p w14:paraId="0B748E07" w14:textId="3A646CF1" w:rsidR="002602FF" w:rsidRDefault="002602FF" w:rsidP="002602FF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電鍋跳起</w:t>
      </w:r>
      <w:proofErr w:type="gramEnd"/>
      <w:r>
        <w:rPr>
          <w:rFonts w:hint="eastAsia"/>
        </w:rPr>
        <w:t>後，再悶十分鐘即可食用。</w:t>
      </w:r>
    </w:p>
    <w:p w14:paraId="39B439FC" w14:textId="5221499E" w:rsidR="002602FF" w:rsidRDefault="002602FF" w:rsidP="002602FF"/>
    <w:p w14:paraId="621220C4" w14:textId="292699A6" w:rsidR="002602FF" w:rsidRDefault="002602FF" w:rsidP="002602FF">
      <w:hyperlink r:id="rId15" w:history="1">
        <w:r w:rsidRPr="00D231EE">
          <w:rPr>
            <w:rStyle w:val="a3"/>
          </w:rPr>
          <w:t>https://www.youtube.com/results?search_query=%E8%82%89%E9%AA%A8%E8%8C%B6</w:t>
        </w:r>
      </w:hyperlink>
    </w:p>
    <w:p w14:paraId="233E32BD" w14:textId="06A6C006" w:rsidR="002602FF" w:rsidRDefault="002602FF" w:rsidP="002602FF"/>
    <w:p w14:paraId="46216079" w14:textId="097EE7F0" w:rsidR="002602FF" w:rsidRDefault="002602FF" w:rsidP="002602FF"/>
    <w:p w14:paraId="64949DD4" w14:textId="3477BE56" w:rsidR="002602FF" w:rsidRDefault="002602FF" w:rsidP="002602FF"/>
    <w:p w14:paraId="70CDA76E" w14:textId="1C9D1E06" w:rsidR="002602FF" w:rsidRDefault="002602FF" w:rsidP="002602FF"/>
    <w:p w14:paraId="529597C8" w14:textId="4FECB80F" w:rsidR="002602FF" w:rsidRDefault="002602FF" w:rsidP="002602FF"/>
    <w:p w14:paraId="475E0093" w14:textId="7C48DB2B" w:rsidR="002602FF" w:rsidRDefault="002602FF" w:rsidP="002602FF"/>
    <w:p w14:paraId="120D03AC" w14:textId="1852AB7D" w:rsidR="002602FF" w:rsidRDefault="002602FF" w:rsidP="002602FF"/>
    <w:p w14:paraId="36899142" w14:textId="56966951" w:rsidR="002602FF" w:rsidRDefault="002602FF" w:rsidP="002602FF"/>
    <w:p w14:paraId="6353282F" w14:textId="08397229" w:rsidR="002602FF" w:rsidRDefault="002602FF" w:rsidP="002602FF"/>
    <w:p w14:paraId="1EDD55A1" w14:textId="2C2AC6F3" w:rsidR="002602FF" w:rsidRDefault="002602FF" w:rsidP="002602FF"/>
    <w:p w14:paraId="001F1A5E" w14:textId="44434391" w:rsidR="002602FF" w:rsidRDefault="002602FF" w:rsidP="002602FF"/>
    <w:p w14:paraId="6383ED17" w14:textId="572B644B" w:rsidR="002602FF" w:rsidRDefault="002602FF" w:rsidP="002602FF"/>
    <w:p w14:paraId="36B38264" w14:textId="1F9DF472" w:rsidR="002602FF" w:rsidRDefault="002602FF" w:rsidP="002602FF"/>
    <w:p w14:paraId="09B78326" w14:textId="602EF217" w:rsidR="002602FF" w:rsidRDefault="002602FF" w:rsidP="002602FF"/>
    <w:p w14:paraId="040A396C" w14:textId="17498847" w:rsidR="002602FF" w:rsidRDefault="002602FF" w:rsidP="002602FF"/>
    <w:p w14:paraId="7AFDCD6D" w14:textId="75BED34B" w:rsidR="002602FF" w:rsidRDefault="002602FF" w:rsidP="002602FF"/>
    <w:p w14:paraId="34BCD876" w14:textId="4BC8F637" w:rsidR="002602FF" w:rsidRDefault="002602FF" w:rsidP="002602FF"/>
    <w:p w14:paraId="1D1ACAD3" w14:textId="69593B6E" w:rsidR="002602FF" w:rsidRPr="002602FF" w:rsidRDefault="002602FF" w:rsidP="002602FF">
      <w:pPr>
        <w:rPr>
          <w:rFonts w:hint="eastAsia"/>
        </w:rPr>
      </w:pPr>
    </w:p>
    <w:sectPr w:rsidR="002602FF" w:rsidRPr="00260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A5"/>
    <w:rsid w:val="001C525D"/>
    <w:rsid w:val="002602FF"/>
    <w:rsid w:val="004B58A5"/>
    <w:rsid w:val="00C2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2D65"/>
  <w15:chartTrackingRefBased/>
  <w15:docId w15:val="{180D6FC1-0A3D-4313-87C0-8C97E8C4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52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5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%E9%A6%AC%E8%B3%BD%E9%AD%9A%E6%B9%AF" TargetMode="External"/><Relationship Id="rId13" Type="http://schemas.openxmlformats.org/officeDocument/2006/relationships/hyperlink" Target="https://www.youtube.com/results?search_query=%E7%BE%8E%E5%BC%8F%E6%97%A9%E5%8D%88%E9%A4%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sults?search_query=%E8%9F%B9%E8%82%89%E9%A4%85" TargetMode="External"/><Relationship Id="rId12" Type="http://schemas.openxmlformats.org/officeDocument/2006/relationships/hyperlink" Target="https://www.youtube.com/results?search_query=Amo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%E5%8D%97%E6%B4%8B%E9%85%B8%E9%AD%9A%E6%B9%AF" TargetMode="External"/><Relationship Id="rId11" Type="http://schemas.openxmlformats.org/officeDocument/2006/relationships/hyperlink" Target="https://www.youtube.com/results?search_query=Couscous" TargetMode="External"/><Relationship Id="rId5" Type="http://schemas.openxmlformats.org/officeDocument/2006/relationships/hyperlink" Target="https://www.youtube.com/results?search_query=%E5%8B%83%E5%9C%B0%E6%A0%B9%E8%9D%B8%E7%89%9B" TargetMode="External"/><Relationship Id="rId15" Type="http://schemas.openxmlformats.org/officeDocument/2006/relationships/hyperlink" Target="https://www.youtube.com/results?search_query=%E8%82%89%E9%AA%A8%E8%8C%B6" TargetMode="External"/><Relationship Id="rId10" Type="http://schemas.openxmlformats.org/officeDocument/2006/relationships/hyperlink" Target="https://www.youtube.com/results?search_query=%E6%98%8E%E5%A4%AA%E5%AD%90%E8%AE%9A%E5%B2%90%E7%83%8F%E9%BE%8D%E9%BA%B5" TargetMode="External"/><Relationship Id="rId4" Type="http://schemas.openxmlformats.org/officeDocument/2006/relationships/hyperlink" Target="https://www.youtube.com/results?search_query=%E6%B1%9F%E6%88%B6%E5%89%8D%E7%8E%89%E5%AD%90%E7%87%92" TargetMode="External"/><Relationship Id="rId9" Type="http://schemas.openxmlformats.org/officeDocument/2006/relationships/hyperlink" Target="https://www.youtube.com/results?search_query=%E9%98%BF%E6%8B%89%E6%96%AF%E5%8A%A0%E9%B1%88%E9%AD%9A%E6%9F%B3%E7%87%89%E9%A3%AF" TargetMode="External"/><Relationship Id="rId14" Type="http://schemas.openxmlformats.org/officeDocument/2006/relationships/hyperlink" Target="https://www.youtube.com/results?search_query=%E7%B4%8D%E8%B1%86%E6%8B%8C%E9%A3%A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denny90521@gmail.com</dc:creator>
  <cp:keywords/>
  <dc:description/>
  <cp:lastModifiedBy>denny90521@gmail.com</cp:lastModifiedBy>
  <cp:revision>2</cp:revision>
  <dcterms:created xsi:type="dcterms:W3CDTF">2021-11-20T10:32:00Z</dcterms:created>
  <dcterms:modified xsi:type="dcterms:W3CDTF">2021-11-20T10:40:00Z</dcterms:modified>
</cp:coreProperties>
</file>