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2DCCB" w14:textId="77777777" w:rsidR="008D66EE" w:rsidRDefault="008D66EE" w:rsidP="008D66EE">
      <w:pPr>
        <w:spacing w:line="360" w:lineRule="auto"/>
        <w:rPr>
          <w:caps/>
        </w:rPr>
      </w:pPr>
      <w:r w:rsidRPr="002D077E">
        <w:rPr>
          <w:noProof/>
        </w:rPr>
        <w:drawing>
          <wp:anchor distT="0" distB="0" distL="114300" distR="114300" simplePos="0" relativeHeight="251659264" behindDoc="1" locked="0" layoutInCell="1" allowOverlap="1" wp14:anchorId="27379186" wp14:editId="671A607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8660" cy="733425"/>
            <wp:effectExtent l="0" t="0" r="0" b="9525"/>
            <wp:wrapTight wrapText="bothSides">
              <wp:wrapPolygon edited="0">
                <wp:start x="0" y="0"/>
                <wp:lineTo x="0" y="21319"/>
                <wp:lineTo x="20903" y="21319"/>
                <wp:lineTo x="20903" y="0"/>
                <wp:lineTo x="0" y="0"/>
              </wp:wrapPolygon>
            </wp:wrapTight>
            <wp:docPr id="5" name="Picture 2" descr="Anhembi Morumbi Ipameri | Ipameri GO">
              <a:extLst xmlns:a="http://schemas.openxmlformats.org/drawingml/2006/main">
                <a:ext uri="{FF2B5EF4-FFF2-40B4-BE49-F238E27FC236}">
                  <a16:creationId xmlns:a16="http://schemas.microsoft.com/office/drawing/2014/main" id="{C94FB6FC-083B-74C8-8E2A-E9B11B1BBF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Anhembi Morumbi Ipameri | Ipameri GO">
                      <a:extLst>
                        <a:ext uri="{FF2B5EF4-FFF2-40B4-BE49-F238E27FC236}">
                          <a16:creationId xmlns:a16="http://schemas.microsoft.com/office/drawing/2014/main" id="{C94FB6FC-083B-74C8-8E2A-E9B11B1BBFD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7" t="6061" r="8791" b="7888"/>
                    <a:stretch/>
                  </pic:blipFill>
                  <pic:spPr bwMode="auto">
                    <a:xfrm>
                      <a:off x="0" y="0"/>
                      <a:ext cx="708660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ED3DDF" w14:textId="77777777" w:rsidR="008D66EE" w:rsidRDefault="008D66EE" w:rsidP="008D66EE">
      <w:pPr>
        <w:spacing w:line="360" w:lineRule="auto"/>
        <w:jc w:val="center"/>
        <w:rPr>
          <w:caps/>
        </w:rPr>
      </w:pPr>
    </w:p>
    <w:p w14:paraId="586B83F4" w14:textId="77777777" w:rsidR="008D66EE" w:rsidRDefault="008D66EE" w:rsidP="008D66EE">
      <w:pPr>
        <w:spacing w:line="360" w:lineRule="auto"/>
        <w:jc w:val="center"/>
        <w:rPr>
          <w:caps/>
        </w:rPr>
      </w:pPr>
    </w:p>
    <w:p w14:paraId="2FB20FDE" w14:textId="77777777" w:rsidR="008D66EE" w:rsidRPr="008D66EE" w:rsidRDefault="008D66EE" w:rsidP="008D66EE">
      <w:pPr>
        <w:spacing w:line="360" w:lineRule="auto"/>
        <w:jc w:val="center"/>
        <w:rPr>
          <w:rFonts w:ascii="Times New Roman" w:hAnsi="Times New Roman" w:cs="Times New Roman"/>
          <w:caps/>
        </w:rPr>
      </w:pPr>
      <w:r w:rsidRPr="008D66EE">
        <w:rPr>
          <w:rFonts w:ascii="Times New Roman" w:hAnsi="Times New Roman" w:cs="Times New Roman"/>
          <w:caps/>
        </w:rPr>
        <w:t>UNIVERSIDADE anhembi morumbi</w:t>
      </w:r>
    </w:p>
    <w:p w14:paraId="4B6C81EF" w14:textId="77777777" w:rsidR="008D66EE" w:rsidRPr="008D66EE" w:rsidRDefault="008D66EE" w:rsidP="008D66EE">
      <w:pPr>
        <w:spacing w:line="276" w:lineRule="auto"/>
        <w:rPr>
          <w:rFonts w:ascii="Times New Roman" w:hAnsi="Times New Roman" w:cs="Times New Roman"/>
          <w:caps/>
        </w:rPr>
      </w:pPr>
    </w:p>
    <w:p w14:paraId="1CC187F7" w14:textId="2A6BE370" w:rsidR="008D66EE" w:rsidRPr="008D66EE" w:rsidRDefault="008D66EE" w:rsidP="008D66EE">
      <w:pPr>
        <w:spacing w:line="276" w:lineRule="auto"/>
        <w:jc w:val="center"/>
        <w:rPr>
          <w:rFonts w:ascii="Times New Roman" w:hAnsi="Times New Roman" w:cs="Times New Roman"/>
          <w:caps/>
        </w:rPr>
      </w:pPr>
      <w:r w:rsidRPr="008D66EE">
        <w:rPr>
          <w:rFonts w:ascii="Times New Roman" w:hAnsi="Times New Roman" w:cs="Times New Roman"/>
          <w:caps/>
        </w:rPr>
        <w:t xml:space="preserve">DISCIPLINA: </w:t>
      </w:r>
      <w:r>
        <w:rPr>
          <w:rFonts w:ascii="Times New Roman" w:hAnsi="Times New Roman" w:cs="Times New Roman"/>
          <w:caps/>
        </w:rPr>
        <w:t>ENGENHARIA DE DADOS</w:t>
      </w:r>
    </w:p>
    <w:p w14:paraId="4789D5EA" w14:textId="77777777" w:rsidR="008D66EE" w:rsidRPr="008D66EE" w:rsidRDefault="008D66EE" w:rsidP="008D66EE">
      <w:pPr>
        <w:spacing w:line="276" w:lineRule="auto"/>
        <w:jc w:val="center"/>
        <w:rPr>
          <w:rFonts w:ascii="Times New Roman" w:hAnsi="Times New Roman" w:cs="Times New Roman"/>
          <w:caps/>
        </w:rPr>
      </w:pPr>
    </w:p>
    <w:p w14:paraId="0DE03AEB" w14:textId="65F093FE" w:rsidR="008D66EE" w:rsidRPr="008D66EE" w:rsidRDefault="008D66EE" w:rsidP="008D66EE">
      <w:pPr>
        <w:spacing w:line="276" w:lineRule="auto"/>
        <w:jc w:val="center"/>
        <w:rPr>
          <w:rFonts w:ascii="Times New Roman" w:hAnsi="Times New Roman" w:cs="Times New Roman"/>
          <w:caps/>
        </w:rPr>
      </w:pPr>
      <w:r>
        <w:rPr>
          <w:rFonts w:ascii="Times New Roman" w:hAnsi="Times New Roman" w:cs="Times New Roman"/>
          <w:caps/>
        </w:rPr>
        <w:t>2</w:t>
      </w:r>
      <w:r w:rsidRPr="008D66EE">
        <w:rPr>
          <w:rFonts w:ascii="Times New Roman" w:hAnsi="Times New Roman" w:cs="Times New Roman"/>
          <w:caps/>
        </w:rPr>
        <w:t xml:space="preserve"> º SEMESTRE</w:t>
      </w:r>
      <w:r>
        <w:rPr>
          <w:rFonts w:ascii="Times New Roman" w:hAnsi="Times New Roman" w:cs="Times New Roman"/>
          <w:caps/>
        </w:rPr>
        <w:t xml:space="preserve"> DE 2024</w:t>
      </w:r>
    </w:p>
    <w:p w14:paraId="6E40F2BB" w14:textId="77777777" w:rsidR="008D66EE" w:rsidRPr="008D66EE" w:rsidRDefault="008D66EE" w:rsidP="008D66EE">
      <w:pPr>
        <w:jc w:val="center"/>
        <w:rPr>
          <w:rFonts w:ascii="Times New Roman" w:hAnsi="Times New Roman" w:cs="Times New Roman"/>
          <w:caps/>
        </w:rPr>
      </w:pPr>
    </w:p>
    <w:p w14:paraId="4CACD3F6" w14:textId="77777777" w:rsidR="008D66EE" w:rsidRPr="008D66EE" w:rsidRDefault="008D66EE" w:rsidP="008D66EE">
      <w:pPr>
        <w:jc w:val="center"/>
        <w:rPr>
          <w:rFonts w:ascii="Times New Roman" w:hAnsi="Times New Roman" w:cs="Times New Roman"/>
          <w:caps/>
        </w:rPr>
      </w:pPr>
    </w:p>
    <w:p w14:paraId="1D4C7117" w14:textId="77777777" w:rsidR="008D66EE" w:rsidRPr="008D66EE" w:rsidRDefault="008D66EE" w:rsidP="008D66EE">
      <w:pPr>
        <w:jc w:val="center"/>
        <w:rPr>
          <w:rFonts w:ascii="Times New Roman" w:hAnsi="Times New Roman" w:cs="Times New Roman"/>
          <w:caps/>
        </w:rPr>
      </w:pPr>
    </w:p>
    <w:p w14:paraId="189B4857" w14:textId="77777777" w:rsidR="008D66EE" w:rsidRPr="008D66EE" w:rsidRDefault="008D66EE" w:rsidP="008D66EE">
      <w:pPr>
        <w:jc w:val="center"/>
        <w:rPr>
          <w:rFonts w:ascii="Times New Roman" w:hAnsi="Times New Roman" w:cs="Times New Roman"/>
        </w:rPr>
      </w:pPr>
    </w:p>
    <w:p w14:paraId="1832E1F0" w14:textId="078C07C1" w:rsidR="008D66EE" w:rsidRPr="008D66EE" w:rsidRDefault="008D66EE" w:rsidP="008D66EE">
      <w:pPr>
        <w:jc w:val="center"/>
        <w:rPr>
          <w:rFonts w:ascii="Times New Roman" w:hAnsi="Times New Roman" w:cs="Times New Roman"/>
        </w:rPr>
      </w:pPr>
      <w:r w:rsidRPr="008D66EE">
        <w:rPr>
          <w:rFonts w:ascii="Times New Roman" w:hAnsi="Times New Roman" w:cs="Times New Roman"/>
        </w:rPr>
        <w:t>AUTOR</w:t>
      </w:r>
      <w:r>
        <w:rPr>
          <w:rFonts w:ascii="Times New Roman" w:hAnsi="Times New Roman" w:cs="Times New Roman"/>
        </w:rPr>
        <w:t>ES</w:t>
      </w:r>
      <w:r w:rsidRPr="008D66EE">
        <w:rPr>
          <w:rFonts w:ascii="Times New Roman" w:hAnsi="Times New Roman" w:cs="Times New Roman"/>
        </w:rPr>
        <w:t xml:space="preserve"> DO TRABALHO</w:t>
      </w:r>
    </w:p>
    <w:p w14:paraId="2A125CD4" w14:textId="2A701F1A" w:rsidR="008D66EE" w:rsidRPr="008D66EE" w:rsidRDefault="008D66EE" w:rsidP="008D66EE">
      <w:pPr>
        <w:jc w:val="center"/>
        <w:rPr>
          <w:rFonts w:ascii="Times New Roman" w:hAnsi="Times New Roman" w:cs="Times New Roman"/>
        </w:rPr>
      </w:pPr>
      <w:r w:rsidRPr="008D66EE">
        <w:rPr>
          <w:rFonts w:ascii="Times New Roman" w:hAnsi="Times New Roman" w:cs="Times New Roman"/>
        </w:rPr>
        <w:t>Gustavo Henrique da Silva, RA: 12523161925</w:t>
      </w:r>
    </w:p>
    <w:p w14:paraId="6C236CEC" w14:textId="77777777" w:rsidR="008D66EE" w:rsidRPr="008D66EE" w:rsidRDefault="008D66EE" w:rsidP="008D66EE">
      <w:pPr>
        <w:spacing w:line="240" w:lineRule="auto"/>
        <w:jc w:val="center"/>
        <w:rPr>
          <w:rFonts w:ascii="Times New Roman" w:hAnsi="Times New Roman" w:cs="Times New Roman"/>
        </w:rPr>
      </w:pPr>
      <w:r w:rsidRPr="008D66EE">
        <w:rPr>
          <w:rFonts w:ascii="Times New Roman" w:hAnsi="Times New Roman" w:cs="Times New Roman"/>
        </w:rPr>
        <w:t>Pedro Henrique Flores da Rocha, RA: 12522213610</w:t>
      </w:r>
    </w:p>
    <w:p w14:paraId="73126DBB" w14:textId="528D17D0" w:rsidR="008D66EE" w:rsidRPr="008D66EE" w:rsidRDefault="008D66EE" w:rsidP="008D66EE">
      <w:pPr>
        <w:jc w:val="center"/>
        <w:rPr>
          <w:rFonts w:ascii="Times New Roman" w:hAnsi="Times New Roman" w:cs="Times New Roman"/>
        </w:rPr>
      </w:pPr>
      <w:r w:rsidRPr="008D66EE">
        <w:rPr>
          <w:rFonts w:ascii="Times New Roman" w:hAnsi="Times New Roman" w:cs="Times New Roman"/>
        </w:rPr>
        <w:t>Lucas Oliveira Andrade, RA: 12522195771</w:t>
      </w:r>
    </w:p>
    <w:p w14:paraId="25088BF5" w14:textId="77777777" w:rsidR="008D66EE" w:rsidRPr="008D66EE" w:rsidRDefault="008D66EE" w:rsidP="008D66EE">
      <w:pPr>
        <w:jc w:val="center"/>
        <w:rPr>
          <w:rFonts w:ascii="Times New Roman" w:hAnsi="Times New Roman" w:cs="Times New Roman"/>
        </w:rPr>
      </w:pPr>
    </w:p>
    <w:p w14:paraId="6ACC5237" w14:textId="77777777" w:rsidR="008D66EE" w:rsidRPr="008D66EE" w:rsidRDefault="008D66EE" w:rsidP="008D66EE">
      <w:pPr>
        <w:jc w:val="center"/>
        <w:rPr>
          <w:rFonts w:ascii="Times New Roman" w:hAnsi="Times New Roman" w:cs="Times New Roman"/>
        </w:rPr>
      </w:pPr>
    </w:p>
    <w:p w14:paraId="3B7AE544" w14:textId="77777777" w:rsidR="008D66EE" w:rsidRPr="008D66EE" w:rsidRDefault="008D66EE" w:rsidP="008D66EE">
      <w:pPr>
        <w:jc w:val="center"/>
        <w:rPr>
          <w:rFonts w:ascii="Times New Roman" w:hAnsi="Times New Roman" w:cs="Times New Roman"/>
        </w:rPr>
      </w:pPr>
    </w:p>
    <w:p w14:paraId="74BA4115" w14:textId="77777777" w:rsidR="008D66EE" w:rsidRPr="008D66EE" w:rsidRDefault="008D66EE" w:rsidP="008D66EE">
      <w:pPr>
        <w:jc w:val="center"/>
        <w:rPr>
          <w:rFonts w:ascii="Times New Roman" w:hAnsi="Times New Roman" w:cs="Times New Roman"/>
        </w:rPr>
      </w:pPr>
    </w:p>
    <w:p w14:paraId="285FCB99" w14:textId="77777777" w:rsidR="008D66EE" w:rsidRPr="008D66EE" w:rsidRDefault="008D66EE" w:rsidP="008D66EE">
      <w:pPr>
        <w:jc w:val="center"/>
        <w:rPr>
          <w:rFonts w:ascii="Times New Roman" w:hAnsi="Times New Roman" w:cs="Times New Roman"/>
        </w:rPr>
      </w:pPr>
    </w:p>
    <w:p w14:paraId="7E1287EB" w14:textId="77777777" w:rsidR="008D66EE" w:rsidRPr="008D66EE" w:rsidRDefault="008D66EE" w:rsidP="008D66EE">
      <w:pPr>
        <w:jc w:val="center"/>
        <w:rPr>
          <w:rFonts w:ascii="Times New Roman" w:hAnsi="Times New Roman" w:cs="Times New Roman"/>
        </w:rPr>
      </w:pPr>
      <w:r w:rsidRPr="008D66EE">
        <w:rPr>
          <w:rFonts w:ascii="Times New Roman" w:hAnsi="Times New Roman" w:cs="Times New Roman"/>
        </w:rPr>
        <w:t>Professor</w:t>
      </w:r>
    </w:p>
    <w:p w14:paraId="27F52C52" w14:textId="2BB75FC1" w:rsidR="008D66EE" w:rsidRPr="008D66EE" w:rsidRDefault="008D66EE" w:rsidP="008D66EE">
      <w:pPr>
        <w:jc w:val="center"/>
        <w:rPr>
          <w:rFonts w:ascii="Times New Roman" w:hAnsi="Times New Roman" w:cs="Times New Roman"/>
        </w:rPr>
      </w:pPr>
      <w:r w:rsidRPr="008D66EE">
        <w:rPr>
          <w:rFonts w:ascii="Times New Roman" w:hAnsi="Times New Roman" w:cs="Times New Roman"/>
        </w:rPr>
        <w:t>ELIAS PEREIRA DA SILVA</w:t>
      </w:r>
    </w:p>
    <w:p w14:paraId="03B219A3" w14:textId="77777777" w:rsidR="008D66EE" w:rsidRDefault="008D66EE" w:rsidP="008D66EE">
      <w:pPr>
        <w:rPr>
          <w:rFonts w:ascii="Times New Roman" w:hAnsi="Times New Roman" w:cs="Times New Roman"/>
        </w:rPr>
      </w:pPr>
    </w:p>
    <w:p w14:paraId="3FEC9F01" w14:textId="77777777" w:rsidR="008D66EE" w:rsidRDefault="008D66EE" w:rsidP="008D66EE">
      <w:pPr>
        <w:rPr>
          <w:rFonts w:ascii="Times New Roman" w:hAnsi="Times New Roman" w:cs="Times New Roman"/>
        </w:rPr>
      </w:pPr>
    </w:p>
    <w:p w14:paraId="60FC27EC" w14:textId="77777777" w:rsidR="008D66EE" w:rsidRPr="008D66EE" w:rsidRDefault="008D66EE" w:rsidP="008D66EE">
      <w:pPr>
        <w:rPr>
          <w:rFonts w:ascii="Times New Roman" w:hAnsi="Times New Roman" w:cs="Times New Roman"/>
        </w:rPr>
      </w:pPr>
    </w:p>
    <w:p w14:paraId="628E3F81" w14:textId="77777777" w:rsidR="008D66EE" w:rsidRPr="008D66EE" w:rsidRDefault="008D66EE" w:rsidP="008D66EE">
      <w:pPr>
        <w:jc w:val="center"/>
        <w:rPr>
          <w:rFonts w:ascii="Times New Roman" w:hAnsi="Times New Roman" w:cs="Times New Roman"/>
        </w:rPr>
      </w:pPr>
      <w:r w:rsidRPr="008D66EE">
        <w:rPr>
          <w:rFonts w:ascii="Times New Roman" w:hAnsi="Times New Roman" w:cs="Times New Roman"/>
        </w:rPr>
        <w:t>São Paulo</w:t>
      </w:r>
    </w:p>
    <w:p w14:paraId="1E6B4A6D" w14:textId="3CA37ABA" w:rsidR="008D66EE" w:rsidRPr="008D66EE" w:rsidRDefault="008D66EE" w:rsidP="008D66E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</w:p>
    <w:p w14:paraId="1CF67723" w14:textId="1434A2DB" w:rsidR="002431AF" w:rsidRPr="002431AF" w:rsidRDefault="002431AF" w:rsidP="00243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431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Índice</w:t>
      </w:r>
    </w:p>
    <w:p w14:paraId="4A6DC255" w14:textId="6AE8FFD4" w:rsidR="0043623F" w:rsidRDefault="0043623F" w:rsidP="0043623F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3623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Introdução ....................................................... Página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3</w:t>
      </w:r>
      <w:r w:rsidRPr="0043623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• Descrição do Problema que o Programa Resolve</w:t>
      </w:r>
      <w:r w:rsidRPr="0043623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• Objetivo do Programa</w:t>
      </w:r>
      <w:r w:rsidRPr="0043623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• Ferramentas e Tecnologias Utilizadas</w:t>
      </w:r>
    </w:p>
    <w:p w14:paraId="0F41D1DE" w14:textId="77777777" w:rsidR="0043623F" w:rsidRPr="0043623F" w:rsidRDefault="0043623F" w:rsidP="0043623F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FC50148" w14:textId="2D14C03D" w:rsidR="0043623F" w:rsidRDefault="0043623F" w:rsidP="0043623F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3623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Arquivos do Programa ......................................... Página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3</w:t>
      </w:r>
      <w:r w:rsidRPr="0043623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• </w:t>
      </w:r>
      <w:proofErr w:type="spellStart"/>
      <w:r w:rsidRPr="0043623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BRModelo</w:t>
      </w:r>
      <w:proofErr w:type="spellEnd"/>
      <w:r w:rsidRPr="0043623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1: Finalidade do Modelo</w:t>
      </w:r>
      <w:r w:rsidRPr="0043623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• </w:t>
      </w:r>
      <w:proofErr w:type="spellStart"/>
      <w:r w:rsidRPr="0043623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BRModelo</w:t>
      </w:r>
      <w:proofErr w:type="spellEnd"/>
      <w:r w:rsidRPr="0043623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2: Finalidade do Modelo</w:t>
      </w:r>
      <w:r w:rsidRPr="0043623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• Script: Linguagem Utilizada e Função Principal</w:t>
      </w:r>
    </w:p>
    <w:p w14:paraId="4E9D2DA6" w14:textId="77777777" w:rsidR="0043623F" w:rsidRPr="0043623F" w:rsidRDefault="0043623F" w:rsidP="0043623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3CF0F27" w14:textId="77777777" w:rsidR="0043623F" w:rsidRDefault="0043623F" w:rsidP="0043623F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3623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Descrição do Funcionamento .................................... Página 4</w:t>
      </w:r>
      <w:r w:rsidRPr="0043623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• Fluxo de Dados entre os Modelos e o Script</w:t>
      </w:r>
      <w:r w:rsidRPr="0043623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• Principais Funções e Algoritmos</w:t>
      </w:r>
    </w:p>
    <w:p w14:paraId="6A9F261B" w14:textId="77777777" w:rsidR="0043623F" w:rsidRPr="0043623F" w:rsidRDefault="0043623F" w:rsidP="0043623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9854FDD" w14:textId="506FC19B" w:rsidR="0043623F" w:rsidRDefault="0043623F" w:rsidP="0043623F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3623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Descrição do Modelo Conceitual ................................. Página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4 e 5</w:t>
      </w:r>
      <w:r w:rsidRPr="0043623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• Entidades e Atributos</w:t>
      </w:r>
      <w:r w:rsidRPr="0043623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• Relacionamentos</w:t>
      </w:r>
    </w:p>
    <w:p w14:paraId="0870F21C" w14:textId="77777777" w:rsidR="0043623F" w:rsidRPr="0043623F" w:rsidRDefault="0043623F" w:rsidP="0043623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A55C580" w14:textId="16CED691" w:rsidR="0043623F" w:rsidRDefault="0043623F" w:rsidP="0043623F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3623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Dicionário de Dados .................................................. Página </w:t>
      </w:r>
      <w:r w:rsidR="008D66E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5</w:t>
      </w:r>
      <w:r w:rsidRPr="0043623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• Tabelas e Campos</w:t>
      </w:r>
    </w:p>
    <w:p w14:paraId="0456DCB4" w14:textId="77777777" w:rsidR="0043623F" w:rsidRPr="0043623F" w:rsidRDefault="0043623F" w:rsidP="0043623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7868EC7" w14:textId="4EAFA1F8" w:rsidR="0043623F" w:rsidRDefault="0043623F" w:rsidP="0043623F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3623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Especificação das </w:t>
      </w:r>
      <w:proofErr w:type="spellStart"/>
      <w:r w:rsidRPr="0043623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Stored</w:t>
      </w:r>
      <w:proofErr w:type="spellEnd"/>
      <w:r w:rsidRPr="0043623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Procedures ............................ Página </w:t>
      </w:r>
      <w:r w:rsidR="008D66E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5 e 6</w:t>
      </w:r>
      <w:r w:rsidRPr="0043623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• </w:t>
      </w:r>
      <w:proofErr w:type="spellStart"/>
      <w:r w:rsidRPr="0043623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GetCashFlowBalance</w:t>
      </w:r>
      <w:proofErr w:type="spellEnd"/>
      <w:r w:rsidRPr="0043623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• </w:t>
      </w:r>
      <w:proofErr w:type="spellStart"/>
      <w:r w:rsidRPr="0043623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GetIncomeExpenseReport</w:t>
      </w:r>
      <w:proofErr w:type="spellEnd"/>
      <w:r w:rsidRPr="0043623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• </w:t>
      </w:r>
      <w:proofErr w:type="spellStart"/>
      <w:r w:rsidRPr="0043623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GetCashFlowProjection</w:t>
      </w:r>
      <w:proofErr w:type="spellEnd"/>
    </w:p>
    <w:p w14:paraId="096AC690" w14:textId="77777777" w:rsidR="0043623F" w:rsidRPr="0043623F" w:rsidRDefault="0043623F" w:rsidP="0043623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0202283" w14:textId="6C8667F5" w:rsidR="0043623F" w:rsidRDefault="0043623F" w:rsidP="0043623F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3623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Manual de Utilização do Banco de Dados ....................... Página </w:t>
      </w:r>
      <w:r w:rsidR="008D66E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6 e 7</w:t>
      </w:r>
      <w:r w:rsidRPr="0043623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• Como Inserir Dados</w:t>
      </w:r>
      <w:r w:rsidRPr="0043623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• Como Consultar Dados</w:t>
      </w:r>
      <w:r w:rsidRPr="0043623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• Como Atualizar Dados</w:t>
      </w:r>
      <w:r w:rsidRPr="0043623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• Como Excluir Dados</w:t>
      </w:r>
    </w:p>
    <w:p w14:paraId="034B741B" w14:textId="77777777" w:rsidR="0043623F" w:rsidRPr="0043623F" w:rsidRDefault="0043623F" w:rsidP="0043623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BD8DA98" w14:textId="2419F170" w:rsidR="0043623F" w:rsidRDefault="0043623F" w:rsidP="0043623F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3623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Conclusão ........................................................... Página </w:t>
      </w:r>
      <w:r w:rsidR="008D66E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7</w:t>
      </w:r>
      <w:r w:rsidRPr="0043623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• Resultados Obtidos</w:t>
      </w:r>
    </w:p>
    <w:p w14:paraId="067AF8B0" w14:textId="77777777" w:rsidR="0043623F" w:rsidRDefault="0043623F" w:rsidP="0043623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A109259" w14:textId="77777777" w:rsidR="0043623F" w:rsidRDefault="0043623F" w:rsidP="0043623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6CE63CF" w14:textId="77777777" w:rsidR="0043623F" w:rsidRDefault="0043623F" w:rsidP="0043623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A1401B0" w14:textId="77777777" w:rsidR="0043623F" w:rsidRDefault="0043623F" w:rsidP="0043623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4F6A8A2" w14:textId="77777777" w:rsidR="0043623F" w:rsidRDefault="0043623F" w:rsidP="0043623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2B3F8DD" w14:textId="77777777" w:rsidR="0043623F" w:rsidRDefault="0043623F" w:rsidP="0043623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DB36A15" w14:textId="77777777" w:rsidR="0043623F" w:rsidRDefault="0043623F" w:rsidP="0043623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D58C538" w14:textId="77777777" w:rsidR="0043623F" w:rsidRDefault="0043623F" w:rsidP="0043623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CBD9AB8" w14:textId="77777777" w:rsidR="0043623F" w:rsidRDefault="0043623F" w:rsidP="0043623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7DE8132" w14:textId="77777777" w:rsidR="0043623F" w:rsidRDefault="0043623F" w:rsidP="0043623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7F59E98" w14:textId="77777777" w:rsidR="0043623F" w:rsidRDefault="0043623F" w:rsidP="0043623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BE3940D" w14:textId="77777777" w:rsidR="0043623F" w:rsidRDefault="0043623F" w:rsidP="0043623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42130EB" w14:textId="77777777" w:rsidR="0043623F" w:rsidRDefault="0043623F" w:rsidP="00243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4109CC0" w14:textId="00B1E815" w:rsidR="002431AF" w:rsidRPr="002431AF" w:rsidRDefault="002431AF" w:rsidP="00243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431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1. Introdução</w:t>
      </w:r>
    </w:p>
    <w:p w14:paraId="0C5A1E56" w14:textId="12B14276" w:rsidR="002431AF" w:rsidRDefault="002431AF" w:rsidP="002431A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431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 do Problema que o Programa Resolve</w:t>
      </w:r>
      <w:r w:rsidRPr="002431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  <w:r w:rsidRPr="002431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O programa desenvolvido tem como objetivo </w:t>
      </w:r>
      <w:r w:rsidR="00E06472"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desenvolver um banco de dados relacional para o cálculo e análise de fluxo de caixa de uma empresa.</w:t>
      </w:r>
    </w:p>
    <w:p w14:paraId="2000FE0D" w14:textId="77777777" w:rsidR="002431AF" w:rsidRPr="002431AF" w:rsidRDefault="002431AF" w:rsidP="002431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84A7FA3" w14:textId="77777777" w:rsidR="002431AF" w:rsidRPr="002431AF" w:rsidRDefault="002431AF" w:rsidP="002431A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431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Objetivo do Programa</w:t>
      </w:r>
      <w:r w:rsidRPr="002431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  <w:r w:rsidRPr="002431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O objetivo principal é criar e documentar a modelagem de dados utilizando a ferramenta </w:t>
      </w:r>
      <w:proofErr w:type="spellStart"/>
      <w:r w:rsidRPr="002431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BRModelo</w:t>
      </w:r>
      <w:proofErr w:type="spellEnd"/>
      <w:r w:rsidRPr="002431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além de gerar um script SQL de implementação, a partir da modelagem do banco de dados. Isso visa fornecer uma estrutura sólida para o desenvolvimento de sistemas complexos e eficientes.</w:t>
      </w:r>
    </w:p>
    <w:p w14:paraId="7C521B6F" w14:textId="77777777" w:rsidR="002431AF" w:rsidRDefault="002431AF" w:rsidP="002431A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431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Ferramentas e Tecnologias Utilizadas</w:t>
      </w:r>
      <w:r w:rsidRPr="002431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D0F8B78" w14:textId="611EF962" w:rsidR="002431AF" w:rsidRPr="002431AF" w:rsidRDefault="002431AF" w:rsidP="002431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431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O programa foi desenvolvido utilizando:</w:t>
      </w:r>
    </w:p>
    <w:p w14:paraId="3ACFD45C" w14:textId="794032E9" w:rsidR="002431AF" w:rsidRPr="002431AF" w:rsidRDefault="002431AF" w:rsidP="002431A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2431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BRModelo</w:t>
      </w:r>
      <w:proofErr w:type="spellEnd"/>
      <w:r w:rsidRPr="002431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Ferramenta para modelagem de dados.</w:t>
      </w:r>
    </w:p>
    <w:p w14:paraId="4D5C82F9" w14:textId="77777777" w:rsidR="002431AF" w:rsidRPr="002431AF" w:rsidRDefault="002431AF" w:rsidP="002431A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431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SQL (</w:t>
      </w:r>
      <w:proofErr w:type="spellStart"/>
      <w:r w:rsidRPr="002431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Structured</w:t>
      </w:r>
      <w:proofErr w:type="spellEnd"/>
      <w:r w:rsidRPr="002431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Query </w:t>
      </w:r>
      <w:proofErr w:type="spellStart"/>
      <w:r w:rsidRPr="002431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Language</w:t>
      </w:r>
      <w:proofErr w:type="spellEnd"/>
      <w:r w:rsidRPr="002431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)</w:t>
      </w:r>
      <w:r w:rsidRPr="002431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Linguagem de consulta utilizada para manipulação de dados no banco.</w:t>
      </w:r>
    </w:p>
    <w:p w14:paraId="71196232" w14:textId="1A5A3596" w:rsidR="002431AF" w:rsidRPr="002431AF" w:rsidRDefault="002431AF" w:rsidP="002431A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431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Ambiente de Desenvolvimento</w:t>
      </w:r>
      <w:r w:rsidRPr="002431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proofErr w:type="spellStart"/>
      <w:r w:rsid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Sql</w:t>
      </w:r>
      <w:proofErr w:type="spellEnd"/>
      <w:r w:rsid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Server</w:t>
      </w:r>
    </w:p>
    <w:p w14:paraId="75D90CE6" w14:textId="68D8BBF2" w:rsidR="002431AF" w:rsidRPr="002431AF" w:rsidRDefault="002431AF" w:rsidP="002431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2D0D3C2" w14:textId="77777777" w:rsidR="002431AF" w:rsidRPr="002431AF" w:rsidRDefault="002431AF" w:rsidP="00243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431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2. Arquivos do Programa</w:t>
      </w:r>
    </w:p>
    <w:p w14:paraId="2FB23DFB" w14:textId="163A8E17" w:rsidR="002431AF" w:rsidRPr="0043623F" w:rsidRDefault="002431AF" w:rsidP="004362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2431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BRModelo</w:t>
      </w:r>
      <w:proofErr w:type="spellEnd"/>
      <w:r w:rsidRPr="002431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1: Finalidade do Modelo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:</w:t>
      </w:r>
      <w:r w:rsidRPr="002431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O arquivo "</w:t>
      </w:r>
      <w:proofErr w:type="spellStart"/>
      <w:r w:rsidRPr="002431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MER_BrModelo.brm</w:t>
      </w:r>
      <w:proofErr w:type="spellEnd"/>
      <w:r w:rsidRPr="002431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" representa o Modelo Entidade-Relacionamento (MER) que descreve a estrutura das entidades e seus relacionamentos dentro do sistema. Ele define os elementos do banco de dados, suas propriedades, e como eles interagem.</w:t>
      </w:r>
    </w:p>
    <w:p w14:paraId="64008ABE" w14:textId="77777777" w:rsidR="002431AF" w:rsidRDefault="002431AF" w:rsidP="002431AF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</w:p>
    <w:p w14:paraId="1FE1EA11" w14:textId="2FB43717" w:rsidR="002431AF" w:rsidRDefault="002431AF" w:rsidP="002431A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2431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BRModelo</w:t>
      </w:r>
      <w:proofErr w:type="spellEnd"/>
      <w:r w:rsidRPr="002431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2: Finalidade do Modelo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:</w:t>
      </w:r>
      <w:r w:rsidRPr="002431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O arquivo "</w:t>
      </w:r>
      <w:proofErr w:type="spellStart"/>
      <w:r w:rsidRPr="002431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DER_BrModelo.brm</w:t>
      </w:r>
      <w:proofErr w:type="spellEnd"/>
      <w:r w:rsidRPr="002431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" contém o Diagrama de Entidade-Relacionamento (DER), que detalha as tabelas do banco de dados, suas chaves primárias, estrangeiras, e outras restrições. Ele descreve como o MER é traduzido para a estrutura relacional.</w:t>
      </w:r>
    </w:p>
    <w:p w14:paraId="034731FD" w14:textId="77777777" w:rsidR="002431AF" w:rsidRPr="002431AF" w:rsidRDefault="002431AF" w:rsidP="00243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8DD5848" w14:textId="77777777" w:rsidR="002431AF" w:rsidRPr="002431AF" w:rsidRDefault="002431AF" w:rsidP="002431A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431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Script: Linguagem Utilizada e Função Principal</w:t>
      </w:r>
      <w:r w:rsidRPr="002431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O arquivo "A3_EngenhariaDeDados.sql" é um script SQL que contém as instruções para criar as tabelas no banco de dados com base no modelo relacional. Ele inclui comandos como </w:t>
      </w:r>
      <w:r w:rsidRPr="002431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 TABLE</w:t>
      </w:r>
      <w:r w:rsidRPr="002431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2431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INSERT</w:t>
      </w:r>
      <w:r w:rsidRPr="002431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2431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ALTER</w:t>
      </w:r>
      <w:r w:rsidRPr="002431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e outros necessários para a criação e manipulação do banco de dados.</w:t>
      </w:r>
    </w:p>
    <w:p w14:paraId="1E908E49" w14:textId="7D84C078" w:rsidR="002431AF" w:rsidRPr="002431AF" w:rsidRDefault="002431AF" w:rsidP="002431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AAF4EFA" w14:textId="77777777" w:rsidR="002431AF" w:rsidRPr="002431AF" w:rsidRDefault="002431AF" w:rsidP="00243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431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3. Descrição do Funcionamento</w:t>
      </w:r>
    </w:p>
    <w:p w14:paraId="22759919" w14:textId="7CD326A2" w:rsidR="002431AF" w:rsidRPr="002431AF" w:rsidRDefault="002431AF" w:rsidP="002431A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431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Fluxo de Dados entre os Modelos e o Script</w:t>
      </w:r>
      <w:r w:rsidRPr="002431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O fluxo de dados começa com a modelagem no </w:t>
      </w:r>
      <w:proofErr w:type="spellStart"/>
      <w:r w:rsidRPr="002431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</w:t>
      </w:r>
      <w:r w:rsidRPr="002431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Modelo</w:t>
      </w:r>
      <w:proofErr w:type="spellEnd"/>
      <w:r w:rsidRPr="002431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onde são </w:t>
      </w:r>
      <w:proofErr w:type="gramStart"/>
      <w:r w:rsidRPr="002431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definidas</w:t>
      </w:r>
      <w:proofErr w:type="gramEnd"/>
      <w:r w:rsidRPr="002431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as entidades e seus relacionamentos. O modelo MER é então traduzido para um modelo relacional no DER, que é finalmente convertido em um script SQL. Este script é utilizado para criar as tabelas e relacionamentos no banco de dados, que armazenam e manipulam as informações conforme o sistema exige.</w:t>
      </w:r>
    </w:p>
    <w:p w14:paraId="147F2A7A" w14:textId="319431CD" w:rsidR="002431AF" w:rsidRPr="002431AF" w:rsidRDefault="002431AF" w:rsidP="002431A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431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Principais Funções e Algoritmos</w:t>
      </w:r>
      <w:r w:rsidRPr="002431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O algoritmo principal do sistema é a criação das tabelas no banco de dados, seguindo o modelo relacional. O script SQL foi projetado para garantir a integridade referencial entre as tabelas, usando chaves primárias e estrangeiras, além de garantir a conformidade com as regras de normalização.</w:t>
      </w:r>
    </w:p>
    <w:p w14:paraId="40061AF2" w14:textId="4E00B438" w:rsidR="00E06472" w:rsidRPr="00E06472" w:rsidRDefault="0043623F" w:rsidP="00E064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</w:t>
      </w:r>
      <w:r w:rsidR="00E06472"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. Descrição do Modelo Conceitual</w:t>
      </w:r>
    </w:p>
    <w:p w14:paraId="45447C89" w14:textId="77777777" w:rsidR="00E06472" w:rsidRPr="00E06472" w:rsidRDefault="00E06472" w:rsidP="00E06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modelo conceitual do banco de dados </w:t>
      </w:r>
      <w:proofErr w:type="spellStart"/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CashFlowDB</w:t>
      </w:r>
      <w:proofErr w:type="spellEnd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tem como objetivo gerenciar as contas e movimentações financeiras de uma empresa, incluindo receitas, despesas, centros de custo e formas de pagamento. O modelo foi projetado para ser simples e eficiente, permitindo que as transações financeiras sejam registradas e consultadas de forma clara.</w:t>
      </w:r>
    </w:p>
    <w:p w14:paraId="6F6A61FE" w14:textId="77777777" w:rsidR="00E06472" w:rsidRPr="00E06472" w:rsidRDefault="00E06472" w:rsidP="00E06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Entidades e Atributos</w:t>
      </w:r>
    </w:p>
    <w:p w14:paraId="5F3E3F63" w14:textId="77777777" w:rsidR="00E06472" w:rsidRPr="00E06472" w:rsidRDefault="00E06472" w:rsidP="00E0647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Contas (</w:t>
      </w:r>
      <w:proofErr w:type="spellStart"/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Accounts</w:t>
      </w:r>
      <w:proofErr w:type="spellEnd"/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)</w:t>
      </w:r>
    </w:p>
    <w:p w14:paraId="7212AB61" w14:textId="77777777" w:rsidR="00E06472" w:rsidRPr="00E06472" w:rsidRDefault="00E06472" w:rsidP="00E0647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account_id</w:t>
      </w:r>
      <w:proofErr w:type="spellEnd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Identificador único da conta (PK)</w:t>
      </w:r>
    </w:p>
    <w:p w14:paraId="51459017" w14:textId="77777777" w:rsidR="00E06472" w:rsidRPr="00E06472" w:rsidRDefault="00E06472" w:rsidP="00E0647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account_name</w:t>
      </w:r>
      <w:proofErr w:type="spellEnd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Nome da conta (</w:t>
      </w:r>
      <w:proofErr w:type="spellStart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</w:t>
      </w:r>
      <w:proofErr w:type="spellEnd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Conta Corrente)</w:t>
      </w:r>
    </w:p>
    <w:p w14:paraId="74B592E7" w14:textId="77777777" w:rsidR="00E06472" w:rsidRPr="00E06472" w:rsidRDefault="00E06472" w:rsidP="00E0647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account_type</w:t>
      </w:r>
      <w:proofErr w:type="spellEnd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Tipo da conta (</w:t>
      </w:r>
      <w:proofErr w:type="spellStart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</w:t>
      </w:r>
      <w:proofErr w:type="spellEnd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Corrente, Poupança)</w:t>
      </w:r>
    </w:p>
    <w:p w14:paraId="74D18BDF" w14:textId="77777777" w:rsidR="00E06472" w:rsidRPr="00E06472" w:rsidRDefault="00E06472" w:rsidP="00E0647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initial_balance</w:t>
      </w:r>
      <w:proofErr w:type="spellEnd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Saldo inicial da conta</w:t>
      </w:r>
    </w:p>
    <w:p w14:paraId="25EFCFD7" w14:textId="77777777" w:rsidR="00E06472" w:rsidRPr="00E06472" w:rsidRDefault="00E06472" w:rsidP="00E0647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Categorias (</w:t>
      </w:r>
      <w:proofErr w:type="spellStart"/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Categories</w:t>
      </w:r>
      <w:proofErr w:type="spellEnd"/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)</w:t>
      </w:r>
    </w:p>
    <w:p w14:paraId="7C053F3F" w14:textId="77777777" w:rsidR="00E06472" w:rsidRPr="00E06472" w:rsidRDefault="00E06472" w:rsidP="00E0647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category_id</w:t>
      </w:r>
      <w:proofErr w:type="spellEnd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Identificador único da categoria (PK)</w:t>
      </w:r>
    </w:p>
    <w:p w14:paraId="70585369" w14:textId="77777777" w:rsidR="00E06472" w:rsidRPr="00E06472" w:rsidRDefault="00E06472" w:rsidP="00E0647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category_name</w:t>
      </w:r>
      <w:proofErr w:type="spellEnd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Nome da categoria (</w:t>
      </w:r>
      <w:proofErr w:type="spellStart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</w:t>
      </w:r>
      <w:proofErr w:type="spellEnd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Salário, Aluguel)</w:t>
      </w:r>
    </w:p>
    <w:p w14:paraId="0784E958" w14:textId="77777777" w:rsidR="00E06472" w:rsidRPr="00E06472" w:rsidRDefault="00E06472" w:rsidP="00E0647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category_type</w:t>
      </w:r>
      <w:proofErr w:type="spellEnd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Tipo da categoria (Receita ou Despesa)</w:t>
      </w:r>
    </w:p>
    <w:p w14:paraId="10F894BC" w14:textId="77777777" w:rsidR="00E06472" w:rsidRPr="00E06472" w:rsidRDefault="00E06472" w:rsidP="00E0647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Centros de Custo (</w:t>
      </w:r>
      <w:proofErr w:type="spellStart"/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CostCenters</w:t>
      </w:r>
      <w:proofErr w:type="spellEnd"/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)</w:t>
      </w:r>
    </w:p>
    <w:p w14:paraId="2B6EB9E1" w14:textId="77777777" w:rsidR="00E06472" w:rsidRPr="00E06472" w:rsidRDefault="00E06472" w:rsidP="00E0647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cost_center_id</w:t>
      </w:r>
      <w:proofErr w:type="spellEnd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Identificador único do centro de custo (PK)</w:t>
      </w:r>
    </w:p>
    <w:p w14:paraId="51DDAE73" w14:textId="77777777" w:rsidR="00E06472" w:rsidRPr="00E06472" w:rsidRDefault="00E06472" w:rsidP="00E0647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cost_center_name</w:t>
      </w:r>
      <w:proofErr w:type="spellEnd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Nome do centro de custo (</w:t>
      </w:r>
      <w:proofErr w:type="spellStart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</w:t>
      </w:r>
      <w:proofErr w:type="spellEnd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Administração, TI)</w:t>
      </w:r>
    </w:p>
    <w:p w14:paraId="407A5715" w14:textId="77777777" w:rsidR="00E06472" w:rsidRPr="00E06472" w:rsidRDefault="00E06472" w:rsidP="00E0647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description</w:t>
      </w:r>
      <w:proofErr w:type="spellEnd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Descrição do centro de custo</w:t>
      </w:r>
    </w:p>
    <w:p w14:paraId="306B8A49" w14:textId="01622D00" w:rsidR="00E06472" w:rsidRPr="00E06472" w:rsidRDefault="0043623F" w:rsidP="0043623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4. </w:t>
      </w:r>
      <w:r w:rsidR="00E06472"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Formas de Pagamento (</w:t>
      </w:r>
      <w:proofErr w:type="spellStart"/>
      <w:r w:rsidR="00E06472"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PaymentMethods</w:t>
      </w:r>
      <w:proofErr w:type="spellEnd"/>
      <w:r w:rsidR="00E06472"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)</w:t>
      </w:r>
    </w:p>
    <w:p w14:paraId="28A4DB34" w14:textId="77777777" w:rsidR="00E06472" w:rsidRPr="00E06472" w:rsidRDefault="00E06472" w:rsidP="00E0647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payment_method_id</w:t>
      </w:r>
      <w:proofErr w:type="spellEnd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Identificador único da forma de pagamento (PK)</w:t>
      </w:r>
    </w:p>
    <w:p w14:paraId="577A14B5" w14:textId="77777777" w:rsidR="00E06472" w:rsidRPr="00E06472" w:rsidRDefault="00E06472" w:rsidP="00E0647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payment_type</w:t>
      </w:r>
      <w:proofErr w:type="spellEnd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Tipo de pagamento (</w:t>
      </w:r>
      <w:proofErr w:type="spellStart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</w:t>
      </w:r>
      <w:proofErr w:type="spellEnd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Dinheiro, Cartão)</w:t>
      </w:r>
    </w:p>
    <w:p w14:paraId="01795427" w14:textId="459D5994" w:rsidR="00E06472" w:rsidRPr="00E06472" w:rsidRDefault="0043623F" w:rsidP="0043623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5. </w:t>
      </w:r>
      <w:r w:rsidR="00E06472"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Movimentações Financeiras (</w:t>
      </w:r>
      <w:proofErr w:type="spellStart"/>
      <w:r w:rsidR="00E06472"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FinancialMovements</w:t>
      </w:r>
      <w:proofErr w:type="spellEnd"/>
      <w:r w:rsidR="00E06472"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)</w:t>
      </w:r>
    </w:p>
    <w:p w14:paraId="269DFAF7" w14:textId="77777777" w:rsidR="00E06472" w:rsidRPr="00E06472" w:rsidRDefault="00E06472" w:rsidP="00E0647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movement_id</w:t>
      </w:r>
      <w:proofErr w:type="spellEnd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Identificador único da movimentação (PK)</w:t>
      </w:r>
    </w:p>
    <w:p w14:paraId="15B1A250" w14:textId="77777777" w:rsidR="00E06472" w:rsidRPr="00E06472" w:rsidRDefault="00E06472" w:rsidP="00E0647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movement_date</w:t>
      </w:r>
      <w:proofErr w:type="spellEnd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Data da movimentação</w:t>
      </w:r>
    </w:p>
    <w:p w14:paraId="5AAC881A" w14:textId="77777777" w:rsidR="00E06472" w:rsidRPr="00E06472" w:rsidRDefault="00E06472" w:rsidP="00E0647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amount</w:t>
      </w:r>
      <w:proofErr w:type="spellEnd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da movimentação</w:t>
      </w:r>
    </w:p>
    <w:p w14:paraId="27EE3602" w14:textId="77777777" w:rsidR="00E06472" w:rsidRPr="00E06472" w:rsidRDefault="00E06472" w:rsidP="00E0647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description</w:t>
      </w:r>
      <w:proofErr w:type="spellEnd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Descrição da movimentação</w:t>
      </w:r>
    </w:p>
    <w:p w14:paraId="789AC3BD" w14:textId="77777777" w:rsidR="00E06472" w:rsidRPr="00E06472" w:rsidRDefault="00E06472" w:rsidP="00E0647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account_id</w:t>
      </w:r>
      <w:proofErr w:type="spellEnd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Referência à tabela </w:t>
      </w:r>
      <w:proofErr w:type="spellStart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Accounts</w:t>
      </w:r>
      <w:proofErr w:type="spellEnd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(FK)</w:t>
      </w:r>
    </w:p>
    <w:p w14:paraId="645421C5" w14:textId="77777777" w:rsidR="00E06472" w:rsidRPr="00E06472" w:rsidRDefault="00E06472" w:rsidP="00E0647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category_id</w:t>
      </w:r>
      <w:proofErr w:type="spellEnd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Referência à tabela </w:t>
      </w:r>
      <w:proofErr w:type="spellStart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Categories</w:t>
      </w:r>
      <w:proofErr w:type="spellEnd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(FK)</w:t>
      </w:r>
    </w:p>
    <w:p w14:paraId="0AA06301" w14:textId="77777777" w:rsidR="00E06472" w:rsidRPr="00E06472" w:rsidRDefault="00E06472" w:rsidP="00E0647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cost_center_id</w:t>
      </w:r>
      <w:proofErr w:type="spellEnd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Referência opcional à tabela </w:t>
      </w:r>
      <w:proofErr w:type="spellStart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CostCenters</w:t>
      </w:r>
      <w:proofErr w:type="spellEnd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(FK)</w:t>
      </w:r>
    </w:p>
    <w:p w14:paraId="4602C813" w14:textId="77777777" w:rsidR="00E06472" w:rsidRPr="009E3B9F" w:rsidRDefault="00E06472" w:rsidP="00E0647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9E3B9F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payment_method_id</w:t>
      </w:r>
      <w:r w:rsidRPr="009E3B9F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: Referência à tabela PaymentMethods (FK)</w:t>
      </w:r>
    </w:p>
    <w:p w14:paraId="73C248E8" w14:textId="77777777" w:rsidR="00E06472" w:rsidRPr="00E06472" w:rsidRDefault="00E06472" w:rsidP="00E06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Relacionamentos</w:t>
      </w:r>
    </w:p>
    <w:p w14:paraId="7F73DB79" w14:textId="77777777" w:rsidR="00E06472" w:rsidRPr="00E06472" w:rsidRDefault="00E06472" w:rsidP="00E0647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Accounts</w:t>
      </w:r>
      <w:proofErr w:type="spellEnd"/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-&gt; </w:t>
      </w:r>
      <w:proofErr w:type="spellStart"/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FinancialMovements</w:t>
      </w:r>
      <w:proofErr w:type="spellEnd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(1:N)</w:t>
      </w:r>
    </w:p>
    <w:p w14:paraId="1AB7A014" w14:textId="77777777" w:rsidR="00E06472" w:rsidRPr="00E06472" w:rsidRDefault="00E06472" w:rsidP="00E0647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Categories</w:t>
      </w:r>
      <w:proofErr w:type="spellEnd"/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-&gt; </w:t>
      </w:r>
      <w:proofErr w:type="spellStart"/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FinancialMovements</w:t>
      </w:r>
      <w:proofErr w:type="spellEnd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(1:N)</w:t>
      </w:r>
    </w:p>
    <w:p w14:paraId="1184E121" w14:textId="77777777" w:rsidR="00E06472" w:rsidRPr="00E06472" w:rsidRDefault="00E06472" w:rsidP="00E0647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CostCenters</w:t>
      </w:r>
      <w:proofErr w:type="spellEnd"/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-&gt; </w:t>
      </w:r>
      <w:proofErr w:type="spellStart"/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FinancialMovements</w:t>
      </w:r>
      <w:proofErr w:type="spellEnd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(0:N)</w:t>
      </w:r>
    </w:p>
    <w:p w14:paraId="31BD7BDE" w14:textId="77777777" w:rsidR="00E06472" w:rsidRPr="00E06472" w:rsidRDefault="00E06472" w:rsidP="00E0647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PaymentMethods</w:t>
      </w:r>
      <w:proofErr w:type="spellEnd"/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-&gt; </w:t>
      </w:r>
      <w:proofErr w:type="spellStart"/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FinancialMovements</w:t>
      </w:r>
      <w:proofErr w:type="spellEnd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(1:N)</w:t>
      </w:r>
    </w:p>
    <w:p w14:paraId="4D45B50F" w14:textId="644436AF" w:rsidR="00E06472" w:rsidRPr="00E06472" w:rsidRDefault="0043623F" w:rsidP="00E064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</w:t>
      </w:r>
      <w:r w:rsidR="00E06472"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. Dicionário de Dados</w:t>
      </w:r>
    </w:p>
    <w:p w14:paraId="063FF03F" w14:textId="77777777" w:rsidR="00E06472" w:rsidRPr="00E06472" w:rsidRDefault="00E06472" w:rsidP="00E06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Abaixo está a descrição das tabelas com seus respectivos campos e tipos de dados.</w:t>
      </w:r>
    </w:p>
    <w:p w14:paraId="5DF054A9" w14:textId="77777777" w:rsidR="00E06472" w:rsidRPr="00E06472" w:rsidRDefault="00E06472" w:rsidP="00E06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Tabelas e Campos</w:t>
      </w:r>
    </w:p>
    <w:p w14:paraId="67ECC4F0" w14:textId="77777777" w:rsidR="00E06472" w:rsidRPr="00E06472" w:rsidRDefault="00E06472" w:rsidP="00E0647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Accounts</w:t>
      </w:r>
      <w:proofErr w:type="spellEnd"/>
    </w:p>
    <w:p w14:paraId="014C1A76" w14:textId="77777777" w:rsidR="00E06472" w:rsidRPr="009E3B9F" w:rsidRDefault="00E06472" w:rsidP="00E064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9E3B9F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account_id</w:t>
      </w:r>
      <w:r w:rsidRPr="009E3B9F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: INT (PK, Auto Increment)</w:t>
      </w:r>
    </w:p>
    <w:p w14:paraId="5F9FCA3A" w14:textId="77777777" w:rsidR="00E06472" w:rsidRPr="00E06472" w:rsidRDefault="00E06472" w:rsidP="00E064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account_name</w:t>
      </w:r>
      <w:proofErr w:type="spellEnd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proofErr w:type="gramStart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VARCHAR(</w:t>
      </w:r>
      <w:proofErr w:type="gramEnd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50)</w:t>
      </w:r>
    </w:p>
    <w:p w14:paraId="101DF71B" w14:textId="77777777" w:rsidR="00E06472" w:rsidRPr="00E06472" w:rsidRDefault="00E06472" w:rsidP="00E064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account_type</w:t>
      </w:r>
      <w:proofErr w:type="spellEnd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proofErr w:type="gramStart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VARCHAR(</w:t>
      </w:r>
      <w:proofErr w:type="gramEnd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20)</w:t>
      </w:r>
    </w:p>
    <w:p w14:paraId="689D7231" w14:textId="77777777" w:rsidR="00E06472" w:rsidRPr="00E06472" w:rsidRDefault="00E06472" w:rsidP="00E064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initial_balance</w:t>
      </w:r>
      <w:proofErr w:type="spellEnd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FLOAT</w:t>
      </w:r>
    </w:p>
    <w:p w14:paraId="7B32A228" w14:textId="77777777" w:rsidR="00E06472" w:rsidRPr="00E06472" w:rsidRDefault="00E06472" w:rsidP="00E0647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Categories</w:t>
      </w:r>
      <w:proofErr w:type="spellEnd"/>
    </w:p>
    <w:p w14:paraId="6083C8FF" w14:textId="77777777" w:rsidR="00E06472" w:rsidRPr="009E3B9F" w:rsidRDefault="00E06472" w:rsidP="00E064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9E3B9F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category_id</w:t>
      </w:r>
      <w:r w:rsidRPr="009E3B9F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: INT (PK, Auto Increment)</w:t>
      </w:r>
    </w:p>
    <w:p w14:paraId="3AC2D134" w14:textId="77777777" w:rsidR="00E06472" w:rsidRPr="00E06472" w:rsidRDefault="00E06472" w:rsidP="00E064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category_name</w:t>
      </w:r>
      <w:proofErr w:type="spellEnd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proofErr w:type="gramStart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VARCHAR(</w:t>
      </w:r>
      <w:proofErr w:type="gramEnd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50)</w:t>
      </w:r>
    </w:p>
    <w:p w14:paraId="5EE08750" w14:textId="77777777" w:rsidR="00E06472" w:rsidRPr="00E06472" w:rsidRDefault="00E06472" w:rsidP="00E064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category_type</w:t>
      </w:r>
      <w:proofErr w:type="spellEnd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proofErr w:type="gramStart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VARCHAR(</w:t>
      </w:r>
      <w:proofErr w:type="gramEnd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10)</w:t>
      </w:r>
    </w:p>
    <w:p w14:paraId="66B3F694" w14:textId="77777777" w:rsidR="00E06472" w:rsidRPr="00E06472" w:rsidRDefault="00E06472" w:rsidP="00E0647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CostCenters</w:t>
      </w:r>
      <w:proofErr w:type="spellEnd"/>
    </w:p>
    <w:p w14:paraId="210788E6" w14:textId="77777777" w:rsidR="00E06472" w:rsidRPr="009E3B9F" w:rsidRDefault="00E06472" w:rsidP="00E064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9E3B9F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cost_center_id</w:t>
      </w:r>
      <w:r w:rsidRPr="009E3B9F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: INT (PK, Auto Increment)</w:t>
      </w:r>
    </w:p>
    <w:p w14:paraId="391BA012" w14:textId="77777777" w:rsidR="00E06472" w:rsidRPr="00E06472" w:rsidRDefault="00E06472" w:rsidP="00E064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cost_center_name</w:t>
      </w:r>
      <w:proofErr w:type="spellEnd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proofErr w:type="gramStart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VARCHAR(</w:t>
      </w:r>
      <w:proofErr w:type="gramEnd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50)</w:t>
      </w:r>
    </w:p>
    <w:p w14:paraId="73D89513" w14:textId="77777777" w:rsidR="00E06472" w:rsidRPr="00E06472" w:rsidRDefault="00E06472" w:rsidP="00E064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description</w:t>
      </w:r>
      <w:proofErr w:type="spellEnd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proofErr w:type="gramStart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VARCHAR(</w:t>
      </w:r>
      <w:proofErr w:type="gramEnd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200)</w:t>
      </w:r>
    </w:p>
    <w:p w14:paraId="56DBDF21" w14:textId="77777777" w:rsidR="00E06472" w:rsidRPr="00E06472" w:rsidRDefault="00E06472" w:rsidP="00E0647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PaymentMethods</w:t>
      </w:r>
      <w:proofErr w:type="spellEnd"/>
    </w:p>
    <w:p w14:paraId="4C0BDE1D" w14:textId="77777777" w:rsidR="00E06472" w:rsidRPr="009E3B9F" w:rsidRDefault="00E06472" w:rsidP="00E064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9E3B9F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payment_method_id</w:t>
      </w:r>
      <w:r w:rsidRPr="009E3B9F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: INT (PK, Auto Increment)</w:t>
      </w:r>
    </w:p>
    <w:p w14:paraId="7E54D24D" w14:textId="77777777" w:rsidR="00E06472" w:rsidRPr="00E06472" w:rsidRDefault="00E06472" w:rsidP="00E064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payment_type</w:t>
      </w:r>
      <w:proofErr w:type="spellEnd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proofErr w:type="gramStart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VARCHAR(</w:t>
      </w:r>
      <w:proofErr w:type="gramEnd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20)</w:t>
      </w:r>
    </w:p>
    <w:p w14:paraId="1714D706" w14:textId="77777777" w:rsidR="00E06472" w:rsidRPr="00E06472" w:rsidRDefault="00E06472" w:rsidP="00E0647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FinancialMovements</w:t>
      </w:r>
      <w:proofErr w:type="spellEnd"/>
    </w:p>
    <w:p w14:paraId="1589CF2F" w14:textId="77777777" w:rsidR="00E06472" w:rsidRPr="009E3B9F" w:rsidRDefault="00E06472" w:rsidP="00E064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9E3B9F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movement_id</w:t>
      </w:r>
      <w:r w:rsidRPr="009E3B9F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: INT (PK, Auto Increment)</w:t>
      </w:r>
    </w:p>
    <w:p w14:paraId="62DDF4EC" w14:textId="77777777" w:rsidR="00E06472" w:rsidRPr="00E06472" w:rsidRDefault="00E06472" w:rsidP="00E064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movement_date</w:t>
      </w:r>
      <w:proofErr w:type="spellEnd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DATE</w:t>
      </w:r>
    </w:p>
    <w:p w14:paraId="7809DA12" w14:textId="77777777" w:rsidR="00E06472" w:rsidRPr="00E06472" w:rsidRDefault="00E06472" w:rsidP="00E064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amount</w:t>
      </w:r>
      <w:proofErr w:type="spellEnd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proofErr w:type="gramStart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DECIMAL(</w:t>
      </w:r>
      <w:proofErr w:type="gramEnd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12, 2)</w:t>
      </w:r>
    </w:p>
    <w:p w14:paraId="2CFFEAAA" w14:textId="77777777" w:rsidR="00E06472" w:rsidRPr="00E06472" w:rsidRDefault="00E06472" w:rsidP="00E064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description</w:t>
      </w:r>
      <w:proofErr w:type="spellEnd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proofErr w:type="gramStart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VARCHAR(</w:t>
      </w:r>
      <w:proofErr w:type="gramEnd"/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200)</w:t>
      </w:r>
    </w:p>
    <w:p w14:paraId="70DA34A0" w14:textId="77777777" w:rsidR="00E06472" w:rsidRPr="009E3B9F" w:rsidRDefault="00E06472" w:rsidP="00E064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9E3B9F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account_id</w:t>
      </w:r>
      <w:r w:rsidRPr="009E3B9F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: INT (FK to Accounts)</w:t>
      </w:r>
    </w:p>
    <w:p w14:paraId="7E21D927" w14:textId="77777777" w:rsidR="00E06472" w:rsidRPr="009E3B9F" w:rsidRDefault="00E06472" w:rsidP="00E064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9E3B9F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category_id</w:t>
      </w:r>
      <w:r w:rsidRPr="009E3B9F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: INT (FK to Categories)</w:t>
      </w:r>
    </w:p>
    <w:p w14:paraId="7394B742" w14:textId="77777777" w:rsidR="00E06472" w:rsidRPr="009E3B9F" w:rsidRDefault="00E06472" w:rsidP="00E064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9E3B9F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cost_center_id</w:t>
      </w:r>
      <w:r w:rsidRPr="009E3B9F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: INT (FK to CostCenters, nullable)</w:t>
      </w:r>
    </w:p>
    <w:p w14:paraId="2B475630" w14:textId="77777777" w:rsidR="00E06472" w:rsidRPr="009E3B9F" w:rsidRDefault="00E06472" w:rsidP="00E064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9E3B9F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payment_method_id</w:t>
      </w:r>
      <w:r w:rsidRPr="009E3B9F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: INT (FK to PaymentMethods)</w:t>
      </w:r>
    </w:p>
    <w:p w14:paraId="6AC248F9" w14:textId="29CE44A8" w:rsidR="00E06472" w:rsidRPr="00E06472" w:rsidRDefault="0043623F" w:rsidP="00E064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6</w:t>
      </w:r>
      <w:r w:rsidR="00E06472"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. Especificação das </w:t>
      </w:r>
      <w:proofErr w:type="spellStart"/>
      <w:r w:rsidR="00E06472"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Stored</w:t>
      </w:r>
      <w:proofErr w:type="spellEnd"/>
      <w:r w:rsidR="00E06472"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Procedures</w:t>
      </w:r>
    </w:p>
    <w:p w14:paraId="6E58D90E" w14:textId="77777777" w:rsidR="00E06472" w:rsidRPr="00E06472" w:rsidRDefault="00E06472" w:rsidP="00E0647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GetCashFlowBalance</w:t>
      </w:r>
      <w:proofErr w:type="spellEnd"/>
    </w:p>
    <w:p w14:paraId="618BE12D" w14:textId="77777777" w:rsidR="00E06472" w:rsidRPr="00E06472" w:rsidRDefault="00E06472" w:rsidP="00E0647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Objetivo</w:t>
      </w:r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Calcular o saldo atual de cada conta, somando as receitas e subtraindo as despesas.</w:t>
      </w:r>
    </w:p>
    <w:p w14:paraId="4E4A5530" w14:textId="77777777" w:rsidR="00E06472" w:rsidRPr="00E06472" w:rsidRDefault="00E06472" w:rsidP="00E0647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</w:p>
    <w:p w14:paraId="14B2E41D" w14:textId="77777777" w:rsidR="00E06472" w:rsidRPr="00E06472" w:rsidRDefault="00E06472" w:rsidP="00E06472">
      <w:pPr>
        <w:numPr>
          <w:ilvl w:val="1"/>
          <w:numId w:val="2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0647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EXEC </w:t>
      </w:r>
      <w:proofErr w:type="spellStart"/>
      <w:r w:rsidRPr="00E0647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GetCashFlowBalance</w:t>
      </w:r>
      <w:proofErr w:type="spellEnd"/>
      <w:r w:rsidRPr="00E0647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2DE5DF90" w14:textId="77777777" w:rsidR="00E06472" w:rsidRPr="00E06472" w:rsidRDefault="00E06472" w:rsidP="00E0647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GetIncomeExpenseReport</w:t>
      </w:r>
      <w:proofErr w:type="spellEnd"/>
    </w:p>
    <w:p w14:paraId="66BE6589" w14:textId="77777777" w:rsidR="00E06472" w:rsidRPr="00E06472" w:rsidRDefault="00E06472" w:rsidP="00E0647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Objetivo</w:t>
      </w:r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Gerar um relatório com o total acumulado de receitas e despesas por categoria.</w:t>
      </w:r>
    </w:p>
    <w:p w14:paraId="314A2AE3" w14:textId="77777777" w:rsidR="00E06472" w:rsidRPr="00E06472" w:rsidRDefault="00E06472" w:rsidP="00E0647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</w:p>
    <w:p w14:paraId="055C1272" w14:textId="77777777" w:rsidR="00E06472" w:rsidRPr="00E06472" w:rsidRDefault="00E06472" w:rsidP="00E06472">
      <w:pPr>
        <w:numPr>
          <w:ilvl w:val="1"/>
          <w:numId w:val="2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0647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EXEC </w:t>
      </w:r>
      <w:proofErr w:type="spellStart"/>
      <w:r w:rsidRPr="00E0647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GetIncomeExpenseReport</w:t>
      </w:r>
      <w:proofErr w:type="spellEnd"/>
      <w:r w:rsidRPr="00E0647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383C59EF" w14:textId="77777777" w:rsidR="00E06472" w:rsidRPr="00E06472" w:rsidRDefault="00E06472" w:rsidP="00E0647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GetCashFlowProjection</w:t>
      </w:r>
      <w:proofErr w:type="spellEnd"/>
    </w:p>
    <w:p w14:paraId="7E52FA57" w14:textId="77777777" w:rsidR="00E06472" w:rsidRPr="00E06472" w:rsidRDefault="00E06472" w:rsidP="00E0647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Objetivo</w:t>
      </w:r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Gerar uma projeção do fluxo de caixa para os próximos meses, com base nas movimentações financeiras passadas.</w:t>
      </w:r>
    </w:p>
    <w:p w14:paraId="505AD79C" w14:textId="77777777" w:rsidR="00E06472" w:rsidRPr="00E06472" w:rsidRDefault="00E06472" w:rsidP="00E0647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Parâmetro</w:t>
      </w:r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r w:rsidRPr="00E0647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@months</w:t>
      </w:r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define o número de meses para a projeção.</w:t>
      </w:r>
    </w:p>
    <w:p w14:paraId="480E6D30" w14:textId="77777777" w:rsidR="00E06472" w:rsidRPr="00E06472" w:rsidRDefault="00E06472" w:rsidP="00E0647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</w:p>
    <w:p w14:paraId="6C7FAB64" w14:textId="77777777" w:rsidR="00E06472" w:rsidRPr="00E06472" w:rsidRDefault="00E06472" w:rsidP="00E06472">
      <w:pPr>
        <w:numPr>
          <w:ilvl w:val="1"/>
          <w:numId w:val="2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0647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EXEC </w:t>
      </w:r>
      <w:proofErr w:type="spellStart"/>
      <w:r w:rsidRPr="00E0647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GetCashFlowProjection</w:t>
      </w:r>
      <w:proofErr w:type="spellEnd"/>
      <w:r w:rsidRPr="00E0647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@months = 6;</w:t>
      </w:r>
    </w:p>
    <w:p w14:paraId="62B56910" w14:textId="77777777" w:rsidR="00E06472" w:rsidRDefault="00E06472" w:rsidP="00E064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0AF2BCF2" w14:textId="72662190" w:rsidR="00E06472" w:rsidRPr="00E06472" w:rsidRDefault="0043623F" w:rsidP="00E064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43623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7</w:t>
      </w:r>
      <w:r w:rsidR="00E06472"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. Manual de Utilização do Banco de Dados</w:t>
      </w:r>
    </w:p>
    <w:p w14:paraId="1D47396D" w14:textId="77777777" w:rsidR="00E06472" w:rsidRPr="00E06472" w:rsidRDefault="00E06472" w:rsidP="00E06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Como Inserir Dados</w:t>
      </w:r>
    </w:p>
    <w:p w14:paraId="5072D633" w14:textId="77777777" w:rsidR="00E06472" w:rsidRPr="00E06472" w:rsidRDefault="00E06472" w:rsidP="00E0647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Contas</w:t>
      </w:r>
    </w:p>
    <w:p w14:paraId="609046EE" w14:textId="77777777" w:rsidR="00E06472" w:rsidRPr="00E06472" w:rsidRDefault="00E06472" w:rsidP="00E0647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Para adicionar uma nova conta: </w:t>
      </w:r>
    </w:p>
    <w:p w14:paraId="19FE0197" w14:textId="77777777" w:rsidR="00E06472" w:rsidRPr="009E3B9F" w:rsidRDefault="00E06472" w:rsidP="00E06472">
      <w:pPr>
        <w:numPr>
          <w:ilvl w:val="1"/>
          <w:numId w:val="2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9E3B9F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INSERT INTO Accounts (account_name, account_type, initial_balance)</w:t>
      </w:r>
    </w:p>
    <w:p w14:paraId="408FAB43" w14:textId="77777777" w:rsidR="00E06472" w:rsidRPr="00E06472" w:rsidRDefault="00E06472" w:rsidP="00E06472">
      <w:pPr>
        <w:numPr>
          <w:ilvl w:val="1"/>
          <w:numId w:val="2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0647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VALUES ('Conta Corrente', 'C', 5000.00);</w:t>
      </w:r>
    </w:p>
    <w:p w14:paraId="62AA0606" w14:textId="77777777" w:rsidR="00E06472" w:rsidRPr="00E06472" w:rsidRDefault="00E06472" w:rsidP="00E0647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Categorias</w:t>
      </w:r>
    </w:p>
    <w:p w14:paraId="2FB60878" w14:textId="77777777" w:rsidR="00E06472" w:rsidRPr="00E06472" w:rsidRDefault="00E06472" w:rsidP="00E0647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Para adicionar uma nova categoria: </w:t>
      </w:r>
    </w:p>
    <w:p w14:paraId="756FB9D5" w14:textId="77777777" w:rsidR="00E06472" w:rsidRPr="009E3B9F" w:rsidRDefault="00E06472" w:rsidP="00E06472">
      <w:pPr>
        <w:numPr>
          <w:ilvl w:val="1"/>
          <w:numId w:val="2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9E3B9F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INSERT INTO Categories (category_name, category_type)</w:t>
      </w:r>
    </w:p>
    <w:p w14:paraId="5A392334" w14:textId="77777777" w:rsidR="00E06472" w:rsidRPr="00E06472" w:rsidRDefault="00E06472" w:rsidP="00E06472">
      <w:pPr>
        <w:numPr>
          <w:ilvl w:val="1"/>
          <w:numId w:val="2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0647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VALUES ('Salário', 'R');</w:t>
      </w:r>
    </w:p>
    <w:p w14:paraId="5D08616C" w14:textId="77777777" w:rsidR="00E06472" w:rsidRPr="00E06472" w:rsidRDefault="00E06472" w:rsidP="00E0647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Movimentações Financeiras</w:t>
      </w:r>
    </w:p>
    <w:p w14:paraId="258E5CC7" w14:textId="77777777" w:rsidR="00E06472" w:rsidRPr="00E06472" w:rsidRDefault="00E06472" w:rsidP="00E0647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Para registrar uma movimentação financeira: </w:t>
      </w:r>
    </w:p>
    <w:p w14:paraId="618A1163" w14:textId="77777777" w:rsidR="00E06472" w:rsidRPr="009E3B9F" w:rsidRDefault="00E06472" w:rsidP="00E06472">
      <w:pPr>
        <w:numPr>
          <w:ilvl w:val="1"/>
          <w:numId w:val="2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9E3B9F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INSERT INTO FinancialMovements (movement_date, amount, description, account_id, category_id, payment_method_id)</w:t>
      </w:r>
    </w:p>
    <w:p w14:paraId="08C9EDAB" w14:textId="77777777" w:rsidR="00E06472" w:rsidRPr="00E06472" w:rsidRDefault="00E06472" w:rsidP="00E06472">
      <w:pPr>
        <w:numPr>
          <w:ilvl w:val="1"/>
          <w:numId w:val="2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0647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VALUES ('2024-12-01', 5000.00, 'Salário recebido', 1, 1, 1);</w:t>
      </w:r>
    </w:p>
    <w:p w14:paraId="0C178674" w14:textId="77777777" w:rsidR="00E06472" w:rsidRDefault="00E06472" w:rsidP="00E06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45AF5F69" w14:textId="7DFA72EA" w:rsidR="00E06472" w:rsidRPr="00E06472" w:rsidRDefault="00E06472" w:rsidP="00E06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Como Consultar Dados</w:t>
      </w:r>
    </w:p>
    <w:p w14:paraId="73EC1203" w14:textId="77777777" w:rsidR="00E06472" w:rsidRPr="00E06472" w:rsidRDefault="00E06472" w:rsidP="00E0647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Saldo das Contas</w:t>
      </w:r>
    </w:p>
    <w:p w14:paraId="427BF93F" w14:textId="77777777" w:rsidR="00E06472" w:rsidRPr="00E06472" w:rsidRDefault="00E06472" w:rsidP="00E0647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Para ver o saldo de todas as contas: </w:t>
      </w:r>
    </w:p>
    <w:p w14:paraId="2915BEFA" w14:textId="77777777" w:rsidR="00E06472" w:rsidRPr="00E06472" w:rsidRDefault="00E06472" w:rsidP="00E06472">
      <w:pPr>
        <w:numPr>
          <w:ilvl w:val="1"/>
          <w:numId w:val="2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0647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EXEC </w:t>
      </w:r>
      <w:proofErr w:type="spellStart"/>
      <w:r w:rsidRPr="00E0647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GetCashFlowBalance</w:t>
      </w:r>
      <w:proofErr w:type="spellEnd"/>
      <w:r w:rsidRPr="00E0647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424C5589" w14:textId="77777777" w:rsidR="00E06472" w:rsidRPr="00E06472" w:rsidRDefault="00E06472" w:rsidP="00E0647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Relatório de Receitas e Despesas</w:t>
      </w:r>
    </w:p>
    <w:p w14:paraId="057A4503" w14:textId="77777777" w:rsidR="00E06472" w:rsidRPr="00E06472" w:rsidRDefault="00E06472" w:rsidP="00E0647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Para gerar o relatório de receitas e despesas: </w:t>
      </w:r>
    </w:p>
    <w:p w14:paraId="3EB62835" w14:textId="77777777" w:rsidR="00E06472" w:rsidRPr="00E06472" w:rsidRDefault="00E06472" w:rsidP="00E06472">
      <w:pPr>
        <w:numPr>
          <w:ilvl w:val="1"/>
          <w:numId w:val="2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0647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EXEC </w:t>
      </w:r>
      <w:proofErr w:type="spellStart"/>
      <w:r w:rsidRPr="00E0647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GetIncomeExpenseReport</w:t>
      </w:r>
      <w:proofErr w:type="spellEnd"/>
      <w:r w:rsidRPr="00E0647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6D3141DB" w14:textId="77777777" w:rsidR="00E06472" w:rsidRPr="00E06472" w:rsidRDefault="00E06472" w:rsidP="00E0647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Projeção de Fluxo de Caixa</w:t>
      </w:r>
    </w:p>
    <w:p w14:paraId="15B86F23" w14:textId="77777777" w:rsidR="00E06472" w:rsidRPr="00E06472" w:rsidRDefault="00E06472" w:rsidP="00E0647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Para ver a projeção do fluxo de caixa para os próximos 6 meses: </w:t>
      </w:r>
    </w:p>
    <w:p w14:paraId="5F8C5FDD" w14:textId="77777777" w:rsidR="00E06472" w:rsidRPr="00E06472" w:rsidRDefault="00E06472" w:rsidP="00E06472">
      <w:pPr>
        <w:numPr>
          <w:ilvl w:val="1"/>
          <w:numId w:val="2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0647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EXEC </w:t>
      </w:r>
      <w:proofErr w:type="spellStart"/>
      <w:r w:rsidRPr="00E0647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GetCashFlowProjection</w:t>
      </w:r>
      <w:proofErr w:type="spellEnd"/>
      <w:r w:rsidRPr="00E0647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@months = 6;</w:t>
      </w:r>
    </w:p>
    <w:p w14:paraId="27468C6F" w14:textId="77777777" w:rsidR="00E06472" w:rsidRPr="00E06472" w:rsidRDefault="00E06472" w:rsidP="00E06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Como Atualizar Dados</w:t>
      </w:r>
    </w:p>
    <w:p w14:paraId="58864E6C" w14:textId="77777777" w:rsidR="00E06472" w:rsidRPr="00E06472" w:rsidRDefault="00E06472" w:rsidP="00E0647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Atualizar saldo de conta</w:t>
      </w:r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</w:p>
    <w:p w14:paraId="337B65BE" w14:textId="77777777" w:rsidR="00E06472" w:rsidRPr="00E06472" w:rsidRDefault="00E06472" w:rsidP="00E0647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Para atualizar o saldo de uma conta: </w:t>
      </w:r>
    </w:p>
    <w:p w14:paraId="1FFB0211" w14:textId="77777777" w:rsidR="00E06472" w:rsidRPr="00E06472" w:rsidRDefault="00E06472" w:rsidP="00E06472">
      <w:pPr>
        <w:numPr>
          <w:ilvl w:val="1"/>
          <w:numId w:val="2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0647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UPDATE </w:t>
      </w:r>
      <w:proofErr w:type="spellStart"/>
      <w:r w:rsidRPr="00E0647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Accounts</w:t>
      </w:r>
      <w:proofErr w:type="spellEnd"/>
    </w:p>
    <w:p w14:paraId="7B8B0A0F" w14:textId="77777777" w:rsidR="00E06472" w:rsidRPr="00E06472" w:rsidRDefault="00E06472" w:rsidP="00E06472">
      <w:pPr>
        <w:numPr>
          <w:ilvl w:val="1"/>
          <w:numId w:val="2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0647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SET </w:t>
      </w:r>
      <w:proofErr w:type="spellStart"/>
      <w:r w:rsidRPr="00E0647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initial_balance</w:t>
      </w:r>
      <w:proofErr w:type="spellEnd"/>
      <w:r w:rsidRPr="00E0647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6000.00</w:t>
      </w:r>
    </w:p>
    <w:p w14:paraId="200DD105" w14:textId="77777777" w:rsidR="00E06472" w:rsidRPr="00E06472" w:rsidRDefault="00E06472" w:rsidP="00E06472">
      <w:pPr>
        <w:numPr>
          <w:ilvl w:val="1"/>
          <w:numId w:val="2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0647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WHERE </w:t>
      </w:r>
      <w:proofErr w:type="spellStart"/>
      <w:r w:rsidRPr="00E0647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account_id</w:t>
      </w:r>
      <w:proofErr w:type="spellEnd"/>
      <w:r w:rsidRPr="00E0647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1;</w:t>
      </w:r>
    </w:p>
    <w:p w14:paraId="4D187220" w14:textId="77777777" w:rsidR="00E06472" w:rsidRPr="00E06472" w:rsidRDefault="00E06472" w:rsidP="00E06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Como Excluir Dados</w:t>
      </w:r>
    </w:p>
    <w:p w14:paraId="3DDF1024" w14:textId="77777777" w:rsidR="00E06472" w:rsidRPr="00E06472" w:rsidRDefault="00E06472" w:rsidP="00E0647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064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Excluir uma movimentação financeira</w:t>
      </w:r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</w:p>
    <w:p w14:paraId="317AF8BD" w14:textId="77777777" w:rsidR="00E06472" w:rsidRPr="00E06472" w:rsidRDefault="00E06472" w:rsidP="00E0647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064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Para excluir uma movimentação financeira: </w:t>
      </w:r>
    </w:p>
    <w:p w14:paraId="55A54553" w14:textId="77777777" w:rsidR="00E06472" w:rsidRPr="00E06472" w:rsidRDefault="00E06472" w:rsidP="00E06472">
      <w:pPr>
        <w:numPr>
          <w:ilvl w:val="1"/>
          <w:numId w:val="2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0647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DELETE FROM </w:t>
      </w:r>
      <w:proofErr w:type="spellStart"/>
      <w:r w:rsidRPr="00E0647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FinancialMovements</w:t>
      </w:r>
      <w:proofErr w:type="spellEnd"/>
    </w:p>
    <w:p w14:paraId="406152C0" w14:textId="77777777" w:rsidR="00E06472" w:rsidRPr="00E06472" w:rsidRDefault="00E06472" w:rsidP="00E06472">
      <w:pPr>
        <w:numPr>
          <w:ilvl w:val="1"/>
          <w:numId w:val="2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0647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WHERE </w:t>
      </w:r>
      <w:proofErr w:type="spellStart"/>
      <w:r w:rsidRPr="00E0647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movement_id</w:t>
      </w:r>
      <w:proofErr w:type="spellEnd"/>
      <w:r w:rsidRPr="00E0647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1;</w:t>
      </w:r>
    </w:p>
    <w:p w14:paraId="695D2155" w14:textId="77777777" w:rsidR="00E06472" w:rsidRDefault="00E06472" w:rsidP="00243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</w:p>
    <w:p w14:paraId="4536F688" w14:textId="5D643BF5" w:rsidR="002431AF" w:rsidRPr="002431AF" w:rsidRDefault="002431AF" w:rsidP="00243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</w:t>
      </w:r>
      <w:r w:rsidRPr="002431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. Conclusão</w:t>
      </w:r>
    </w:p>
    <w:p w14:paraId="689C8743" w14:textId="77777777" w:rsidR="002431AF" w:rsidRPr="002431AF" w:rsidRDefault="002431AF" w:rsidP="002431A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431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Resultados Obtidos</w:t>
      </w:r>
      <w:r w:rsidRPr="002431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O programa foi capaz de criar um banco de dados funcional a partir dos modelos de dados definidos, proporcionando uma estrutura relacional eficiente e bem documentada para o sistema.</w:t>
      </w:r>
    </w:p>
    <w:p w14:paraId="6457412A" w14:textId="0776230E" w:rsidR="002431AF" w:rsidRPr="002431AF" w:rsidRDefault="002431AF" w:rsidP="002431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8771D66" w14:textId="4B9F2FAB" w:rsidR="00A23CC4" w:rsidRDefault="00A23CC4"/>
    <w:sectPr w:rsidR="00A23C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50EE0"/>
    <w:multiLevelType w:val="multilevel"/>
    <w:tmpl w:val="ADC8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56100"/>
    <w:multiLevelType w:val="multilevel"/>
    <w:tmpl w:val="253E4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126B6"/>
    <w:multiLevelType w:val="multilevel"/>
    <w:tmpl w:val="7CC2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F67B3"/>
    <w:multiLevelType w:val="multilevel"/>
    <w:tmpl w:val="12C2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927A0"/>
    <w:multiLevelType w:val="multilevel"/>
    <w:tmpl w:val="98D48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444C64"/>
    <w:multiLevelType w:val="multilevel"/>
    <w:tmpl w:val="C186E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0D4530"/>
    <w:multiLevelType w:val="multilevel"/>
    <w:tmpl w:val="27AE8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E93BB3"/>
    <w:multiLevelType w:val="multilevel"/>
    <w:tmpl w:val="0BAE6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004DA0"/>
    <w:multiLevelType w:val="multilevel"/>
    <w:tmpl w:val="5936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9831A1"/>
    <w:multiLevelType w:val="multilevel"/>
    <w:tmpl w:val="6E56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54586A"/>
    <w:multiLevelType w:val="multilevel"/>
    <w:tmpl w:val="6718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550F28"/>
    <w:multiLevelType w:val="multilevel"/>
    <w:tmpl w:val="3AA66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286D60"/>
    <w:multiLevelType w:val="multilevel"/>
    <w:tmpl w:val="8CDA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677247"/>
    <w:multiLevelType w:val="multilevel"/>
    <w:tmpl w:val="D3562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AA3B52"/>
    <w:multiLevelType w:val="multilevel"/>
    <w:tmpl w:val="0A20C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352D30"/>
    <w:multiLevelType w:val="multilevel"/>
    <w:tmpl w:val="8A5C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B15E1B"/>
    <w:multiLevelType w:val="multilevel"/>
    <w:tmpl w:val="F260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5F61CA"/>
    <w:multiLevelType w:val="multilevel"/>
    <w:tmpl w:val="94B6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F567B2"/>
    <w:multiLevelType w:val="multilevel"/>
    <w:tmpl w:val="A902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7558AA"/>
    <w:multiLevelType w:val="multilevel"/>
    <w:tmpl w:val="785C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6F2182"/>
    <w:multiLevelType w:val="multilevel"/>
    <w:tmpl w:val="470A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4F0A7D"/>
    <w:multiLevelType w:val="multilevel"/>
    <w:tmpl w:val="04327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854BC0"/>
    <w:multiLevelType w:val="multilevel"/>
    <w:tmpl w:val="79F66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EE47DB"/>
    <w:multiLevelType w:val="multilevel"/>
    <w:tmpl w:val="DF8A5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4D13E2"/>
    <w:multiLevelType w:val="multilevel"/>
    <w:tmpl w:val="D63A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BF3A20"/>
    <w:multiLevelType w:val="multilevel"/>
    <w:tmpl w:val="29AAA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BD7D70"/>
    <w:multiLevelType w:val="multilevel"/>
    <w:tmpl w:val="22CE9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9A7E9E"/>
    <w:multiLevelType w:val="multilevel"/>
    <w:tmpl w:val="A94E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944866"/>
    <w:multiLevelType w:val="multilevel"/>
    <w:tmpl w:val="8428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8080587">
    <w:abstractNumId w:val="22"/>
  </w:num>
  <w:num w:numId="2" w16cid:durableId="2133329946">
    <w:abstractNumId w:val="24"/>
  </w:num>
  <w:num w:numId="3" w16cid:durableId="847912372">
    <w:abstractNumId w:val="28"/>
  </w:num>
  <w:num w:numId="4" w16cid:durableId="225649427">
    <w:abstractNumId w:val="12"/>
  </w:num>
  <w:num w:numId="5" w16cid:durableId="2032608995">
    <w:abstractNumId w:val="19"/>
  </w:num>
  <w:num w:numId="6" w16cid:durableId="1503080008">
    <w:abstractNumId w:val="8"/>
  </w:num>
  <w:num w:numId="7" w16cid:durableId="1018392183">
    <w:abstractNumId w:val="16"/>
  </w:num>
  <w:num w:numId="8" w16cid:durableId="911697186">
    <w:abstractNumId w:val="3"/>
  </w:num>
  <w:num w:numId="9" w16cid:durableId="868639138">
    <w:abstractNumId w:val="9"/>
  </w:num>
  <w:num w:numId="10" w16cid:durableId="83695781">
    <w:abstractNumId w:val="1"/>
  </w:num>
  <w:num w:numId="11" w16cid:durableId="508058976">
    <w:abstractNumId w:val="6"/>
  </w:num>
  <w:num w:numId="12" w16cid:durableId="630597175">
    <w:abstractNumId w:val="2"/>
  </w:num>
  <w:num w:numId="13" w16cid:durableId="868757189">
    <w:abstractNumId w:val="17"/>
  </w:num>
  <w:num w:numId="14" w16cid:durableId="1990015026">
    <w:abstractNumId w:val="0"/>
  </w:num>
  <w:num w:numId="15" w16cid:durableId="1921255495">
    <w:abstractNumId w:val="10"/>
  </w:num>
  <w:num w:numId="16" w16cid:durableId="248740099">
    <w:abstractNumId w:val="18"/>
  </w:num>
  <w:num w:numId="17" w16cid:durableId="39863675">
    <w:abstractNumId w:val="15"/>
  </w:num>
  <w:num w:numId="18" w16cid:durableId="465926540">
    <w:abstractNumId w:val="20"/>
  </w:num>
  <w:num w:numId="19" w16cid:durableId="2243845">
    <w:abstractNumId w:val="14"/>
  </w:num>
  <w:num w:numId="20" w16cid:durableId="1092622511">
    <w:abstractNumId w:val="13"/>
  </w:num>
  <w:num w:numId="21" w16cid:durableId="1357078090">
    <w:abstractNumId w:val="5"/>
  </w:num>
  <w:num w:numId="22" w16cid:durableId="1357929764">
    <w:abstractNumId w:val="4"/>
  </w:num>
  <w:num w:numId="23" w16cid:durableId="1206409719">
    <w:abstractNumId w:val="27"/>
  </w:num>
  <w:num w:numId="24" w16cid:durableId="859321072">
    <w:abstractNumId w:val="7"/>
  </w:num>
  <w:num w:numId="25" w16cid:durableId="1115978802">
    <w:abstractNumId w:val="21"/>
  </w:num>
  <w:num w:numId="26" w16cid:durableId="524295882">
    <w:abstractNumId w:val="26"/>
  </w:num>
  <w:num w:numId="27" w16cid:durableId="1465851881">
    <w:abstractNumId w:val="23"/>
  </w:num>
  <w:num w:numId="28" w16cid:durableId="117457522">
    <w:abstractNumId w:val="25"/>
  </w:num>
  <w:num w:numId="29" w16cid:durableId="8755104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1AF"/>
    <w:rsid w:val="002431AF"/>
    <w:rsid w:val="00424904"/>
    <w:rsid w:val="0043623F"/>
    <w:rsid w:val="008D66EE"/>
    <w:rsid w:val="009E3B9F"/>
    <w:rsid w:val="00A23CC4"/>
    <w:rsid w:val="00AD1938"/>
    <w:rsid w:val="00E06472"/>
    <w:rsid w:val="00EF0929"/>
    <w:rsid w:val="00F0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BDA62"/>
  <w15:chartTrackingRefBased/>
  <w15:docId w15:val="{3AAA7ADB-4D8C-4459-AE3A-BE7FF21A9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1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1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1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1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1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1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1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1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1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1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1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1279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 da Silva - 12523161925</dc:creator>
  <cp:keywords/>
  <dc:description/>
  <cp:lastModifiedBy>Pedro H.</cp:lastModifiedBy>
  <cp:revision>2</cp:revision>
  <dcterms:created xsi:type="dcterms:W3CDTF">2024-12-11T00:47:00Z</dcterms:created>
  <dcterms:modified xsi:type="dcterms:W3CDTF">2024-12-11T22:01:00Z</dcterms:modified>
</cp:coreProperties>
</file>