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AAED" w14:textId="53C2AE85" w:rsidR="000C011B" w:rsidRDefault="000C011B">
      <w:r>
        <w:rPr>
          <w:rFonts w:hint="eastAsia"/>
        </w:rPr>
        <w:t>오픈소스 수업 프로젝트 진행서</w:t>
      </w:r>
    </w:p>
    <w:p w14:paraId="6EADF9A8" w14:textId="234F9DF7" w:rsidR="000C011B" w:rsidRDefault="000C011B"/>
    <w:p w14:paraId="406BD0FE" w14:textId="6253F94E" w:rsidR="000C011B" w:rsidRDefault="000C011B" w:rsidP="000C0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공부 및 개발할 내용과 유사한 것 시행해보기</w:t>
      </w:r>
    </w:p>
    <w:p w14:paraId="4A901774" w14:textId="51200E39" w:rsidR="000C011B" w:rsidRDefault="000C011B" w:rsidP="000C01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라이</w:t>
      </w:r>
    </w:p>
    <w:sectPr w:rsidR="000C0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BD9"/>
    <w:multiLevelType w:val="hybridMultilevel"/>
    <w:tmpl w:val="E7F2B7B8"/>
    <w:lvl w:ilvl="0" w:tplc="FA982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6469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1B"/>
    <w:rsid w:val="000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7274"/>
  <w15:chartTrackingRefBased/>
  <w15:docId w15:val="{CE0BAE73-8DE8-47FE-A71D-6FAE151A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June won</dc:creator>
  <cp:keywords/>
  <dc:description/>
  <cp:lastModifiedBy>Choi June won</cp:lastModifiedBy>
  <cp:revision>1</cp:revision>
  <dcterms:created xsi:type="dcterms:W3CDTF">2022-11-18T10:44:00Z</dcterms:created>
  <dcterms:modified xsi:type="dcterms:W3CDTF">2022-11-18T10:45:00Z</dcterms:modified>
</cp:coreProperties>
</file>