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오픈소스 가반 과제 </w:t>
      </w:r>
      <w:r>
        <w:rPr/>
        <w:t xml:space="preserve">3 </w:t>
      </w:r>
      <w:r>
        <w:rPr/>
        <w:t>결과 보고서</w:t>
      </w:r>
    </w:p>
    <w:p>
      <w:pPr>
        <w:pStyle w:val="Normal"/>
        <w:bidi w:val="0"/>
        <w:jc w:val="left"/>
        <w:rPr/>
      </w:pPr>
      <w:r>
        <w:rPr/>
        <w:t xml:space="preserve">20221818 </w:t>
      </w:r>
      <w:r>
        <w:rPr/>
        <w:t xml:space="preserve">최준원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vi ex3-0.sh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라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bash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에서 치고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shell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모드에서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i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나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a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를 눌러 명령모드에서 입력 모드로 바꾼다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 #!/bin/bash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를 쳐서 시작한다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.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이후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echo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라는 명령어를 통해 “”안에 출력하고 싶은 내용을 적는다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.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이후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esc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누르고 명령모드에서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:wq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하면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bash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모드로 돌아올 수 있고 아래와 같이 적으면 원하는 내용이 출력된다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120130" cy="461518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#2</w:t>
      </w:r>
    </w:p>
    <w:p>
      <w:pPr>
        <w:pStyle w:val="Normal"/>
        <w:bidi w:val="0"/>
        <w:jc w:val="left"/>
        <w:rPr/>
      </w:pP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이는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1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에서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while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이나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for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문을 추가하면 된다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.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물론 숫자 입력은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read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를 통해 받고 우분투는 모든 변수 입력을 문자열로 받기에 숫자로 쓰려면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expr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을 입력해주어야 한다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.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출력은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$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과 함께 하지만 입력과 첫 선언 시에는 없다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5180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#3</w:t>
      </w:r>
    </w:p>
    <w:p>
      <w:pPr>
        <w:pStyle w:val="Normal"/>
        <w:bidi w:val="0"/>
        <w:jc w:val="left"/>
        <w:rPr/>
      </w:pP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변수를 입력을 받을 때 앞서 말했듯이 문자열로 모두 문자열로 받기에 나중에 쓸 때 상황에 맞는 추가적인 기입이 필요하다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.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그러나 변수를 받으면서 선언할 때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read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변수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1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변수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2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하면 입력된다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.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연산자라는 문자열이 각 상황에 일치 한지 아닌지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if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문으로 판별하고 계산을 한다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5180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#4</w:t>
      </w:r>
    </w:p>
    <w:p>
      <w:pPr>
        <w:pStyle w:val="Normal"/>
        <w:bidi w:val="0"/>
        <w:jc w:val="left"/>
        <w:rPr/>
      </w:pP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소수점에 대해서 처리하는 게 정말 어려웠고 가장 오랫동안 찾았는데도 방법을 찾지 못했다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.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찾아보면 계속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bc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나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awk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명령어를 이용하라고 한다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.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그러나 터미널에서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bc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를 치면 뭔가 설치는 되어 있는거 같은데 그 이상의 진전이 없어서 일단 온라인에서 이해한 대로 코드는 적었지만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실행은 되지 않았다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.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수업내용의 볌위에 맞게 정수로 계산하면 그건 그것대로 잘못된 코딩으로 보이기에 일단 실수형이자 소수점 계산이 가능하도록 노력하였다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5180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#5 </w:t>
      </w:r>
    </w:p>
    <w:p>
      <w:pPr>
        <w:pStyle w:val="Normal"/>
        <w:bidi w:val="0"/>
        <w:jc w:val="left"/>
        <w:rPr/>
      </w:pPr>
      <w:r>
        <w:rPr/>
        <w:t>case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문은 실습자료에 적힌 내용과 출력되는 내용을 조금 바꾸어 예시 제출물과 비슷하게 만들었다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5180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#6</w:t>
      </w:r>
    </w:p>
    <w:p>
      <w:pPr>
        <w:pStyle w:val="Normal"/>
        <w:bidi w:val="0"/>
        <w:jc w:val="left"/>
        <w:rPr/>
      </w:pP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내부 함수를 만드는건 실습자료와 같이 만들었다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.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그런데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-a 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 xml:space="preserve">와 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-la</w:t>
      </w:r>
      <w:r>
        <w:rPr>
          <w:rFonts w:ascii="Noto Serif CJK KR" w:hAnsi="Noto Serif CJK KR" w:cs="Lohit Devanagari"/>
          <w:color w:val="auto"/>
          <w:kern w:val="2"/>
          <w:sz w:val="24"/>
          <w:szCs w:val="24"/>
          <w:lang w:val="en-US" w:eastAsia="ko-KR" w:bidi="hi-IN"/>
        </w:rPr>
        <w:t>등이 이상한 결과를 출력하지만 일단은 비슷하기에 그대로 적는다</w:t>
      </w:r>
      <w:r>
        <w:rPr>
          <w:rFonts w:eastAsia="Noto Serif CJK KR" w:cs="Lohit Devanagari"/>
          <w:color w:val="auto"/>
          <w:kern w:val="2"/>
          <w:sz w:val="24"/>
          <w:szCs w:val="24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5180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/>
      </w:r>
    </w:p>
    <w:p>
      <w:pPr>
        <w:pStyle w:val="Normal"/>
        <w:bidi w:val="0"/>
        <w:jc w:val="left"/>
        <w:rPr>
          <w:rFonts w:ascii="Noto Serif CJK KR" w:hAnsi="Noto Serif CJK KR" w:eastAsia="Noto Serif CJK KR" w:cs="Lohit Devanagari"/>
          <w:color w:val="auto"/>
          <w:kern w:val="2"/>
          <w:sz w:val="24"/>
          <w:szCs w:val="24"/>
          <w:lang w:val="en-US" w:eastAsia="ko-KR" w:bidi="hi-IN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erif CJK K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 CJK KR" w:hAnsi="Noto Serif CJK KR" w:eastAsia="Noto Serif CJK KR" w:cs="Lohit Devanagari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erif CJK KR" w:hAnsi="Noto Serif CJK KR" w:eastAsia="Noto Serif CJK K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6</Pages>
  <Words>614</Words>
  <Characters>689</Characters>
  <CharactersWithSpaces>889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2022-11-04T23:04:08Z</dcterms:created>
  <dc:creator/>
  <dc:description/>
  <dc:language>ko-KR</dc:language>
  <cp:lastModifiedBy/>
  <dcterms:modified xsi:type="dcterms:W3CDTF">2022-11-04T23:58:55Z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