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0B5" w:rsidRPr="00C25EF2" w:rsidRDefault="00926E67" w:rsidP="00C25EF2">
      <w:pPr>
        <w:spacing w:before="12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EF2">
        <w:rPr>
          <w:rFonts w:ascii="Times New Roman" w:hAnsi="Times New Roman" w:cs="Times New Roman"/>
          <w:b/>
          <w:sz w:val="24"/>
          <w:szCs w:val="24"/>
        </w:rPr>
        <w:t>1.Введение</w:t>
      </w:r>
    </w:p>
    <w:p w:rsidR="00926E67" w:rsidRPr="00C25EF2" w:rsidRDefault="00926E67" w:rsidP="00C25EF2">
      <w:pPr>
        <w:spacing w:before="12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EF2">
        <w:rPr>
          <w:rFonts w:ascii="Times New Roman" w:hAnsi="Times New Roman" w:cs="Times New Roman"/>
          <w:b/>
          <w:sz w:val="24"/>
          <w:szCs w:val="24"/>
        </w:rPr>
        <w:t>1.1 Наименование программы</w:t>
      </w:r>
    </w:p>
    <w:p w:rsidR="00926E67" w:rsidRPr="00C25EF2" w:rsidRDefault="00926E67" w:rsidP="00C25EF2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25EF2">
        <w:rPr>
          <w:rFonts w:ascii="Times New Roman" w:hAnsi="Times New Roman" w:cs="Times New Roman"/>
          <w:sz w:val="24"/>
          <w:szCs w:val="24"/>
        </w:rPr>
        <w:t xml:space="preserve">Наименование разрабатываемой программы - </w:t>
      </w:r>
      <w:r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proofErr w:type="spellStart"/>
      <w:r w:rsidR="00BF570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Gamingmur</w:t>
      </w:r>
      <w:proofErr w:type="spellEnd"/>
      <w:r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</w:p>
    <w:p w:rsidR="00C25EF2" w:rsidRDefault="00C25EF2" w:rsidP="00C25EF2">
      <w:pPr>
        <w:spacing w:before="12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EF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1.2 Краткая характеристика </w:t>
      </w:r>
      <w:r w:rsidRPr="00C25EF2">
        <w:rPr>
          <w:rFonts w:ascii="Times New Roman" w:hAnsi="Times New Roman" w:cs="Times New Roman"/>
          <w:b/>
          <w:sz w:val="24"/>
          <w:szCs w:val="24"/>
        </w:rPr>
        <w:t>о</w:t>
      </w:r>
      <w:r w:rsidRPr="00C25EF2">
        <w:rPr>
          <w:rFonts w:ascii="Times New Roman" w:hAnsi="Times New Roman" w:cs="Times New Roman"/>
          <w:b/>
          <w:sz w:val="24"/>
          <w:szCs w:val="24"/>
        </w:rPr>
        <w:t>бласти применения</w:t>
      </w:r>
    </w:p>
    <w:p w:rsidR="00BF5708" w:rsidRDefault="0068498F" w:rsidP="00BF5708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BF5708"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proofErr w:type="spellStart"/>
      <w:r w:rsidR="00BF570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Gamingmur</w:t>
      </w:r>
      <w:proofErr w:type="spellEnd"/>
      <w:r w:rsidR="00BF5708"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="00BF5708" w:rsidRPr="00BF57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BF57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предназначена для покупок и активаций игр.</w:t>
      </w:r>
    </w:p>
    <w:p w:rsidR="00BF5708" w:rsidRDefault="00BF5708" w:rsidP="00BF5708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2 Основания для разработки</w:t>
      </w:r>
    </w:p>
    <w:p w:rsidR="00BF5708" w:rsidRPr="00AB5B8F" w:rsidRDefault="00BF5708" w:rsidP="00BF57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Основанием для разработки 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вляется Договор №33</w:t>
      </w:r>
      <w:r w:rsidR="000633B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от 22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.02</w:t>
      </w:r>
      <w:r w:rsidRP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2022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Договор утвержден Директором ООО «</w:t>
      </w:r>
      <w:proofErr w:type="spellStart"/>
      <w:r w:rsidR="000633B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Gmir</w:t>
      </w:r>
      <w:proofErr w:type="spellEnd"/>
      <w:r w:rsidR="000633B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» </w:t>
      </w:r>
      <w:proofErr w:type="spellStart"/>
      <w:r w:rsidR="000633B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Кисиковым</w:t>
      </w:r>
      <w:proofErr w:type="spellEnd"/>
      <w:r w:rsidR="000633B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Максимом Валерьевичем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именуемым в дальнейшем Заказч</w:t>
      </w:r>
      <w:r w:rsidR="000633B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иком, и Высоцкой Валерией Сергеевной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proofErr w:type="spellStart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самозанятый</w:t>
      </w:r>
      <w:proofErr w:type="spellEnd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), именуемым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дальнейшем исполн</w:t>
      </w:r>
      <w:r w:rsidR="000633B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ителем, 22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.02.2022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BF5708" w:rsidRPr="00AB5B8F" w:rsidRDefault="00BF5708" w:rsidP="00BF57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Согласно Договору, Исполнитель обязан разработать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proofErr w:type="spellStart"/>
      <w:r w:rsidR="000633B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Gamingmur</w:t>
      </w:r>
      <w:proofErr w:type="spellEnd"/>
      <w:r w:rsidR="000633BC" w:rsidRPr="00C25E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="000633BC" w:rsidRPr="00BF57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0633B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 позднее 2.04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.2022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предоставить исходные коды и доку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ментацию к разра</w:t>
      </w:r>
      <w:r w:rsidR="000633B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ботанной программе не позднее 03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.04.2022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0633BC" w:rsidRDefault="00BF5708" w:rsidP="00BF57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Наименование темы разр</w:t>
      </w:r>
      <w:r w:rsidR="000633B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аботки – «Разработка торговой площадки для игр </w:t>
      </w:r>
      <w:proofErr w:type="spellStart"/>
      <w:r w:rsidR="000633B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Gamingmur</w:t>
      </w:r>
      <w:proofErr w:type="spellEnd"/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0602A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</w:p>
    <w:p w:rsidR="000633BC" w:rsidRDefault="000633BC" w:rsidP="00BF57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0633BC" w:rsidRPr="00AB5B8F" w:rsidRDefault="000633BC" w:rsidP="000633BC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  <w:t>3 Назначение разработки</w:t>
      </w:r>
    </w:p>
    <w:p w:rsidR="000633BC" w:rsidRDefault="000633BC" w:rsidP="000633BC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мма будет использоваться любым пользователем в открытом доступе</w:t>
      </w:r>
      <w:r w:rsidR="00A868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после регистрации.</w:t>
      </w:r>
    </w:p>
    <w:p w:rsidR="00A86808" w:rsidRPr="00AB5B8F" w:rsidRDefault="00A86808" w:rsidP="00A86808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AB5B8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3.1 Функциональное назначение</w:t>
      </w:r>
    </w:p>
    <w:p w:rsidR="00A86808" w:rsidRPr="00233E4A" w:rsidRDefault="00A86808" w:rsidP="00A868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сотрудника офиса</w:t>
      </w:r>
      <w:r w:rsidRPr="00AB5B8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программа предоставля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ет возможность создания, обработки и редактирования любого изображения в любом формате качества</w:t>
      </w:r>
      <w:r w:rsidRPr="00233E4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A86808" w:rsidRPr="00FB0C0B" w:rsidRDefault="00A86808" w:rsidP="000633BC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bookmarkStart w:id="0" w:name="_GoBack"/>
      <w:bookmarkEnd w:id="0"/>
    </w:p>
    <w:p w:rsidR="00BF5708" w:rsidRPr="00AB5B8F" w:rsidRDefault="000633BC" w:rsidP="00BF5708">
      <w:pPr>
        <w:shd w:val="clear" w:color="auto" w:fill="FBFBFB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BF5708" w:rsidRPr="00AB5B8F" w:rsidRDefault="00BF5708" w:rsidP="00BF5708">
      <w:pPr>
        <w:shd w:val="clear" w:color="auto" w:fill="FBFBFB"/>
        <w:spacing w:before="326" w:after="326" w:line="240" w:lineRule="auto"/>
        <w:ind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ru-RU"/>
        </w:rPr>
      </w:pPr>
    </w:p>
    <w:p w:rsidR="00BF5708" w:rsidRPr="00BF5708" w:rsidRDefault="00BF5708" w:rsidP="00BF5708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C25EF2" w:rsidRDefault="00C25EF2" w:rsidP="00BF5708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26E67" w:rsidRDefault="00926E67"/>
    <w:sectPr w:rsidR="00926E67" w:rsidSect="00C25EF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14"/>
    <w:rsid w:val="000633BC"/>
    <w:rsid w:val="005870B5"/>
    <w:rsid w:val="0068498F"/>
    <w:rsid w:val="006F2214"/>
    <w:rsid w:val="00926E67"/>
    <w:rsid w:val="00A86808"/>
    <w:rsid w:val="00BF5708"/>
    <w:rsid w:val="00C25EF2"/>
    <w:rsid w:val="00FB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barabboss</dc:creator>
  <cp:keywords/>
  <dc:description/>
  <cp:lastModifiedBy>barabboss</cp:lastModifiedBy>
  <cp:revision>4</cp:revision>
  <dcterms:created xsi:type="dcterms:W3CDTF">2022-03-31T19:56:00Z</dcterms:created>
  <dcterms:modified xsi:type="dcterms:W3CDTF">2022-03-31T21:10:00Z</dcterms:modified>
</cp:coreProperties>
</file>