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A7D5" w14:textId="7B4B3ABD" w:rsidR="00CE7B06" w:rsidRDefault="005964FC">
      <w:r>
        <w:t>Nicholas Orriols</w:t>
      </w:r>
    </w:p>
    <w:p w14:paraId="43F7FC33" w14:textId="6253AF0C" w:rsidR="005964FC" w:rsidRDefault="005964FC">
      <w:r>
        <w:t>Statistical Learning</w:t>
      </w:r>
    </w:p>
    <w:p w14:paraId="5741AC3B" w14:textId="4C9CC88E" w:rsidR="005964FC" w:rsidRDefault="005964FC" w:rsidP="005964FC">
      <w:pPr>
        <w:jc w:val="center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751D3A08" wp14:editId="04B321E3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512106" cy="7239000"/>
            <wp:effectExtent l="0" t="0" r="0" b="0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106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Homework 2</w:t>
      </w:r>
    </w:p>
    <w:p w14:paraId="43EE28D9" w14:textId="0D3B13C9" w:rsidR="007A4BDC" w:rsidRDefault="005964FC" w:rsidP="005964FC">
      <w:r>
        <w:lastRenderedPageBreak/>
        <w:t xml:space="preserve">2. </w:t>
      </w:r>
      <w:r w:rsidR="00497249">
        <w:t xml:space="preserve">(i) </w:t>
      </w:r>
      <w:r w:rsidR="007A4BDC">
        <w:t xml:space="preserve">After loading the data, the following code fits the first model. It then produces a plot where filled triangles represent points in the training data and are colored according to whether </w:t>
      </w:r>
      <w:r w:rsidR="00E87F9A">
        <w:t>they are classified as a</w:t>
      </w:r>
      <w:r w:rsidR="007A4BDC">
        <w:t xml:space="preserve"> success </w:t>
      </w:r>
      <w:r w:rsidR="00C630CE">
        <w:t xml:space="preserve">(blue) </w:t>
      </w:r>
      <w:r w:rsidR="007A4BDC">
        <w:t>or failure</w:t>
      </w:r>
      <w:r w:rsidR="00C630CE">
        <w:t xml:space="preserve"> (orange)</w:t>
      </w:r>
      <w:r w:rsidR="007A4BDC">
        <w:t xml:space="preserve">. The plot also contains a uniform grid of points which are colored according to whether the model predicts them as a </w:t>
      </w:r>
      <w:r w:rsidR="00C630CE">
        <w:t>success or failure.</w:t>
      </w:r>
      <w:r w:rsidR="00E87F9A">
        <w:t xml:space="preserve"> The color of grid a triangle is over represents how that point would be classified in the given model; in particular, if a triangle is colored differently than the portion it is above, that means the model would have classified it incorrectly.</w:t>
      </w:r>
    </w:p>
    <w:p w14:paraId="3A17BFA3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train.p2=read.csv("Problem2.csv")</w:t>
      </w:r>
    </w:p>
    <w:p w14:paraId="3C1FA99B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test.p2=read.csv("Problem2test.csv")</w:t>
      </w:r>
    </w:p>
    <w:p w14:paraId="25BA6D89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C08EC85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library(MASS)</w:t>
      </w:r>
    </w:p>
    <w:p w14:paraId="7D669CA7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14:paraId="6494BA10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8B2DA58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buff = 2</w:t>
      </w:r>
    </w:p>
    <w:p w14:paraId="406F3657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x1seq=seq(min(train.p2$X1)-buff,max(train.p2$X1)+buff,by=.1)</w:t>
      </w:r>
    </w:p>
    <w:p w14:paraId="05846F51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x2seq=seq(min(train.p2$X2)-buff,max(train.p2$X2)+buff,by=.1)</w:t>
      </w:r>
    </w:p>
    <w:p w14:paraId="44AF2362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grid=expand.grid(X1=x1seq,X2=x2seq)</w:t>
      </w:r>
    </w:p>
    <w:p w14:paraId="0DED3FD8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1B701C1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# mod1</w:t>
      </w:r>
    </w:p>
    <w:p w14:paraId="44CB4379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mod1=glm(Y~X1+X2, family = binomial, data=train.p2)</w:t>
      </w:r>
    </w:p>
    <w:p w14:paraId="44E8442F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D8CA701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prob.grid1=predict.glm(mod1, newdata=grid, type="response")</w:t>
      </w:r>
    </w:p>
    <w:p w14:paraId="37EF825E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pred.grid1=as.numeric(prob.grid1 &gt;= .5)</w:t>
      </w:r>
    </w:p>
    <w:p w14:paraId="7A69220B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D7504AF" w14:textId="77777777" w:rsidR="00C126E7" w:rsidRPr="00C126E7" w:rsidRDefault="00C126E7" w:rsidP="00C12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126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ggplot(data=train.p2, aes(x=X1,y=X2)) + </w:t>
      </w:r>
    </w:p>
    <w:p w14:paraId="0D41ADDB" w14:textId="77777777" w:rsidR="00C126E7" w:rsidRPr="00C126E7" w:rsidRDefault="00C126E7" w:rsidP="00C12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126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geom_point(aes(colour=as.factor(Y)), shape=17, size=2) + </w:t>
      </w:r>
    </w:p>
    <w:p w14:paraId="2BB75CD6" w14:textId="77777777" w:rsidR="00C126E7" w:rsidRPr="00C126E7" w:rsidRDefault="00C126E7" w:rsidP="00C12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126E7">
        <w:rPr>
          <w:rFonts w:ascii="Lucida Console" w:eastAsia="Times New Roman" w:hAnsi="Lucida Console" w:cs="Courier New"/>
          <w:color w:val="0000FF"/>
          <w:sz w:val="20"/>
          <w:szCs w:val="20"/>
        </w:rPr>
        <w:t>+   geom_point(data=grid,aes(x=X1,y=X2,colour=as.factor(pred.grid1)), size=.01) +</w:t>
      </w:r>
    </w:p>
    <w:p w14:paraId="34715303" w14:textId="77777777" w:rsidR="00C126E7" w:rsidRPr="00C126E7" w:rsidRDefault="00C126E7" w:rsidP="00C12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126E7">
        <w:rPr>
          <w:rFonts w:ascii="Lucida Console" w:eastAsia="Times New Roman" w:hAnsi="Lucida Console" w:cs="Courier New"/>
          <w:color w:val="0000FF"/>
          <w:sz w:val="20"/>
          <w:szCs w:val="20"/>
        </w:rPr>
        <w:t>+   theme_bw() + ggtitle("Linear GLM Model")</w:t>
      </w:r>
    </w:p>
    <w:p w14:paraId="19270DA5" w14:textId="632032F1" w:rsidR="007A4BDC" w:rsidRDefault="007A4BDC" w:rsidP="007A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54F3F36" w14:textId="736C7070" w:rsidR="007A4BDC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22275D2" wp14:editId="6727C3D9">
            <wp:extent cx="2955586" cy="22128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586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8031" w14:textId="62C217A3" w:rsidR="007A4BDC" w:rsidRPr="007A4BDC" w:rsidRDefault="007A4BDC" w:rsidP="007A4B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8075120" w14:textId="77777777" w:rsidR="007A4BDC" w:rsidRDefault="007A4BDC" w:rsidP="007A4BDC">
      <w:r>
        <w:t xml:space="preserve">The following code fits the three other models. </w:t>
      </w:r>
    </w:p>
    <w:p w14:paraId="6A6B7209" w14:textId="77777777" w:rsidR="007A4BDC" w:rsidRDefault="007A4BDC" w:rsidP="007A4BD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mod2=glm(Y~X1+I(X1**2)+X2+I(X2**2), family=binomial, data=train.p2)</w:t>
      </w:r>
    </w:p>
    <w:p w14:paraId="2A1D173D" w14:textId="4473C6C2" w:rsidR="007A4BDC" w:rsidRDefault="007A4BDC" w:rsidP="007A4BDC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mod3=lda(Y~X1+X2, data=train.p2)</w:t>
      </w:r>
    </w:p>
    <w:p w14:paraId="292E2569" w14:textId="0705A42B" w:rsidR="005964FC" w:rsidRDefault="007A4BDC" w:rsidP="00C630CE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mod4=qda(Y~X1+X2, data=train.p2)</w:t>
      </w:r>
    </w:p>
    <w:p w14:paraId="7E77C7EE" w14:textId="77777777" w:rsidR="00E87F9A" w:rsidRPr="00C630CE" w:rsidRDefault="00E87F9A" w:rsidP="00C630C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21D55091" w14:textId="6469652F" w:rsidR="007A4BDC" w:rsidRDefault="00B17466" w:rsidP="007A4BDC">
      <w:r>
        <w:t xml:space="preserve">Then the </w:t>
      </w:r>
      <w:r w:rsidR="00D77C2D">
        <w:t>1</w:t>
      </w:r>
      <w:r w:rsidR="00D77C2D" w:rsidRPr="00D77C2D">
        <w:rPr>
          <w:vertAlign w:val="superscript"/>
        </w:rPr>
        <w:t>st</w:t>
      </w:r>
      <w:r w:rsidR="00D77C2D">
        <w:t xml:space="preserve"> block of</w:t>
      </w:r>
      <w:r>
        <w:t xml:space="preserve"> code (with minor modifications</w:t>
      </w:r>
      <w:r w:rsidR="00D77C2D">
        <w:t xml:space="preserve"> for each different model</w:t>
      </w:r>
      <w:r>
        <w:t>) can be used to produce the following graphs.</w:t>
      </w:r>
    </w:p>
    <w:p w14:paraId="40BF57D3" w14:textId="47058E41" w:rsidR="00B17466" w:rsidRDefault="00B17466" w:rsidP="002C2393">
      <w:pPr>
        <w:jc w:val="center"/>
      </w:pPr>
    </w:p>
    <w:p w14:paraId="7975F09B" w14:textId="5ED83236" w:rsidR="00B17466" w:rsidRDefault="00B17466" w:rsidP="007A4BDC"/>
    <w:p w14:paraId="4F65535E" w14:textId="44F9FBC0" w:rsidR="00B17466" w:rsidRDefault="00E87F9A" w:rsidP="00E87F9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3BDAF4" wp14:editId="7B9159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1625" cy="4717690"/>
                <wp:effectExtent l="0" t="0" r="2540" b="6985"/>
                <wp:wrapTight wrapText="bothSides">
                  <wp:wrapPolygon edited="0">
                    <wp:start x="0" y="0"/>
                    <wp:lineTo x="0" y="10118"/>
                    <wp:lineTo x="10805" y="11165"/>
                    <wp:lineTo x="5195" y="11427"/>
                    <wp:lineTo x="4917" y="11514"/>
                    <wp:lineTo x="4917" y="21545"/>
                    <wp:lineTo x="15861" y="21545"/>
                    <wp:lineTo x="15999" y="11514"/>
                    <wp:lineTo x="15445" y="11427"/>
                    <wp:lineTo x="10805" y="11165"/>
                    <wp:lineTo x="21540" y="10118"/>
                    <wp:lineTo x="21540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625" cy="4717690"/>
                          <a:chOff x="0" y="0"/>
                          <a:chExt cx="5941625" cy="471769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212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6335" y="0"/>
                            <a:ext cx="2955290" cy="2212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0099" y="2505350"/>
                            <a:ext cx="2955290" cy="2212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C7E357" id="Group 25" o:spid="_x0000_s1026" style="position:absolute;margin-left:0;margin-top:0;width:467.85pt;height:371.45pt;z-index:251670528" coordsize="59416,4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FqjiAIAAMEJAAAOAAAAZHJzL2Uyb0RvYy54bWzsVltr2zAUfh/sPwi9&#10;t3bkOK1NkzKWtQzKFnb5AYos26LWBUm59N/vSHaytCm0lDII7CGKjiWd853vfLpcXW9lh9bcOqHV&#10;FI/OU4y4YroSqpni379uzi4xcp6qinZa8Sl+4A5fzz5+uNqYkhPd6q7iFoET5cqNmeLWe1MmiWMt&#10;l9Sda8MVDNbaSurBtE1SWboB77JLSJpOko22lbGacefg67wfxLPov64589/r2nGPuikGbD62NrbL&#10;0CazK1o2lppWsAEGfQMKSYWCoHtXc+opWllx5EoKZrXTtT9nWia6rgXjMQfIZpQ+yebW6pWJuTTl&#10;pjF7moDaJzy92S37tl5YJKopJjlGikqoUQyLwAZyNqYpYc6tNT/Nwg4fmt4K+W5rK8M/ZIK2kdaH&#10;Pa186xGDj3kxHk2CewZj44vRxaQYiGctVOdoHWu/vLAy2QVOAr49HCNYCb+BJ+gd8fSynmCVX1mO&#10;ByfyVT4ktfcrcwYlNdSLpeiEf4jyhOIFUGq9EGxhe+OAcrKjHIZDVERIID0sCbP6NTTkdKfZvUNK&#10;f26pavgnZ0DZsN/C7OTx9Gg+CrjshLkRXRfqFPpDarALnqjoGXZ6hc41W0mufL/lLO8gS61cK4zD&#10;yJZcLjkoyH6tIiBaOm+5Z20IWEPgHwA2AD0YiCj/AgspOBDYayVFijwnoKIoKUJGJBtHSe2FAaRZ&#10;52+5lih0ABxggGrQkq7v3IBmN2XgsAcQkQGevgzQOR05ZUdyyk5bTnE3HKjmHeREistJlsFhdHxO&#10;/RfVc2fU+EhU49MWVdwT7yuqUVakaVFEUZE8zbN8uOB2V+A/kVa8DOGdEE/a4U0THiKHNvQPX16z&#10;PwAAAP//AwBQSwMECgAAAAAAAAAhAKaWZB0DQwAAA0MAABQAAABkcnMvbWVkaWEvaW1hZ2UxLnBu&#10;Z4lQTkcNChoKAAAADUlIRFIAAAJBAAABsAgCAAAAIUAm2wAAAAFzUkdCAK7OHOkAAAAJcEhZcwAA&#10;FiUAABYlAUlSJPAAAEKoSURBVHhe7Z0xjB03muefLtlLJpuLZAEWIM0AhrIxYGwbBk5Zt4wzHBg+&#10;wIGdSXAyLQfyBTYmGEjBjoC1ehNByuzAwHodGAZG3ZkO8KlnBXQoGDi3ABmQFXmzSfYiHevxNZuP&#10;VcX6ikXWY7F+D4L9ut9X5McfWfya/4+Pdebly5cLXhCAAAQgAIEJEvgvE/QZlyEAAQhAAAIVAWIY&#10;4wACEIAABKZKgBg21Z7DbwhAAAIQIIYxBiAAAQhAYKoEiGFT7Tn8hgAEIAABYhhjAAIQgAAEpkqA&#10;GDbVnsNvCEAAAhAghjEGIAABCEBgqgQmFMOe7u9de/PNM6vXm29e29t/mhD70z1V17X9wBqeKl/N&#10;xcui3twL9fbp033VcNPyM6rp+0/XCvP7un+tuqSNlsYa7l0gIC6DAAQgEIHARGJYNYtfvHL9/uHh&#10;SZsPD+9fv3JxQGSIAK+9iKd//ea+cXVQTVXDL15RDT8tTjX9ysWLvaLOktZHDVH06d5Ha1gH+crF&#10;EIAABEYmMIkYVk20KiRsXb3z4FidjbV8HT+4c3VrsTi8fjF4rTQa6gu7j16+fLR7oXeFan1lGn7a&#10;ctX0ZcubYlJrFVtbW4ff/NVdCqpYe6g+6e0YF0AAAhDIgsAEYpiKYNdVALtz/Oje7o6JAxd2du89&#10;Oq4m8/s3V+uLumTnamxLUe5EjTyj9LV1RU59qj+sxDq7e1blLP+nXqtPW0qrrC4qjxf3r6wURNex&#10;6sKTinwK4/7tqpirD5YNP225avqy5YfXb8ulzkvvv18PYlUIu/r++1mMRJyAAAQg0J9A/jGsmmfV&#10;RP550zLmwu7nV9WKpL6+aAKhIslSlDOfKX3tdBG3+lR/qMS6j27/6BTy5GYVS9Vr67WLFxb+0nwd&#10;sX+tcuOkouvtouD+d/erCHZvp6G05dLuZeNHLXX/7u1aEFuGsHff7j9quAICEIBAHgTyj2HHP1Yh&#10;7N2miVwh3Hm3CmI/HnfTXMVCS41cLuK+00sZveTZWomVSq1b3HcTWir63VkKepUq6CmtCi/LBeLV&#10;Bw0K4tO9myoyqVWlFkQ9IViHsLaGdzfYtbjgBrGqzRHL7+8RV0AAAhAYSCD/GDawgeby1crl4uLp&#10;/v7e3jW1VUKvqpavpz89qQLLlyuxUql1X1ZRaP1lrwW9pXlcXsa+qqKlNHhh594qJspaeSJmms2Z&#10;vfY6XvjdJXvNWsVIQpgMPFYQgECmBIqIYUrck+BdRoCLapfflevXnVXWcrF36XfWrotq1bJeqFOL&#10;p7QuZ9Yq6jKO+Hm1aDXCKyEsIlmKggAENkQg/xh28TVL8qtRWgpuopig0lBLufDq1Tt3Hjx4cHz8&#10;shLyQl9xS2v0oqHhevWn92XW14ndbbGCGCGsGxcWEIBA9gTyj2F634bZfKiI6m1+1ebAZXJp684N&#10;nSyrtLL13NhyeaVfS7VQZage3bu3u7uzo/b5LX+zei3jxZOf7M2I1rX1XvSX1tXr6xW1WZ80POZ3&#10;B5ZBTG1nXIJDSOzqKD6HAARyJ5B/DFP7Nm4sN5JfPDlr4sLulw/uXFLf8622sJvc0gnp+9+dbrW/&#10;ohZp9kvt4FiFKbW9Xe8y1PFEh7/rH53sqV9+Maur71pLW13YFKqWEuXpV7vUcR7VVv6WtJZu+P0r&#10;zsEcy3M7Vnsku3x0P1/ugXny3W2VlSOE9YWHPQQgkB+BE20q8/8/qL7Q3PhabfFb+u+og0o3XG0P&#10;bBffzOWd19oVtUl5JzZG6Vv+YvlTW0V6/2Lry9Pwq3pzo0dY1HUuW2YqOWmn+cW6d5mPA9yDAAQg&#10;YBOYwjqsCl076gvN1ckcJpJtVad2VAdWLBdoq+XVzr3j5ekd6qU+Pn5047XTsFet3k4D4fLMj+XO&#10;9pN9+epaffTH8uIHa9fWg2dHaZUOuCxKFe+ejVFVZBxRNR17v+WlGq7PJDmN4cumHytVNODkj9W3&#10;EaJu2s/vDzM8ggAE5kLgjApo026rOrP29k9vh83n02453kMAAhCYO4Hpx7C59yDthwAEIDBfAlPR&#10;EufbQ7QcAhCAAATaCBDDGBsQgAAEIDBVAsSwqfYcfkMAAhCAADGMMQABCEAAAlMlQAybas/hNwQg&#10;AAEIEMMYAxCAAAQgMFUCCffWv/h29+Ovnp2AufzZ95+8sUbp8Rfv3HqofnP+w7t7752dKkD8hgAE&#10;IACBjRFIGMNUjDrccgPXSUOrAPf8g+rT03cbg0DFEIAABCAwSQLpYpiKTX9ZfNq2wrICnDeIvf76&#10;65PkitMQgAAEmggcHR0BJiKBdDHsRCpcOusqiWsBTll+fc7SE524dXBwELHBFAUBCEBgUwS2t7eJ&#10;YXHhJ4th1erqh7dWkam2JlsLW24Ms1uo4tnIXf4f//Efv/3tb+NSjl4aTsZCCskoJMEoxDj+hCZ0&#10;bLpmyfYlnn1v73sjJJ499+qz579YlF45d366zPAcAhCAAATyIJAshvmbZwe1F89/Xrx6jo2JeQwI&#10;vIAABCAwIQLJYpgSCHe/fbEiocLU5a21nfVqIfbw6+XnL/72wzPnwwnxw1UIQAACENgcgWQx7I1P&#10;7r71w8fv6JfaoLj8cpjKi73zxeOqtUpq/OzVr6rPq6yZ882xzeGgZghAAAIQmBCBZHs6IjEYPwVK&#10;djpS1y0gOR+S9LWwr8ef0ISOTdcs2TpsukjwHAIQgAAEJkKAGDaRjsJNCEAAAhCoESCGMSggAAEI&#10;QGCqBIhhU+05/IYABCAAAWIYYwACEIAABKZKgBg21Z7DbwhAAAIQIIYxBiAAAQhAYKoEyoxh/+9/&#10;/VH9031iv3d+TGc2vCJ/Cb+5/Wcz4qbbCtNHnsbmQFI4hFK7mgOuNh/UgJS4VyTJqc79pfhdZgwr&#10;pXdoBwQgAAEI+AhwTodLhxMHYt0xkJwPSfpa2Nec0yEEJTdjHSZnhSUEIAABCORFoMwYli5FlImg&#10;Tz5MnukcnlnMpNMlCadN5eTIh+U1r8/JmzJj2Jx6kLZCAAIQmC8B8mHkw1KNfnIkscjmTzJ/D1Vf&#10;5OAk+bBYN4Upp8x1GFqi7uA2Dohjho9ElQVXfTg5owstMfrUTIFCAmXGMGHjMYMABCAAgUkTQEtE&#10;S0w1gHOQbjrbhpOdiCQGYJRQUjZoiUJQcjPWYXJWWEIAAhCAQF4Eyoxh5MPqCYwAJnPIqJEPc3o5&#10;rNPJh+U1r8/JmzJj2Jx6kLZCAAIQmC8B8mHkw1KNfnIkscjmTzJ/D1Vf5OAk+bBYN4Upp8x1WIBu&#10;Jtw/LTQLE2SEhSsziQKW2oecj42IS1JY2pyBoyVGn5opUEigzBgmbDxmEIAABCAwaQJoiWiJqQZw&#10;DtJNZ9twshORxACMEkrKBi1RCEpuxjpMzgpLCEAAAhDIi0CZMYx8mB5lnDXVyUGSWSQfVsfojC7y&#10;YXnN63PypswYNqcepK0QgAAE5kuAfBj5sFSjnxxJLLL5k8zfQ9UXOThJPizWTWHKKXMdhpbYqaGV&#10;sTN+eCvQEh1VMEyCRkuMPjVToJBAmTFM2HjMIAABCEBg0gTQEtESUw3gHKSbzrbhZCciiQEYJZSU&#10;DVqiEJTcjHWYnBWWEIAABCCQF4EyYxj5MPJhklSZ8NQu9tbXh5OTNiMflte8Pidvyoxhc+pB2goB&#10;CEBgvgTIh5EPSzX6yZHEIps/yfw9VH2Rg5Pkw2LdFKacMtdhaIloiWiJjtyXVBFFS4w+NVOgkECZ&#10;MUzYeMwgAAEIQGDSBCagJR4cHEwaMc5DAAIQ0AS2t7ePjo6gEZHABGLYyF2eg2je2cE42YlIaABJ&#10;ISi/GRiFGMmHCUHJzcrUEsmHkQ8jH0Y+zIyBgAnBQ8/JLMpnWyxTECgzhqUgRZkQgAAEIJAbAbRE&#10;t0dQRWKNUUjOhyR9LexrtEQhKLlZmeuwAOlAuPNYaCYXIsJclZy2ntoHiViXvw8Skpl0es7A2Vsv&#10;n3OxjEugzBgWlxGlQQACEIBAngTQEtESU41M9KVYZPMnmb+Hqi9ycBItMdZNYcphHRYdKQVCAAIQ&#10;gMBIBMqMYWFJJkm+IZPUiCSLk38uSgI8dSskJDPp9BxwtflAPmykCZtqagTKjGF0NAQgAAEIzIEA&#10;+TDyYanGeQ7ph8624WQnIokBGCWUlA35MCEouVmZ6zC0RD0C2jggjhk+aInOOAkbNmiJ8jkXy7gE&#10;yoxhcRlRGgQgAAEI5EkALREtMdXIRF+KRTZ/kvl7qPoiByfREmPdFKYc1mHRkVIgBCAAAQiMRKDM&#10;GEY+jHyYZCe6siEfRj6s8Xh7eV5wpKmaaloIlBnD6G4IQAACEJgDAfJh5MNSjfMc0g+dbcPJTkQS&#10;AzBKKCkb8mFCUHKzMtdhaIloiWiJHjUs7CPPVzLYWy+fc7GMS6DMGBaXEaVBAAIQgECeBNAS0RJT&#10;jUz0pVhk8yeZv4eqL3JwEi0x1k1hymEdFh0pBUIAAhCAwEgEyoxh5MPIh5EPC0t6ea4iH1a/rUaa&#10;p6mmnUCZMYwehwAEIACBORAgH0Y+LNU4zyH90Nk2nOxEJDEAo4SSsiEfJgQlNytzHYaWiJaIloiW&#10;2HgAR/SHNshnWyxTECgzhqUgRZkQgAAEIJAbAbREtMRUYxJ9KRbZ/Enm76HqixycREuMdVOYcliH&#10;RUdKgRCAAAQgMBKBMmMY+TDyYeTDyIeRDxspjGy0mjJj2EaRUjkEIAABCIxEgHwY+bBUQy2H9ENn&#10;23CyE5HEAIwSSsqGfJgQlNyszHUYWiJaIloiWiJaojwSTNeyzBg23f7AcwhAAAIQkBNAS0RLlI+W&#10;fpboS/14tVvnTzJ/DxXdHJxES4x1U5hyWIdFR0qBPgK2xAcpCEAAAgMJlBnDyIdlmw/TSRonVROW&#10;uYlyaJB6ALG5hdqGTZSKJPk5D4fMfeA5zgMnYi4PJlBmDAvGwYUQgAAEIDAhAuTDyIelGq5O+sFR&#10;Ef/hn/4lVcV9ys0hR9Lpb/5O5u8h+bDOYTZRgzLXYWiJeWqJ9k2SiTiGlijXdXkGZv22mui8X5Lb&#10;KWPYi29331m9vnjsQrM+VDb1z0uCTFtWOTBAQAACEIhLIJ2W+PiLd74+d3fvvbOLhYpXH//wln5/&#10;8lIfH259/8kbHc0ZfysqqkisEWaTbNuOuHFFke6O0t1gFGIcf0ITOjZds2TrsMeHDy9/sApaZ9/7&#10;4PKz57/YlF48//n8uVemyw3P+xFQsarxX79SsIYABCCwTiDdOsyux1qTrX6tfnPr4YnJ5c/WFmTq&#10;TxX74oODg769ppMcf7/xJ/Vf+73zYzqz4RVRgu6+HDgIh1AOruLD+MOm1+y0vb19dHTU6xKM/QSS&#10;rcNOq1VK4q2fP/zUFhIXahm2OP/h3e+Xr7vnvt799sXpBaqPzUv99rf9X7osfZ393vmx0Uxf2FaC&#10;sDRK0ATK4LDxTjf3hrkVhozw+n0hbKDQLNtOrw9Ij6vyVvSanwhI0QmkXodV662fP1xPhdUa4cmN&#10;jS8fo+zHGmSQnA9J+lrY1+NPaELHpmuWch1WbT28tfjs+7W9HKOgYm+9xszBE50c2FvvjJOwYcM5&#10;HaNMbFTSQCBZDKv2In716nqi67R+tfI6lQ+VsHh5q2uDIr0HAQhAAAIQcAik0hKXIeyZXVm1ceMV&#10;9dvnHyw3cFgGKjHWulQbf+mNKhLrJoFknaRaGQd8nSB/kvl7qPoiByfHn9Bi3c7ZlpMqhsVq8Phd&#10;nsNA76SHk52IhAZjkjRfkusbxsZ0UsjNMcvfQ2JYWM/mf1UyLXGjTScf1pkHKvsYdeFBVsqMfBj5&#10;sMbHPcvzghud6qh8UWYMo2Mh4CfAY8wYIRAogwBaotuPqCKxRnaeJB1Bb6CTcnmwHjXliuJAJ2N1&#10;qKec/D1ESxxhGGykijLXYWiJaImNYmn9l0O0xHpY8nyZoe32lsueOcu/7K3fyPRNpYpAmTGMroVA&#10;agJOAAsQJwMuSd0oyofA5AigJaIlphq0uelLjTFDHa9nThXqBWKINtirokxEML/PufV1o7c5ODn+&#10;Ruu+g21y9qzDJtdlOByTgK0lysttDIesq+QAsYRALAJlxjDyYeTD6tkj/fAXTcZ+b+4l+dFcTgnm&#10;sTLyEgbu5043wlXTAlpBPizWjEw5fQmUGcP6UsAeAhCAAASmSIB8mNtrOYjmnSMJJzsRCQ0gKQTl&#10;NwOjECP5MCEouVmZ67B0SotwJ3SYICMsXHi6RGofct7qHZeksLQ5A0dLlM+5WMYlUGYMi8uI0iAA&#10;AQhAIE8CaIloialGJvpSLLL5k8zfQ9UXOTiJlhjrpjDlsA6LjpQCIQABCEBgJAJlxjDyYXr4BGyS&#10;FuZ+hGb5+zDkrCmndfk3Nl0Kk3zYSBM21dQIlBnD6GgIQAACEJgDAfJh5MNSjfMc0g+dbcPJTkQS&#10;AzBKKCkb8mFCUHKzMtdhaIloiRLdTPgthWKEUwmTMEUULVE+52IZl0CZMSwuI0qDAAQgAIE8CaAl&#10;oiWmGpnoS7HI5k8yfw9VX+TgJFpirJvClMM6LDpSChxKYEIHwE/I1aG9wvUQyJJAmTGMfNh082E6&#10;KkgyN1HSVEP21g93VTdhtMZKKiIfZiZq4VdTspzYZ+RUmTFsRh1YblMntMQJczXsqnI7nJZBIIQA&#10;+TDyYSHjRnJNQPrBmdbN474k1YXZBDhp1rh2jQGumsZ2XhvsZBiTgKvy95B8WEC3TuKSMtdhaInT&#10;1RLt28aIdWa6D+hZvzg2REuM4uqYwilaojMYPGNDrqlOYqIv2MkyY1jBHTa3pk1IcBvi6pBr5zYk&#10;aC8EbAJoiWiJqe4I9KU2so0Ry6Mo5k8yfw/RElPd55sul3XYpnuA+iGwJMBSjIEAgQACZcawgKzJ&#10;tLY4S7I4ckE/Ha78fZCQFI4NeWP1jaoWXmbtZd4L93Pn1mWcNRUw+XJJFAJlxrAoaCgEAhCAAAQy&#10;J0A+jHxYqiFaTI7E3gSv3nduhY8ONH+S+XtIPiz6sMykwDLXYemUluiyUpirEgVMLm2F+ZBuo7YQ&#10;stDMz0FIUt+u/r3+cwZehpZ45n8/Uv/M1Gz/2PY+k3l8zm6UGcPm3KO0fSABexYzcWtgmVwOAQgk&#10;IoCWiJaYaGj1OCZ8IwKdbrYjgpkA9vK/v2mvveqMxlQU/UrdBukZLGiJwruIc+uFoORmrMPkrLBM&#10;QiCfPeXOCsy/CMvEbSNvJukbCoVA9gTKjGHpEjxRcjDDM0nCLM5EN2oLIQvNdCgyzJ33Nsn/3P9X&#10;9c8svzqjlC5K0ptCM7+rbRU5k8xGOj3zfJgnmxXwkZM2y36SL9zBMmNY4Z1WUPM640Tctnqqqy/C&#10;VNX1r3DVv9EV18NepTlRrde1GEOgDAITyIcdHByUwZpWOATsNZD+6O83/pSOkl2dU9F/e/J/G+v9&#10;9dLvo/tj3AhurCpBXzsywOgoZljg9vb20dHRDBuerskTiGEBXa7/PtV/MtvvnR8bzXR2uq0EYWmS&#10;inSnDnE18xIkJJ2RHdZlQg71uoS9KTQTdrq9eFLtlRSuSOpwZezbZgSnwIDRJWxFJkNXr571Bhz7&#10;vfOj/kj9RaJu7U4zs52nrXCnhF6zM3s6euGSGKMlSihhMxKBkaXFkVp1Uo2TFUtRe9kAUxCjzKkT&#10;KHMdNqRX2CU8hJ59bT4k22Z2tWoZzUmPD53AjZNOIWPu7/c7ORrGTlYegxycZB02pAcbr2UdFh0p&#10;BWZHQG/NqP/LwdEhK6ch1+bQdnyAwHACZcawtu3FitfAncdJN0kLC1dm7K13utLTs/5Ol5AU9ou/&#10;InOvNp5Vbz4Vjk/7zhe6JzQLu0ei760XnvM0fGf88BKGz8KUMIRAmTFsCBGunQmBxs30KdrurJbi&#10;Lp7ilpai+ZQJgaQEyIe5eHMQzTu7HCc7EXUa1I+V6rwkzKAeZvrmsdq629nTKHdvyM66xloYkEL4&#10;5MOEoORmZcawgC3F5hLJjnAzBw2pSHdSwSXkTPK/7vxPBV+fytHZm5Lt72296bkV5V8ksPfW2xXZ&#10;hfdqhYphdtuFDRSaeUZ19H3t7K2Xz/WlWqIlltqzBbYrkW7W65jEvlg9J30kak6nh6OJqJ2eYACB&#10;4QTKXIcN4YIqMoSefW10kmbS76vFOS2qT+Lma61mDaEvGViRh2SvttRJBuuT/rYHd330vg72xHNh&#10;Dk6iJUbvWdZh0ZFSYBIC9qztWcF0LjIaDdqu2tRSKQlBCoVAiQTKXIcNSTLlnMWRZ1D0WG3jMDyx&#10;ISkhLsm2u8/JA3kSXXpd1Tk2nIqEx0EFALcr8meznHxYW2StD496YzUf9dL5sFh5QWGiS2imHBOe&#10;80Q+rMSo1K9NrMP68cJ60gQC1lUBl6RG1Hh2vlD2VKqp/qedtN+ndpvyIZCCQJnrsCGkchDNO/2f&#10;m5P+lYfG5eiBdorLLEm1pVp8qFWInvQbSQbvWe/sOMcTY++PQDzHWQK20yaHu2bj+bCne29evH64&#10;WGzdOX60e6GT2brB0/39xc5O36sWVZ0/fn782k1V89UHL+/tmFK1N9XvFtfO3HwtwKXFosx1mH0k&#10;gf1ezyBmQkxnNrwifwmS0yVS++AkqBqpxvKh7VazfbCfYKnee/Jn9oMu20jawUY4hISN9YervuNT&#10;N1PSF2GtEB5joR5eY/8NMaFTNoQN9Jj1jAObNd+/vQwZL18GBDAVb27+1N/9p3sfXb/04N7Ohd0v&#10;72wt7t/ce2rKqLxRwbQKajv3Hly6/pH1mbiiMmOYuPkYpiLQubcibsUB1bWt7TIUD+OyorT5Enj6&#10;05PF1msXxwSg4tTizo3l0msZxQ6v397X9T/du3l/cfXzk9Xgzo07C/NZDw/REl1YOQgOnR2Y2kk1&#10;jwvzK42uRj8Co1NLbIthSlG0r9UqovG5fm59vaIhHCTLR9uZNnv/OR36qhR+do5DY5B6QMo98Vjm&#10;4GQcLfFEENSNPZUF13+/LttVMUPLiNVLf9ZWjv1BzfKkOutiU9NSNXz/zpPrVT3Vby+qX3zzvqUR&#10;7l87c+X+0r56t1hTFhfqV/0FRdZhUe6Oogqpy1Mbb17nwfNmq4LzRk/u5p/TkEkvuRznJ92WjQ+w&#10;STmwf+2iEueUHli9js3KpoofKlysfq8+eHLlzLXVkmfZvgu7j5R1FfJeLnNSLeXoALaq4MHV+1eq&#10;QqxrlyqkbePUdP/6j58vnaiC5F+/Odx6/20rg6Y0w6uVoLivFmFbq/WZoX/xta3Db/56qjWKuqXM&#10;GJYu0RWWVAjwR/WeJzWSNB9mD5y+6RnttlnrqOVRWAkpEjzmgCW7gQ7J+k2j/Zf44+8yO1/YeGua&#10;Px0aM4t1H9ru7zbgdkZHXTs8D2SXQD5MNN1GMXp68YaOQTowvf3+1uLJT6t5/9LvTLhQUccya6i5&#10;rZxl3DmJLjv3GgvRabWVExd2P1dh6TsTLq++azZtHP94uLB8WnqhNEMlKF5RCuOX7qaSC7+7tDj8&#10;8bgfpjJjWD8GWLcQKOxPe2enYlu310+HGmGA2JUGV1dYfwVzKPzCCxeqOKVkN/0y8mAVSu5f0b9c&#10;W3+18GgrpynuNBRhp9XU+uk0jnbm25Yxz0qEWYWvFSTsR/JhLqgcRPPOzkvn5MCEUGNeShg8Olud&#10;wiAdSc9iy/moM5U1spMBnPP3UDUqBydj5MOWKSWTBVtJiPY+Q22gXm5GbCkBmvRUSznH9TzVckTY&#10;1zqJK/PRwkl/NeS8qqJafr1eh3QYlrkOC9DuhHqR0EzhT6qhJdISG/+QF0pbxsze46442NvcA/ol&#10;B5LRO925OyVCpccHoUgoNFO+BeyMR0uUzrjD7fa/U4mkY7M5vlo2Oa9KAHz5sso7nQp89XrbyhGu&#10;hezElXDp1t32kILKjGHdrLBIQ8A+AOLXS7/PeQWWBkBHqRsRKjfSUipNSMDED7UA0isuvbixNUTJ&#10;NvrGcqoMm9kAryo4KdVOVumc1mqTvN4jf5oEsxq+8+7VU5GxG4jE53opJ7tYMv3/H/7wh5E9+/XX&#10;X0euMaA6oZOLh/9H/QsoP8olQiej1BVcyEac1J0i75qNONkLaf4equbk4GSUCU2tsE5eakVW/bT8&#10;2vJy6XX6Wu4/XG1d1JsRl7sYT96um6+Xs7RbvVZFW8WvftNks17+6hrjiBlSlsv2MKtfLRmE5MPc&#10;sJ6DaN75B4vQyejf0+p0zDYQOtmrzOjG4zvpPxOrsYHjO9mXc/4eqhbl4GSMfFjfztmsvfw7X/pI&#10;KvsoKpHnZWqJAXkXYc5DaKbYbzwfpreS2+cqNWa2PK6mboUkD5TaB0lmMXqnt/WL09iA7e+qhIBs&#10;ljBV5jEjHyaabudoJD5+wzrQoxenMmNYLwRFGjt/7AccxZQOS1bOpGtmY8lzbvvIqKkuEwLVCVNP&#10;ll+U9r32r115Uv/CmKQJaIkupRwEh86e63SyPleOv72i0Un7gU+dzYxroJZT9V3snSTj+uA5E8tT&#10;0chOBjQ5fw/REgO6dRKXsA6bRDf1c7JxosxqBTCCM873BHL4/q+n1SMA6TeGsIbARAiUGcNmng8z&#10;ZwbqvIv+se17WmqgpsNVL7wxP5fCB/sGdBKB9o8byYfVJwezSt5INot8mO6RMA4TmeqLdbPMGFZs&#10;d025YeMvNXJYe9k9xjOUpzx+8T1TAuTD3I5B2Y81VB2SYamgAGfs0KUSYP7Ts4yTjdmygNpTXJL/&#10;mMzfQ/JhKUZmDmWWGcP0tKUT+PZ758dGM303tpUgLE1Ske7+Ia5mXoJNUj24S3mrhUTnvZbRYnEQ&#10;3lTO2HDCnvFHjyJ5p9s7Vtrea81K/Vc33Nnk0viRIqk2r5tLAkoQVqTpJWrFxn1QB8eoW1sCvBcH&#10;4ZDTZvP7flgvPCHGaIkh1LimLwEtozVeNb7G2Nd57CEAgWwJlLkOG4IbVWQIPftaz976ehVRtv63&#10;JcD0ys956RqVk/a2DnvzvSmt81z5WMTaysl/TObvoe5rtQ5L3Vn+8lmHRedPDHOR5jDQO7u5SCfV&#10;gkwSyYRmmqE/GeYxqKuLnZ2SziD/7s7fQ2JYuvG52ZI7tETzoDX3qWrOGcmbbUSt9nSbxaMfOxTm&#10;qmRHuJ6gG8+XyqQVzllTwm33ykzvge5sReOyzGHSOHKdC4VbrlVRE90ZL2ygx4yzpjKbAmfkji+G&#10;VQ8qe3Jy9vGDhXpCaNd5ITMCR1NTEMghN5bbjvwUnCkTAsUQ8GiJ9WdtLp/7qR8N2vogzshkxpeP&#10;UUVidaGcpB26PHJirwO0PKHIzm/VnWy7cINZMTnJWH3Xt5z8PURL7NunU7HvtS9RPR70WJ3emP9y&#10;LEygc6StnFW4/LXETnqmj3RkMke5+0VC+8R3++SRunDquQONb6ouvWddv7RWph9TqbaBOP8cM/uS&#10;zo+EYt101Ui0xHxm/LkJCZ4YVj2C8/7NvadrnXNh99GDq/evqPWYoM8ef/HO8rX77YsGa/+nguIx&#10;mROBAJlRRyOzfrLfz4kcbZ0RAR3ABoSxky0Qbzozf74MO/YlLtVD9RjOR7sX7DZUDyu7fqhVxbbX&#10;i293P37+wfefvLE4fXdq6//01A4tsZFvX+lm5G3i8uraIpNaYznanSeGSXYztg3TNpIe3dL5kuwI&#10;N3ff7rZd6rWNM7gtQzwMrrTvhTk4mXpCk996TfROn0IZ+DzKvl0Sw75DS1Tq4cuXTgBT1arVmPq9&#10;J4Apm1+eP7u89Ubl49l/fOv8w8PHa+76P43RMsrYEIFefwOaIwSdc4rrf0vWLZ3jByM2V7Lmk9gM&#10;d6kXzHp12slxXB3eWEoYSMDJhvQv7fjHw6vvLtclF95+f+v+dx3P/OpfQYorkn0/TC20/rL4dO+9&#10;s5XXSjb8+tzd1Q/VL7yfqj9V7KYeHBz0bblOF/39xp/Uf+33zo/pzIZXFLEEh57CImQS4IOdqLPr&#10;rfdFow91VwN8UJfoLJc6W0gXaP/Y9t42s5NktkuqQPsj82NwRRJX1ZJU0RO2qK0VclcDcElaoREF&#10;tMLjT9hH0X3oNTttb28fHR31ukRu3PltyI6i1OLro8WXqzWL0uBuvuYqcHJfxrP0rMP2r/kkUdVc&#10;7057tdDytML7qepj81JlqK/W933pmvVV9nvnx0YzfWFbCcLSsirB6QcTZgzVIbgcyG19Xu+LRpJ1&#10;VwNIyhvY1ptGnLSPyFLvndhmfuwkOWTY2Ew6K7Jx2RfKXQ0AHnCXCcdDsFljK+q3tqexcg69Zqd0&#10;U/vAJXvlmFqGpfMvWckde+vVzo2GrNcyS9b4yamfA9ZhdmNTy8d1sDmI5p3dLXeycWQn2iY+cFf6&#10;wMsNtF4pATlJVX6vzf2dnagN2vJVDo2+XZbCVadFtue9MArJRDfLwcl0E1qE22ea6zDJno7F4nRX&#10;h97NYf+mbaQp/fBwq9rSsVQOV9s7jLH/09Myw7pcdyfn1vv/NDPT4hBcuqsaS0j9BABnb4XZo6/8&#10;MUfj6zbalm3vO808U6r9BEtlVj+QvtFVZWYiTb0EhbR+2H9nRY2B1vZcXoK/FY7nbQ30UA37SFhR&#10;Y+GcW9/1Z4FanXz3rt7oMJ1NHYI9Hcd3tg6vX1SHdFy7duZMFcDUyqxhn4eL55Vz5x9+vdxU/+Jv&#10;P5xs7zBG/k+7UPN5HwJl7y/3x+kIAssJ6jGfYDncbUcFHbJ1s89Yw3bSBC6+trX6OtXTv35zsr0j&#10;9xZJ93Ss5MP6NntfA9Vi69ZDZXD+w9V+jrUFWe3TpqLC1mFDqOcgOHT6Px8n1WzukdEc2bBx6ler&#10;Gc8MvkGSjtxnOxlBF+ocQwMM6ueqbBCjvB05ODn+hCbns7RczfSW9tazgNHNBTHspFFX79x5cr3S&#10;Ef3fC4vbhPG7PIeB3slwJk76M1tqJjXHBCtijY9s1iQ9UXCDJOUpqw06WR+KjW5n5WHb7ZODk+NP&#10;aJ2TydQN/Fqi0kTPVNs31PJLfR1st/pW2AN1eIc6/Tfvb3Gbc4xU99jvnR/TmQ2vyF9C/mdNmRuj&#10;DbKnX5yTmdRCysyb9Y9MReojZdl4UpR9lfO+ftaULrDtkoCPVEsdt50f7UnE46odPALc8/gg/Mjj&#10;NmdNTT0STNd/7976puxX9a3nVYaMU+yn2+8T8NyfE6qvBuxglk/zemW2PI3Kp0WSlVnO3uJbYQS8&#10;e+vf/OlG/YyOEwD7164t7vmP6ojAavyldw6CQye4OTjp+cKmrSKqtZejKHbS02sp8xznpM/27bXR&#10;P2cRzE91DgNSMq46bcaf0DpdmrqB78zfe+0BTDV7J30AC4abTiQUKpPK8wANTVi4MpuolhiggCmS&#10;+vx4W+JT4cccLW8GSd3MXpk1qpHql7G0RB2r2hpoy6EBaqRzSYYloCUGT1ZcOJBAr2evDKyLyyEw&#10;iECbLmciXK/SIwp32rFesmEvV9uMx68xitsUAoGIBAT7EiPW1r+o8ZfeqCL9e6n5iqQkzVeAdd1G&#10;Tuw8z8LZFx7FyUbB0KOF9iXsOGmX3NnevnWF2UfBGFa1/KocnBx/QpPzmagl67CJdtzc3XbWXmZH&#10;ouHSuEZx1l5RlmJ2ReZ9Y+0plk0pypz72KL9kyJQ5jpM39icNdXGwf69EcHCcOnRbheoA4NKWek/&#10;e82P6pdt7xs/0oW0XdUWfuxLzEPITL2NV3Uev2S73eiPqkhvLdGRVX7WlCnNf5UiqfN2qmSNOuAY&#10;qs5WDOeQeQmcNTWp2CR1lnWYlBR24xNoC1Ty9ZO9TJFf1belOqKEpeV61cWqqxcujOdAoMx12JCe&#10;y0E07/S/eCedrJUDxOyMbwTlTPR2xqgexvTf5p3A2wzsVZG20Zm5Xmkq41XbmVj5d3f+HqpOycFJ&#10;8mHB91rbhWWuw9hbr/s77v7+sJ3xbVf5z4awx2tACfY+ewVBl9C4Dhu4t96uSPusM3PqjRzXwMb6&#10;STZ+qaCXe5IS2FsffWqmQCGBMmOYsPGYTZdAmzDoUdvUKsdsX7SPdd8ghBR7TDbYHKqGwPgE0BJd&#10;5jkIDp3joGAnJZs1NJ825a2uNJrtDPVN8ANJ+r3t7Mf65Y2NGuhkpxvDDfL3ULUxBydH0BL9Svvw&#10;vs6tBNZhufVILv5savuAeUyX80bLX47sVoelbRpDS4o9HR5vOztyNCc7PcGgGAKe8d+jjdVh75M5&#10;DrfMGEY+TI/XgHyYTq6YgycCclFJ0zPOfWiHgXq92tgJFTqDpRuoPhqYDxvS2PpjKu1N+do9SS5q&#10;iA8GURtJoQ/kw3pEiMxN1cO2qkcdT+ZVZgybDH4cFRMIW0XVA5i4QgwhMDECzh8iAd6r+HXmypM7&#10;D+5sBVy8oUvIh7ngcxDNOwdDUic9e9M7HbMNkjpZ96Qe5MyXjm1j55D7kZ3sBdAY5+9k/h4qmDk4&#10;mTQfJkyvdg9CpSVe/PHzl8kfS9LticCizHUYWqLuepuDUBRSZvZ3dduePynUrzyCWNwSGldpjV86&#10;1lqiflTmZrXEWDqeIWlyIY0KZFzgTs+iJQom27QmYUJFWp9GKb3MGDYKOirJiIDZzmdvoFdLLvXP&#10;/qhtK2NGLQl1JU4yP7R2rsuTwBwCG1oiWmKqu29T0k2vA+M35WQv6J1O2lPVRuJ0p4e92pvIOAcn&#10;k2qJ0bihJUZDSUEQ6ElgU18J6OlmQvM5/OmdEB9FT41AmVribPNhwpyH0Gy0bJanojAfnCOg2nKB&#10;xeTDnGmHfFjYsBHeF47Z1Ob80vwtM4aV1ku0R0xAb9bQ5vp9r+N3xfWMZ+hfV7HqGq8n5lPThd1H&#10;E9mUWP2x8vLly5y7Znz5OAfRvLNHcLITkdAgc5I6RA08XF+IYohZ5hh103JwcvwJbUi3TuLaMtdh&#10;s9IS5ZvmGyWm6DpemCCzqVZs8JwOPUH4cWkbvXPdXnJtClebD+ytn8R0X6STZcawIruKRkEAAhCA&#10;gEMALdEdEjkIDp3DdLiTaqmaOlE03MlODsMNHCfVOmMje9PrDaknujJxrJH5FPt6+OAJKAEtMQCa&#10;/xLWYdGRTqBANqA3dhL7IyYwdnERAusEyoxh5eXDnPyHJIvj5FrsEuyz2z1mno8yT88I3XP21utb&#10;wxx4scH0YWM0JR/mDMhMhi4xZbMEyoxhm2Waee0swvJfhDmPZVH7EjMfVLgHgU0RIB/mki9b2e91&#10;DtPAQZmaZJSUnnYy8+RTapIDO1pdnr+HmThJPmz4YHNKKHMdVoaWOPB0iU4t0QyF3DZqS5RA1cX2&#10;mfrBspKtytr3RgCTOUiv7K2v65nRJ2UK7EWgzBjWC8HMjacoLcb1Wb6VQ24580FF8yEwGgG0xHlp&#10;iaMNrKTSTayndPZyUgcw4Qb3uHv0N6jUCVu9QQ/lQzoHJ9ES5f0ltGQdJgSFWS4E4i7C+rZKshQz&#10;Oxv7Fp6tvaTV2TqPY2UTKDOGTTQfJskDaTl+4N56YUV5JnjM05nN4fQ6qgVksIQkw3Bpl/T0EVaC&#10;pEXaRrLtXmhme+uELk8JnDVVdpzIuXVlxrCciePbcAL1w+mHlznFEsZcHo1Z1xT7Ap83RWAC+bCD&#10;g4NN0aHeuATM8jHgC0+/uf3nv9/4U1x/hKXV9y56/O9lLHSgzWwIz86qx2xIpzPFGGxvbx8dHRXT&#10;nBwaMoEYFtDlWlzS5wHa750fG8104retBGFpkoqMyqTe6J0CTv7c/rHtvXNVViXYX72yG6jbK3RV&#10;76FXl/zn/r+q/+r3vXB5EEl8aFt/eHxwbmx5Y9tcVSR1RDE7SupeOR/V3ZM01h6TbdNTZ0UDgfvv&#10;i76tsDnoR9gMKaGx03vN4+zp6IVLYoyWKKGETQQCTs6msURnv8Zmt29oD82Urc/OEO5LtFs3jgoX&#10;vRbnrJCAhkcYNBQBgS4CZa7Dulrt+zyHDbid/k/RSc/SQbfXRCxzoH5jDOt73L7zd7fDdookzUKn&#10;vuDrHDmJDCaKMRENT7Gsw6IzZx0WHSkFNhAIWCXEXYQFODC5jpxDGyfXKTicmkCZMWxCe+sl+6f1&#10;3932Ru2J7q13RrOjLppN884ebrOHXl1uny8l2Sxen9YDSEoq0k1r683oJejqGuW+0XywK2JvfeqZ&#10;mvLbCJQZw+jv3AgMT67Y++mFrXMCGMsUITfMIDAhAuTD3M5C2Y81fOUkhbKhWagJ9xd0ZuBUS+VO&#10;xsISUE7+TubvYSZ9TT4sYPz7LylzHYaWOLK0FaaI2jHGEQx1uNJrL/1RfSuHXKAz94C+pK8qK69o&#10;Izqe0D2hWZgiipYYfWqmQCGBMmOYsPGYZULAxCfnAA7bPSd5JvHc2Q0ftjNeUhE2EIDApgigJaIl&#10;php7cfUliTAY0JK4TtaDrlD29HuezskAYo2X5O8hWmKsvs6tHNZhufUI/jQQmO52jOl6zkCEwCQI&#10;lBnDJpQPs10VZiyU2UT31gekzXR6pvFeEuLyJ3gkJAMqqm+JdLRQOycn+SjAB0/Dwz7y+EA+bBLT&#10;fZFOlhnDiuyqmTdq+O78NoDRl0rs6Z/5WKX5YxIgH0Y+LNV4m0SORMebKFkrwzF66i5/kvl7SD4s&#10;1X2+6XLLXIdNVEu03R6ugPlLkOhXcyhB34CaRtyd8fatnbkSKHQPLdGMluhr900HggnXX2YMm3CH&#10;4Pr0CaSTPafPhhZAIDIBtES0xMhDyhSXv77k/DUdV1GMiDV/kvl7iJYYcUBmVRTrsKy6A2fGI4Ac&#10;NB5raoJAMgJlxrAy8mFt2+5nuLe+cSe6MIvjSXQ5t1XcfFjwFwkSNXY4LvJh5MOSRaLwgsuMYeE8&#10;uHI2BIY/oHk2qGgoBPIlQD6MfFiq0Rk9R6LWAdFTVtGdHEizsY25OVlvY/4ekg8bODKzvbzMdVh5&#10;WqLTot/c/rMZUgGaVVJZSVh4m5n+fX3rv3/7u18w9IiEic7pCPZHX1jXrIRUPfUmLYFzOrKd4ot3&#10;rMwYVny3ldpA9lmU2rO0CwKJCKAloiUmGlq9Hy9pBzBHM0y3CT4fEczTxnycbBsr+XuIlpjqPt90&#10;uazDNt0D1N9EwNESZwiJJekMO50mBxAoM4bNKh/maey0Nos3Dt/GqbyeGwvOP2WSD2trZmNuLLix&#10;9SxjPfEWllEjHxYw+XJJFAJlxrAoaChkNAKeQOXsgNcuRd+dOFpLqQgCEIhLgHyYyxNlP9YIg+R8&#10;SNLXwr5+/fXXj46OhMaYSQiUuQ5DS9R938Yh6TZrYeFCszBpS1i4MstESzT36rTkX7OARkuUzLbY&#10;pCBQZgxLQYoyIQABCEAgNwJoiWiJqcYk+lIssvmTzN9D1Rc5OImWGOumMOWwDouOlAIhAAEIQGAk&#10;AmXGMPJh/nyY88DotgPyU+ei0m31Jh+mB0Bbdi3sIw9V8mEjTdhUUyNQZgyjoyEAAQhAYA4EyIeR&#10;D0s1znNIP3S2DSc7EUkMwCihpGzIhwlByc3KXIehJQZriR6ZMUByzF+NZG+900dhXYaWKJ9zsYxL&#10;oMwYFpcRpUEAAhCAQJ4E0BLRElONTPSlWGTzJ5m/h6ovcnASLTHWTWHKYR0WHSkFQgACEIDASARS&#10;xrAX3+6+s3p98dhtj/Whsql/Pqj95MNS58OK2Z1PPox8WN+HAzjfMRg0VXHxYALpYtjjLz7+4a27&#10;31evux/+fGv32xdrzv7y/Nnlz5afVq9P3hjcEgqAAAQgAIG5EUiWD3v8xTuHWyY2rf+kIKtl2F8W&#10;n+69d7YD+PjycQ6ieecoxMlOREIDSApB+c3AKMQ4/oQmdGy6Zsli2BoSFcK+PnfXjljqN7centio&#10;BZm9EFPdbF99cHDQl+9vbv9ZXfL3G39S/7XfOz+mMxteUfElaBHv10u/151r/yj8SGjmKVxYgtBs&#10;eEWU0DkeMuyLXrPT9vY2z17pRazTOJ2WaKpWS65bP3/46dqS68XznxfnP9RK4/d3z329pjSqPjYv&#10;Vcpv+7903fo6+73zY6OZvrCtBGFplKAJ2Bz0Xwx9+yUHkhvvdHMvmVshgOTGWyG/GRN1ev3W9lQk&#10;96HX/NQ5I2PQl0DMddjp2up0YVX97ucP15ZgdRdrSuOpyfhLb1SRvmOozd4mqfaAaLN/+Kd/iVV+&#10;lHLobjBGISAsZPwJTejYdM1irsPe+GR9i0a19fDW4rPvu7Ne0+WH5wICJoAJbDGBAAQg0INAzBi2&#10;Vq0KYB9/9ep6ouvUQK28TuVDJSxe3oq6MZG99Rp1GwfhgVKxSrAHholnch+SPtqYvfWqd+TH/Lc9&#10;aoCzpnpMuphGJZAqhr342w/PFouHt06+IKa/AlatzJZfBXvjk7tv/fDx6kO1QZG99VF7lcIgAAEI&#10;zINAzHxYCmLjy8ckSGL1oyJp9nE4ZeaTFaO7o3Q3GIUYx5/QhI5N1yzVOmyzRNASM9ESTaxSb+z3&#10;jkrpES09HwkVMEcrc5RJtES0RM7p2Ox0PbD2MmPYQChcDgEIQAACkyCAluh2E6pIrIELyfmQpK+F&#10;fY2WKAQlN2MdJmeFJQQgAAEI5EWgzBhGPiyTfJgnmyXfWz/8GwKe3fnkw8iHkQ/LKyj19KbMGNYT&#10;AuYQgAAEIDBJAuTDyIelGrjkSGKRzZ9k/h6qvsjBSfJhsW4KU06Z6zC0RLRE+4Arjxppf4Mt6YEg&#10;bSdcCL8hIDRzhMG2FnnMwkrgnI7oUzMFCgmUGcOEjccMAhCAAAQmTQAtES0x1QDOQbrpbBtOdiKS&#10;GIBRQknZoCUKQcnNWIfJWWEJAQhAAAJ5ESgzhpEPIx8WkA8TbuIPSDJlns0SuucxIx+W17w+J2/K&#10;jGFz6kHaCgEIQGC+BMiHkQ9LNfrJkcQimz/J/D1UfZGDk+TDYt0Uppwy12FoiWiJ6bRE4egKkBxV&#10;r010fz9aYvSpmQKFBMqMYcLGYwYBCEAAApMmgJaIlphqAOcg3XS2DSc7EUkMwCihpGzQEoWg5Gas&#10;w+SssIQABCAAgbwIlBnDhBmLdGaqk4UbtcN8sE9ICitBki5K3YocfJCQTHrE/vB97TmUQD4sr3l9&#10;Tt6UGcPm1IO0FQIQgMB8CZAPIx+WavSTI4lFNn+S+Xuo+iIHJ8mHxbopTDllrsPSyWtJZSVh4cpM&#10;ooDNQQkcrkZKSAr7JSlwoWCofNjI7ny0xOhTMwUKCZQZw4SNxwwCEIAABCZNAC0RLTHVAM5Buuls&#10;G052IpIYgFFCSdmgJQpByc1Yh8lZYQkBCEAAAnkRKDOGkQ/Toyzp/v7huagcSphKPkyekyMfpgf/&#10;aBzymtHn502ZMWx+/UiLIQABCMyRAPkw8mGpxj05klhk8yeZv4eqL3JwknxYrJvClFPmOgwtES1R&#10;IlQKv6Ug1/EmJN4GHKvPMzDrKmX0GZkC+xIoM4b1pYA9BCAAAQhMkQBaIlpiqnGbg3TT2Tac7EQk&#10;MQCjhJKyQUsUgpKbsQ6Ts8ISAhCAAATyIlBmDCMfRj6MfJgaAwE3gnOVMG3GWVN5zetz8qbMGDan&#10;HqStEIAABOZLgHwY+bBUo58cSSyy+ZPM30PVFzk4ST4s1k1hyilzHRYgoQj3TwvNPDJOlBIkp0uk&#10;9kEi1uXvg4RklC4rA1dbK9ASo0/NFCgkUGYMEzYeMwhAAAIQmDSBCWiJBwcHk0aM8xCAAAQ0ge3t&#10;7aOjI2hEJDCBGDZyl+cgmnd2ME52IhIaQFIIym8GRiFG8mFCUHKzMrVE8mF6BEzo6KN0XebnQD7M&#10;4RM2bBRGScLPySwKN+4HmKlWcG69PAxM2rLMGDbpLsF5CEAAAhAQEkBLdEGhigiHTqcZJDsRCQ3y&#10;J5m/hwp1Dk6iJQrHvNyszHVYOmEqk23WEgUsTBQSNlBolr8PEpLFNFYi94V1WZiWKLxP0RLlE/oM&#10;LcuMYTPsSJoMAQhAYIYE0BLRElMN+xykm8624WQnIokBGCWUlA1aohCU3Ix1mJwVlhCAAAQgkBeB&#10;MmOYUGdPZxaWVBDmXYRPH07tQ7rkipzDcB/IhznjJGzYJM2HCe9Tz2Omk2bU8prR5+dNmTFsfv1I&#10;iyEAAQjMkQD5MPJhqcY9OZJYZPMnmb+Hqi9ycJJ8WKybwpRT5jpMKD6kMwsTZOQamkQBS+3DcB0v&#10;hxIkJIX9MmfgOWiJwm4SSo6qN4UnfUSflCmwF4EyY1gvBBhDAAIQgMBECaAloiWmGro5SDedbcPJ&#10;TkQSAzBKKCkbtEQhKLkZ6zA5KywhAAEIQCAvAmXGsHSJLqHmnjo1IsnipPYhh2zWcB8kJDPp9OGN&#10;TVfChPJh8t4kH5ZXsGrxpswYNgn0OAkBCEAAAgMJkA8jHzZwCLVeTo4kFtn8SebvoeqLHJwkHxbr&#10;pjDllLkOQ0vUHdzGQS6nFF8CWqIzTsKGTZFaonDwR5+UKbAXgTJjWC8EGEMAAhCAwEQJoCWiJaYa&#10;ujlIN51tw8lORBIDMEooKRu0RCEouRnrMDkrLCEAAQhAIC8CZcYw8mHkwyT7yIVPACB9WB9OTtqM&#10;fFhe8/qcvCkzhs2pB2krBCAAgfkSIB9GPizV6CdHEots/iTz91D1RQ5Okg+LdVOYcspch6EloiWi&#10;JTpyX1JFFC0x+tRMgUICZcYwYeMxgwAEIACBSRNAS0RLTDWAc5BuOtuGk52IJAZglFBSNmiJQlBy&#10;M9ZhclZYQgACEIBAXgTKjGHkw8iHkQ8jH2bGQMCE4KHnZBbzmtHn502ZMWx+/UiLIQABCMyRAPkw&#10;8mGpxj05klhk8yeZv4eqL3JwknxYrJvClMM6LDpSCoQABCAAgZEIEMNGAk01EIAABCAQnQAxLDpS&#10;CoQABCAAgZEIEMNGAk01EIAABCAQnQAxLDpSCoQABCAAgZEIEMNGAk01EIAABCAQnQAxLDpSCoQA&#10;BCAAgZEIEMNGAk01EIAABCAQnUDCGPbi2913Tl9fPHZ9f/yF/nT32xfRm0WBEIAABCAwAwIJY9gv&#10;z59d/uz7k9cnb6zRVAHu1mL56d23fvi4HuBmgJ4mQgACEIDAQALpYtiL5z+fP/dKm3tVgNtahrWz&#10;//jW+YeHtVXawHZxOQQgAAEIlE8g3XmJSiq89fAEoFqQrS3E1DLsL4tP9947Wxkoy6/P3V39oH5W&#10;R4rZ4A8ODsrvB1oIAQjMgMD29vbR0dEMGjpeE5PFMBWlPv7hrVVkWgtZtbDlxjC79eMfkZnDwaCd&#10;/Y+TnYiEBpAUgvKbgVGIcfwJTejYdM1iaoknmzTeeUflt86+t/e9WVqdPffqs+e/WJReOXd+uszw&#10;HAIQgAAE8iCQbB223jwV3g63bDnR+kW1Ynv+wbrWaK52dMU8oOEFBCAAgUACaImB4FouSxbD1gRC&#10;Faa+ObdnZ8ROpUZvCIvb2HJKQ5GI1ZeQjEISjFEwUkgAgZha4lr1b3xSbZpffT9M7d9YBrDqK2N6&#10;H72SGj979avq8ypr5my8D2gHl0AAAhCAwPwIJFuHzQ/lmC3mz95YtCEZhSQYo2CkkAACxLAAaFwC&#10;AQhAAAJZEEimJWbROpyAAAQgAIGSCRDDSu5d2gYBCECgbALEsLL7l9ZBAAIQKJkAMazk3qVtEIAA&#10;BMomwJ6OKfRv9R26r54tPXVPnlx+YeHkw8bPp9DAMXw8OcDz/IfW2ZymYv+nY/g3jToYitPopzl5&#10;+ZJX7gT+/Z//xx//7Zell7/82x/N+xO31cf//O+5t2HT/lXgNKXTd6c++T/dtO8Z1c9QzKgzcEUT&#10;QEvM/g+Wx4cPL3+gT/hXXw3/4PL6yZML/zNusm/dSA76n/XDk4Bk3cBQlHHCakwCxLAxaQfV9cYn&#10;1lmSahZxnsqm5t9nywNPqhcPE21GbAd6dQD14ufn9rPD/Z8GdVqZFzEUy+zXabeKGDah/qsefv3z&#10;h5+u1mTacTX/LlSGRz8u++65r3e/tWfnCTUuqasq0HvK93+a1LGpFs5QnGrPlec3MSzHPl17is3K&#10;QfW70weynTrtf8ZNjo3bhE/+Z/3wJKB+fcJQ7McL66QEiGFJ8QYWrjSb1UufhlydlXxr8dnpA9kC&#10;y53tZfYD7KqV66vndH5Rv/yfzhZaY8MZioyHzAgQwzLrkLo7y93Mr37W8oA19TfxqXyopufLW8uo&#10;x2udgFpqPfx6KbO++NsPz1xI/k9heUKAochYyI8A3w/Lr0/WPVr/+lf1WfUVsVdOHxxqGTR/9Sn3&#10;Fo7kX+0bYGtPruP7Yd3dwFDsZoTF6ASIYaMjp0IIQAACEIhEAC0xEkiKgQAEIACB0QkQw0ZHToUQ&#10;gAAEIBCJADEsEkiKgQAEIACB0QkQw0ZHToUQgAAEIBCJADEsEkiKgQAEIACB0QkQw0ZHToUbJLB/&#10;7cyZM9f2bQ+qX72599T6lfrN+i826DBVQwACXgLEMAbInAjs3Du+s3X/5mnI2r925f7VB492LxgK&#10;1W/mhIS2QmDSBIhhk+4+nO9N4MLu51cPr3+ko5iOYPd2Tkqp1mREsN5MuQACmyPAd5w3x56aN0VA&#10;haoriwcvb/z05sUfP3+5FsK+e3f562/eP7bXZptylHohAIEOAsQwhsgcCagodvPJ1uElO4KdcHi6&#10;Rwyb45igzdMkgJY4zX7D62EEdt69enh4uPXaxWHFcDUEILBhAsSwDXcA1W+CgMqDPbnz4M7iJC+2&#10;CR+oEwIQiECAGBYBIkVMi8ByJ8fnuzvL3R231zbaT6sheAsBCBDDGAMzI2DtRdy5oTbaX1n/utjM&#10;aNBcCEycADFs4h2I+/0IVBFs686N1W76C7tfEsX6AcQaAnkRIIbl1R94k5KA2nFYRbAvrW80V18X&#10;W9y/wrkcKblTNgTSEWBvfTq2lAwBCEAAAmkJsA5Ly5fSIQABCEAgHQFiWDq2lAwBCEAAAmkJEMPS&#10;8qV0CEAAAhBIR4AYlo4tJUMAAhCAQFoCxLC0fCkdAhCAAATSESCGpWNLyRCAAAQgkJYAMSwtX0qH&#10;AAQgAIF0BIhh6dhSMgQgAAEIpCVADEvLl9IhAAEIQCAdgf8PRurPm7beW+UAAAAASUVORK5CYIJQ&#10;SwMECgAAAAAAAAAhAMNItFd9PgAAfT4AABQAAABkcnMvbWVkaWEvaW1hZ2UyLnBuZ4lQTkcNChoK&#10;AAAADUlIRFIAAAJBAAABsAgCAAAAIUAm2wAAAAFzUkdCAK7OHOkAAAAJcEhZcwAAFiUAABYlAUlS&#10;JPAAAD4iSURBVHhe7Z0xqB1HlrCv/mQ3mWz+SBZYIM2AcTYGs08YVtmTht84MF5w4MkknMyTA3kD&#10;mwkGK9gxrKVNhJXZgWG9DoxhpJdpwb/frOCFwvBbAhlkRZ5skt1If91b79WrW91dfbq6qruq+rsI&#10;+753T5869Z3qOq/OqVt96vnz5yteEIAABCAAgQIJ/K8CbcZkCEAAAhCAwJoAMYxxAAEIQAACpRIg&#10;hpXqOeyGAAQgAAFiGGMAAhCAAARKJUAMK9Vz2A0BCEAAAsQwxgAEIAABCJRKgBhWquewGwIQgAAE&#10;iGGMAQhAAAIQKJVAATHs8a0Lp05dvddBePOp+7pw4eq9xx0X3LuqpDvVlepH7IYABCCwRAIFxLAA&#10;txwc3Ll8vj1Q3fv6jlJ45+uumBjQGpdAAAIQgMA8BOqIYVfuqiOzTl6PHt28sqMC1eULt5zV2ONb&#10;H91Z7ezsrO585H40D39ahQAEIACBcAJ1xDCn/+fO7X363d0rq9XBl3/eCmKP//zlwerKh5+9tdP4&#10;KBwhV0IAAhCAwEwEqoxhG5aXrt90I9W9j6+pEPbGpXO/JYjNNN5oFgIQgEBMAvXGsNW5X72sVmLf&#10;PzK4NqUwFcJWq3N7H15ZHVz7mKJYzLGELghAAAJTE6g4hrkoT0LYepX2hko1srNj6uFGexCAAASi&#10;ElhMDNvs5ljv8zjah3+Z7YlRBxLKIAABCMxAoOIY9viHh6vVzkvnN1Q3uzmaL7YnzjDmaBICEIBA&#10;LAL1xrDNBo6dt357zoSwnZuPtrbgt+1cjMUVPRCAAAQgkJ5AlTHs8eNbVy+sk4VXPtzbhLCteGag&#10;bmpi7vb79MhpAQIQgAAEIhEoJYaZOtbJsVLWF5idT8+fv3ZHZQ6v3P1U7UFch7D1hsTjJZkFTgcx&#10;tidGGkuogQAEIDA1gVJi2CAuOztXbt599PwogundHMdLsi1Fm++QsT1xEFyEIQABCORD4JSqEOVj&#10;DZZAAAIQgAAE5ASqXIfJu48kBCAAAQgUTIAYVrDzMB0CEIDAwgkQwxY+AOg+BCAAgYIJEMMKdh6m&#10;QwACEFg4AWLYwgcA3YcABCBQMAFiWMHOw3QIQAACCydADFv4AKD7EIAABAomkPD7Yc++2nv38yfH&#10;bC5+8M17r26BevDJ6zfuq9+cfef2rTdPF8wQ0yEAAQhAYB4CCWOYilEHO27gOu7lOsA9fXv96cm7&#10;eQjQKgQgAAEIlEogXQxTselPq/e7VlhWgPMGsVdeeaVUtNgNAQhAoEHg8PAQKhEJpIthx6nCjbFu&#10;JnErwCnJL85Y+UQnbu3v70fsMKogAAEIzEVgd3eXGBYXfrIYtl5dffvaUWRqrMm2wpYbw+weqng2&#10;scv/+te//vKXv4xLObo2jIyFFJJRSIJRiHH6CU1oWLliyfYlnn7z1jcmkXj6zItPnv5kUXrhzNly&#10;mWE5BCAAAQjkQSBZDPN3zw5qz57+uHrxDBsT8xgQWAEBCECgIALJYphKEO599eyIhApTF3e2dtar&#10;hdj9LzafP/vLt0+cDwvih6kQgAAEIDAfgWQx7NX3br/27buv65faoLj5cpiqi73+yYN1b1Wq8YMX&#10;P19/vq6aOd8cmw8HLUMAAhCAQEEEku3piMRg+hIo1elIrltBcjkk8bXQ19NPaELDyhVLtg4rFwmW&#10;QwACEIBAIQSIYYU4CjMhAAEIQKBBgBjGoIAABCAAgVIJEMNK9Rx2QwACEIAAMYwxAAEIQAACpRIg&#10;hpXqOeyGAAQgAAFiGGMAAhCAAARKJVBnDPuff/69+qd9Yr93fkwnNr4hv4ZffPxHM+LK7YXxkaez&#10;OZAUDqHUpuaAq8sGNSAl5lVJstS5vxa764xhtXiHfkAAAhCAgI8A53S4dDhxINYdA8nlkMTXQl9z&#10;TocQlFyMdZicFZIQgAAEIJAXgTpjWLoSUSYJfeph8krn+MpiJk6XFJzmqslRD8trXl+SNXXGsCV5&#10;kL5CAAIQWC4B6mHUw1KNfmokscjmTzJ/C5UvcjCSelism8LoqXMdRi5RO7iLA8kxw0eSlQVXczg5&#10;o4tcYvSpGYVCAnXGMGHnEYMABCAAgaIJkEskl5hqAOeQuuntG0b2IpIIgFFCScmQSxSCkouxDpOz&#10;QhICEIAABPIiUGcMox7WLGAEMFlCRY16mOPlMKdTD8trXl+SNXXGsCV5kL5CAAIQWC4B6mHUw1KN&#10;fmokscjmTzJ/C5UvcjCSelism8LoqXMdFpA3E+6fFoqFJWSEypWYJAOW2oacj42IS1KobcnAySVG&#10;n5pRKCRQZwwTdh4xCEAAAhAomgC5RHKJqQZwDqmb3r5hZC8iiQAYJZSUDLlEISi5GOswOSskIQAB&#10;CEAgLwJ1xjDqYXqUcdZULwdJZZF6WBOjM7qoh+U1ry/Jmjpj2JI8SF8hAAEILJcA9TDqYalGPzWS&#10;WGTzJ5m/hcoXORhJPSzWTWH01LkOI5fYm0OrY2f8+F6QS3SygmEpaHKJ0admFAoJ1BnDhJ1HDAIQ&#10;gAAEiiZALpFcYqoBnEPqprdvGNmLSCIARgklJUMuUQhKLsY6TM4KSQhAAAIQyItAnTGMehj1MEmp&#10;THhqF3vrm8PJKZtRD8trXl+SNXXGsCV5kL5CAAIQWC4B6mHUw1KNfmokscjmTzJ/C5UvcjCSelis&#10;m8LoqXMdRi6RXCK5RCfdlzQjSi4x+tSMQiGBOmOYsPOIQQACEIBA0QQKyCXu7+8XjRjjIQABCGgC&#10;u7u7h4eH0IhIoIAYNrHLc0ia9zoYI3sRCQUgKQTlFwOjECP1MCEouViduUTqYdTDqIdRDzNjIGBC&#10;8NBzKovy2RbJFATqjGEpSKETAhCAAARyI0Au0fUIWZFYYxSSyyGJr4W+JpcoBCUXq3MdFpA6EO48&#10;ForJExFhpkpOW09tgyRZl78NEpKZOD1n4Oytl8+5SMYlUGcMi8sIbRCAAAQgkCcBconkElONTPJL&#10;scjmTzJ/C5UvcjCSXGKsm8LoYR0WHSkKIQABCEBgIgJ1xrCwIpOk3pBJaURSxcm/FiUBnroXEpKZ&#10;OD0HXF02UA+baMKmmQaBOmMYjoYABCAAgSUQoB5GPSzVOM+h/NDbN4zsRSQRAKOEkpKhHiYEJRer&#10;cx1GLlGPgC4OJMcMH3KJzjgJGzbkEuVzLpJxCdQZw+IyQhsEIAABCORJgFwiucRUI5P8Uiyy+ZPM&#10;30LlixyMJJcY66YweliHRUeKQghAAAIQmIhAnTGMehj1MMlOdCVDPYx6WOvx9vK64ERTNc10EKgz&#10;huFuCEAAAhBYAgHqYdTDUo3zHMoPvX3DyF5EEgEwSigpGephQlBysTrXYeQSySWSS/Rkw8I+8nwl&#10;g7318jkXybgE6oxhcRmhDQIQgAAE8iRALpFcYqqRSX4pFtn8SeZvofJFDkaSS4x1Uxg9rMOiI0Uh&#10;BCAAAQhMRKDOGEY9jHoY9bCwopfnKuphzdtqonmaZroJ1BnD8DgEIAABCCyBAPUw6mGpxnkO5Yfe&#10;vmFkLyKJABgllJQM9TAhKLlYneswconkEsklkktsPYAj+kMb5LMtkikI1BnDUpBCJwQgAAEI5EaA&#10;XCK5xFRjkvxSLLL5k8zfQuWLHIwklxjrpjB6WIdFR4pCCEAAAhCYiECdMYx6GPUw6mHUw6iHTRRG&#10;Zm2mzhg2K1IahwAEIACBiQhQD6Melmqo5VB+6O0bRvYikgiAUUJJyVAPE4KSi9W5DiOXSC6RXCK5&#10;RHKJ8khQrmSdMaxcf2A5BCAAAQjICZBLJJcoHy3DJMkvDePVLZ0/yfwtVHRzMJJcYqybwuhhHRYd&#10;KQp9BOwUH6QgAAEIjCRQZwyjHpZtPUwXaZxSTVjlJsqhQeoBxOYW6ho2URqS1Oc8HDK3gec4j5yI&#10;uTyYQJ0xLBgHF0IAAhCAQEEEqIdRD0s1XJ3yg5NF/Lt/+bdUDQ/Rm0ONpNfe/I3M30LqYb3DrFCB&#10;Otdh5BLzzCXaN0kmyTFyifK8Ls/AbN5Whc77NZmdMoY9+2rv9aPXJw9caNaHSqb5eU2Q6ctRDQwQ&#10;EIAABOISSJdLfPDJ61+cuX3rzdOrlYpX7377mn5//FIfH+x8896rPd2ZfisqWZFYI8wm2bUdcfaM&#10;Iu6O4m4wCjFOP6EJDStXLNk67MHB/YtvHwWt02++ffHJ059sSs+e/nj2zAvlcsPyYQRUrGr9N0wL&#10;0hCAAAS2CaRbh9ntWGuyo1+r39y4fyxy8YOtBZn6U8W+eH9/f6jXdJHjb9f/oP5rv3d+TCc2viE0&#10;aPflwEE4hHIwFRumHzaDZqfd3d3Dw8NBlyDsJ5BsHXbSrMok3vjxnfftROJKLcNWZ9+5/c3mdfvM&#10;F3tfPTu5QPnYvNRvfzn8pXXp6+z3zo+tYvrCLg1CbWjQBOrgMLvTzb1hboUxI7x5Xwg7KBTL1unN&#10;AekxVd6LQfMTASk6gdTrsPV668d3tkthjU54amPTp4/J7McaZJBcDkl8LfT19BOa0LByxVKuw9Zb&#10;D2+sPvhmay/HJKjYW68xc/BELwf21jvjJGzYcE7HJBMbjbQQSBbD1nsRP39xu9B10r5aeZ2kD1Vi&#10;8eJO3wZFvAcBCEAAAhBwCKTKJW5C2BO7sfXGjRfUb5++vdnAYQmowljnUm36pTdZkVg3CSSbJNXK&#10;OODrBPmTzN9C5YscjJx+Qot1O2erJ1UMi9Xh6V2ew0DvpYeRvYiEAlOSNF+SGxrGpjRSyM0Ry99C&#10;YliYZ/O/KlkucdauUw/rrQPVfYy68CArJUY9jHpY6+Oe5XXBWac6Gl/VGcNwLAT8BHiMGSMEAnUQ&#10;IJfo+pGsSKyRnSdJJ6E30kh5erAZNeUZxZFGxnKoR0/+FpJLnGAYzNJEneswconkEluTpc1fjskl&#10;NsOS58sMXbe3PO2Zc/qXvfWzTN80qgjUGcNwLQRSE3ACWEByMuCS1J1CPwSKI0AukVxiqkGbW36p&#10;NWao4/XMqUKDQIzJDQ5qKJMkmN/m3Hzdam0ORk6/0XroYCtOnnVYcS7D4JgE7FyiXG9rOGRdJQeI&#10;JARiEagzhlEPox7WrB7ph79oMvZ7cy/Jj+ZyNJjHysg1jNzPnW6Eq64F9IJ6WKwZGT1DCdQZw4ZS&#10;QB4CEIAABEokQD3M9VoOSfPekYSRvYiEApAUgvKLgVGIkXqYEJRcrM51WLpMi3AndFhCRqhceLpE&#10;ahty3uodl6RQ25KBk0uUz7lIxiVQZwyLywhtEIAABCCQJwFyieQSU41M8kuxyOZPMn8LlS9yMJJc&#10;YqybwuhhHRYdKQohAAEIQGAiAnXGMOphevgEbJIW1n6EYvnbMOasKad3+Xc2XQmTethEEzbNNAjU&#10;GcNwNAQgAAEILIEA9TDqYanGeQ7lh96+YWQvIokAGCWUlAz1MCEouVid6zByieQSJXkz4bcUqkmc&#10;SpiEZUTJJcrnXCTjEqgzhsVlhDYIQAACEMiTALlEcompRib5pVhk8yeZv4XKFzkYSS4x1k1h9LAO&#10;i44UhWMJFHQAfEGmjvUK10MgSwJ1xjDqYeXWw3RUkFRuopSpxuytH2+q7sJknZU0RD3MTNTCr6Zk&#10;ObEvyKg6Y9iCHFhvVwta4oSZGnZVvQ6nZxAIIUA9jHpYyLiRXBNQfnCmdfO4L0lzYTIBRpo1rt1i&#10;gKmms73XBhsZxiTgqvwtpB4W4NYiLqlzHUYusdxcon3bmGSdme4DPOtPjo3JJUYxdcrEKblEZzB4&#10;xoY8p1rERF+xkXXGsIodtrSuFZRwG2PqmGuXNiToLwRsAuQSySWmuiPIL3WRbY1Ynoxi/iTzt5Bc&#10;Yqr7fG69rMPm9gDtQ2BDgKUYAwECAQTqjGEBVZOytjhLqjjyhH46XPnbICEpHBvyzuobVS28zNrL&#10;vBfu587NZdWfNXXqP79T/7Tj7PcBcy6XxCVQZwyLywhtEIAABCCQJwHqYa5fyOzHGqnVkLQ3wav3&#10;vVvhYwE0evInmb+FCmYORnLWVPS7o851WLpMS/S0UpipkgyYPLUVZkO6jdpCyEIxPwchSX3j+ff6&#10;Lxl4HblEJ0nYlT8klxg9Do1RWGcMG0OEaxdOwJQ97Li1cCZ0HwLZEiCXSC4x1eCUp25mSdDpbjtG&#10;mgD2/B8v+GPYlBlFP8kZ6RWU7SSXmOo+n1sv67C5PbD49vPZU+6swEzysNVFmZht0puLH0cAWCiB&#10;OmNYugJPlBrM+EqSsIpT6EZtIWShmL9MZZP873v/rv6Z5VdvlNIGSLwpFAurqDlT1yxOz7we5tkZ&#10;H/AR9bCsomWdMSwrxBjjIdAbJ+LS8zTXXISppptf4Wp+oyuuhYO0OeFz0LUIQ6AOAgXUw/b39+tg&#10;TS8cAvYaSH/0t+t/SEfJbs5p6H8//H+t7f788q+j22PMCO6s0qCvnRhgdBQLVLi7u3t4eLjAjqfr&#10;cgExLMDl+u9T/Sez/d75sVVM18+7NAi1SRrSTh1jauYaJCSdkR3mMiGHZltCbwrFhE63F0+qvxLl&#10;iqQOV0a+a0ZwFAaMLmEvMhy6eiVtNuPYP+r36i8SdWv3ink06I8cDYNmZ74fNgiXRJhcooQSMhMR&#10;mDi1OFGvjptxqmIpWq8bYApi6CydQJ3rsDFeke8IH9PKyGsxchDArpldrVomI+mxobcvxkhHyZT7&#10;+/1GToaxl5VHIAcjWYeN8WDrtazDoiNFYXYE9NaM5r8cDB2zchpzbQ59xwYIjCdQZwzr2l6seI3c&#10;eZx0k7RQuRJjb73jSo9n/U6XkBT6xd+QuVdbz6o3nwrHp33nC80TioXdI0n31gdsf1e9EJ4UFaCc&#10;vfXjA09EDXXGsIiAUFUrgdbN9Ck666yW4i6e4mpL0X10QiApAephLt4ckua9LsfIXkS9As1jpXov&#10;CRNohpmhdawudzt7GuXmjdlZ19oKA1IIn3qYEJRcrM4YFrCl2Fwi2RFu5qAxDWknVawhZ5J/f+mf&#10;FHx9KkevNyXb37u86bkV5V8ksPfW2w3Zygf1QsUwu+/CDgrFPKPao0G45V0opmxgb708DBQtSS6x&#10;aPcty/hEebNBxyQOJe456SNRd3otnCyJ2msJAhAYT6DOddgYLmRFxtCzr41O0kz6Q3NxTo+ak7j5&#10;WqtZQ+hLRjbkITmoL02SwflJf9+DXR/d18GWeC7MwUhyidE9yzosOlIUJiFgz9qeFUzvIqNVoOuq&#10;uZZKSQiiFAI1EqhzHTamyJRzFUdeQdFjtYtD0sJGospi193n1IE8hS69ruodG05DwuOgAoDbDfmr&#10;WU49rCuyNodHs7Oaj3rpetgEdcFmXar3MCdlWNdV1MNqDEOj+sQ6bBQ+Li6LQMC6KuCS1Exaz84X&#10;pj1V/ND/tJH2+9Rmox8CKQjUuQ4bQyqHpHmv/Usz0r/y0LicfKBd4jJLUi2pFh9qFaIn/VaSwXvW&#10;ex3nWGLk/RGI5zhLwPbK5HDXzF4Pe3zrwvlrB6vVzs1H3+2d62W2LfD43r3VpUtDr1qt2/z+w0cv&#10;faRavnL3+aeXjFZtzfp3q6unPnopwKTVqs51mJqDzKxnv9czSOtHccXGN+TXIDldIrUNToEqEfCu&#10;SV/fBbYN9hMs1XtP/cx+0GUXSVu5cGwIgfvD1dDxqbsp8UXcXjidVQ+vsf+GmOyMjPGnbIzXMDAO&#10;zCt+7+NNyHj+PCCAqXjz0Q/DzX9863fXXr776aVze5/d3Fnd+ejWY6NjbY0KpuugdunTuy9f+531&#10;mbihOmOYuPsIpiLQu7cibsMBzXWt7TJMHsZlhbblEnj8w8PVzkvnpwSg4tTq5vXN0msTxQ6ufXxP&#10;t//41kd3Vlc+PF4NXrp+c2U+G2AhuUQXVg4Jh14HpjZSzePC+kqrqdGPwOjNJXbFMJVRtK/VWURj&#10;c/Pc+mZDYzh0+bG1O56G/Od06FZS2Nk7Do1A6gEpt8QjmYORcXKJxwlB3dmTtOD277fTduuYodOI&#10;65f+rEuP/UFD8rg562LT0iZr+NbNh9fW7ax/e1794su3rBzhvaunLt/ZyK/frbYyiyv1q+EJRdZh&#10;Ue6OqpQ001Ozd6/34HmzVcF5oyd388/pSNFLLsf4ovsy+wAryoB7V8+r5JzKB65fj8zKZh0/VLg4&#10;+r364OHlU1ePljyb/p3b+05Jr0Pe801NqkOPDmBHDdy9cufyWol17SYLacs4Ld259v2HGyPWQfLP&#10;Xx7svPVbq4KmcoZX1gnFe2oRtnO0PjP0z7+0c/Dln09yjSK31BnDqIdp5w8truhL7IETpsGsddTy&#10;KExDigKPOWDJ7qBTD2veNNp+iT1C4P4cphxX1/0t1yApYQrLRdTDRNNtFKHH56/rGKQD02/f2lk9&#10;/OFo3n/5VyZcqKhjibW03KVnE3eOo8ulT1uV6LLakRHn9j5UYelrEy6vvGE2bTz6/mBl2bSxQuUM&#10;VULxssowfuZuKjn3q5dXB98/Goapzhg2jAHSHQQq+9Pe2anY5fbm6VATDBC70eDmKvNXMIfKLzx3&#10;bh2nVNpNv0x6cB1K7lzWv9xaf3Xw6NLTFndaVNhlNbV+OomjvfW2TcyzCmGW8i1FQj9SD3NB5ZA0&#10;73VeOiNHFoRa61LC4NHb6xQC6Ui2Wju0EqaVTGxkAOf8LcwEY4x62KakZKpgRylEe5+hFlAvtyK2&#10;SQGa8lSHnkfNOtVmRNjXOoUr89HKKX+11LzWqjp+vd2GdBjWuQ4jl6j9PzSt1DrDtmacPOk1e4+7&#10;ssHe5h7gl4BeOJf4NUi+pRA3l9i8NSWJyug22AqdhzoG7IwnlyidccfL3ftaFZIemc3x62WT81on&#10;AJ8/X9edThJ8zXa79AjXQnbhSrh06+97iKI6Y1g/KyTSELAPgPj55V/nvAJLA6BH6yyJyll6SqMJ&#10;CZj4oRZAesWlFzd2DlGyjb5Vz7rCZjbAqwaOtdrFKl3TOtokr/fInxTBrI5feuPKSZKxH4jE5qaW&#10;410smf7/N7/5zcSW/fzzzxO3GNCc0MjV/f+r/gXoj3KJ0MgobQUrmcVI7RS5a2YxchDS/C1U3cnB&#10;yCgTmlphHb/Uimz90+Zry5ul18lrs//waOui3oy42cV4/HZbfFvPRu7odaTaUn/0mzaZbf1H1xhD&#10;zJCyTLaHWfNqySCkHuaG9Zoy+9G/p9X/l5QlURPJQR33C/vPxGq9Nn+S+VuowOZgZIx6WMTBOIEq&#10;+Xe+9JFU9lFUIvPqzCUG1F2E9QahmGI/tBblXOLXIKni6K3k9rlKkr3Uwg4KxVJzkFSSxpOM3tku&#10;v0THJdwZTz1MT5ZhHEQT7XKFxMdvWAd6DKJVZwwbhKBKYeeP/YCjmNJhycqYdN1s1bzkvk+MmuYy&#10;IbA+Yerh5ovSvte9q5cfNr8wJukCuUSXUg4Jh17P9RqZ6HG9vYbZAq1GOs9/GqRwpLBaTjUPZOol&#10;ObJR53LPmViehiY2MqDL+VuoOpWDkcvLJQaMpmGXsA4bxqsI6daJMqsVwATGON8TyOH7v55eTwCk&#10;iKGLkRAYSqDOGLbwepg5M1DXXfSPXd/TUiMmHa6m8tb6XAob7DvBKQTaP0oqi0nrYcZH2uCAMmpY&#10;FSegVOZpiO+HDZ15kY9FoM4YFosOeiISmH6pkcPaywbIM5QjDidUQUAToB7mjoQckua9o7NEI8NK&#10;Qb0omgJ26FIFMP/pWYZka7UsoPUUl+Tv7vwtVH7JwUjqYdFvkDpjmJ62dAHffu/82CqmB3qXBqE2&#10;SUMmdxRsauYabJLqwV3KWp1IdN7rszzGuMzmILxDnLHhhD1jj3bNXE43+18USZWsU8aYc0/srTHO&#10;Npmuj4Ri6z9s//M701ZAQ9lqUAfHqFs7OgfhkNNixLBBuCTC5BIllJAZS0Cn0Vq1TJ9jHNsZrocA&#10;BLIhUOc6bAzeHBIOvfaXa2TSjGJXAUyv/JyXjqmKpL2tw958b7TN+4hkbaRaQPSOihkF8rcwE4ys&#10;w6KPUmKYi5S7MdYgG0pShTfJGcFCMd0LfzHMI9DMLsbCEqBnKMmAJkZekr+FxLCRLs728p5connQ&#10;mvtUNeeM5Mz6l26zePRt1mGmSnaE6wna2VZuZvbxpzRF1yDcdq/E9CbvXl+0LsscJq0j17mwtyGj&#10;JAB4Djvjx9vA3vrMpsAFmeOLYesHlT08Pvv47ko9IbTvvJAFgaOrKQjkUBvLbUd+Cs7ohEA1BDy5&#10;xOazNjfP/dSPBu18EGdkMtOnj8mKxHKhnKQdujzpxEEHaHlCkV3fahrZdeGMVTE5yVi+G6onfwvJ&#10;JQ71aSnyg/YlqseDPlKnN+a/HAtL0EmSY0nTSkLlSiz/XGJvDtN0Vkcmc5S7P0lon/hunzzSTJx6&#10;7kDbtiZJ+zGVajNIcz+IcHQFHIShbO66Spjum0sDucR8ZvylJRI8MWz9CM47H916vOWcc3vf3b1y&#10;57Jajwl89uCT1zevva+etUj7PxWoR2RJBALSjDoamfWT/X5J5OjrggjoADYijB1vgbjgzPz5MuzZ&#10;l7jJHqrHcH63d87uw/phZdcOdFax6/Xsq713n779zXuvrk7encj6Pz2RI5fYyndo6mbibeLy5roi&#10;k1pjObk7TwyT7GbsGqZdJD15S+dLshPc3EPdbZs0aBtncF/GWBjc6NALczAy9YQmv/Xa6J08hTLw&#10;eZRDXRJDvieXqLKHz587AUw1q1Zj6veeAKZkfnr65OLOq2sbT//Da2fvHzzYMtf/aYyeoWMmAoP+&#10;BjRHCDrnFDf/lmxKOscPRuyuZM0nkRlv0iCYzea0kdOYOr6zaBhJwKmGDNf26PuDK29s1iXnfvvW&#10;zp2ve575NbyBFFck+36YWmj9afX+rTdPr61WacMvztw++mH9C++n6k8Vu6v7+/tDe66LHH+7/gf1&#10;X/u982M6sfENRdTg0FNYhEwCbLDLS3a7TV+02tA0NcCG8U5X1Z3WY7HUYUX2R/pH1Zx6oy23f+x6&#10;7xFr/UhZougJG7I16Ev0S25qol5oRAG9GIorqS9aezFodtrd3T08PBx0iVy4+RfPsI1IavH1u9Vn&#10;R2sWlYP76CU3Aye3ZTpJzzrs3lVfSlR117vTXi20PL3wfqp8bF5KhzqhYOhLt6yvst87P7aK6Qu7&#10;NAi1ZaXB8YMJM4bqGFwO5C6fN33RSrJpagBJeQe7vGmSk/YRWeq9HRXM3GoP0RTDxmYyyGX2hcby&#10;QRo88MM+mvf2ad7aUXoxaHZKN7WPXLKvDVPLsHT2JdPcs7de7dxoqXptqmStn5zYOWIdZnc2dfq4&#10;CTaHpHmvu+VGto7sYX+d9VpzLDByV/rIy42Zg0oCcpJK/6DN/UJsXfUqh8ZQl6Uw1emRbfkgjEIy&#10;0cVyMDLdhBbh9ilzHSbZ07Fanezq0Ls57N90jTSVPzzYWW/p2GQOj7Z3GGH/pyc6w1yu3cm59f4/&#10;zcy0OAaXdlWrhlmeAOAMx+YYEHa2eV67Z0rtPU6+66x0E2maGpSdzcP+extqDbS25XINWrLJwf69&#10;EmiK9V4VywZPQ60fcW59358FanXy9Rt6o0M5mzoEezoe3dw5uHZeHdJx9eqpU+sAplZmLfs8XDwv&#10;nDl7/4vNpvpnf/n2eHuHEfJ/2oeaz4cQqHt/uT9OR0iwHKOe8gmW4812sqBjtm4OGWvIFk3g/Es7&#10;R1+nevznL4+3d+TeI+mejqP0YXObva+DarF1474SOPvO0X6OrQVZ49M2VWHrsDHUc0g49Nq/HCPV&#10;bO5Jozlpw9apX61mPDP4jCSddJ9tZIS8UO8YGiHQPFdlRozyfuRg5PQTmpzPRvJoprdybwMVTC4u&#10;iGHHnbpy8+bDa+s8ov97YXG7ML3LcxjovQwXYqS/sqVmUnNMsCLW+shmTdITBWckKS9ZzWhkcyi2&#10;mp2VhV23Tw5GTj+h9U4mpQv4c4kqJ3pqvX1DLb/U18H21t8Ku6sO71Cn/+b9LW7haUDpxNSw6FJu&#10;/94j5teQ/1lT5sYYz0Gj0AptbXYAMzLNk6LUOqzLBjUd21sNE53zpFr3nBTlzCCJbFCtRD+tyrac&#10;s6ZKjwTl2u/dW99W/Vp/6/moQsYp9uX6vQDL/TUhz/d2s/pK76DKVlaWy4dIoWbLO4hkzgS8e+sv&#10;/HC9eUbHcW/uXb26+tR/VEeEjk+/9M4h4dALbglGNmd/kxK0s4hqmeVkFHvp6UWJeY5z0kckD9ro&#10;n3MSzE91CQNSMq56Zaaf0HpNKl3Ad+bvp90BTHX7UvoAFgw3XZIwSibQnp3DTF1aLtHJTKrw4/++&#10;lOMmT4IuVi5R+7SrIRVo7cVKl5hHQ/RMYFwbyCUGT1ZcOJLAoGevjGyLyyEwikBXXq75eBRJMxEz&#10;YNqwQWlDiYW9MtO32GsSAhCYmIBgX+LEFm03N/3Sm6xILIcnJWm+AqytNenE3vMsnH3hUYxsTRh6&#10;cqFDCTtG2pp7+zu0rTD5KBjDmpZflYOR009ocj6FSrIOK9RxSzfbWXupH53Hg7WuUZy1V5SlmJMZ&#10;1o5pbT3FsimFzqWPLfpfFIE612H6xuasqS4O9u/NhBuGy56yHQ0jz5oy301u7UVX+LGPPjIPITMH&#10;JrVe1Xv0UddJUarv+iPVkN5aoiOr/5Qmc1XvoU2mXUVS1+3UJZpGwDFUvb0YzyFzDZw1VVRskhrL&#10;OkxKCrnpCXQFKvn6yV6myK8a2lMdUcLKcoPaYtU1CBfCSyBQ5zpsjOdySJr32l+9kU7VygFidsa3&#10;gnImerti1Axj+m/zXuBdAvaqSMvoytygMpWxqutMrPzdnb+Fyik5GEk9LPhe67qwznVY2IZ1yZZ3&#10;9tab5KEElxLu8oWfpP2Vr4CjK9SSyKyKVENaQ+s6bOTeershTUZX5tQb+eZ1++YM6Kxw271QzGO5&#10;RwN766NPzSgUEqgzhgk7j1i5BLoSg55sm1rlmNBoH+s+I4QUe0xm7A5NQ2B6AuQSXeY5JBx6x0HF&#10;Rko2a2g+XZm3ZqbRbGdoboIfSdJvba8fm5e3dmqkkb1mjBfI38Ll5BL9mfbxvs5NA+uw3DySiz1z&#10;bR8wj+ly3ugcl5N2a8LSMq2hJcWeDo+1vY6czMheSxCohoBn/A/o4/qw92KOw60zhlEP0+M1rBZl&#10;rtJvTDALoOqxIaw849yHdhhoKtTCTqjQFSzdKfXRyHqYsBetYs3HVDq77eUVtS4Ok2mgHjYgQmQu&#10;qh62tX7UcTGvOmNYMfgxVEwgbBXVDGDiBhGEQGEEnD9lAqxX8evU5Yc3797cCbh4pkuoh7ngyex7&#10;9qYPGqUTk2wGOfOlY9ts55D7iY0cBNAI529k/hYqmDkYmXRvvbC82j8IVS7x/PcfPk/+WJJ+SwQS&#10;da7DArJewk3zQrExeTzjNU8eL+m59c6wGZlL7EpnCbNwOuNnbk7P++Zob/3Ssc4l6oOp5s0laoOF&#10;HCRiphbSi8tDVQjcESOXKJhs04qEJSrS2jSJ9jpj2CToaCQjAmY7n72BXi251D/7o66tjBn1JNSU&#10;OMX80Na5Lk8CSwhs5BLdsZdDwqH3fsBID6LmjkrPqRl1kLSnqlnidB0Ye++78QJJc4njzTvSQC4x&#10;GkoUQWAggbm+EjDQzITiS/jTOyE+VJdGoM5cIvUwPQ5z2xk/2VZv5wgoTxVtxr312keSQlevmDPt&#10;UA9ziCUdeKXN+bXZW2cMq81L9EdMwH6KmH4/6PhdcTvTCfrXVay6pvPEclo6t/ddIZsS13+sPH/+&#10;PGfXTJ8+JrMfazxAcjxJHaJGHq4/3oxeDfi6F5EWmH5CExpWrlid6zByiXpEjs8lSva1e/I2U6Z0&#10;AvJF+e+t137UO9edb7C2JgznAs7e+nJjQOmW1xnDSvcK9kMAAhCAgIQAuUSX0kKyImqJlrpQVCJJ&#10;tbiZZW96816NduaCZBoYLVOir0d3OkQBucQQat5rWIdFR1qAQjagtzqJ/REFjF1MhMA2gTpjGPUw&#10;7eUuDvbZ7Z4KylzFFWHtRyjm74W9t15D85/YNA2u1mhKPcyBP40vzKjoKkASU+YlUGcMm5dp5q2z&#10;CMt/EeY8lkXtS8x8UGEeBOYiQD3MJV93Zn/QOUwjB2VqklFKetrIzItPqUmOdLS6PH8LMzGSetj4&#10;weZoqHMdRi7RnwARHmORcy5RuVj1Ynx6rZlL7M0dhW3iH29qzhrYWx99akahkECdMUzYecQUgRJT&#10;i3Ftlm/lkEsytCAAgWkIkEtcVi5xmlGlW0mXX4r1lM5BRuoAJtx5H3ePfjqSveNB2OsZLeztghHI&#10;wUhyiXJ/CSVZhwlBIZYLgbiLsKG9kizFzM7GocqzlZf0OlvjMaxuAnXGsLrrYcITktTArfKkKPN0&#10;ZlPV01EtrEyV7tx6bZKePqJ8DaC1HqY1S0plQjHbWid0eTRQD6s7TuTcuzpjWM7EsW08gebh9ON1&#10;lqhhyuXRlG2V6AtsnotAAfWw/f39uejQblwCZtET8IWnX3z8x79d/0Nce4TamnsXPfYPEhYa0CU2&#10;hmdv01N2pNeYagR2d3cPDw+r6U4OHSkghgW4XCeX9HmA9nvnx1YxXfjt0iDUJmlIu99jql1O73qv&#10;Mz/qv3qvgVOBn1eD/dUr2zxtrdBUvYdeXfLf9/5d/Ve/H9RZDyKJDV3rD48Nzo0t72yXqYqkjihm&#10;R0nTKuejpnmSzmrL/Uuu3oZGArdtGN8LW4N+hM1QDr02DJrH2dMxCJdEmFyihBIyEQg4NZtWjc5+&#10;jXm3b2gLzZStz84Q7ku0ezdNFi56K85ZIQEdjzBoUAGBPgJ1rsP6eu37PIcNuL32l2ikZ+mg+2si&#10;ljlQvzWGDT1u3/m722FbIsmupdKMYaZQjL03WnQB1mHRkbIOi44UhS0EAlYJcRdhAQYU58gl9LE4&#10;p2BwagJ1xrCc99YHbHHWf3ebGUq9kewIb15la5Dsxo6uwRnNjg1m07yDyD4Zyz5fSkKyOa0HkJQ0&#10;pLvmKE8HXDfXmu6bzAa7IfbWp56p0d9FoM4Yhr9zIzC+uGLvpxf2zglgLFOE3BCDQEEEqIe5ziKz&#10;H2v4ykkK04ZmoSYs/PRW4FRP5UbGwhKgJ38j87cwE19TDwsY//5L6lyH5ZBLTJrSKTSX2MVEjVEn&#10;YajDlV576Y+aWznkKT5zD+hLhmZl5Q0ldfos6V+Py8glRp+OURhAoM4YFgCCS2YkYOKTcwCHbZIz&#10;g0usdXbDh+2MlzSEDAQgMBcBconkElONvbj5JUliMKAncY1sBl1h2tNveTojA4i1XpK/heQSY/k6&#10;Nz2sw3LzCPa0ECh3O0a5ljMQIVAEgTpjWLp6WCalkfrqYf66S+u9FMUXEpIBDTW3ROZczRJ20CPG&#10;3voipvsqjawzhlXpqoV3avzu/C6A0ZdK7Olf+Fil+1MSoB5GPSzVeCuiRqLjTZSqleEYvXSXP8n8&#10;LaQeluo+n1tvneuw8bnEzDdJSzJgamhl3osc0mv6BtSWxMVl39rCZF10G4Q744XmkUs0oyX62n3u&#10;QFBw+3XGsIIdgunlE0iX9iyfDT2AQGQC5BLJJUYeUkZd/vkl56/puBnFiFjzJ5m/heQSIw7IrFSx&#10;DsvKHRgzHQHSQdOxpiUIJCNQZwzz1MNG1jyElYPUhQ3qYQ5hD3D/R11Vq8kqScIRJRRLPfC6Spjs&#10;rU82RaO4h0CdMQy3Q6CXwPgHNPc2gQAEIJCaAPUw6mGpxlj0GolaBEQvWUU3ciTN1j7mZmSzj/lb&#10;SD1s5MjM9vI612EBiSBhrkYoljqlU3EuURNu5qz829/DcolKp4TkZE43fdTzRcAwTj3wyCU2k9jZ&#10;Tu4LMazOGLYQ59XXTfZZ1OdTegSBpATIJZJLTDXAhuaX7ADm5AzTbYIfamQqWMffszb6bQL5GNnV&#10;/fwtJJeYbujOq5l12Lz8ab2dgJOzWiAmlqQLdDpdDiBQZwwLKCQIax5CsdRlCUkVJ7UNXaURIaKm&#10;WOvwbZ3Km7WxsOpRPvWwrm6a3wupzuV09tYHTL5cEoVAnTEsChqUTEbAE6icHfDapOi7EyfrKQ1B&#10;AAJxCVAPc3mS2Y81wiC5HJL4WujrV1555fDwUCiMmIRAneswcona910cMk9MCc0Tivk5SLKyURqK&#10;nnodmmZM2gtyiZLZFpkUBOqMYSlIoRMCEIAABHIjQC6RXGKqMUl+KRbZ/Enmb6HyRQ5GkkuMdVMY&#10;PazDoiNFIQQgAAEITESgzhhGPYx6mKT+lM/eenO7F1rCpB420YRNMw0CdcYwHA0BCEAAAksgQD2M&#10;eliqcZ5D+aG3bxjZi0giAEYJJSVDPUwISi5W5zqMXCK5RHKJagwE3Aieqzy788klyudcJOMSqDOG&#10;xWWENghAAAIQyJMAuURyialGJvmlWGTzJ5m/hcoXORhJLjHWTWH0sA6LjhSFEIAABCAwEYGUMezZ&#10;V3uvH70+eeD2x/pQyTQ/H9X/gDKA8CQeoVhYUUGoXLgjPLUNkoJT/jZw1pTjozCXUQ8bNWFx8QgC&#10;6WLYg0/e/fa129+sX7ff+fHG3lfPtsz86emTix9sPl2/3nt1RB+4FAIQgAAElkkgWT3swSevH+yY&#10;2LT9k0KtlmF/Wr1/683TPdinTx/nkDTvHYsY2YtIKABJISi/GBiFGKef0ISGlSuWLIZtIVEh7Isz&#10;t+2IpX5z4/6xjFqQ2Qsx5Wb76v39/aF8dYLo55d/rf5rv3d+TCc2viE0aPflwEE4hHIwFRumHzaD&#10;Zqfd3V2evTKIWK9wulyiaVotuW78+M77W0uuZ09/XJ19R2cav7l95outTKPysXkpLb8c/tJt6+vs&#10;986PrWL6wi4NQm1o0ARsDr/4+I8BfsmB5OxON/eSuRUCSM7eC/nNmMjpzVvb05DchkHzU++MjMBQ&#10;AjHXYSdrq5OF1fp3P76ztQRrmtjINJ6ITL/0JisydAx1ydsk/+eff6/F/u5f/i2W/ih6cDcYoxAQ&#10;Kpl+QhMaVq5YzHXYq+9tb9FYbz28sfrgm/6qV7n8sFxAwAQwgSwiEIAABAYQiBnDtppVAezdz1/c&#10;LnSdCKiV10n6UCUWL+5E3ZjI3nqNOpND0P/+0j9pe9SboU8fTt0L9tY7hMOAs7d+wKSLaFQCqWLY&#10;s798+2S1un/j+Ati+itg65XZ5qtgr753+7Vv3z36UG1QZG99VK+iDAIQgMAyCMSsh6UgNn36mAJJ&#10;LD8qkmYfh6Mzn6oY7o7ibjAKMU4/oQkNK1eszhimE1bP//GCToyY986PrWL6buzSINQmaUgPmjGm&#10;Zq6hGpKzO12R1DlPPaTrHjb+Do7xhdp279zaUUgOmv2JYYNwSYRT5RIlbSMDAQhAAAIQGEOgznXY&#10;GCJkRcbQs6+F5HJI4muhr1mHCUHJxViHyVkhCQEIQAACeRGoM4axt94UFVr3sgsPyNfVgro1sLfe&#10;8XKY09lbn9e8viRr6oxhS/IgfYUABCCwXALUw1zfk9mPdTdAcjkk8bXQ19TDhKDkYnWuw8glkkuU&#10;PKJT+DRRUq/N4eSkHMklyudcJOMSqDOGxWWENghAAAIQyJMAuURyialGJvmlWGTzJ5m/hcoXORhJ&#10;LjHWTWH0sA6LjhSFEIAABCAwEYE6Yxj1MOph1MOcklXSqh71sIkmbJppEKgzhuFoCEAAAhBYAgHq&#10;YdTDUo3zHMoPvX3DyF5EEgEwSigpGephQlBysTrXYeQSySWSSySXOM0RM/LZFskUBOqMYSlIoRMC&#10;EIAABHIjQC6RXGKqMUl+KRbZ/Enmb6HyRQ5GkkuMdVMYPazDoiNFIQQgAAEITESgzhhGPYx6GPUw&#10;6mHUwyYKI7M2U2cMmxUpjUMAAhCAwEQEqIdRD0s11HIoP/T2DSN7EUkEwCihpGSohwlBycXqXIeR&#10;SySXSC6RXCK5RHkkKFeyzhhWrj+wHAIQgAAE5ATIJZJLlI+WYZLkl4bx6pbOn2T+Fiq6ORhJLjHW&#10;TWH0sA6LjhSFEIAABCAwEYE6Yxj1MOph1MOoh1EPmyiMzNpMnTFsVqQ0DgEIQAACExGgHkY9LNVQ&#10;y6H80Ns3jOxFJBEAo4SSkqEeJgQlF6tzHUYukVwiuURyieQS5ZGgXMk6Y1i5/sByCEAAAhCQEyCX&#10;SC5RPlqGSZJfGsarWzp/kvlbqOjmYCS5xFg3hdHDOiw6UhRCAAIQgMBEBOqMYdTDqIdRD6MeRj1s&#10;ojAyazN1xrBZkdI4BCAAAQhMRIB6GPWwVEMth/JDb98wsheRRACMEkpKhnqYEJRcrM51GLlEconk&#10;EsklkkuUR4JyJeuMYeX6A8shAAEIQEBOoIBc4v7+vrw/SEIAAhDIlsDu7u7h4WG25pVoWAExbGKX&#10;k9mPNY4huRyS+Froa+phQlBysTpzidTDqIdRD6MeRj1MHgnKlawzhpXrDyyHAAQgAAE5AXKJLiuy&#10;IvLR45eE5HJI4muhr8klCkHJxepch5FLJJdILpFcIrlEeSQoV7LOGFauP7AcAhCAAATkBMglkkuU&#10;j5ZhkuSXhvHqls6fZP4WKro5GEkuMdZNYfSwDouOFIUQgAAEIDARgTpjGPUw6mHUw6iHUQ+bKIzM&#10;2kydMWxWpDQOAQhAAAITEaAeRj0s1VDLofzQ2zeM7EUkEQCjhJKSoR4mBCUXq3MdRi6RXCK5RHKJ&#10;5BLlkaBcyTpjWLn+wHIIQAACEJATIJdILlE+WoZJkl8axqtbOn+S+Vuo6OZgJLnEWDeF0cM6LDpS&#10;FEIAAhCAwEQE6oxh1MOoh1EPox5GPWyiMDJrM3XGsFmR0jgEIAABCExEgHoY9bBUQy2H8kNv3zCy&#10;F5FEAIwSSkqGepgQlFysznUYuURyieQSySWSS5RHgnIl64xh5foDyyEAAQhAQE6AXCK5RPloGSZJ&#10;fmkYr27p/Enmb6Gim4OR5BJj3RRGD+uw6EhRCAEIQAACExGoM4ZRD6MeRj2Mehj1sInCyKzN1BnD&#10;ZkVK4xCAAAQgMBEB6mHUw1INtRzKD719w8heRBIBMEooKRnqYUJQcrE612HkEsklkkskl0guUR4J&#10;ypWsM4aV6w8shwAEIAABOQFyieQS5aNlmCT5pWG8uqXzJ5m/hYpuDkaSS4x1Uxg9rMOiI0UhBCAA&#10;AQhMRKDOGEY9jHoY9TDqYdTDJgojszZTZwybFSmNQwACEIDARASoh1EPSzXUcig/9PYNI3sRSQTA&#10;KKGkZKiHCUHJxViHyVkhCQEIQAACeREghuXlD6yBAAQgAAE5AWKYnBWSEIAABCCQFwFiWF7+wBoI&#10;QAACEJATIIbJWSEJAQhAAAJ5ESCG5eUPrIEABCAAATkBYpicFZIQgAAEIJAXAWJYXv7AGghAAAIQ&#10;kBNIGMOefbX3+snrkweuUQ8+0Z/uffVMbi+SEIAABCAAgWMCCWPYT0+fXPzgm+PXe69uQVcB7sZq&#10;8+nt1759txng8BAEIAABCECgj0C6GPbs6Y9nz7zQ1f46wO1swtrpf3jt7P2Dxiqtz3A+hwAEIACB&#10;xRNId16iShXeuH/MVy3IthZiahn2p9X7t948vRZQkl+cuX30g/pZHSlm+2V/f3/xbgIABCBQA4Hd&#10;3d3Dw8MaepJNH5LFMBWl3v32taPItBWyGmHLjWE2nOmPyOT00liDE5LLIYmvhb6efkITGlauWMxc&#10;4vEmjddfV/Wt02/e+sYsrU6fefHJ058sSi+cOVsuMyyHAAQgAIE8CCRbh213T4W3gx07nWj9Yr1i&#10;e/r2dq7RXO3kFfOAhhUQgAAEAgmQSwwE13FZshi2lSBUYerLM7fsithJqtEbwuJ2th5tZCRi+RKS&#10;UUiCMQpGlAQQiJlL3Gr+1ffWm+aPvh+m9m9sAtj6K2N6H71KNX7w4ufrz9dVM2fjfUA/uAQCEIAA&#10;BJZHINk6bHkop+wxf/bGog3JKCTBGAUjSgIIEMMCoHEJBCAAAQhkQSBZLjGL3mEEBCAAAQjUTIAY&#10;VrN36RsEIACBugkQw+r2L72DAAQgUDMBYljN3qVvEIAABOomwJ6OEvy7/g7d5082lronT26+sHD8&#10;YevnJXRwChuPD/A8+451Nqdp2P/pFPaV0QZDsQw/LcnK57xyJ/Bf//p/fv8fP22s/Ok/fm/eH5ut&#10;Pv7X/8q9D3PbtwanKZ28O7HJ/+nctmfUPkMxI2dgiiZALjH7P1geHNy/+LY+4V99Nfzti9snT678&#10;z7jJvncTGeh/1g9PApK5gaEo44TUlASIYVPSDmrr1fessyTVLOI8lU3Nv082B56sXzxMtB2xHejV&#10;AdSrH5/azw73fxrktDovYijW6deye0UMK8h/64df//jO+0drMm24mn9XqsKjH5d9+8wXe1/Zs3NB&#10;nUtqqgr0Hv3+T5MaVqpyhmKpnqvPbmJYjj7deorNkYHqdycPZDsx2v+Mmxw7N4dN/mf98CSgYT5h&#10;KA7jhXRSAsSwpHgDlauczdFLn4a8Piv5xuqDkweyBepd7GX2A+zWK9cXz+j6on75P10stNaOMxQZ&#10;D5kRIIZl5pCmOZvdzC9+0PGANfU38Un6UE3PF3c2UY/XNgG11Lr/xSbN+uwv3z5xIfk/heUxAYYi&#10;YyE/Anw/LD+fbFu0/fWv9Wfrr4i9cPLgUEug/atPufdwIvsa3wDbenId3w/rdwNDsZ8REpMTIIZN&#10;jpwGIQABCEAgEgFyiZFAogYCEIAABCYnQAybHDkNQgACEIBAJALEsEggUQMBCEAAApMTIIZNjpwG&#10;IQABCEAgEgFiWCSQqIEABCAAgckJEMMmR06DMxK4d/XUqVNX79kWrH914dZj61fqN9u/mNFgmoYA&#10;BLwEiGEMkCURuPTpo5s7dz46CVn3rl6+c+Xud3vnDIX1b5aEhL5CoGgCxLCi3Yfxgwmc2/vwysG1&#10;3+kopiPYp5eOtazXZESwwUy5AALzEeA7zvOxp+W5CKhQdXl19/n1Hy6c//7D51sh7Os3Nr/+8q1H&#10;9tpsLkNpFwIQ6CFADGOILJGAimIfPdw5eNmOYMccHt8ihi1xTNDnMgmQSyzTb1g9jsClN64cHBzs&#10;vHR+nBquhgAEZiZADJvZATQ/BwFVB3t48+7N1XFdbA4baBMCEIhAgBgWASIqyiKw2cnx4d6lze6O&#10;j7c22pfVEayFAASIYYyBhRGw9iJeuq422l/e/rrYwmjQXQgUToAYVrgDMX8YgXUE27l5/Wg3/bm9&#10;z4hiwwAiDYG8CBDD8vIH1qQkoHYcriPYZ9Y3mtdfF1vducy5HCm5oxsC6Qiwtz4dWzRDAAIQgEBa&#10;AqzD0vJFOwQgAAEIpCNADEvHFs0QgAAEIJCWADEsLV+0QwACEIBAOgLEsHRs0QwBCEAAAmkJEMPS&#10;8kU7BCAAAQikI0AMS8cWzRCAAAQgkJYAMSwtX7RDAAIQgEA6AsSwdGzRDAEIQAACaQkQw9LyRTsE&#10;IAABCKQj8P8Bizlx60sGFUsAAAAASUVORK5CYIJQSwMECgAAAAAAAAAhAGVs9olzQAAAc0AAABQA&#10;AABkcnMvbWVkaWEvaW1hZ2UzLnBuZ4lQTkcNChoKAAAADUlIRFIAAAJBAAABsAgCAAAAIUAm2wAA&#10;AAFzUkdCAK7OHOkAAAAJcEhZcwAAFiUAABYlAUlSJPAAAEAYSURBVHhe7Z0xiB5Htqh/veS+5Ga7&#10;kSywYLQLRtkuiDvC8JTNyDzhwPiBAzmTcLIjB/ILbDa4SMFdw7V0EyFldiC4vgqMwJrJ9EDPs1cw&#10;oTCsJZBAVuTNnNwXzav+a/6a+qu7q093V3VXV38/wv5n+vSpU19V95k653T1icPDwwUfCEAAAhCA&#10;wAQJ/LcJ2ozJEIAABCAAgYIAPox5AAEIQAACUyWAD5vqyGE3BCAAAQjgw5gDEIAABCAwVQL4sKmO&#10;HHZDAAIQgAA+jDkAAQhAAAJTJYAPm+rIYTcEIAABCODDmAMQgAAEIDBVAhPyYS92b189f/7E0ef8&#10;+au3d1+sY39x2xxeiZ04oQRdOXPW7lUld3V3qoOH3RCAAARmTmAiPuzF7tXzZy5eu7e/vxqv/f17&#10;1y6eOXH+tuPHSuOpBJVcpaPa/e6eEr/3HU5s5lcB3YcABKZKYBI+7MXtjy/e219sXrn16LnaG2v5&#10;ef7o1pXNxWL/2hnHPV15tBLRcs+Xcvculrzdi9s37i02NzcX9240OsKpDi92QwACEMiawAR8mPJg&#10;15QDu/X8h7s72xur0djY3rn7w/NbhXvyuqCNDSX36Irydt9+v7Zke/H9t/uLK198/eFm6VDWI07n&#10;IAABCORDIH0ftvQ1ytnsGPd1TH9j54sK71Qene3rytmtO7HdL5VjvPL+9sZ7OLF8pjM9gQAEZkYg&#10;fR/2/MfChb2/XT0w2+8XTuzH5w3DtvG7s+tiy1TYUuvSD+5f+5Kk2MymPt2FAAQyIJC+D4sC+diF&#10;KfVLP0hlRxTQKIUABCAQk0AWPmzznTOtGC2rOYo6j6MK/IuUJ7bihzAEIACBRAik78POvFPUbdTV&#10;vy8XVGd/V5ErWwP84qdni8XK1ekMW+lDeWIicxIzIAABCEgJpO/DdN2G7WCWjzIvn1zW5fG3rtck&#10;ywyEZQHH5ofvLV3d0oWpMse1EvyqykUpQ+QgAAEIQGAcAun7MJWvWlYVXjuz2pljY+frR7fOFk8u&#10;n7m2v3nr66qKRUPzxQu1u0cRLFxVNq75MyOma0Oc8vtxhoRWIQABCEBASOCEWo0IRUcVU/t0FI85&#10;V3yKB8eOvJhaoCmvVmmnevL57nK1praXunjPOud4rVYcWBi5UXtL4xCAAAQgICEwhXVY0Y9t9UBz&#10;sTOHyo3pz2axa8ej1QKtdkdELff8yIHp4GP1w2bL1R7liZJJgwwEIACBRAhMZR1Wj0ttBfzlT+/d&#10;9QYUE4GNGRCAAAQgEJTA9H1YUBwogwAEIACBCRGYSixxQkgxFQIQgAAEBiKADxsINM1AAAIQgEBw&#10;Aviw4EhRCAEIQAACAxHAhw0EmmYgAAEIQCA4AXxYcKQohAAEIACBgQjgwwYCTTMQgAAEIBCcQMTa&#10;+jcPdj755uXK4gufP/z03Jr5T7+6dPOx+s3py3duf3AyeM9QCAEIQAACuROI6MOUj9rfdB3Ximfh&#10;4F5/VBw9/pY7a/oHAQhAAAJhCcTzYco3/WXxWd0Ky3JwXif2xz/+MWyH0QYBCEBgRAIHBwcjtp5f&#10;0/F82CpUuGTmRhLXHJySvH/Kiic6fmtvby8/7vQIAhCYIYGtrS18WNhxj+bDitXVk3ePPFNpTbbm&#10;tlwfZvdQ+bOBh/zvf//7b37zm7CUg2vDyFBIIRmEJBiFGIe/oQkNm65YtLrEkx/cfmgCiSdPvf3y&#10;9c8WpbdOnZ4uMyyHAAQgAIE0CETzYf7u2U7tzetXi7dPUZiYxoTACghAAAITIhDNh6kA4c6DN0ck&#10;lJu6sLlWWa8WYo/vL4+/+euTl87BCfHDVAhAAAIQGI9ANB927tM77z755JL+qALF5cNhKi926aun&#10;RW9VqPHzt78pjhdZM+fJsfFw0DIEIAABCEyIQLSajkAMhk+Bkp0ONHQLSM6HJGMtHOvhb2hCw6Yr&#10;Fm0dNl0kWA4BCEAAAhMhgA+byEBhJgQgAAEIlAjgw5gUEIAABCAwVQL4sKmOHHZDAAIQgAA+jDkA&#10;AQhAAAJTJYAPm+rIYTcEIAABCODDmAMQgAAEIDBVAnn6sBP/5wf1T4+J/d35MZ5Y/4YcDf/vf/9J&#10;/dM9Ul/+8ct/NjPOOWTEtKR9VuV3j9gcNEhI2hhnjqtudimMs514U73352J3nj4sl9GhHxCAAAQg&#10;4CPAPh0uHXYcCHXFQHI+JBlr4VizT4cQlFyMdZicFZIQgAAEIJAWgTx9WLxElzC75mSzOtjjaCAf&#10;pq+bDsk/f1aPfJjDp1sSlHxYWvf1OVmTpw+b0wjSVwhAAALzJUA+jHxYrNlPjiQU2fRJpm+hGosU&#10;jCQfFuqiMHryXId1iN0Jg4RCMWKJZoYlXt9PLJFYYttnTpxnLYLflFHYikCePqwVAoQhAAEIQGCi&#10;BIglEkuMNXVTCN009g0jGxFJBMAooaRkiCUKQcnFWIfJWSEJAQhAAAJpEcjTh+WXD7N7xF5T+hoK&#10;sgUU+TA5SQ9wauvTuq/PyZo8fdicRpC+QgACEJgvAfJh5MNizX5yJKHIpk8yfQvVWKRgJPmwUBeF&#10;0ZPnOoxYYjnaFnyHC8k+5U6cKkEbiCUSS6S2PrhfGVJhnj5sSIK0BQEIQAACYxEglkgsMdbcSyF0&#10;09g3jGxEJBEAo4SSkiGWKAQlF2MdJmeFJAQgAAEIpEUgTx9GPox8mCRdJ3xKIUgRv8Se9NOHvMe5&#10;nD5M644+P2vy9GHzG0d6DAEIQGCOBMiHkQ+LNe/JkYQimz7J9C1UY5GCkeTDQl0URk+e6zBiicQS&#10;JbE7YonledItnsk+HcFvzSgUEsjThwk7jxgEIAABCEyaALFEYomxJnAKoZvGvmFkIyKJABgllJQM&#10;sUQhKLkY6zA5KyQhAAEIQCAtAnn6MPJh5MPIh3kyW90OsW99ZfowrTv6/KzJ04fNbxzpMQQgAIE5&#10;EiAfRj4s1rwnRxKKbPok07dQjUUKRpIPC3VRGD15rsPyjiWq3v322d/MEHbYDJ6NJ0xQiH3rnbii&#10;J8xILJFYYnAP1F9hnj6sPxc0QAACEIBA+gQmEEvc29tLnyMWQgACEGgksLW1dXBw0CiGgJzABHzY&#10;wEOeQtC8cfwwshGRUACSQlB+MTAKMZIPE4KSi+UZSyQfVg7cd0ibdUuNCJNtQrHYNpAPIx/Ge5zl&#10;DiNByTx9WIKgMQkCEIAABIITIJboIiUqEmqSQXI+JBlr4VgTSxSCkovluQ4jlkgskX06PGHYboeo&#10;rS9fVvJbLZKRCOTpwyLBQi0EIAABCCRFgFgiscRYE5L4Uiiy6ZNM30I1FikYSSwx1EVh9LAOC44U&#10;hRCAAAQgMBCBPH0Y+TDyYeTDuiW9PGeRDyMfNpBfatNMnj6sDQFkIQABCEBgqgTIh5EPizV3U0g/&#10;NPYNIxsRSQTAKKGkZMiHCUHJxfJchxFLJJZILJFYYuUGHME3iJHfbZGMQSBPHxaDFDohAAEIQCA1&#10;AsQSiSXGmpPEl0KRTZ9k+haqsUjBSGKJoS4Ko4d1WHCkKIQABCAAgYEI5OnDZpUPszsrjPULxTwJ&#10;lWw0sG+9M8rdBl1hFCYgJWLdbBDOSaGY3IaBbtU0U0MgTx/GcEMAAhCAwBwIkA8jHxZrnqeQfmjs&#10;G0Y2IpIIgFFCScmQDxOCkovluQ4jlqhnQN17L4OHUzq8YDMRG4glEkvkHZhyh5GgZJ4+LEHQmAQB&#10;CEAAAsEJEEsklhh8Uh0pJL4Uimz6JNO3UI1FCkYSSwx1URg9rMOCI0UhBCAAAQgMRCBPH0Y+jHyY&#10;pIZbyZAPIx9GPmwgbxOnmTx9WBxWaIUABCAAgbQIkA8jHxZrRqaQfmjsG0Y2IpIIgFFCScmQDxOC&#10;kovluQ4jlkgskViiEySM+jAD+3TI77lIhiWQpw8LywhtEIAABCCQJgFiicQSY81M4kuhyKZPMn0L&#10;1VikYCSxxFAXhdHDOiw4UhRCAAIQgMBABPL0YeTDyIeRDyMfxnucB3IjozaTpw8bFSmNQwACEIDA&#10;QATIh5EPizXVUkg/NPYNIxsRSQTAKKGkZMiHCUHJxfJch802lmh33BNKilpmLVQuFIvdC/bpcAh3&#10;A05tvfyei2RYAnn6sLCM0AYBCEAAAmkSIJZILDHWzCS+FIps+iTTt1CNRQpGEksMdVEYPazDgiNF&#10;oY+AXS4IKQhAAAI9CeTpw8iH6WmR4HuctVXyHEzsXpAPk4+FJ4VJPqznjZjTOxPI04d1xsGJEIAA&#10;BCAwIQLkw8iHxZquTvrBiSL+w7/8W6yG2+hNIUfSaG/6RqZvoYKcgpHkwxpne1uBPNdhxBLTjCXa&#10;s5Pa+vIYxQ6cSvYu6WYDscS2d17kQxGI6cPePNi5dPT56qlrsHVQyZSPh+ogepIgQClHEsOAERDI&#10;jkC8WOLTry7dP3Xn9gcnFwvlrz558q7+vvqow/ubDz8910B0+KV3CgGHxmk2OSPrfNjoEcXJkWyc&#10;G6MIgFGIffgbmtCw6YpFW4c93X984aMjp3Xyg48uvHz9s03pzetXp0+9NV1uWN6OgPJVlf/aaUEa&#10;AhCAwDqBeOswux1rTXb0a/Wbm49XIhc+X1uQqT9V7JP39vbajtpvn/1NnfLL2d+r/9rfnR/jifVv&#10;KIgGXTj+6/U/q//Wfe92yNaWvYZZddYzmnAoX0ptb01bW1sHBwdtz0LeQyDaOuy4TRVJvPnq8md2&#10;IHGhlmGL05fvPFx+7py6v/PgzfEJaozNR/32N+0/Wpc+z/7u/Fgppk+s0yDUhgZNIA8Oow+6uTbM&#10;pdBnhpevC2EHhWLJDnp5QnpMlfei1f0JbxScQOx1WLHeenV5PRVW6oQnNzZ8+JjIfqhJBsn5kGSs&#10;hWM9/A1NaNh0xWKuw4rSw5uLzx+u1XIMgoraeo05wX06Kl9L6DE1di/Yp8Mh3A04tfWD3NhopIJA&#10;NB9W1CJ+8/Z6ouu4fbXyOg4fqsDihc2mAkVGDwIQgAAEIOAQiBVLXLqwl3ZjReHGW+q3rz9aFnBY&#10;AioxVrtUG37pTVQk1EUCyTJJtQzt8DhB+iTTt1CNRQpGDn9DC3U5J6snlg8L1eHhhzyFid5IDyMb&#10;EQkFhiRp4qht3diQRgq5OWLpW4gP6zay6Z8VLZY4atfJh2n85MMaOZAPc+ZJt2lDPmzUG96sG8/T&#10;h816SOm8gAB7XwkgIQKBCRAglugOElGRUNM2TZJOQK+nkfLwYNlryiOKPY0MNaAePelbSCxxgGkw&#10;ShN5rsOIJerJZHOoiyt6YkfdwkrCDemFYmFtKG/c3ieWWHZLnuBt3eUt5CAUC4tLPjeIJY5y+6ZR&#10;RSBPH8bQQiA2AceBdQhOdjgldqfQD4HJESCWSCwx1qRNLb5U6TPUDnhmV6FWIPrEBls1lEgQzG9z&#10;amNdaW0KRg5faN12sk1OnnXY5IYMg0MSsGOJcr2V7pB1lRwgkhAIRSBPH0Y+TM8P8mGag04m6Ze/&#10;6N/Y3821JH8UwdFgXisj19B2zy3yYfZQNg6ZGfTyWcFJhroXo6cbgTx9WDcWnAUBCEAAAtMiQD7M&#10;Ha8UguaNcwgjGxEJBSApBOUXA6MQI/kwISi5WJ7rMGKJegYQS/SHklRYqU9tvROwGjJ+1eFJieAx&#10;NFshtfXyey6SYQnk6cPCMkIbBCAAAQikSYBYIrHEWDOT+FIosumTTN9CNRYpGEksMdRFYfSwDguO&#10;FIUQgAAEIDAQgTx9GPkw8mHlbaUqc2Pkw4Jk9ciHDXTDppkSgTx9GAMNAQhAAAJzIEA+jHxYrHme&#10;QvqhsW8Y2YhIIgBGCSUlQz5MCEouluc6jFgisURiiU6QkNr6cjC5GyKHpPxui2QMAnn6sBik0AkB&#10;CEAAAqkRIJZILDHWnCS+FIps+iTTt1CNRQpGEksMdVEYPazDgiNFYV8CE9oAfkKm9h0VzodAkgTy&#10;9GHkw6abD9NeQZjNkoh5ch4995rqb6rOrEh6IRTzd1bSUDcN1NYneXufhVF5+rBZDF3unZzQEqeb&#10;qd3Oyn3Y6R8E2hEgH0Y+rN2MkUt3SD84t3Xzui95o20lOxipm+hvqtHQ2M3ORral0Vk+fQtV11Iw&#10;knxY5zlWd2Ke6zBiieVYYt0e9p7YUbewkjDq5REzk9UE6yrfGClsKF4s0b6oOps6ZOCUWKIzGYJM&#10;/uA3ZRS2IpCnD2uFAOGUCUwo4NbH1D7npjx82AaB2ASIJbqEUwg4NI46RjYiEgqMQrLSY3kiiqMY&#10;KQSoxdK3MBEjiSW2mlcSYdZhEkrIQCA6AZZi0RHTQI4E8vRh5MP0XK3jECSTFC+5IjRPKKY42JLO&#10;91H2rdejoxZeZu1lvntMTRk4tfU5eodp9ClPHzYN9lgJAQhAAAL9CJAPc/kR2e83o47PzoakXQSv&#10;vjeWwocCaPSkTzJ9CxXMFIwkHxb86shzHUYskViiJPKmZCSxRHPV+Qvo/UFLiT3T1UAsMfitGYVC&#10;Ann6MGHnEYNAmYD6A8j+JaUWTBIIpEyAWCKxxFjzUx66GSVAp7vtGGkc2OH/OK8F6nzYkBFFP8kR&#10;6U0o2kksMdZ1PrZe1mFjj8Ds209noeOswDwOzH9oyCE14c0hG6UtCKRDIE8fRj5MzzBq681aqm63&#10;Kjsf9l+7/67+lU+pu1x1Hbwk0SUU066xztS6hhzzOmgQmucRIx+Wzj19bpbk6cPmNorT7e/AizBP&#10;c+VFmKJafoSr/ETXiPAdrzaiJTQNgbEITCAftre3NxYd2o1KwF4D6YZ+vf7neC3azTkN/fbZ3yrb&#10;/eXs74PbY8zo3FmlQZ87MMDgKGaocGtr6+DgYIYdj9flCfiwDkOu/6bWaXn7u/NjpZjOn9dpEGqT&#10;NKQHtY+pnTXov9/NksL+UXhIIqZJ1imvXBJpkyTK5WJG0rmKVFuRGir3ogxBGyO0QZHU7srI190R&#10;HIUdRtYBm5MG5fidCenprHPIc522ujvzfFgrXBJhYokSSsgMRGDg0OJAvVo14+STYrSeN8AYxNA5&#10;dQJ5rsP6jIq8IrxPKz3PxchWAD318YOR9NjQ2BdjpKNkyPp+v5GDYWxk5RFIwUjWYX1GsPJc1mHB&#10;kaIwOQK6NKP8LwVD+6yc+pybQt+xAQL9CeTpw6it1zOD2nrNwVNuLtlrSlh67m/IXKuVe9Wbo8LK&#10;ePvKF5onFPP3oq6+f0K19fZF4blGPIccDf3vwmjoQyBPH9aHCOfOhEBlMX2MvjurpbCLp7DaYnQf&#10;nRCISoB8mIs3haB545BjZCOiRoHytlKNp3QTKLuZtnmsuuF26irl5jnltfIT6ySZkEKG5MOEoORi&#10;efqwPgXr1Nar2dNYdi+pSpfU1jc2pENbxqRQpd7/fft/KZ16V45GGySd1ZdcXQ195QUpf5DArq23&#10;G7LVtuqFukDsvgs7KBSLNGSNuBqfe1FP+zmPzShT+9wr5PdZI4kP6wDNfwqxxOBIURiLQKS4Watt&#10;Etv2zbPTR6TuNFo4WBC10RIEINCfQJ7rsD5ciIr0oWefG5ykuem3jcU5PSrfxM0u9WYNoU/p2ZCH&#10;ZKu+lEl2jk/6+9556IOPdWdLPCemYCTrsOAjyzosOFIURiHgVMTVtdG4yKgUqDtrrKVSFIIohUCO&#10;BPJch/WJcZMPs9cffXJRYfNhdVefkwfyJLp0vxozak5Dwu2g9FmtcNkN+bNZTj7M/7i03wbNR310&#10;PmywvGBjNstJtsXY7I18WI4ubME6LMthpVPVBDqsqzqcEpt+5d75wrCniprqf9pI+3tss9EPgRgE&#10;8lyH9SGVQtC80f65GelfeWhcTjzQTnGZFZKWVIsPtQrRN/1Kkp1r1hsHzrHEyPs9EO9xloBtlEnh&#10;qhk9H/bi9vkz1/YXi81bz3/Y2Whkti7wYnd3sb3d9qxF0eaPXzx/54Zq+cqjw7vbRqu2pvjd4uqJ&#10;G+90MGmR6TqMfTrMbd3c2W0mUbdsECoXitXd9HUHbd9mv8FSfffkz+wXXdbt02Erb2Wqadc+y/7u&#10;d1d1Z9XZoJtzOttogz6lUsxzyMNBuE9H8D0y4l3p+q+iystnyvt07H65dBmHhx0cmPI3N35q6fWU&#10;+IvbH187++ju9sbO17c2F/du3H5hdBTWKGdaOLXtu4/OXvvYOiZuiFiiGBWCbQg01la0UdYs26G5&#10;urVdgsHD5v4jAQEJgRc/PVtsvnNGIhpKRvmpxa3ry6XX0ovtX/tyV+t+cfvGvcWVL1arwe3rtxbm&#10;WIvWiSW6sFIIODQOYGwj1X1cmF+pNDX4FhiNscQ6H6Yiiva5OopobFZ9dEiWG+rDoW4cK7vjaci/&#10;T4duJYadjfPQCMSekHJLPJIpGBkmlrgKCOrOHocF13+/HrYrfIYOIxYffaxOj32gJLlqzjrZtLSM&#10;Gn5469m1op3it2fUL7790IoR7l49cfHeUr74tliLLC7Ur9oHFFmHBbk6slJSDk+N3r3GjedNqYLz&#10;Rd/czT+nI5NecjnGT7ovo0+wSRmwe/WMCs6peGDxeW5WNoX/UO7i6PfqwLOLJ64eLXmW/dvY+UFJ&#10;Fy7vcJmTqtGjHdhRA4+u3LtYKLHOXUYhbRmnpXvXfvxiaUThJL//dn/zw/esDJqKGV4pAoq7ahG2&#10;ebQ+M/TPvLO5/+33x7FG0bDk6cPiRckTCej/9tnfzPB26Kw/wWNPnLbpGXWuOsWsdZRt3TTESPCY&#10;DZbsDjr5sPJFo+2X2KP73piL8scwJRp0Q3XXt1xDwHyYmpD2UliYSeowdRO5ADvErkX3Y4nQizPX&#10;tQ/Sjum9DzcXz346uu+f/Z1xF8rrWGIViuv0LP3Oyrts361UotNqR0Zs7Hyh3NJ3xl1eed8UbTz/&#10;cX9h2bS0QsUMVUDxooowfu0WlWz87uxi/8fnEgrHMnn6sHYMkK4hkNmf9k6lYt2wl3eHGmCC2I12&#10;bi6z8erMIfMTNzYKP6XCbvpjwoOFK7l3Uf9ybf1Vw6NOT5XfqVBhp9XU+unYjzbm25Y+z0qEWcrX&#10;FAnHkXyYCyqFoHnj4MUzsmdCqPLvU6HzaOx1DIF4JCutbZsJ00oGNrID5/QtTARjiHzYMqVksmBH&#10;IUS7zlALqI+bEVuGAE16qkbP83Keajkj7HOdxJU5tHDSXxU5r0JVza/X25BOwzzXYfFiFImEMiLF&#10;EivvsI3BMTXX7PiVXeOuDtll7nVhLkeDMHYnFPMoVxoGewemP/pnrtdRIoEOyQ6RQGKJ0jtuf7nd&#10;71Qi6bkpji+WTc6nCAAeHhZ5p+MAX7ndOj3CtZCduBIu3Zr73kVRnj6smRUScQjYG0CorX1SXoHF&#10;AdCgdZRA5Sg9pdGIBIz/UAsgveLSixs7higpo6/UU2TYTAG8amCl1U5W6ZzWUZG8rpE/ToJZHd9+&#10;/8pxkLEZiMTmspZVFUui///DH/4wsGW//PLLwC12aE5o5OLx/1X/OugPcorQyCBtdVYyipF6UORD&#10;M4qRrZCmb6HqTgpGBrmhqRXW6qNWZMVPy8eWl0uv48+y/vCodFEXIy6rGFdf18XX9Szljj5Hqi31&#10;R7+pklnXf3SOMcRMKctke5qVz5ZMQvJhrlvPKbIf/Dmt5r+kLImcSLbquF/YvydW5bnpk0zfQgU2&#10;BSND5MMCTsYBVMmf+dJbUtlbUYnMyzOWSD5MDb5zr5z0XlNtc3LCVNlY+TA7ZSg3tWd9f9RULvkw&#10;0e12jkLi7TesDT1accrTh7VCkKVw2YGl080xn60Zm8Kc+z42e9ofh0Cxw9Sz5YPSvs/u1YvPyg+M&#10;SSwmlphnLLF8rxy+vKIydKMNG94Y1ahax5Q3ZBo4vuTZE8tzuQ5spOTG4cikbyGxxA7DOolTWIdN&#10;YpjaGVl5o0xqBTCAMU4tewrP/3p6PQCQdnMIaQhMhECePmzm+bC69xyaG6UwB6PXLmFzUfZ7T3om&#10;ePy9sC9Apwv2j6M8H+a8Jkb9aBamHYALE11CMZ1JNVNFeCmRD5vIDT9DM/P0YRkO1PS7NPxSI4W1&#10;lz1uvEN5+rOYHiRHgHxYnvmwFCaakyPplgrq0BHbdakEmH/3LGNkZbasQ+sxTkk/25S+heTDYszM&#10;FHTm6cPswgGniKDukPm9vhobxfTg9WloYA36Vq6LGuzvzo/CQxIxTVJLqhd3qf/qQKLzXYfROphX&#10;aYPwonI4OG7P2KOJSTqr263rRTcN9pzUu4uZkOOEJl4HUz1XlvByrtSgNo5xLu0gl7Bwymmx+T0f&#10;1gpPF2FiiV2ocU5bAjqMVnnW8DHGtsYjDwEIJEsgz3VYH9xERfrQs8/11NaXmwhSbV+XANMrP+ej&#10;W1RG2mUddvG90TbuK5K1kWoBEWpcYuhJ38JEMLIOCz798GEuUq7GUJOsLUm1IJN4MqGY7oU/GeYR&#10;KEcXQ2HpoKctyQ5N9DwlfQvxYT2HONnTG2KJ5kVr7lvVnD2SE+ufsCA4npji0aFAWVj9rMQ6vHul&#10;rmhb38crC+g9h2JU5wvL7pWYBtVoQ+WyzOls5cx1TmxsyCgRVsZPd+LZgV+7F9TWJ3YLnJE5Ph9W&#10;vKjs2Wrv40cL9YbQpv1CZgSOrsYgkEJuLLWK/Bic0QmBbAh4Yonld20u3/upXw1a+yLOwGSGDx8T&#10;FQk1hHKStuvyhBPLHs4j7HFFdn6rbGTdiSNmxeQkQ41dWz3pW0gsse2YTkW+VV2iej3oc7V7Y/rL&#10;sXixGmG4L5FYojC0FSOWWBmcrGxIeyazdYU/SOjscGH7G0mQUF+Wtm3lfTrs11SqYpByPYgHV9QA&#10;cl0cTzgnhWLdpi6xxHTu+HMLJHh8WPEKzns3br9YG5yNnR8eXbl3Ua3HBGP29KtLy8/OgzcV0v6j&#10;AvWIzIlAhzCj9kZm/WR/nxM5+jojAtqB9XBjqxKI886dP12GDXWJy+iheg3nDzsbdh+Kl5Vd29dR&#10;xbrPmwc7n7z+6OGn5xbH345l/UeP5YglVvJtG7oZuExc3lydZ1LrLSd25/FhkmrGumlaR9ITt3Qe&#10;sx3g4m473LZJrco4O/elj4WdG217YgpGxr6hyS+9KnrHb6Hs+D7KtkMSQr4hlqiih4eHjgNTzarV&#10;mPq9x4EpmZ9fv7ywea6w8eQ/vXv68f7TNXP9R0P0DB0jEWj1N6DZQtB8MdFCR09Z0tl+MGB3JWs+&#10;iUx/k1rBLDenjRzG1P6dRUNPAk5ovb225z/uX3l/uS7ZeO/DzXvfNbzzq30DMc6I9nyYWmj9ZfHZ&#10;7Q9OFlarsOH9U3eOfih+4T2q/lSxu7q3t9e257r0XG0to/5rf3d+jCfWv6FuGnR259frf9bE7GSP&#10;YaiOVorps4SH6sQqWzQm2WcJTXVMatQQpBdqYtjbYhl0akbZTzWYH/VM6zZkjfNTWaI61ShWtqGb&#10;qZF60epinJYNre5OW1tbBwcHrU6RC5f/4mlXiKQWXx8vvj5as6gY3I133Aic3JbhJD3rsN2rvpCo&#10;6q630l4ttDy98B5VY2w+SofaoaDtR7esz7K/Oz9WiukT6zQItSWlwRkH42YM1T64HMh1Y14ei0qS&#10;ZVM7kJR3sG40TXDS3iJLfbe9grnP2lM0xrSxmbQaMvtEY3krDR743Q6Ne/mUL+0gvWh1d4p3a++5&#10;ZC8MU8uwePZF09xQW68qNyqyXsssWeWRYzt7rMPszsYOH5fBphA0bxxuuZGVM7vdX2eN1qwEelal&#10;9zzdmNkqJSAnqfS3Ku4XYqvLVzk02g5ZDFOdHtmWt8IoJBNcLAUj493QAlw+01yHSWo6Fovjqg5d&#10;zWH/pm6mqfjh/mZR0rGMHB6Vdxhh/9Fjnd2G3M66Oxn4ukPm95Pbt17PXc+G9HUjZG6LjRrKyu1T&#10;lP5KDfa+9d00aMvrzKu0wemsv11Hg39ueG6pjdvJ101C42nKGpRt5c3+GxuqdLS25XINWrKRSVms&#10;8axQNngaqjzEvvVNfxao1cl37+tCh+kUdQhqOp7f2ty/dkZt0nH16okThQNTK7OKOg8Xz1unTj++&#10;vyyqf/PXJ6vyDiPkP9qEmuNtCORdX+4PoQQIsKxQD/kGy/5mO1HQPqWbbeYaspMmcOadzaPHqV58&#10;/+2qvCP1HklrOo7Ch+Uye18H1WLr5mMlcPryUT3H2oKsdLRKVbd1WB/qKQQcGu2fj5Hqbu4Jozlh&#10;w8pbv1rNeO7gI5J0wn22kQHiQo1zqIeAbbnZ/j/xnfVVd0ccawN7+Btay3E+utNbsbeWCgYXF/iw&#10;Vaeu3Lr17FoRR/Q/Fxa2C8MPeQoTvZHhTIz0Z7bUndRsE6yIVb6yWZP0eMERScpTViMaWZ6KlWYn&#10;ZWHd5ZOCkcPf0BpvJlMX8McSVUz0RFG+oZZf6nGwneKpsEdq8w61+2/aT3HXbfmjRqvnbkBRN+wR&#10;Kld39vIOSXoiqkPOMyLmR/uQUMxROJYGbUa5g7YDMzLlnaLUOsy23JkAkjcACMelbnap1j0anDtI&#10;z/nZf4bLNdiWs9fU1D3BdO331tZXZb+Kp56PMmTsYj/dcZ+A5f6ckOe53aQe6W2V2UrKcvkUmajZ&#10;8g4imTIBb239+Z+ul/foWPVm9+rVxV3/Vh0BOj780juFgEMjuDkYWb77m5CgHUVUyywnothITy81&#10;hknktCr0TzkI5qc6hwkpmVeNMsPf0BpNmrqAb8/fu/UOTHV7O74D6ww3v1iiE8ebWyzRzATNQbkf&#10;//NSwuifEgsVS9S+qm7iKUdrL1bizU95JDCsDcQSO9+sOLEngVbvXunZFqdDoBeBurhc+fUokmYC&#10;RsC0Ya3ChhILG2WGb7HRJAQgMDABQV3iwBatNzf80puoSKgBj0rSPAKsrTXhxMb9LJy68CBGVgYM&#10;PbHQtoQdI23Njf1t21Y3+SAYuzUtPysFI4e/ocn5TFSSddhEB27uZjtrL/Wj83qwyjWKs/YKshRz&#10;CkH1wFS2HmPZFEPn3OcW/Z8UgTzXYXUb5Kih8e+doxItI+41pe9HjVtACcXMnXSwfZ6chnruNWWe&#10;Tbb7a76bsg7HmdlbH5mXkJlBr3RajVsf2XOmcgqphnRpiTbGv0tTpQb/WYqkztspzZpAh22oGnvR&#10;n0PiGthralK+SWos6zApKeSGJ1C3TpKvn+xlivystj3VHqVbWq5VW6y6WuFCeA4E8lyH9Rm5FILm&#10;jfZnb6STtXKAmMr4SlDOjd7OGJXdmP7bvBF4nYC9KtIyOjPXKk1lrKrbEyv94U7fQjUoKRhJPqzz&#10;tVZ3Yp7rsLB1wx206XiRuTc5lfFOBsX8aIspDXVnqd9nX1tvP/JlcxCOhVoSmVWROl2fVbkO61lb&#10;bzekrzGdmXMmgL/W37446zro1yAp3I+qgdr64LdmFAoJ5OnDhJ1HbLoE6gKDnmibWuUY12hv6z4i&#10;hBg1JiN2h6YhMDwBYoku8xQCDo3zIGMj65yTXSih+dRF3sqRRlPOUC6C70nSb23jOJZPr+xUTyMb&#10;zegvkL6F84kl+iPt/cc6NQ2sw1IbkVTsGat8wLymy/mio3NO2K0MS8tUupYYNR0eaxsHcjAjGy1B&#10;IBsCnvnfoo/FZu+T2Q43Tx8mzJqEFZNns9LPh2kLdY8q03XCzhol+vrplhesS2U5vqqc79GNOq5C&#10;Z7B0p9ShnvkwYZKpUqz8mkpnrdlhfupOmS4PpoF8WAsPkbioetlW8arjyXzy9GGTwY+hYgLdVlFl&#10;ByZuEEEITIyAU9rTwXrlv05cfHbr0a3NDiePdAr5MBc8kX1PbXqrWTowybKTMw8d22Y7m9wPbGQr&#10;gEY4fSPTt1DBTMHIqLX1wvRq8yRUscQzP35xGP21JM2WCCTyXId1CKF4gkLdImBRo3BRa+udaZNU&#10;LNETKCvP9sqHjnUsUW9MNW4s0YQ6nT+fO0cCTS6ks4ayScJLiVii4GYbV6RboCKuTYNoz9OHDYKO&#10;RhIiYMr57AJ6teRS/+xDdaWMCfWkqylhkvldW+e8NAnMwbERSySWGOvqGyt0U66o9OyaMZaRraA3&#10;Gmnfqkbx040WtupvJOEUjIwaSwzGjVhiMJQogkBLAmM9EtDSzIjic/jTOyI+VE+NQJ6xRGEQv0Oi&#10;a8ia8tnuNdWnYF1fgM4WUJ4s2oi19eXkk/pNt8p457ZDPqwzyQ65yand83OzN08fltso0R8xAfst&#10;Yvp7q+13xe0MJ+hfV7HqGm4k5tPSxs4PEylKLP5YOTw8THlohg8fpxA0bxwRjGxEJBRInKR2UT03&#10;1xei6COWOEbdtRSMHP6G1mdYJ3FunuuweEFCYol6Wkfl0D+WKNeQeCxR09aV65Iw15AxNNskausn&#10;cbvP0sg8fViWQ0WnIAABCEDAIUAs0Z0SKQQcGqdpfyPVQip2oqi/kY0c+gs4Rqq1xSi16eWOBNtz&#10;oT8jgYYpjrWgW+FFiCUGZ8o6LDjSCSikAL1ykKiPmMDcxUQIrBPI04eRD9Oj7OGgjzaKRd0xq27/&#10;fmHuRyim+iisrdc0/Ds2ebT5G2qVzar0pq00mL5U1tkH7wX5MDzLWATy9GFj0ZxEuyzC0l+EOa9l&#10;UXWJk5haGAmB4QmQD3OZ5x3Zb7UPU8/pGJtkkJSeNjLx5FNskj0HWp2evoWJGEk+rP9kczTkuQ4j&#10;ltgYJLTnQTxcnnimU50v3FrFiKnT1WYc/cNrdm29zaStPf7YXZCwZ//OxtNALDH4rRmFQgJ5+jBh&#10;5xHTPmZyHMLaLC/lkEtODikGQ2CiBIglziuWOOQ0jRdfCvWWzlbxJe3AhJX3YWv045FsnA/CXo9o&#10;YWMXjEAKRhJLlI+XUJJ1mBAUYqkQCLsIa9sryVLMVDa2VZ6svKTXyRqPYXkTyNOHxUvwRN1jSahc&#10;iUV9j3NdyXsHqjHyYebtzGZzem1whwyWOiXeXlPaJH37iJcP05oliS6hmG2t47o8GsiH5e0nUu5d&#10;nj4sZeLY1p9AeXP6/jqnqGHI5dGQbU1xLLB5LAITyIft7e2NRYd2wxIwi54ODzyppeev1/8c1h6h&#10;tnLtosf+VsJCA+rE+vBsbHrIjjQak43A1tbWwcFBNt1JoSMT8GEdhlwHl/R+gPZ358dKMZ34rdMg&#10;1CZpSA9/H1MT11BHUsUAVWWEQ9KuHbC/6xp61dP/2v139V/9XRdWOOUGdRocybZidesPjw3Oha0k&#10;e5qqSGqPYipKylY5h8rmtbWh7vbU2FBP4LrdumFq2wubg36FTR8NlYPe6j5OTUcrXBJhYokSSsgE&#10;IODkbCo1OvUa45ZvaAvNLVvvnSGsS7R7N0wULngrzl4hHToeYNKgAgJNBPJchzX12nc8hQLcRvun&#10;aKRn6aD7azyW2VC/0oe13W7fXx0+RZJmmVJe8DXOnEgCE8UYiYZHLeuw4MxZhwVHisIKAh1WCWEX&#10;YR0MmNxAzqGPkxsUDI5NIE8f1qEKXF7XLik916sKI9nBHr+GidbWq5yWTmupj/pik1T3X1M079Rw&#10;mxp6dZa9v5SkWLx8W7fPUt/j1dY7DTmhVPOjpBd64VW5kHVCnY5kVBts5dTWx75To7+OQJ4+jPFO&#10;jUD/5IpdTy/snXPTZ5ki5IYYBCZEgHyYO1hE9kNNXzlJYdjQLNSE9QWNGTjVU7mRobB00JO+kelb&#10;mMhYkw/rMP/9p+S5DusQuyOWqCfKWBycgKF2V3rtpQ+VSzmEUTj7AtCn2HG8icYSOwQJ5bjqlHs0&#10;EEsMfmtGoZBAnj5M2HnEEiFg/JOzAYfjfsyPwqigUw3frTI+EUSYAQEIVBIglkgsMdalETa+JAkM&#10;duhJWCPLTlcY9vRbHs/IDsQqT0nfQmKJocY6NT2sw1IbEeypICBceCXIbrqWJwgTkyBQJpCnDyMf&#10;pkc6an1/2GcM/Ame6hiCbL92da4nwRMpH1YuiQxbW08+TE+JFDjgV8YlkKcPG5cprccg0L86v86q&#10;4EslavpjTAB0QqD6b9nDw8OU0QxfikpkP9R8mARJ7W+CZK0Mt+Cpu/RJpm+hGp0UjBz+hhbqck5W&#10;T57rMGKJmcUSK3e1CFIsbkJS/pBjh0igfc0HMbWDDR1Cbd04UFuf7C0+e8Py9GHZDxsdTJlAvLBn&#10;yr3GNgiMQoDaehd7CgGHxqmAkY2IJAJO0C9sRFFigFAm/eFO30JiicLJNjkx1mGTGzIMDkMgeClH&#10;GLPQAgEItCGQpw8jH0Y+TJg9qstaDZZJEqbKhGLdsllC5ew1pWeLw6HN/RbZ8ATy9GHhOaExOwL9&#10;X9CcHRI6BIHpESAf5o4Zkf1Qszg4SfX3b/CUVXAje9Kr7GNqRpb7mL6F5MN6zsxkT89zHUYscbqx&#10;RB2oKUcC9W+Ch/gi7dPRzVTTx3LMShjuI5ZobrV1UyU4yWRv7jMxLE8fNpPBy6+b1FnkN6b0CAJR&#10;CRBLJJYYa4K1jS/ZDsyJGcYrgm9rZCxYyyWmrdwmkI6Rdd1P30JiifGm7riaWYeNy5/Wqwk4scQZ&#10;YmJJOsNBp8sdCOTpw8iHTTEfVjl9K2/l5dxY5/xTIvmwum6a3wfP4nTILFJbX85TdrjnckpYAnn6&#10;sLCM0BabgMdRORXw2pLg1YmxO4h+CEAgEgHyYS5YIvuhphok50OSsRaONfvWC0HJxfJchxFLnFws&#10;0R4yYdxMKOYJMyoNicQSzRU7WEU4scRyYFA4o9inQ+5gBpDM04cNAI4mIAABCEBgdALEEoklxpqE&#10;xJdCkU2fZPoWqrFIwUhiiaEuCqOHdVhwpCiEAAQgAIGBCOTpw8iHkQ8r71ZVmf8gH+bkC/3pwzqq&#10;vMd5oBs2zZQI5OnDGGgIQAACEJgDAfJh5MNizfMU0g+NfcPIRkQSATBKKCkZ8mFCUHKxPNdhxBKJ&#10;JRJL9EQFux1in45yOFp+q0UyEoE8fVgkWKiFAAQgAIGkCBBLJJYYa0ISXwpFNn2S6VuoxiIFI4kl&#10;hroojB7WYcGRohACEIAABAYiENOHvXmwc+no89VTtz/WQSVTPt6r/+TDyIeRD+uW9PKcRT6MfFiv&#10;+3Kck+P5sKdfffLk3TsPi8+dy69u7jx4s9aDn1+/vPD58mjx+fRcnO6hFQIQgAAEMiYQLR/29KtL&#10;+5vGN63/pHiqZdhfFp/d/uBkA9vhw8cpBM0bJxxGNiISCkBSCMovBkYhxuFvaELDpisWzYetIVEu&#10;7P6pO7bHUr+5+XgloxZk9kJMDbN99t7eXlu+//jlP6tTfr3+Z/Vf+7vzYzyx/g3NWYPeO+OXs7/X&#10;427/WPfdI9Zfg9Ce/g2hIZ1Bl49Fq7vT1tbWwcFBq1MQ9hOIF0s07aol181Xlz9bW3K9ef1qcfqy&#10;jjQ+vHPq/lqkUY2x+Sgtv2n/0W3r8+zvzo+VYvrEOg1CbWjQBGwO+i+GtuOSAsnRB91cS+ZS6EBy&#10;9F7IL8ZIg16+tD0NyW1odX/CIQUnEHIddry2Ol5YFb97dXltCVbuQynSeCwy/NKbqEioSWaTVFU2&#10;Wu0//Mu/hdIfRA/DDcYgBIRKhr+hCQ2brljIddi5T9dLNIrSw5uLzx82Z72myw/LBQSMAxPIIgIB&#10;CECgBYGQPmytWeXAPvnm7fVE17GAWnkdhw9VYPHCZtDCRGrrNeo6DvbvPWKhNNgTw/gzjw3dXqfb&#10;7cXE7FuvRqc/cPatb3HTRTQogVg+7M1fn7xcLB7fXD0gph8BK1Zmy0fBzn16590nnxwdVAWK1NYH&#10;HVWUQQACEJgHgZD5sBjEhg8fkyAJNY6KpKnjcHSmkxVjuIMMNxiFGIe/oQkNm65YrHXYuESIJSYS&#10;SzS+Sn2xvztRSufH/qEtuQZiicQSzZYu8mlj7wIz7r2O1vP0YYwrBCAAAQjMgQCxRHeUiYqEmveQ&#10;nA9Jxlo41sQShaDkYqzD5KyQhAAEIACBtAjk6cPIhyWSD3MSXR3GxcnWdCig92sgH0Y+jHxYWk6p&#10;pTV5+rCWEBCHAAQgAIFJEiAfRj4s1sQlRxKKbPok07dQjUUKRpIPC3VRGD15rsM6xKyEW1cIxYLE&#10;0Dy7bNjPXcXrbOxe2HtQeXpRFz8UVkITS9RXexBcdW8WZZ+O4LdmFAoJ5OnDhJ1HDAIQgAAEJk2A&#10;WCKxxFgTOIXQTWPfMLIRkUQAjBJKSoZYohCUXIx1mJwVkhCAAAQgkBaBPH1YvBQR+TA9f4fkQD4s&#10;djZLmCrziJEPS+u+Pidr8vRhcxpB+goBCEBgvgTIh5EPizX7yZGEIps+yfQtVGORgpHkw0JdFEZP&#10;nuswYonliF8HJk7McCwNxBKJJbbdSsMhFnx7F/atD+6KOivM04d1xsGJEIAABCAwIQLEEoklxpqu&#10;KYRuGvuGkY2IJAJglFBSMsQShaDkYqzD5KyQhAAEIACBtAjk6cM6ZG6ExeJCsdiZJPaaCpUiYt96&#10;OUlq6/XN2+GQ1h19ftbk6cPmN470GAIQgMAcCZAPIx8Wa96TIwlFNn2S6VuoxiIFI8mHhboojJ48&#10;12HEEvUAe3a+F+4Zn5qG4EXSxBKJJbYt3CeWGNwP9VGYpw/rQ4RzIQABCEBgKgSIJRJLjDVXUwjd&#10;NPYNIxsRSQTAKKGkZIglCkHJxViHyVkhCQEIQAACaRHI04eRDyMfVvfGYSejRj6MfBj5sLScUktr&#10;8vRhLSEgDgEIQAACkyRAPox8WKyJS44kFNn0SaZvoRqLFIwkHxbqojB68lyHEUsklkgs0QkSCl90&#10;6TmLfTr0ZUVtfXA/1Edhnj6sDxHOhQAEIACBqRAglkgsMdZcTSF009g3jGxEJBEAo4SSkiGWKAQl&#10;F2MdJmeFJAQgAAEIpEUgTx9GPox8GPkw8mGVRfPB84Jp3dHnZ02ePmx+40iPIQABCMyRAPkw8mGx&#10;5j05klBk0yeZvoVqLFIwknxYqIvC6MlzHUYskVgisURiicQSgzuMBBXm6cMSBI1JEIAABCAQnMAE&#10;Yol7e3vBu41CCEAAAsMT2NraOjg4GL7djFucgA8beMhTCJo3TjiMbEQkFICkEJRfDIxCjOTDhKDk&#10;YnnGEsmHkQ8jH0Y+jHyY3BNMVzJPHzbd8cByCEAAAhCQEyCW6LIiKiKfPcSXQrGaOkmuGuFMIJYo&#10;BCUXy3MdRiwx11iiPbJBNlzgHZhOyNETgWTfen1ZsW+93MEMIJmnDxsAHE1AAAIQgMDoBIglEkuM&#10;NQmJL4Uimz7J9C1UY5GCkcQSQ10URg/rsOBIUQgBCEAAAgMRyNOHkQ8jH0ZtvSez1e0Q+TDyYQP5&#10;pTbN5OnD2hBAFgIQgAAEpkqAfBj5sFhzN4X0Q2PfMLIRkUQAjBJKSoZ8mBCUXCzPdRixRGKJxBK7&#10;BQw9ZxFLJJYody2DSebpwwbDR0MQgAAEIDAiAWKJxBJjTT/iS6HIpk8yfQvVWKRgJLHEUBeF0cM6&#10;LDhSFEIAAhCAwEAE8vRh5MPIh5EPIx/GvvUDuZFRm8nTh42KlMYhAAEIQGAgAuTDyIfFmmoppB8a&#10;+4aRjYgkAmCUUFIy5MOEoORiea7DiCUSSySWSCyRWKLcE0xXMk8fNt3xwHIIQAACEJATIJZILFE+&#10;W9pJEl9qx6teOn2S6Vuo6KZgJLHEUBeF0cM6LDhSFEIAAhCAwEAE8vRh5MPmkA+zR7lb7kflS3iP&#10;s4POQ5K9pvRlxXucB/JOsmby9GGyviMFAQhAAALTJkA+jHxYrBmcQvqhsW8Y2YhIIgBGCSUlQz5M&#10;CEouluc6jFgisURq67vFV4klmrunHTOs+y6/1SIZiUCePiwSLNRCAAIQgEBSBIglEkuMNSGJL4Ui&#10;mz7J9C1UY5GCkcQSQ10URg/rsOBIUQgBCEAAAgMRyNOHkQ8jH0Y+jHwYe00N5EZGbSZPHzYqUhqH&#10;AAQgAIGBCJAPIx8Wa6qlkH5o7BtGNiKSCIBRQknJkA8TgpKLsQ6Ts0ISAhCAAATSIoAPS2s8sAYC&#10;EIAABOQE8GFyVkhCAAIQgEBaBPBhaY0H1kAAAhCAgJwAPkzOCkkIQAACEEiLAD4srfHAGghAAAIQ&#10;kBPAh8lZIQkBCEAAAmkRwIelNR5YAwEIQAACcgIRfdibBzuXjj9fPXWNevqVPrrz4I3cXiQhAAEI&#10;QAACKwIRfdjPr19e+Pzh6vPpuTXoysHdXCyP3nn3ySdlB8cIQQACEIAABJoIxPNhb16/On3qrbr2&#10;Cwe3uXRrJ//p3dOP90urtCbDOQ4BCEAAArMnEG+/RBUqvPl4xVctyNYWYmoZ9pfFZ7c/OFkIKMn7&#10;p+4c/aB+VluK2eOyt7c3+2ECAAQgkAOBra2tg4ODHHqSTB+i+TDlpT558u6RZ1pzWSW35fowG87w&#10;W2Sye2moyQnJ+ZBkrIVjPfwNTWjYdMVCxhJXRRqXLqn81skPbj80S6uTp95++fpni9Jbp05PlxmW&#10;QwACEIBAGgSircPWu6fc2/6mHU60flGs2F5/tB5rNGc7ccU0oGEFBCAAgY4EiCV2BFdzWjQfthYg&#10;VG7q21O37YzYcajR68LCdjYfbUQkQo0lJIOQBGMQjCjpQCBkLHGt+XOfFkXzR8+HqfqNpQMrHhnT&#10;dfQq1Pj5298Ux4usmVN436EfnAIBCEAAAvMjEG0dNj+UQ/aYP3tD0YZkEJJgDIIRJR0I4MM6QOMU&#10;CEAAAhBIgkC0WGISvcMICEAAAhDImQA+LOfRpW8QgAAE8iaAD8t7fOkdBCAAgZwJ4MNyHl36BgEI&#10;QCBvAtR0TGF8i2fovnm5tNTdeXL5wMLqYOXxKXRwCBtXG3ievmztzWka9h8dwr5ptMFUnMY4zcnK&#10;Qz6pE/jPf/2ff/qPn5dW/vwffzLfV2arw//6n6n3YWz7CnCa0vG3Y5v8R8e2PaH2mYoJDQamaALE&#10;EpP/g+Xp/uMLH+kd/tWj4R9dWN95cuF/x03yvRvIQP+7fngTkGwYmIoyTkgNSQAfNiTtTm2d+9Ta&#10;S1LdRZy3sqn778vlhifFh5eJViO2Hb3agHrx6rX97nD/0U6DludJTMU8x3XavcKHTWj8ipdfv7r8&#10;2dGaTBuu7r8LleHRr8u+c+r+zgP77jyhzkU1VTl6j37/0aiGTVU5U3GqI5ef3fiwFMd07S02Rwaq&#10;3x2/kO3YaP87blLs3Bg2+d/1w5uA2o0JU7EdL6SjEsCHRcXbUbmK2Rx99G7IxV7JNxefH7+QraPe&#10;2Z5mv8CuWLm+fUrnF/XHf3S20Co7zlRkPiRGAB+W2ICUzVlWM7/9ec0L1tTfxMfhQ3V7vrC59Hp8&#10;1gmopdbj+8sw65u/PnnpQvIfheWKAFORuZAeAZ4PS29M1i1af/yrOFY8IvbW8YtDLYHqR59S7+FA&#10;9pWeAFt7cx3PhzUPA1OxmRESgxPAhw2OnAYhAAEIQCAQAWKJgUCiBgIQgAAEBieADxscOQ1CAAIQ&#10;gEAgAviwQCBRAwEIQAACgxPAhw2OnAYhAAEIQCAQAXxYIJCogQAEIACBwQngwwZHToMjEti9euLE&#10;iau7tgXFr87ffmH9Sv1m/RcjGkzTEICAlwA+jAkyJwLbd5/f2rx349hl7V69eO/Kox92NgyF4jdz&#10;QkJfITBpAviwSQ8fxrcmsLHzxZX9ax9rL6Y92N3tlZZiTYYHa82UEyAwHgGecR6PPS2PRUC5qouL&#10;R4fXfzp/5scvDtdc2HfvL3/97YfP7bXZWIbSLgQg0EAAH8YUmSMB5cVuPNvcP2t7sBWHF7fxYXOc&#10;E/R5mgSIJU5z3LC6H4Ht96/s7+9vvnOmnxrOhgAERiaADxt5AGh+DAIqD/bs1qNbi1VebAwbaBMC&#10;EAhAAB8WACIqpkVgWcnxxc72srrjy7VC+2l1BGshAAF8GHNgZgSsWsTt66rQ/uL642Izo0F3ITBx&#10;AviwiQ8g5rcjUHiwzVvXj6rpN3a+xou1A4g0BNIigA9LazywJiYBVXFYeLCvrSeai8fFFvcusi9H&#10;TO7ohkA8AtTWx2OLZghAAAIQiEuAdVhcvmiHAAQgAIF4BPBh8diiGQIQgAAE4hLAh8Xli3YIQAAC&#10;EIhHAB8Wjy2aIQABCEAgLgF8WFy+aIcABCAAgXgE8GHx2KIZAhCAAATiEsCHxeWLdghAAAIQiEcA&#10;HxaPLZohAAEIQCAuAXxYXL5ohwAEIACBeAT+P+2Upiu0xWh8AAAAAElFTkSuQmCCUEsDBBQABgAI&#10;AAAAIQCFMK9b3gAAAAUBAAAPAAAAZHJzL2Rvd25yZXYueG1sTI/NasMwEITvhb6D2EJvjez8NI1r&#10;OYTQ9hQKTQqlt421sU2slbEU23n7KL2kl4Vhhplv0+VgatFR6yrLCuJRBII4t7riQsH37v3pBYTz&#10;yBpry6TgTA6W2f1diom2PX9Rt/WFCCXsElRQet8kUrq8JINuZBvi4B1sa9AH2RZSt9iHclPLcRQ9&#10;S4MVh4USG1qXlB+3J6Pgo8d+NYnfus3xsD7/7mafP5uYlHp8GFavIDwN/haGK35Ahyww7e2JtRO1&#10;gvCI/7vBW0xmcxB7BfPpeAEyS+V/+uwC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MJUWqOIAgAAwQkAAA4AAAAAAAAAAAAAAAAAOgIA&#10;AGRycy9lMm9Eb2MueG1sUEsBAi0ACgAAAAAAAAAhAKaWZB0DQwAAA0MAABQAAAAAAAAAAAAAAAAA&#10;7gQAAGRycy9tZWRpYS9pbWFnZTEucG5nUEsBAi0ACgAAAAAAAAAhAMNItFd9PgAAfT4AABQAAAAA&#10;AAAAAAAAAAAAI0gAAGRycy9tZWRpYS9pbWFnZTIucG5nUEsBAi0ACgAAAAAAAAAhAGVs9olzQAAA&#10;c0AAABQAAAAAAAAAAAAAAAAA0oYAAGRycy9tZWRpYS9pbWFnZTMucG5nUEsBAi0AFAAGAAgAAAAh&#10;AIUwr1veAAAABQEAAA8AAAAAAAAAAAAAAAAAd8cAAGRycy9kb3ducmV2LnhtbFBLAQItABQABgAI&#10;AAAAIQA3J0dhzAAAACkCAAAZAAAAAAAAAAAAAAAAAILIAABkcnMvX3JlbHMvZTJvRG9jLnhtbC5y&#10;ZWxzUEsFBgAAAAAIAAgAAAIAAIX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29552;height:2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VhxAAAANsAAAAPAAAAZHJzL2Rvd25yZXYueG1sRI9Pi8Iw&#10;FMTvC36H8IS9rak97Eo1ivgHZPFid0G8PZpnW2xeShJt3U+/EQSPw8z8hpktetOIGzlfW1YwHiUg&#10;iAuray4V/P5sPyYgfEDW2FgmBXfysJgP3maYadvxgW55KEWEsM9QQRVCm0npi4oM+pFtiaN3ts5g&#10;iNKVUjvsItw0Mk2ST2mw5rhQYUuriopLfjUKuD52ed7svzbrcvJ375f7k/v2Sr0P++UURKA+vMLP&#10;9k4rSFN4fIk/QM7/AQAA//8DAFBLAQItABQABgAIAAAAIQDb4fbL7gAAAIUBAAATAAAAAAAAAAAA&#10;AAAAAAAAAABbQ29udGVudF9UeXBlc10ueG1sUEsBAi0AFAAGAAgAAAAhAFr0LFu/AAAAFQEAAAsA&#10;AAAAAAAAAAAAAAAAHwEAAF9yZWxzLy5yZWxzUEsBAi0AFAAGAAgAAAAhAAw5RWHEAAAA2wAAAA8A&#10;AAAAAAAAAAAAAAAABwIAAGRycy9kb3ducmV2LnhtbFBLBQYAAAAAAwADALcAAAD4AgAAAAA=&#10;">
                  <v:imagedata r:id="rId9" o:title=""/>
                </v:shape>
                <v:shape id="Picture 23" o:spid="_x0000_s1028" type="#_x0000_t75" style="position:absolute;left:29863;width:29553;height:2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ANxgAAANsAAAAPAAAAZHJzL2Rvd25yZXYueG1sRI9Li8JA&#10;EITvgv9h6AUvsk58LZJ1FFEEWTz4Ori3JtMmYTM9ITOa6K93FgSPRVV9RU3njSnEjSqXW1bQ70Ug&#10;iBOrc04VnI7rzwkI55E1FpZJwZ0czGft1hRjbWve0+3gUxEg7GJUkHlfxlK6JCODrmdL4uBdbGXQ&#10;B1mlUldYB7gp5CCKvqTBnMNChiUtM0r+DlejYNfdFat69DvuXh/uPNn+3PfjS65U56NZfIPw1Ph3&#10;+NXeaAWDIfx/CT9Azp4AAAD//wMAUEsBAi0AFAAGAAgAAAAhANvh9svuAAAAhQEAABMAAAAAAAAA&#10;AAAAAAAAAAAAAFtDb250ZW50X1R5cGVzXS54bWxQSwECLQAUAAYACAAAACEAWvQsW78AAAAVAQAA&#10;CwAAAAAAAAAAAAAAAAAfAQAAX3JlbHMvLnJlbHNQSwECLQAUAAYACAAAACEAA4qgDcYAAADbAAAA&#10;DwAAAAAAAAAAAAAAAAAHAgAAZHJzL2Rvd25yZXYueG1sUEsFBgAAAAADAAMAtwAAAPoCAAAAAA==&#10;">
                  <v:imagedata r:id="rId10" o:title=""/>
                </v:shape>
                <v:shape id="Picture 24" o:spid="_x0000_s1029" type="#_x0000_t75" style="position:absolute;left:13900;top:25053;width:29553;height:2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0ywwAAANsAAAAPAAAAZHJzL2Rvd25yZXYueG1sRI9Ba8JA&#10;FITvBf/D8oReim60pZboKkESmh6r4vmRfU2C2bdhd03Sf98tFHocZuYbZneYTCcGcr61rGC1TEAQ&#10;V1a3XCu4nIvFGwgfkDV2lknBN3k47GcPO0y1HfmThlOoRYSwT1FBE0KfSumrhgz6pe2Jo/dlncEQ&#10;pauldjhGuOnkOklepcGW40KDPR0bqm6nu1FwzT7u5WVTyLx6fnfcP2GWD6jU43zKtiACTeE//Ncu&#10;tYL1C/x+iT9A7n8AAAD//wMAUEsBAi0AFAAGAAgAAAAhANvh9svuAAAAhQEAABMAAAAAAAAAAAAA&#10;AAAAAAAAAFtDb250ZW50X1R5cGVzXS54bWxQSwECLQAUAAYACAAAACEAWvQsW78AAAAVAQAACwAA&#10;AAAAAAAAAAAAAAAfAQAAX3JlbHMvLnJlbHNQSwECLQAUAAYACAAAACEAJI1NMsMAAADbAAAADwAA&#10;AAAAAAAAAAAAAAAHAgAAZHJzL2Rvd25yZXYueG1sUEsFBgAAAAADAAMAtwAAAPcCAAAAAA==&#10;">
                  <v:imagedata r:id="rId11" o:title=""/>
                </v:shape>
                <w10:wrap type="tight"/>
              </v:group>
            </w:pict>
          </mc:Fallback>
        </mc:AlternateContent>
      </w:r>
    </w:p>
    <w:p w14:paraId="605493E4" w14:textId="1CD7E846" w:rsidR="00B17466" w:rsidRDefault="00B17466" w:rsidP="007A4BDC"/>
    <w:p w14:paraId="5C7967FE" w14:textId="2CE23960" w:rsidR="00B17466" w:rsidRDefault="00B17466" w:rsidP="007A4BDC"/>
    <w:p w14:paraId="669D6FE0" w14:textId="2850B758" w:rsidR="00B17466" w:rsidRDefault="00B17466" w:rsidP="00E87F9A">
      <w:pPr>
        <w:jc w:val="center"/>
      </w:pPr>
    </w:p>
    <w:p w14:paraId="7D8B2854" w14:textId="6421CE4E" w:rsidR="00B17466" w:rsidRDefault="00B17466" w:rsidP="007A4BDC"/>
    <w:p w14:paraId="521E41C2" w14:textId="665CFCEA" w:rsidR="00B17466" w:rsidRDefault="00B17466" w:rsidP="007A4BDC"/>
    <w:p w14:paraId="4E8550FE" w14:textId="77777777" w:rsidR="00E87F9A" w:rsidRDefault="00E87F9A" w:rsidP="007A4BDC"/>
    <w:p w14:paraId="4CB4CB78" w14:textId="77777777" w:rsidR="00E87F9A" w:rsidRDefault="00E87F9A" w:rsidP="007A4BDC"/>
    <w:p w14:paraId="2FD2CE3E" w14:textId="77777777" w:rsidR="00E87F9A" w:rsidRDefault="00E87F9A" w:rsidP="007A4BDC"/>
    <w:p w14:paraId="07049CD0" w14:textId="28CFB14A" w:rsidR="00B05378" w:rsidRDefault="00497249" w:rsidP="007A4BDC">
      <w:r>
        <w:t xml:space="preserve">(ii) </w:t>
      </w:r>
      <w:r w:rsidR="009E3057">
        <w:t xml:space="preserve">The linear GLM and LDA model (and their plots) </w:t>
      </w:r>
      <w:r w:rsidR="002C2393">
        <w:t>have a single</w:t>
      </w:r>
      <w:r w:rsidR="00297A5E">
        <w:t>, linear</w:t>
      </w:r>
      <w:r w:rsidR="002C2393">
        <w:t xml:space="preserve"> decision boundary and </w:t>
      </w:r>
      <w:r w:rsidR="009E3057">
        <w:t>are nearly identical</w:t>
      </w:r>
      <w:r w:rsidR="002C2393">
        <w:t xml:space="preserve"> </w:t>
      </w:r>
      <w:r w:rsidR="009E3057">
        <w:t>(</w:t>
      </w:r>
      <w:r w:rsidR="00C126E7">
        <w:t>their decision boundaries are extremely similar but not identical</w:t>
      </w:r>
      <w:r w:rsidR="009E3057">
        <w:t xml:space="preserve">). </w:t>
      </w:r>
      <w:r w:rsidR="006C55DB">
        <w:t xml:space="preserve">The quadratic GLM </w:t>
      </w:r>
      <w:r w:rsidR="0062790D">
        <w:t xml:space="preserve">has a parabolic decision boundary, and the QDA model has </w:t>
      </w:r>
      <w:r w:rsidR="00F22A3E">
        <w:t>2 somewhat parabolic decision boundaries.</w:t>
      </w:r>
    </w:p>
    <w:p w14:paraId="041EF750" w14:textId="55D7E505" w:rsidR="00B17466" w:rsidRDefault="003C7777" w:rsidP="007A4BDC">
      <w:r>
        <w:t xml:space="preserve">All the models have smooth </w:t>
      </w:r>
      <w:r w:rsidR="00F22A3E">
        <w:t>decision boundaries</w:t>
      </w:r>
      <w:r w:rsidR="00C40962">
        <w:t xml:space="preserve">, </w:t>
      </w:r>
      <w:r w:rsidR="009E3057">
        <w:t>but the QDA model has the largest variance</w:t>
      </w:r>
      <w:r w:rsidR="00FE60E9">
        <w:t xml:space="preserve"> </w:t>
      </w:r>
      <w:r w:rsidR="00242439">
        <w:t>(which was expected since it estimates more parameters than the other models)</w:t>
      </w:r>
      <w:r w:rsidR="009E3057">
        <w:t>.</w:t>
      </w:r>
      <w:r w:rsidR="006F28C8">
        <w:t xml:space="preserve"> </w:t>
      </w:r>
      <w:r w:rsidR="00C036BA">
        <w:t>Therefore,</w:t>
      </w:r>
      <w:r w:rsidR="00242439">
        <w:t xml:space="preserve"> the QDA model</w:t>
      </w:r>
      <w:r w:rsidR="006F28C8">
        <w:t xml:space="preserve"> is the most likely to be overfit to the data, but we need to see its testing error rate</w:t>
      </w:r>
      <w:r w:rsidR="00E87F9A">
        <w:t xml:space="preserve"> to confirm this.</w:t>
      </w:r>
    </w:p>
    <w:p w14:paraId="44EB7DE6" w14:textId="1C353833" w:rsidR="00497249" w:rsidRDefault="00497249" w:rsidP="007A4BDC">
      <w:r>
        <w:t>(iii) The following code computes the testing error rate for each model.</w:t>
      </w:r>
    </w:p>
    <w:p w14:paraId="5F53BD48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t1=predict.glm(mod1, newdata = test.p2[,-1], type="response")</w:t>
      </w:r>
    </w:p>
    <w:p w14:paraId="2A9156BD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v1=as.numeric(t1 &gt;= .5)</w:t>
      </w:r>
    </w:p>
    <w:p w14:paraId="24B95380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mean(v1 != test.p2[,1])</w:t>
      </w:r>
    </w:p>
    <w:p w14:paraId="74C509DF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8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0.296</w:t>
      </w:r>
    </w:p>
    <w:p w14:paraId="4618AEF1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BFC2200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t2=predict.glm(mod2, newdata=test.p2[,-1], type="response")</w:t>
      </w:r>
    </w:p>
    <w:p w14:paraId="52B13AA8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v2=as.numeric(t2 &gt;= .5)</w:t>
      </w:r>
    </w:p>
    <w:p w14:paraId="74242501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mean(v2 != test.p2[,1])</w:t>
      </w:r>
    </w:p>
    <w:p w14:paraId="29AC9FBC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8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0.3066667</w:t>
      </w:r>
    </w:p>
    <w:p w14:paraId="5E78B940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867B0CD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v3=predict(mod3, newdata=test.p2[,-1])$class</w:t>
      </w:r>
    </w:p>
    <w:p w14:paraId="1CF69F89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mean(v3 != test.p2[,1])</w:t>
      </w:r>
    </w:p>
    <w:p w14:paraId="3C53164C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8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0.2966667</w:t>
      </w:r>
    </w:p>
    <w:p w14:paraId="5A8B3F0B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14:paraId="2AFE763E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v4=predict(mod4, newdata=test.p2[,-1])$class</w:t>
      </w:r>
    </w:p>
    <w:p w14:paraId="7F0AFBEA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FF"/>
          <w:sz w:val="20"/>
          <w:szCs w:val="20"/>
        </w:rPr>
        <w:t>&gt; mean(v4 != test.p2[,1])</w:t>
      </w:r>
    </w:p>
    <w:p w14:paraId="636F4694" w14:textId="77777777" w:rsidR="00581CB1" w:rsidRPr="00581CB1" w:rsidRDefault="00581CB1" w:rsidP="00581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1CB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0.3133333</w:t>
      </w:r>
    </w:p>
    <w:p w14:paraId="40B9AB5C" w14:textId="315E8BC1" w:rsidR="00497249" w:rsidRDefault="00497249" w:rsidP="007A4BDC"/>
    <w:p w14:paraId="5C6B72B9" w14:textId="77777777" w:rsidR="00BE2FBC" w:rsidRDefault="00BE2FBC" w:rsidP="007A4BDC">
      <w:r>
        <w:t>The linear GLM and LDA model</w:t>
      </w:r>
      <w:r w:rsidR="00497249">
        <w:t xml:space="preserve"> have nearly identical error rates which is consistent with their graphs being </w:t>
      </w:r>
      <w:r w:rsidR="001C0791">
        <w:t xml:space="preserve">nearly </w:t>
      </w:r>
      <w:r w:rsidR="00497249">
        <w:t>identical</w:t>
      </w:r>
      <w:r w:rsidR="001C0791">
        <w:t xml:space="preserve">; their error rates are also the smallest. </w:t>
      </w:r>
      <w:r w:rsidR="006F28C8">
        <w:t>The quadratic GLM has the 2</w:t>
      </w:r>
      <w:r w:rsidR="006F28C8" w:rsidRPr="006F28C8">
        <w:rPr>
          <w:vertAlign w:val="superscript"/>
        </w:rPr>
        <w:t>nd</w:t>
      </w:r>
      <w:r w:rsidR="006F28C8">
        <w:t xml:space="preserve"> largest error rate</w:t>
      </w:r>
      <w:r w:rsidR="00D77C2D">
        <w:t>, and the QDA model has the highest error rate.</w:t>
      </w:r>
      <w:r w:rsidR="006F28C8">
        <w:t xml:space="preserve"> </w:t>
      </w:r>
    </w:p>
    <w:p w14:paraId="203DCBD0" w14:textId="385C6D31" w:rsidR="00D77C2D" w:rsidRDefault="007305C9" w:rsidP="007A4BDC">
      <w:r>
        <w:t xml:space="preserve">Although the QDA model introduces the most variance, because its testing error rate is not very large, it seems it is not overfit to the data. </w:t>
      </w:r>
      <w:r w:rsidR="00237847">
        <w:t>A typical symptom of model overfitting is the model having a low training error rate and a high testing error rate. The following computes the training error rate for each model.</w:t>
      </w:r>
    </w:p>
    <w:p w14:paraId="24721353" w14:textId="77777777" w:rsidR="00BE67DC" w:rsidRPr="00BE67DC" w:rsidRDefault="00BE67DC" w:rsidP="00B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67DC">
        <w:rPr>
          <w:rFonts w:ascii="Lucida Console" w:eastAsia="Times New Roman" w:hAnsi="Lucida Console" w:cs="Courier New"/>
          <w:color w:val="0000FF"/>
          <w:sz w:val="20"/>
          <w:szCs w:val="20"/>
        </w:rPr>
        <w:t>&gt; pred.train1=predict.glm(mod1, newdata=train.p2[,-1], type="response")</w:t>
      </w:r>
    </w:p>
    <w:p w14:paraId="475C27A0" w14:textId="77777777" w:rsidR="00BE67DC" w:rsidRPr="00BE67DC" w:rsidRDefault="00BE67DC" w:rsidP="00B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67DC">
        <w:rPr>
          <w:rFonts w:ascii="Lucida Console" w:eastAsia="Times New Roman" w:hAnsi="Lucida Console" w:cs="Courier New"/>
          <w:color w:val="0000FF"/>
          <w:sz w:val="20"/>
          <w:szCs w:val="20"/>
        </w:rPr>
        <w:t>&gt; p1=as.numeric(pred.train1 &gt;= .5)</w:t>
      </w:r>
    </w:p>
    <w:p w14:paraId="3569021D" w14:textId="77777777" w:rsidR="00BE67DC" w:rsidRPr="00BE67DC" w:rsidRDefault="00BE67DC" w:rsidP="00B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67DC">
        <w:rPr>
          <w:rFonts w:ascii="Lucida Console" w:eastAsia="Times New Roman" w:hAnsi="Lucida Console" w:cs="Courier New"/>
          <w:color w:val="0000FF"/>
          <w:sz w:val="20"/>
          <w:szCs w:val="20"/>
        </w:rPr>
        <w:t>&gt; mean(p1 != train.p2[,1])</w:t>
      </w:r>
    </w:p>
    <w:p w14:paraId="1882D5F9" w14:textId="77777777" w:rsidR="00BE67DC" w:rsidRPr="00BE67DC" w:rsidRDefault="00BE67DC" w:rsidP="00B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6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0.33</w:t>
      </w:r>
    </w:p>
    <w:p w14:paraId="6E577736" w14:textId="77777777" w:rsidR="00BE67DC" w:rsidRPr="00BE67DC" w:rsidRDefault="00BE67DC" w:rsidP="00B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67DC">
        <w:rPr>
          <w:rFonts w:ascii="Lucida Console" w:eastAsia="Times New Roman" w:hAnsi="Lucida Console" w:cs="Courier New"/>
          <w:color w:val="0000FF"/>
          <w:sz w:val="20"/>
          <w:szCs w:val="20"/>
        </w:rPr>
        <w:t>&gt; pred.train2=predict.glm(mod2, newdata=train.p2[,-1],type="response")</w:t>
      </w:r>
    </w:p>
    <w:p w14:paraId="2C8556F1" w14:textId="77777777" w:rsidR="00BE67DC" w:rsidRPr="00BE67DC" w:rsidRDefault="00BE67DC" w:rsidP="00B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67DC">
        <w:rPr>
          <w:rFonts w:ascii="Lucida Console" w:eastAsia="Times New Roman" w:hAnsi="Lucida Console" w:cs="Courier New"/>
          <w:color w:val="0000FF"/>
          <w:sz w:val="20"/>
          <w:szCs w:val="20"/>
        </w:rPr>
        <w:t>&gt; p2=as.numeric(pred.train2 &gt;= .5)</w:t>
      </w:r>
    </w:p>
    <w:p w14:paraId="12652D00" w14:textId="77777777" w:rsidR="00BE67DC" w:rsidRPr="00BE67DC" w:rsidRDefault="00BE67DC" w:rsidP="00B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67DC">
        <w:rPr>
          <w:rFonts w:ascii="Lucida Console" w:eastAsia="Times New Roman" w:hAnsi="Lucida Console" w:cs="Courier New"/>
          <w:color w:val="0000FF"/>
          <w:sz w:val="20"/>
          <w:szCs w:val="20"/>
        </w:rPr>
        <w:t>&gt; mean(p != train.p2[,1])</w:t>
      </w:r>
    </w:p>
    <w:p w14:paraId="4E7C1D7C" w14:textId="77777777" w:rsidR="00BE67DC" w:rsidRPr="00BE67DC" w:rsidRDefault="00BE67DC" w:rsidP="00BE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67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0.32</w:t>
      </w:r>
    </w:p>
    <w:p w14:paraId="0593EBB5" w14:textId="77777777" w:rsidR="009A7025" w:rsidRPr="009A7025" w:rsidRDefault="009A7025" w:rsidP="009A7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7025">
        <w:rPr>
          <w:rFonts w:ascii="Lucida Console" w:eastAsia="Times New Roman" w:hAnsi="Lucida Console" w:cs="Courier New"/>
          <w:color w:val="0000FF"/>
          <w:sz w:val="20"/>
          <w:szCs w:val="20"/>
        </w:rPr>
        <w:t>&gt; pred.train3=predict(mod3, newdata=train.p2[,-1])</w:t>
      </w:r>
    </w:p>
    <w:p w14:paraId="16C63A53" w14:textId="77777777" w:rsidR="009A7025" w:rsidRPr="009A7025" w:rsidRDefault="009A7025" w:rsidP="009A7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7025">
        <w:rPr>
          <w:rFonts w:ascii="Lucida Console" w:eastAsia="Times New Roman" w:hAnsi="Lucida Console" w:cs="Courier New"/>
          <w:color w:val="0000FF"/>
          <w:sz w:val="20"/>
          <w:szCs w:val="20"/>
        </w:rPr>
        <w:t>&gt; mean(pred.train3$class != train.p2[,1])</w:t>
      </w:r>
    </w:p>
    <w:p w14:paraId="4DB84523" w14:textId="77777777" w:rsidR="009A7025" w:rsidRPr="009A7025" w:rsidRDefault="009A7025" w:rsidP="009A7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70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0.34</w:t>
      </w:r>
    </w:p>
    <w:p w14:paraId="2D7CE3B2" w14:textId="77777777" w:rsidR="00356AD5" w:rsidRPr="00356AD5" w:rsidRDefault="00356AD5" w:rsidP="0035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AD5">
        <w:rPr>
          <w:rFonts w:ascii="Lucida Console" w:eastAsia="Times New Roman" w:hAnsi="Lucida Console" w:cs="Courier New"/>
          <w:color w:val="0000FF"/>
          <w:sz w:val="20"/>
          <w:szCs w:val="20"/>
        </w:rPr>
        <w:t>&gt; pred.train4=predict(mod4, data=train.p2[,-1])</w:t>
      </w:r>
    </w:p>
    <w:p w14:paraId="2B37E96D" w14:textId="77777777" w:rsidR="00356AD5" w:rsidRPr="00356AD5" w:rsidRDefault="00356AD5" w:rsidP="0035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AD5">
        <w:rPr>
          <w:rFonts w:ascii="Lucida Console" w:eastAsia="Times New Roman" w:hAnsi="Lucida Console" w:cs="Courier New"/>
          <w:color w:val="0000FF"/>
          <w:sz w:val="20"/>
          <w:szCs w:val="20"/>
        </w:rPr>
        <w:t>&gt; mean(pred.train4$class != train.p2[,1])</w:t>
      </w:r>
    </w:p>
    <w:p w14:paraId="1B02B232" w14:textId="77777777" w:rsidR="00356AD5" w:rsidRPr="00356AD5" w:rsidRDefault="00356AD5" w:rsidP="00356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A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0.31</w:t>
      </w:r>
    </w:p>
    <w:p w14:paraId="4CD5C10C" w14:textId="517AF976" w:rsidR="00237847" w:rsidRDefault="00237847" w:rsidP="007A4BDC"/>
    <w:p w14:paraId="4A0B13DC" w14:textId="56FA8D08" w:rsidR="00D77C2D" w:rsidRDefault="00356AD5" w:rsidP="007A4BDC">
      <w:r>
        <w:t>Since the training error rates for each model are not much lower than the corresponding testing error rates, it seems none of the models are overfit to the data.</w:t>
      </w:r>
    </w:p>
    <w:p w14:paraId="08B93290" w14:textId="45891D77" w:rsidR="002132B3" w:rsidRDefault="00BF0E82" w:rsidP="007A4BDC">
      <w:r>
        <w:t>3. (i) The following code loads the data, fits the LDA and QDA models, and produces the following plots.</w:t>
      </w:r>
    </w:p>
    <w:p w14:paraId="3B3EBD6F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train.p3 = read.csv("Problem3.csv")</w:t>
      </w:r>
    </w:p>
    <w:p w14:paraId="70F62D67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test.p3 = read.csv("Problem3test.csv")</w:t>
      </w:r>
    </w:p>
    <w:p w14:paraId="2F38BFB5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F1F3CD3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lda=lda(Y~X1+X2, data=train.p3)</w:t>
      </w:r>
    </w:p>
    <w:p w14:paraId="5C6D3BB9" w14:textId="0BE4E3D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qda=qda(Y~X1+X2, data=train.p3)</w:t>
      </w:r>
    </w:p>
    <w:p w14:paraId="65991693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D03F499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buff = 2</w:t>
      </w:r>
    </w:p>
    <w:p w14:paraId="5BCB5A56" w14:textId="3558E97F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x1seq=seq(min(train.p3$X1)-buff,max(train.p3$X1)+buff,by=.1)</w:t>
      </w:r>
    </w:p>
    <w:p w14:paraId="23557D65" w14:textId="35D4B16C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x2seq=seq(min(train.p3$X2)-buff,max(train.p3$X2)+buff,by=.1)</w:t>
      </w:r>
    </w:p>
    <w:p w14:paraId="21B8519A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&gt; grid=expand.grid(X1=x1seq,X2=x2seq)</w:t>
      </w:r>
    </w:p>
    <w:p w14:paraId="371F467B" w14:textId="3DC670CC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A23354F" w14:textId="77777777" w:rsidR="005B7624" w:rsidRPr="005B7624" w:rsidRDefault="005B7624" w:rsidP="005B7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7624">
        <w:rPr>
          <w:rFonts w:ascii="Lucida Console" w:eastAsia="Times New Roman" w:hAnsi="Lucida Console" w:cs="Courier New"/>
          <w:color w:val="0000FF"/>
          <w:sz w:val="20"/>
          <w:szCs w:val="20"/>
        </w:rPr>
        <w:t>&gt; pred.grid1=predict(lda, newdata=grid)$class</w:t>
      </w:r>
    </w:p>
    <w:p w14:paraId="2A992294" w14:textId="0B6A71D8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FD04ECC" w14:textId="659E805B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ggplot(data=train.p3, aes(x=X1,y=X2)) + </w:t>
      </w:r>
    </w:p>
    <w:p w14:paraId="056BC972" w14:textId="535C7CDF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geom_point(data=train.p3,aes(x=X1,y=X2,colour=as.factor(Y)), shape=17, size=2) + </w:t>
      </w:r>
    </w:p>
    <w:p w14:paraId="131BCC05" w14:textId="12B06E1F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+   geom_point(data=grid,aes(x=X1,y=X2,colour=as.factor(pred.grid1)), size=.01) +</w:t>
      </w:r>
    </w:p>
    <w:p w14:paraId="2C6E98BC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+   theme_bw() + ggtitle("LDA")</w:t>
      </w:r>
    </w:p>
    <w:p w14:paraId="29E631A0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7D08B9A" w14:textId="77777777" w:rsidR="00B87429" w:rsidRPr="00B87429" w:rsidRDefault="00B87429" w:rsidP="00B87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7429">
        <w:rPr>
          <w:rFonts w:ascii="Lucida Console" w:eastAsia="Times New Roman" w:hAnsi="Lucida Console" w:cs="Courier New"/>
          <w:color w:val="0000FF"/>
          <w:sz w:val="20"/>
          <w:szCs w:val="20"/>
        </w:rPr>
        <w:t>&gt; pred.grid2=predict(qda, newdata=grid)$class</w:t>
      </w:r>
    </w:p>
    <w:p w14:paraId="3C487892" w14:textId="77777777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3465F64" w14:textId="7089289D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ggplot(data=train.p3, aes(x=X1,y=X2)) + </w:t>
      </w:r>
    </w:p>
    <w:p w14:paraId="7DC65DCF" w14:textId="06CF6F0D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geom_point(data=train.p3,aes(x=X1,y=X2,colour=as.factor(Y)), shape=17, size=2) + </w:t>
      </w:r>
    </w:p>
    <w:p w14:paraId="3E09D046" w14:textId="74A8EECF" w:rsidR="00E87F9A" w:rsidRPr="00E87F9A" w:rsidRDefault="00E87F9A" w:rsidP="00E87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+   geom_point(data=grid,aes(x=X1,y=X2,colour=as.factor(pred.grid2)), size=.01) +</w:t>
      </w:r>
    </w:p>
    <w:p w14:paraId="1B48BDE3" w14:textId="65122361" w:rsidR="00691C98" w:rsidRPr="00BE0EA6" w:rsidRDefault="00E87F9A" w:rsidP="00BE0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87F9A">
        <w:rPr>
          <w:rFonts w:ascii="Lucida Console" w:eastAsia="Times New Roman" w:hAnsi="Lucida Console" w:cs="Courier New"/>
          <w:color w:val="0000FF"/>
          <w:sz w:val="20"/>
          <w:szCs w:val="20"/>
        </w:rPr>
        <w:t>+   theme_bw() + ggtitle("QDA")</w:t>
      </w:r>
    </w:p>
    <w:p w14:paraId="0EB09B70" w14:textId="615286E7" w:rsidR="00691C98" w:rsidRDefault="00691C98" w:rsidP="007A4BDC"/>
    <w:p w14:paraId="41FB268D" w14:textId="2BD41844" w:rsidR="00691C98" w:rsidRDefault="00691C98" w:rsidP="007A4BD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5A90A2" wp14:editId="3C0DE2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6140" cy="2212340"/>
                <wp:effectExtent l="0" t="0" r="0" b="0"/>
                <wp:wrapTight wrapText="bothSides">
                  <wp:wrapPolygon edited="0">
                    <wp:start x="0" y="0"/>
                    <wp:lineTo x="0" y="21389"/>
                    <wp:lineTo x="21522" y="21389"/>
                    <wp:lineTo x="21522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140" cy="2212340"/>
                          <a:chOff x="0" y="0"/>
                          <a:chExt cx="5946140" cy="221234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212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0850" y="0"/>
                            <a:ext cx="2955290" cy="2212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C650C0" id="Group 28" o:spid="_x0000_s1026" style="position:absolute;margin-left:0;margin-top:0;width:468.2pt;height:174.2pt;z-index:251673600" coordsize="59461,22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89RWAIAAGYHAAAOAAAAZHJzL2Uyb0RvYy54bWzUVclu2zAQvRfoPxC8&#10;x7LV2IkFy0FRN0aBoDW6fABNURIRccGQ3v6+Q0p2HatAgqAokIMoDpeZN28eydndXjVkK8BJo3M6&#10;GgwpEZqbQuoqp79+3l/dUuI80wVrjBY5PQhH7+bv3812NhOpqU1TCCDoRLtsZ3Nae2+zJHG8Foq5&#10;gbFC42RpQDGPJlRJAWyH3lWTpMPhJNkZKCwYLpzD0UU7SefRf1kK7r+VpROeNDlFbD62ENt1aJP5&#10;jGUVMFtL3sFgr0ChmNQY9ORqwTwjG5A9V0pyMM6UfsCNSkxZSi5iDpjNaHiRzRLMxsZcqmxX2RNN&#10;SO0FT692y79uV0BkkdMUK6WZwhrFsARtJGdnqwzXLMH+sCvoBqrWCvnuS1Dhj5mQfaT1cKJV7D3h&#10;ODieXk9G18g+x7k0HaUf0IjE8xqr09vH68/P7EyOgZOA7wTHSp7h1/GEvR5Pz+sJd/kNCNo5US/y&#10;oRg8buwVltQyL9eykf4Q5YnFC6D0diX5ClrjjPLJkXKcDlFJOgnEhC1hVbuHhZweDH90RJtPNdOV&#10;+OgsKhvPW1idPF0ezScB142097JpQp1Cv0sNT8GFiv7CTqvQheEbJbRvjxyIBrM02tXSOkogE2ot&#10;UEHwpYiAWOY8CM/rELDEwN8RbAB6NhFR/gEWUnAosJdKKp2Ox+m0L6mTMJA0cH4pjCKhg+AQA1aD&#10;ZWz74Do0xyUdhy2AiAzxtGXAztuR001PTjdvW05pe038Szml0+nwdozK6d9T/0VU8cbCyzweh+7h&#10;Ca/FuY398+dx/hsAAP//AwBQSwMECgAAAAAAAAAhABQyvWPcOQAA3DkAABQAAABkcnMvbWVkaWEv&#10;aW1hZ2UxLnBuZ4lQTkcNChoKAAAADUlIRFIAAAJBAAABsAgCAAAAIUAm2wAAAAFzUkdCAK7OHOkA&#10;AAAJcEhZcwAAFiUAABYlAUlSJPAAADmBSURBVHhe7Z1BiB1Hmudf7WXmsocF90ktsKCqF4RO2wZ3&#10;l0Ywoi+uMgg3CA344L6V0GG25IO9B6v3sJYPYx9UtXMQqpt9aBghGCOwypfFC1pXj0DsSQjWVSCD&#10;XCc3zGEvs6fayJdVWVn5Xub7IjMi4/syf4/C+Km++OL7fhEvv4r4R+ZbOjo6mvCCAAQgAAEIGCTw&#10;7wzGTMgQgAAEIACBjAA1jHkAAQhAAAJWCVDDrI4ccUMAAhCAADWMOQABCEAAAlYJUMOsjhxxQwAC&#10;EIAANYw5AAEIQAACVglQw6yOHHFDAAIQgAA1jDkAAQhAAAJWCaioYQfbl5eWbu7WMJz+tvq6fPnm&#10;7kFNg92bzrrWndWRIm4IQAACEKgSUFHDWgzL3t7O+sr8QrX79Y5zuPN1XU1s0RtNIAABCEBAIwEr&#10;NWzjiXso1ulrf39rY9UVqvXL25XV2MH23Z3J6urqZOdu9Vca+RMTBCAAAQi0J2ClhlUyXF7efPD9&#10;k43JZO/hN2eK2ME3D/cmG3e+vLE686v2kGgJAQhAAAIqCRitYVOWax9tVSvV7he3XQl7b235XYqY&#10;yvlGUBCAAARCErBcwybLv7rkVmIv9wsgUynMlbDJZHnzzsZk7/YXiGIhZwu+IAABCOgiYLqGVVGe&#10;lrBslfae22rkZIeu6UY0EIAABIISGFANm57myM55HJ/DX+d4YtCpgjMIQAAC6giYrmEHP7yYTFYv&#10;rkypTk9zzL44nqhuzhEQBCAAgVAELNew6QGO1RvvLhclbHVr/8wR/HknF0ORww8EIAABCKQmYLSG&#10;HRxs37ycbRZu3NmclrAz9ayAOtXEqsfvUyOnfwhAAAIQCERATw0rdKzTx0qVbmCu/HZl5faO2znc&#10;ePLAnUHMSlh2IPFkSVZCkxcxjicGmi24gQAEIKCLgJ4a5sVldXVj68n+0XEFy09znCzJzjia3kPG&#10;8UQvuBhDAAIQsEJgyelHVmIlTghAAAIQgECZgNF1GIMIAQhAAAIQmFDDmAQQgAAEIGCVADXM6sgR&#10;NwQgAAEIUMOYAxCAAAQgYJUANczqyBE3BCAAAQhQw5gDEIAABCBglQA1zOrIETcEIAABCFDDmAMQ&#10;gAAEIGCVADXM6sgRNwQgAAEIpH9Ox1tvvcUwQAACEBgJgefPn48k037S7KGGHT7avPX6/ccfvj0/&#10;I1fDWg/qX/7ylzfeeKMfUvJeFEZFSJLhgxKUJAQkNnVzqcvlTtLvCG2i7yUePvr8q1cjBEvKEIAA&#10;BCAQnUDkGuYq2NM3r16IngYdQAACEIDACAlE3Ut0u4ifTz7+ePJ5dS+xooF9++23I0RPyhCAwNgI&#10;vPPOO62lk7GxEuYbsYblFWz7+gQ9TDgY8cxQeiRsoQQlCQGJDXqYhFIQm2h7idku4pWPr58LEiVO&#10;IAABCEAAArMEYtWwwz8/ffXqq1vX3OuWO9Px3WfXNh8dMgAQgAAEIACBgARi1bBz17cfH7/uf3Bh&#10;cvWTx9usyQKOG64gAAEIQGDCd2AyCSAAAQhAwCyBWOuwEpBsSVZ3g7NZbgQOAQhAAALpCfRQw9In&#10;SQQQgAAEIDBIAtSwQQ4rSUEAAhAYBQFq2CiGmSQhAAEIDJIANWyQw0pSEIAABEZBwGoN+3//5T+7&#10;n2KI+nnbTy8uKXlHcksvtwGNibDFLAWaIWijKBSKk7RawxQjJTQIQAACEOiJQMTnJQoz6PKFOgof&#10;cOeyVhgVIUlmI5SgJCEgseF5iRJKQWxYhwXBiBMIQAACEEhAwGoNSyIYJOm0WZpSGFIlYCI0JO3I&#10;B0tuGVBbVfJZWPqf37ufBFdrupxHwGoNYzQhAAEIQAAC6GHh5wCyioQplKAkISCxMTSXusj/EhQj&#10;tGEdNsJBJ2UIQAACAyFADRvIQJIGBCAAgRESsFrDkkjKSTpVomO3zr11w+GdBZCjkFv2RqnSkcII&#10;A4ZUObXR/HaEZUNVylZrmCqIBAMBCEAAAkkIcKYjPHZDCnP45MUeoSRBBaWBUeJMh2RAvWxYh3nh&#10;whgCEIAABBQRsFrDAu59y13JLXtTKRSGpF840R8hw1pcI+Uo5JazH08vAYx7nBVVsMnEag1TBZFg&#10;IAABCEAgCQH0sPDY0TAkTKEEJQkBiY2huYQeJhlQLxvWYV64MIYABCAAAUUErNawLnvfrdu2bhhP&#10;HlMYkn61SX+EDGtsPayLAIYepqiCoYepGgyCgQAEIAABLwLoYV64RMaGdudF+cQxgpKEK5QGRgk9&#10;TDKgXjZW9xK9ksQYAhCAAAQGScBqDUsiGCTptFlLUxiSfrVJf4QMa3A9LKAAhh6mqhZarWGqIBIM&#10;BCAAAQgkIYAeFh47GoaEKZSgJCEgsTE0l9DDJAPqZcM6zAsXxhCAAAQgoIiA1RqWRDBI0il6WAtp&#10;pBkaelh3pAo/C/EUL74/TFHJmgnFag3TzJTYIAABCECgHwLoYeE5G9qdD5+82COUJKigNDBK6GGS&#10;AfWyYR3mhQtjCEAAAhBQRIAapmgwCAUCEIAABLwIWK1hSSTlJJ1WDiBU3ioMiQiLT2Dr0WndsHm2&#10;BPytkgjLpy040+F16R+MsYoa5jb9fV/FAOQN87eFk0hvhW7zSITGHeMX9tJnSJXc6yJMGFJdhIQk&#10;mU56KBXjmDakudeu8uWobDCYyqEnEc50hB8LdHgJUyhBSUJAYmNoLnGmQzKgXjYq1mFeEWMMAQhA&#10;AAIQyAlYrWFJtuOTdOoGqaFfhSFVAibC4lojRyG3bJ4e8X6bKsIG0Qs9bJxVzWoNG+dokTUEIAAB&#10;CJQJoIeFnw+GdufDJy/2CCUJKigNjBJ6mGRAvWxYh3nhwhgCEIAABBQRsFrDkmzHJ+kUPayFnuSl&#10;AzGsLQj3Bk2ucsktXb4BjRVdzkcZitUaNsrBImkIQAACEDhDAD0s/IRAw5AwhRKUJAQkNobmEnqY&#10;ZEC9bFiHeeHCGAIQgAAEFBGwWsN6244vd5SkU/SwFmoNepghaKGkqVB+fNUyRZfzUYZitYaNcrBI&#10;GgIQgAAE0MMizwFDu/ORSTS5h5IEPpQGRgk9TDKgXjasw7xwYQwBCEAAAooIWK1hSaSpJJ2ihxmS&#10;dkLNkFB+vHRBL+MuEUYSriK5XSiPKbqcjzIUqzVslINF0hCAAAQggB4WeQ6gYUgAQwlKEgISG0Nz&#10;CT1MMqBeNqzDvHBhDAEIQAACighQwxQNBqFAAAIQgIAXAas1rIuk3Lpt64ZearmXscKQKvETYfGB&#10;lKOQW3rNloDGXhH2c9qin14cw0pHXhdcjIMTsFrDgoPAIQQgAAEImCPAM3/DD5khhTl88mKPUJKg&#10;gtLAKHGmQzKgXjasw7xwYQwBCEAAAooIWK1hXtvxoYxD+UklSySJP0mnXoQVRqgwJC+ZM4k0laRT&#10;RdfysYZitYaNdbzIGwIQgAAETgmgh4WfDWgYEqZQgpKEgMTG0FxCD5MMqJcN6zAvXBhDAAIQgIAi&#10;AlZrWBLBIEmnzdKOwpC8hBMN8WuIwRy0VOJTQ7+pQlJ0OR9lKFZr2CgHi6QhAAEIQOAMAfSw8BPC&#10;0O58+OTFHqEkQQWlgVFCD5MMqJcN6zAvXBhDAAIQgIAiAlZrWBINI0mn6GHFxyUS/0humwfO4rCW&#10;BadU4hN6mKLqoSMUqzVMBz2igAAEIACBlATQw8LTR8OQMIUSlCQEJDaG5hJ6mGRAvWxYh3nhwhgC&#10;EIAABBQRsFrDkmgYSTq1KJyUQSmEVkGqMEIlISkUnxSGpOhyPspQrNawUQ4WSUMAAhCAwBkC6GHh&#10;J4Sh3fnwyYs9QkmCCkoDo4QeJhlQL5uY67DDR5vXjl/3nnlFhTEEIAABCEBgMYF4NezZvVtPr9x/&#10;nL3uf/DjZ5uPDhdHI7dIIhgk6RQ9rJgVkfhHcts8cDqHVX7Xl9zSZdqPcT+9zKYjv2phGYNAtBr2&#10;bO+7q+9fPzeN+dz196++ev1TjPjxCQEIQAAC4yXQjx727N61P52/v31c0iYTtylcRv7tt9+OdwTI&#10;HAIQGA2Bd9555/nz56NJt49Ee6hhThbLdhVPK9jZvLqInAoVb5ecwqgISfJhghKUJAQkNnVzqcvl&#10;TtLvCG2i7SUes3QrsKYCNkLipAwBCEAAAqEIxKxh2bnEzyafPK5bgXXJIYkOn6RTR6mhX4UhVQIm&#10;wmKey1HILZunx+xvQx18COXHRRjKVSg/viF1uY7RtjuBaDUs20H86s1PHn/4dvcg8QABCEAAAhCY&#10;QyCWHjYtYa/KHV6tqWddNogVChguZYVREZLk0w8lKEkISGzQwySUgtjEWoedu749vTXs9MWCLMiA&#10;aXDidro0hEEMEIAABGLVsNhk4wkGtsSn/jnkBUzer9zSy21AY4URBgwpkkoUya2vFqXhazljX+vw&#10;30zAag1jXCEAAQhAAAKx9DA5WfQwOavWlqGUnsou4l/9w39PHlLrAGYbhqJESAEJSFwZGrgulzsJ&#10;ihHasA4b4aAHSxlhLBhKHEEAAq0IWK1hAQUDuSu5ZUC1ptlVqpAqk82WiFhBmophJGj9KFX99OIl&#10;j6UKqdWFl0bBCFitYcEA4KgbgYBLsT/+81K3WGgNAQiMjgB6WPghN7Q7Hz55sccKpaKAffr7I7GP&#10;wIYMnAQolLpQQg+T0POyYR3mhQtjCEAAAhBQRMBqDUuiYSTpVKceJkchsSwWYXf+5e/Lm5OStsWH&#10;qbVx64bNQ9Plt14hJdGBknTaLI+lCknR5XyUoVitYaMcrLEkjTA2lpEmTwh0JoAe1hnhjAMEAwnT&#10;gtLcitVRFXPrmBb3rjFwXgMnMe7HxtDAoYcFnxKsw4IjxWEAAl2WYgGPSgbIBBcQgEBMAlZrmJdg&#10;EMo4lJ8uSkmlrcKQfCN0GphbdeU/7v+LtwEpmdMUK8OaSulp6JeQYl6W8e1BwGoN80gR0zERYBE2&#10;ptEmVwhM0MPCTwJDu/Phkxd7jEFptoA5VcxtSwrVtRghiXnMNyQkCUBDlNDDJAPqZcM6zAsXxsYI&#10;5LpaF3XNWMKEC4GREaCGjWzAh5suu4jDHVsyg0AtAas1LMlZhiSdmjuPUAm4N2j5HHebh/lPZcpH&#10;esBupOwUnphwPDV84aTCYyaUl7QErNawtNToHQIQgAAENBDgTEf4UTCkMIdPXuwxNqUWt07HDknM&#10;5tSQkCTQDFHiTIdkQL1sWId54cLYNgEOd9geP6KHwAwBqzUskg5hTnxKwqGZUuW3qSIs3y5dvns6&#10;/wiUo0oVYcONzOhhxZVKjkJu6ZwHNKaspCVgtYalpUbvEIAABCCggQB6WPhRMLQ7Hz55sUcoSVBB&#10;aWCU0MMkA+plwzrMCxfGwyHgdpOak0E8G85gk8lwCVitYUk0jCSdmpPodKpNs2P3b7v/lJexucNa&#10;FLB4g67wVie5SiS3DCs+KYQ23OpgIzOrNcwGXaI0ToClmPEBJPzhE0APCz/GaBgSpgkpVXYRj/72&#10;ch7w3K/lFD4vWJJyC5uElOqiJSTJONZRQg+T0POyYR3mhQvjARKolLTK2oul2ACHnJQGRMBqDYun&#10;Uth6sF4SDs0SnXI9LK9YTgxzP/kH2f1P+XnB+Y1lxWfc/X/5t17AW4tGrRu6sPtp208vXumkCslW&#10;OTjYvryUvS5vH/gHfrC726LVJOvz5m7e883dcren/7Z7s11Ik4nVGuaPnxYQWEyAVddiRlgYJrD7&#10;xe29jSdHR0ffby57puHqzcrdHzwbOfOD7T/cvvTkwdry5pdbq5Odu6XimUWzurX/YG0yWXvw5NLt&#10;P7QprBOXTdrXr3/969YB/Pzzz63bxmuoMCoTIf3bx3+f/7QYmi5ti+5MUGoBJ2wTKEl41lHqcrmT&#10;9LvAZt9VEVc0Wnlq2fbJRqnHzMdkWkPd68yb4/cnv/OIkHWY/98VtIAABCCQkMDJhuB0V7C0B3f2&#10;389u22ULossrt/cme7dXTrb06vxMd/+OX7mXUtuTXcgZm9xs6eb2ceOs5cH23Z3VG++erPmWN+9s&#10;THbWpz7zJWG2Bjt+Zb88s0yTEbZaw7xkiVDGofy4oQnlKpSfgCFVXAkjrGhO+eztoa28F0lIoSSZ&#10;UH5czJFcRXLbJeBUIcmutAGtdm+uuM2545WKW8zs3f4iqwlZmXl4o1hj7W+9WD+rPi1vfl+spbLS&#10;UeMnr1fHHTzZyCtOqe10F7JsU+lp5/bLO9PgXB8H3zzcK5UwF6XbM3RV7O72blbctj46rWAZoJWL&#10;q3sPv/GU3FTUMHcO1fdVzIi8Yf62cBLprdBtHonQuGP8wl76DKmSe12ElZAqH3FXveQMu7Qt95KQ&#10;Uh00PSEVERJSZUrPvXaVL0dlgwCl7GDlo2l9yF/L795Ynbz44fi6f+lXhcrlqk7JbE6/dX6mdeek&#10;uqw9mOvkzBoqX1x9XRzW2HivqEz7L/cmpZimUax9lJXd9duTrS+rmtzyry5N9l7u+0Hi/jA/XhJr&#10;bqDxpVRehBVtZ7+Lea7bLm0rDhk434GT2PdgY2jggt0f5s7xre+csHUSV7Y6Ov03JyuVNulOh+B4&#10;rVY60DHrZ995nsxpX27rWt29OO1z+ip+NcnXgsUvMu9zfNX8c8mRx4ETFeuwHmY5XZgjMLc4CbPo&#10;0lbYhX4zIOgfo1YRugqwtLT+4vhoxvRkRP7KFk3ZK9sAnKpZVUXsbHe1flpFlawRNSwZejouL7nc&#10;qmv2R4JobkPhGk7i36gNBczowC0Oe/drJyTtF4fjs+26yiuvZZnudLrBN+u3zo8TpU43J+vDKQtX&#10;87YMFycyx6KNI6s1TKj255RCGYfyM+yQKtkphNY6QndqoOGLK53bUMcKQvlx0YZyVckuktsuDFOF&#10;1Opi3a1RUT/cJl6xo5gtq0oLr4MfXkxWL640djTXT6awHR8TyQ8aHnsti1W5pjU9SpKfPZyURLBS&#10;l2vvbUjq4UkLScwzCVmtYd2mAK0h4E1g4Xe1eHukAQRaEMhO9k3Px7tXJj659db0HIRbfT2Z5HuI&#10;J7/KdamsDs15LEedn/wMojvUOPWSHVA8ltaygpRtUhbnFOfYVPNxbeQnDWdPMUrwcKZDQsnPxpDC&#10;7JdYUGtzlMo1rHhMcFAkc5y1oDS7ixh2Z7VFSAoppQop2JmO2AkE8185/tHgNzsZ4o7lzz2M0tCM&#10;dViwscKRTgJB1k9BnOjkQ1QQiEnAbTtOTnYdG/tx5/Un1RvGJIFZrWFJVJYknbpRtPUY4krAaaHl&#10;tWdWxypH5RVh/qEqSlokDaa1W5fLX6/9nfspPvzu/8sFuLXnPOvYiVd68XobKjWvTiUX2ZHbZM9J&#10;fJE/mqPhtXvTnbScuWFMgs5qDZPkhg0E4hFIsjJb2GmxbVgc14xHAM8QkBHIbrdetEPo1Dz/xxDn&#10;f1C6M5iyOGJZddkgVrg17zApjGqcIVWu+AtFLOWU8nQWZhHrg3riVzml2OkL/fMdmEJQ3c1Yh3Vn&#10;iAcI9Edg4VKsv1DoCQIKCFitYV4aRijjUH7cuIdyFcpPwJAqrhJGWHzLpQup8kWXDXpYKllFudqU&#10;bdqgh+WbVyUOCq7hYw/Bag0b+7iRv4yA23nLf2TmWEEAAsYIoIeFHzAEAwlTKMkpze4fJqzKDJx8&#10;4GYtu8j/kn5HaMM6bISDTsqWCMwVwFDFLA0hscYkYLWGJVFZknTarFQpDEmPHlZ+YkUDKA0CWIPa&#10;VCy56vZFk8SfpNNZLUqDRBfz+ozvxQSs1rDFmWEBAQhAAAJDJ4AeFn6EEQwkTKEEJQkBiY2huYQe&#10;JhlQLxvWYV64MO6bAN+D1Tdx+oOAKQJWa1gSHShJpyPXw8qfpmb+f/znJfdT2De/1aCjNEhKCtWm&#10;BsWuWabq7bepoJm64A8wWKs1bIBDMYKU2p2mYyk2gqlBisEIjO3zgh4WbOoUjgztzodPvt5juYC5&#10;I3YLKZU/ii2+Acs1921VCckFnPA2rBzkQkp9jiAhyWmnel5i8anxnfwnqbmv+5p+M/Tq1n7LZ/DK&#10;IYWxZB0WhiNevAj4Lsh8/7TM7X1blVPwjdArfYwhoJKA+xbK9ckT9xz4o/0bD1cWfV2KkhSs1rAk&#10;0lSSTvNrcd2tTqlCkotPuWVREu7869+4n2L21/nJ8737m390PwuNc4OKq+a2Qj0sNyvXs37e9tOL&#10;g9a6o9YNu3Ta3DZVSEou5ZU/2lr9Abf/cm/jvbUsoeV3b6zufL3gO790ZG61humgRxTtCfzixf/x&#10;aiz/TFbqvVcvGENgMATkH5njlA9+eLF6cSV/s/yrS5MXPxwYgIEeFn6Q0DAkTONRmv3oCrWBPKQu&#10;DydsLaHVNYxHSTJGc20ISYKufz1sbsUSzvzjjJwWdvfiiQx25o0k5VQ2rMNSkaffKAS8//YMF0Ve&#10;/CobjxL3sw0lrbCBwEICfh+HlYurCz3qM6CG6RsTIgpNQP5JDvKA3dg16V/+GBoQ/uwTcEuuuT8e&#10;mbn9w72X+3kDt684ufSrZY/WqUyt1rAkZxmSdOpmRsMBCvnZimY/8X7bc4TFxzg/01G8rYRRd6aj&#10;9QN2684xLjwPMnfd1nA8wRWw3/4uwTGTfIlZRJvqAEVDv6lCSnXtjtCvW4jt3N3ORLCDbx6eHO+I&#10;0E9Ql1ZrWFAIOINAYAKtj+a3bhg4AdyNkcDy5vdPLt1eWVpaWnl4Y//B9ISi+hdnOsIPkVrRu3gU&#10;06e/PwqftqdHtZQ888jMFxaeunul5zYsG1colXcRf/Npi0gDNBnSwAXAUeOi/zMd8XJR7pl1mPIB&#10;ChZe+VmCwZziaEqg+Gav/H86UqmriBUZDFWsI2eaD4OA1RoWT5qyJT4J1abtp78oz9e8ngnb5g1b&#10;G7du2KXThW37kXYK5sUpj1n1q/LNlvnbZmnH6WHup+x8oeoW3DiV+IQeNozCEzALqzUsIAJcQSAs&#10;gdmyVH40ScC+WIoFhIkrowTQw8IPnDbBoG4XMa0qpo2SmwfCkHyfJtxFhhSGFH4S13skJAlt9DAJ&#10;pSA2rMOCYFTtxNWqzSs/u/9WflQHrTW4Lk8TRpLUOqrEZZiA1RqWRGVJ0mmztKMwpErAOiNsrYf9&#10;9drfuZ928tLd//C/hMKVQrXJpdwaWj/p9NNLhYPha/9QQrdaw4bCnzwsEeBpwpZGi1jHQSCqHvbs&#10;3rXPvnMcL3xwf/v6uRqgb7311vPnz9vRVrg1L5dV2qXcrpVCUBZD8n2acHcl0iKldlO0SytDlLpc&#10;7rogGnDbeOuww0ebn00+eexe9688vXXv2YAhktoYCMgfuljQmNUg838ZAy5yhEA/BBbUMPf8/ZPX&#10;2S/1zH7R/DWfP71+dXX17SyLc7+9cuG7vbBFLInKkqTTirxUeaswJBMRzko7xZqpWVbpoofJBRu5&#10;5aw8E6qtO7iv8GYshSH1c6WmlzoCTTXM1an1F1v72TdTHx09mawvqlpn+jh8/eOF87/M/+nc+Tcn&#10;P74+PP29W1AXr3zzzfdV+Mob5m8LJ5HeCt3mkQiNO8Yv7KXPkCq510XYOiRXbDpCmxuhi8fdCd4w&#10;cP/3o//qfvJ08v8v3gafeAW01pQ6hlS+86ziKlVIDYOeNqS51666yxqlKDiBBj0sK2GTJ0elBz9m&#10;/7KzMf2n2V9WQnNa2J/On8hgZ95UDLtsECvcB8/nrvsqxeBD1cXhYELqcq9VA8BIbrsMWVHGksyl&#10;oobNPpVxMHOp++g0eOD+sKh4y8699LC1B0f7Wy/WF2wi5u5/ef5Cb0nQUVICLYSipPFWOy+fvOAW&#10;LkeHx3+omp++wYxtDjfUsLX3NibHXyZzSjF7OP/Gzrpbjy0g6/YPX73+KTdy+4qTN8/XHUz0HaKp&#10;fRIdKEmnzckmDykvYL09ZLKYLHmPlfIjf1uWVdxtW+6n8BxKT3IOW7tq3bBLp7NtG76oTEmEGm5Z&#10;a3UBi9WoeBRqpw4Oti+LViqdOgnVuGkd5pZd0y+TuTz9UrTiNV2NLf7OarcQ++5PjzIR7PDPT0+O&#10;d4QKGz8QCENgbH+0hqGGlwETcDrRyu09Owlyf1j4sRqPYFDeRXTfmOyF0pfS3GLT/Zx691u4vLL2&#10;Nfal5Ou/Yl+3i1hWxXoOSZKRoZC6yP8LUVQmc4tPx/TIw+rWkxsP11/eKZ+FWNh3OoOoNUyUVpdB&#10;VTh3Xc4Ko4oRku8Nv5XZECMk0YSrN+onJHehkV9c+gnJixshSXAlOdMx+weZfKadScrtJa6YqWEN&#10;e4m7NyubiNUsm+8Pkww0NhBYQGBge31h5ApmDQRmCAzskyIf4cZziXtODJsn7WU3OCfeMe2i57du&#10;27qhG49IbSO5lQR89zf/WMwz9//up1iZlaPqGGEeSd5RR1flD3mqswDCwyMKT0w4/qmgKX9Qsvxq&#10;27/lGApb07nEB+7OZnc00d3bfLogyw6sZIcSV929z6U7x/ofHHpUQMBpYPlPHouvJKYgg2Ah+F4s&#10;fO2DBYqjgRIY7YPNBHpYtjeaHVPZ2NjY2cmO1Od3OYd6oYeFItngx6KG0V2g9gXbmlIRarP80EKu&#10;aB2Sb+5ye0KSsEqih0kCE9kMRQ87SdbdEpYvyFwBy5ZfIQuYCChGECjtKGqG0bC6srLwsn7Huubp&#10;QWwxCAie0zF97q/bPtzY2lqtU8hihNboM6A0Inclt3Sx92PcTy9d0mkX4dwrfjtX+TyqtI0k7TR/&#10;y2XlZuoG44R6mPAbPhNGWCePpQqp94tf/A6zdUvAvba4ATfXsLL6dfRg82RBdkYhixsf3iEwDALF&#10;NmOhW6jNi6WY2qEhsFkCC5756+SvOerXsUIWRhdDD4s3L4uLkXvCepJHxzakNgxZpW6HsOV9OTO8&#10;+qQkvGO9z5CEHw1DIXW53AlpjM2scR1Wp36dKGRjg0W+EKgQGMxhsMrai6UYU90Kgcaz9d9vLtfn&#10;sfYg5YZpQGlE7kpu2UVA8mrbEJK7DOW3bTmH//6L/+blNqCxQmguu0h6WChJJpSfSqYL38q/4TNV&#10;hBq+A9M9kYtH++upcIIzHXqCJZIOBPjLugO8gTedOzeYMAMf9aGkJ7g/LHKqXTaIFe6DO1oaopp7&#10;AVJ1D7IGSpWp3SIktyw4+tvL8T4iLUKKF0zumZAkhG3fHybJUI0N6zA1QxE/EP6ybs147t5Rfsi7&#10;fNS7tX8aQgAC7QhYrWFJVJYknbpxbei37lf5I6ByPcz9jzuXmL8tn6PrJ51+emmm1KwDdZF2Kp+6&#10;Lq7CSnRFZZ0bUlGSWwfcumHzWHT5rVdIFU2ry9t2V15ahSJgtYaFyh8/EBASqCzFKnfaCp30acYC&#10;sU/a9JWKAHpYePIIBhKmViiVS1f5qyBnK0QMYawdpSK2uSEVGZXTkQxZbtMuJLn/FpaGQuoi/7cg&#10;M4YmrMPGMMrk2JJAZe1V3oJr6TF+s+YFIofC448APfRKwGoNS6KyJOnUTYcWelg+iTQErCEGh6L1&#10;fUW//d337qf4UFb8lD+s+a+EX3bVJaTmXirXj7KxK2DldNzb1gG3bticeJffdtG0urTt9YJNZzME&#10;rNYwhhICsQk0LFncHl3+k8dQeRs7sAb/aGAJ4SvpemxzAD0s/MQztDsfPnmxRyhJUPlSqrt+uSpb&#10;V5J9VTHfkCRpdrQxFFJsPaxZCl3M+eTbIp1lmOfhLu6yqwU1rCvB2faGPlHhkxd7hJIEFZQGRkl3&#10;DXPfs3X34v70GYNZMXt4I/9/3S/2EnWPD9FBAAIQkBHoer/H7tc7G3eOi9by5p2NvZf7so6TWlmt&#10;YUlOCiTp1E0PznTkn5Eu/Fuf6UhyeCFJp46wvF+5pZfbWWP5aQu5pesloHHSC3hT597C2NqD0jdf&#10;uoK2enFFbXKngVmtYQbQEiIEIACBvgh4V6ymwNxO4vqLrS/1byRmf/QcHR31BXl+P102iBWqBS5J&#10;hVERkmSSW6Tkrlwx7q1uwGWRkmT0w9r0/8zfhuM8nqk5VcwVMAtS2DQx1mGe44s5BNQQyC9bQf8A&#10;V5MbgXgSKG7wqPyPnxu3AFtanzw5MnCW4yQxqzWsizTSum3rho52pLaR3AYMWEmEA9bDKmWsH6XK&#10;q5eA4lODq356cbQH+x2Y04P1l56URDG/ApjG2moNS0NrQL2WH2A/oLRGlArLrxENdi+pHnzzcG8y&#10;2VlfKl43d3vpuFsn6GHd+M1rbUIwKGrYp79PI4gmodSsHiUJqXn+NYQ0W8P6EcZsUQr/8ZZ57F8P&#10;k8U1QCvWYQMc1IUpjXMRNiT1iEXYwkmOwUgIWK1hSVSWJJ02S1MtQqoUsOJtC1fFh0T/HWyVi35Z&#10;zvGSdvoxXtjL3MtTUaQr97rGeJtKfEIPG0llkqdptYbJM8QSAhUCw1jEzH3uMGMNgbERQA8LP+Ka&#10;BYO6XcT+VbGeKUnUo55Dksw8QhoYpS63w0pQjNCGddi4Bt3Vqrk/w6YwjIXXsMeI7CDQjoDVGhZJ&#10;vAkuPkkUo+ZOzYVUCTjJSM1Cm/14FIVtofgUQ09y8Si8ZU2ucsktXab9GPfTy2w67a68tApFQEUN&#10;cxsmvq8i/7xh/rZwEumt0G0eidC4Y/zCXvoMqZJ7XYR9hvTzpf+Yh+H+J/8pR1X8f58hNc8QhSEV&#10;AeuhpCSkudeu8uWobBDqwo2fggB6WPjJgIYhYdonpWIh1XwHlSQkoSsJAYmNJCSJn4A2hCSByf1h&#10;EkpBbFSsw4JkghMIzCUQUAwL6IrBggAEghCwWsOSqCxJOnXDrP/uK/0R5p+WuRqYlx52uoNx8rzd&#10;GGqZV0jNxpFUokhuHd7Wnls37NJpkKswTroQsFrDuuRM22ETKN8/EHDlFNDVsPmTHQT6JIAeFp42&#10;goGEaSRKeQHLb3erqzp1qthsSO5P+/z1299l33Iy+1r4iMLmJzQuBBWJ0sJ+GwwISUIPPUxCKYgN&#10;67AgGHHiRyD2Axtz/2G+UWma2Z//x+W53prTZunmNy2wDkGg+MMrhDMDPqhhBgZpGCGWH8zoMtp+&#10;+ovgeYUtjaGuBVSy4AONwzoC+aRtP3Xddzgfv0x870qWrNUaluR4RZJO3SDpPzGxMMK8ulTMmlNr&#10;8dvyB7vSV+sbit0uYr6RmF8X5KctZkuXV9ty81SnFRQ+YFdhSMMpqO47MLPvcM5e+1sv1o1UMas1&#10;bDjzZsSZhF02hQU59y9Z+Z+3lQLGUizs6OBtLoHy/JTP1VNXy5vfn3yH8/K7N1Z3vrbwFZgTznSE&#10;/zggeleYNtSqUM8aDvIs44ADJ3nEsGTmBQxJ0p3EhpC6UIr6zN/ZuvWbTyXBzrFxS7KVl3dOKlpL&#10;J/00Yx3WD2d6mU8g1FJM1bOM5666tC3FQpFnZish0GbhNTd0V76WllZuT7Y+WlOSWnMYVmtYEmkq&#10;SafNspDCkCoBz71WupKzeeXnfBFWNoiXTms9TC5iFWrZ3G/2cv9YcZVQ2imYt1baWjd0lCK1jeR2&#10;YcCaL/RtClu2o+hed16uXN4+0JzccWxWa5gBtIRYT4BFgIbZwShoGIVQMbhtw7k/bf2vvbex93K/&#10;bese26GHhYeNYCBhGpZSx1uJ84DDhiSBsNAmRkjl0tVCj4wR0kIOzQaGQoqqh3XEOHEH6+9e3P9+&#10;czlzdOZNV88x27MOi0kX370QyKUmbYJTL6l7d1JZe7EU8yY44AZrD/ZvPFw5vj/stJopz9hqDYsn&#10;nCy81akY0SQxuN7L/WqIoRJSzxEWpevOv/5Ng7TWjx4WSpIJ5ceNRcXVu//7yP0Uc9j9f+VAtvBt&#10;vAhbe27dcJaSlyvll3iv8I61sEwPO16OeTVPYmy1hiWBRacQME2AVZfp4SP4uQTQw8JPDEO78+GT&#10;F3sMQinUbVh51EFCEgMQGRKSBJMhSqr1MAlrfTasw/SNCRHJCJi4DUuWClYQgEBLAlZrWBIdKEmn&#10;bmBtSXSVgONBcwKY+yluxire5h+F1s9L9NJCIhlHcuuwhPIcys8AQmp56aVZIAJWa1ig9HEDAQhA&#10;AAKGCaCHhR88Q7vz4ZMXe4SSBBWUBkYJPUwyoF42rMO8cGEMAQhAAAKKCFitYfFUFlviUxIOzRJd&#10;b3qYV+4JH05YfNzlGpLcMqCe5OVKYYSpQlJ0OR9lKFZr2CgHi6QhAAEIQOAMAfSw8BMCDUPCFEpQ&#10;khCQ2BiaS+hhkgH1smEd5oULYwhAAAIQUETAag3z0kJCGYfy46UnNRsrDEmJHiZXR+SWXopRF2OF&#10;IVXSURhhqpAUXc5HGYrVGjbKwSJpCEAAAhBAD4s8Bwztzkcm0eQeShL4UBoYJfQwyYB62bAO88KF&#10;MQQgAAEIKCJADVM0GIQCAQhAAAJeBKzWsCRnGZJ06obT1m3XlYB7g9Za0m/d0GUaqW0ktwEDVhhh&#10;qpC8LrgYBydgtYYFB4FDCEAAAhAwR4B7nMMPGTp8HdPie+5/8ylfOCmaeMwlCSZDlDjTIRlQLxvW&#10;YV64MIYABCAAAUUErNaw3lSWckdJOh2MHpYvwr75T0vup1iQdUEaSv8I5WfYalMlO6ApuoqPOxSr&#10;NWzcozaE7A+23xhCGuQAAQgkJRBTDzt8tHnrq1fT9K5+8vjDt+cn2mWDWOE+uEtSYVTJQyoWXuVJ&#10;4FSxLq/cZ0cn5QCSU5qlQUiSGWKIUpfLnQTFCG3ircOe3bv19Mr9x9nr/gc/frb56HCEeEm5icDc&#10;wuaLLIgT306xhwAElBCIVsOe7X139f3r56Zpnrv+/tVXr38KmXIXHaV129YNXeaR2kZyGzDgPEK3&#10;Wsp/cj3M/c/y5l/cf73iL2sws6WrtULTuqGjFKltJLcBA1YYYaqQQl7X8OVPIFoNe/vD0u6hK2gX&#10;zv/yNDq3oC5e+eab76vwlTfM3xZOIr0Vus0jERp3jF/YS58hVXKvi7BLSJUC5t52AV5E2CWkjuNY&#10;B01PSEWEhFSZ0nOvXXWXNf9LNC0WEIiphx13nclibldx+3hRVg2oywaxwn3wfO6+8YauAwsDC2l2&#10;ERZEFRsYpUgXPyhJwNZR6nK5k/Q7QpuQ67Bn964dv+49O0Hp/q2pgI2QOCl3JDBXAEMV60iV5hAw&#10;SiDmOmx6LvHN+hOJObJ2f5g4HcW13bzyc77iyd9++vuj3Gekt0K3+Z9gQuOOAQt76TOkCv+6CCUh&#10;VU4eRnpbuM1DitSLwyL3rDCkIn4nZCqhpCSkuZd+1mG9VcSQ67AzQcsKWG950hEEIAABCAyPQKx1&#10;WOnesGNodbeItVuH5U4Vbs3rjEohKEKSXE2gNDBKXS53EhQjtIm1Djt3fXt6a9jpq+4e5xFCJ2UI&#10;QAACEAhCIFYNCxJcgxOv+4pCGYfy4/IK5SqUn4AhVVx5RZjkFp8knTpKDf0qDKkSsMIIU4UU+1qH&#10;/2YCVmsY4woBCEAAAhCIpYfJyXbZIFaoFqCHCYde4dgRkmTsoNSFUpfLnaTfEdqwDhvhoJMyBCAA&#10;gYEQoIYNZCBJAwIQgMAICVitYV4nBUIZh/IT8ACFwpC8znSk0uErjw8uP+aDkIrroK1TJ6kGboRl&#10;Q1XKVmuYKogEAwEIQAACSQhwpiM8dkRvCVMoQUlCQGJjaC5xpkMyoF42rMO8cGEMAQhAAAKKCFit&#10;YUl0oCSdNotnCkNq1sNSiRZIO/lVJxT/UH4GEJKiy/koQ7Faw0Y5WCQNAQhAAAJnCKCHhZ8Qhnbn&#10;wycv9gglCSooDYwSephkQL1sWId54cIYAhCAAAQUEbBaw5LoQEk6ta6HKRROKhqMwggVhgS04rJd&#10;GR1Fl/NRhmK1ho1ysEgaAhCAAATQwyLPATQMCWAoQUlCQGJjaC6hh0kG1MuGdZgXLowhAAEIQEAR&#10;Aas1LIk0laRTi3qY8qcRIu3USTtyHU5uWaEd722qkBRdzkcZitUaNsrBImkIQAACEEAPizwHDO3O&#10;RybR5B5KEvhQGhgl9DDJgHrZsA7zwoUxBCAAAQgoImC1hiWRppJ0akIPs/U0QvQw9LCA4pmiy/ko&#10;Q7Faw0Y5WCQNAQhAAALoYZHnABqGBDCUoCQhILExNJfQwyQD6mXDOswLF8YQgAAEIKCIADVM0WAQ&#10;CgQgAAEIeBGwWsOSHK9I0qkbzoZ+U4Ukl8Tlli7TJMZJOm1OVmFIlYAVRpgqJK8LLsbBCVitYcFB&#10;4BACEIAABMwR4Dswww+ZIYU5fPJij1CSoILSwChxpkMyoF42rMO8cGEMAQhAAAKKCFitYUl0oCSd&#10;KtHDWosNrRv2Jo8pjFBhSOhhxWWb78BUVMEmE6s1TBVEgoEABCAAgSQE0MPCY0fDkDCFEpQkBCQ2&#10;huYSephkQL1sWId54cIYAhCAAAQUEbBaw5JIU0k6TaWHhZJkQvmJJ48pjFBhSOhh6GGKClcpFBU1&#10;zG0F+L6KFPKG+dvCSaS3Qrd5JELjjvELe+kzpErudREmDKkuQkKSTCc9lIpxTBvS3GtX+XJUNtBZ&#10;BkxHhR4WfvgM7c6HT17sEUoSVFAaGCX0MMmAetmoWId5RYwxBCAAAQhAICdgtYYlkaaSdOoGqZ/n&#10;JUbSYCK5dVhCeQ7lZ9ghVbIDGiVECQGrNUwJPsKAAAQgAIGEBNDDwsNHw5AwhRKUJAQkNobmEnqY&#10;ZEC9bFiHeeHCGAIQgAAEFBGwWsOSSFNJOo2nh/UjafTTSxctSmGECkNCDysu2zwvUVEFs3umQxVE&#10;goEABCAAgSQE0MPCYze0Ox8+ebFHKElQQWlglNDDJAPqZWN1L9ErSYwhAAEIQGCQBKhhgxxWkoIA&#10;BCAwCgJWa1iS4xVJOg14piPJSYEknXod8VAYocKQONPBmQ6dJdFqDdNJk6ggAAEIQKBPApzpCE8b&#10;HV7CFEpQkhCQ2BiaS5zpkAyolw3rMC9cGEMAAhCAgCICVmtYEmkqSadd9DANsoqGGJrlMYURKgwJ&#10;PQw9TFHhKoVitYbppElUEIAABCDQJwH0sPC0De3Oh09e7BFKElRQGhgl9DDJgHrZsA7zwoUxBCAA&#10;AQgoImC1hiWRppJ06qWHKdRRFIaEtFMn7cgHS27ZLEYG/G2qkBRdzkcZitUaNsrBImkIQAACEDhD&#10;AD0s/IRAw5AwhRKUJAQkNobmEnqYZEC9bFiHeeHCGAIQgAAEFBGwWsOSSFNJOm3Ww1JpAPJ+5ZYB&#10;pREvVwojVBgSImKdiKjocj7KUKzWsFEOFklDAAIQgAB6WOQ5YGh3PjKJJvdQksCH0sAooYdJBtTL&#10;hnWYFy6MIQABCEBAEQGrNSyJNJWk01k9rCyWIJzUqRRyMnJLL5mti7HCkNDD0MMUFa5SKFZrmE6a&#10;RAUBCEAAAn0S4P6w8LTRMCRMoQQlCQGJjaG5hB4mGVAvG9ZhXrgwhgAEIAABRQSs1rAk0lSSTptl&#10;FYQT9LAkcyBJpzo/C4ou56MMxWoNG+VgkTQEIAABCJwhgB4WfkIY2p0Pn7zYI5QkqKA0MEroYZIB&#10;9bJhHeaFC2MIQAACEFBEgBqmaDAIBQIQgAAEvAhYrWFJjlfE67S1Qt66YbM8HvC3RFh8IOUo5JYB&#10;R8rLlcIIU4XkdcHFODgBqzUsOAgcQgACEICAOQI9nOk4fLR56/X7jz98ez6cLiKnQsXbJakwKkKS&#10;fDKhBCUJAYlN3VzqcrmT9DtCm+jrsMNHn3/1aoRgSRkCEIAABKITiFzDXAV7+ubVC+HTiCdNNXgO&#10;2GmovftQfry0EC9jIkQP62cO9NPL7OQPf3XDow+BqDUsq2BXPr5xfiYgt6AuXvnmm++rcJk3zN8W&#10;TiK9FbrNIxEad4xf2EufIVVyr4swYUh1ERKSZDrpoVSMY9qQ5l676i5rPhdnbEUEIuphTgf7fPLx&#10;9vUJephoKGIaofRI6EIJShICEhv0MAmlIDYh12HP7l07ft17NsnXYNfPBYkSJxCAAAQgAIFZAiFr&#10;2NsfPj5+ffj24Z+fvnr11a2spt1yZzq+++za5qNDBgACEIAABCAQkEDIGlYO69z17ZOCdv+DC5Or&#10;nzzeZk0WcNxwBQEIQAACk0msGgZbCEAAAhCAQGwCPdSwbElWd4Nz7PTwDwEIQAACAybQQw0bMD1S&#10;gwAEIACBlASoYSnp0zcEIAABCHQhQA3rQo+2EIAABCCQkgA1LCV9+oYABCAAgS4EqGFd6NEWAhCA&#10;AARSEqCGpaRP3xCAAAQg0IUANawLPdpCAAIQgEBKAtSwlPTpGwIQgAAEuhCghnWhR1sIQAACEEhJ&#10;IOJ3rwjTcl8kJrTEDAIQgIB1As+fP7eegqr409ewLjhc/WNCSAACCkoSAhIb5hKUJAR6s2EvsTfU&#10;dAQBCEAAAoEJUMMCA8UdBCAAAQj0RsD2XmJvmOgIAhCAAAQUEmAdpnBQCAkCEIAABEQEqGEiTBhB&#10;AAIQgIBCAtQwhYNCSBCAAAQgICJADRNhwggCEIAABBQSGEANO3y0ee3eM4Vs1YSUETp+AWreqDy7&#10;l+PZfHSoZtDUBcIs8hgSLkoesDqamq9hh48+/+pVRwjDbv7s3q2nV+4/zl73P/jxM67TleF2l5vP&#10;Jp9M8Vx5eosiP//TwCzyuEpwUfKA1dnUeA1zk+Xpm1cvdMYwYAfP9r67+v71c9MMz11//+qr1z8N&#10;ONsWqf30+tXV1beneH575cJ3eyzp50BkFslnFhclOasQlqZrWDZZrnx843wIEIP18faHjz+cXqGz&#10;l7sUXTj/y8Hm2iaxw9c/FkjOnX9z8uNr9hNnOTKLpHOLi5KUVCg7wzUsnyzHK4xQPIbsJ9s0+/ED&#10;iJ0dY7cMG/KgB8+NWdSElItS8Am30KGlGnaivF/LjnAwWerH9gyokxXYvWuZLLZNza9w++V5tqIX&#10;XiaKdTyziAomni09GVp91pT7a/DW2bMcFz7gAl0zaaaw3vyktKfY0+wy0Y2r+HurOZsM1Ov34TR3&#10;3JhFi6YzF6VFhKL83moNK8HgwtM4M7j0LPjgZIDyFSozqRYVs8jv8stU8uPVxdrSXmKXPEfb9vDP&#10;T53e891nJzeITTdieZUInLu+/cmbX91ygLJSdnr+BUinBJhFzAa1BAawDlPLlsAgAAEIQCAuAdZh&#10;cfniHQIQgAAE4hGghsVji2cIQAACEIhLgBoWly/eIQABCEAgHgFqWDy2eIYABCAAgbgEqGFx+eId&#10;AhCAAATiEaCGxWOLZwUEdm8uLS3d3C1Hkv3T5e2D0j+5fzn7DwoCJwQIQEBCgBomoYSNWQJrD/a3&#10;Vnfunpas3ZvrOxtPvt9cLlLK/sVsfgQOgZEToIaNfAIMP/3lzTsbe7f/kFexvII9WDtJO1uTUcGG&#10;PwnIcLgEuMd5uGNLZqWl1tL65MnRRz9cXnl55+hMCfv6vek/P7yxX16bwQ4CELBBgBpmY5yIsiMB&#10;t+C6+2J171K5gp24PNimhnXES3MIpCLAXmIq8vTbK4G19zb29vZWL6702iudQQACkQlQwyIDxr0K&#10;Ak4He7H1ZGtyooupCIogIACBzgSoYZ0R4kA9gelJjjuba9PTHV+cOWivPnYChAAEmghQw5gfQydQ&#10;Oou49pE7aL9+9naxoadPfhAYNAFq2KCHl+Smp+lXtz46Pk2/vPklVYxZAYEBEaCGDWgwSaVKwJ04&#10;zCrYl6U7mrPbxSY76zyXg9kCgUEQ4Gz9IIaRJCAAAQiMkgDrsFEOO0lDAAIQGAQBatgghpEkIAAB&#10;CIySADVslMNO0hCAAAQGQYAaNohhJAkIQAACoyRADRvlsJM0BCAAgUEQoIYNYhhJAgIQgMAoCVDD&#10;RjnsJA0BCEBgEASoYYMYRpKAAAQgMEoC1LBRDjtJQwACEBgEgf8PVVCOmGG5iicAAAAASUVORK5C&#10;YIJQSwMECgAAAAAAAAAhAAfUrLGJPAAAiTwAABQAAABkcnMvbWVkaWEvaW1hZ2UyLnBuZ4lQTkcN&#10;ChoKAAAADUlIRFIAAAJBAAABsAgCAAAAIUAm2wAAAAFzUkdCAK7OHOkAAAAJcEhZcwAAFiUAABYl&#10;AUlSJPAAADwuSURBVHhe7Z1BaF1H1uefZjEzm1k0pFeOIQYpA8a7DiSRx9CmN5ECxg3GA1mkdzJe&#10;9MhZJLOIM4uJs5hkYWm+hbF2yaJhjKGDIVI2HxlwW2mDYTbGMJHAAUerNMxiNt+sNHVfSVdX9713&#10;36lbp25V3ft7PIyfdOrUqV/VraOqf937Fg4PD0e8IAABCEAAAhkS+FcZxkzIEIAABCAAgYIAOYxx&#10;AAEIQAACuRIgh+Xac8QNAQhAAALkMMYABCAAAQjkSoAclmvPETcEIAABCJDDGAMQgAAEIJArAXJY&#10;rj1H3BCAAAQgQA5jDEAAAhCAQK4Eksph+zubNy5eXDh6Xbx4Y3Nn/zTY/c3y18dmCwvGsG5Xltq5&#10;Yexu7OTaPcQNAQhAAAINBJLJYfs7Ny4urd7a2t09jnZ3d+vW6tLCxc1aHptojTE0dlMT1c63W8Z8&#10;61uSGFcBBCAAgR4SSCSH7W/+aXVrd7S8trG9Z55+NX7tbW+sLY9Gu7eWaulpbfvYxNrtje22Viey&#10;3f7mna3R8vLyaOvO3ETYw76lSRCAAAT6TiCJHGYy2C2TwDb2ntxfX1k8Rr64sn7/yd5GkZ4aU9Di&#10;orHbXjPZ7sF3p5Zs+9892B2t3f76+vLEr/rerbQPAhCAwCAIpJDDxrnGJJv1Mn2doF9cvz0lO012&#10;zcrHJtmdTmI7X5nEuHZ1ZfF9ktggxjKNhAAEhkcghRy296JIYVdXptNfuVoksRd7c/pm8c0Lp83G&#10;UtjY6zgP7t76ClFseOObFkMAAv0mkEIOC0L4JIUZ9+M8yMmOIKBxCgEIQCAegUxy2PL5JSdG49Mc&#10;xTmPoxP4qxxPdOKHMQQgAIEsCKSQw5bOF+c2Zp1/Hy+oLrw5RSs7BXj/p+ej0XGqswrbxIvjiVmM&#10;SYKEAAQgICWQQg6z5zaqCWZ8K/P4zmV7PH7j4xliWdnM8QGO5evvj1PdOIWZY46njuBPO7kopYQd&#10;BCAAAQikSCCFHGb0qvGpwltLx0/mWFz/envjQnHn8tKt3eWNr6edWCxp7u+bp3sUm4XHJxtP5bPS&#10;zJ4NqR2/T7FLiAkCEIAABIQEFsxaRWga2Mw8p6O4zXnKq7hx7CiLmQWayWpTIzF3Pt8fr9bM46VW&#10;typlTtZqxS9GpV3g9uAeAhCAAARCE0hjHVa0csXc0Fw8mcNoY/a1XDy1Y/t4gTbziYjWbu8ogdnN&#10;x+k3m41XexxPDD2k8A8BCECgMwLprMNmN9k8Cvirn96/37ih2BkwKoIABCAAgWQI5JDDkoFFIBCA&#10;AAQgkBSBdPYSk8JCMBCAAAQgkAEBclgGnUSIEIAABCAwlQA5jIEBAQhAAAK5EiCH5dpzxA0BCEAA&#10;AuQwxgAEIAABCORKgByWa88RNwQgAAEIkMMYAxCAAAQgkCsBcliuPUfcEIAABCAQ/x7nt956i26A&#10;AAQgMBACz549G0hLu2lmBzns4OH6zVcfPPro7ektMjmsdaf+4x//eO2117ohJa8lwagISdJ9UIKS&#10;hIDEZtZY8pnuJPUO0Cb4XuLBwy+/eTlAsDQZAhCAAASCEwicw0wGe/zG5XPBm0EFEIAABCAwQAJB&#10;9xLNLuKXo08+GX1Z30usaWDff//9ANHTZAhAYGgE3nvvvdbSydBYCdsbMIfZDLZ5bYQeJuyMcGYo&#10;PRK2UIKShIDEBj1MQknFJtheYrGLeOmTa2dUosQJBCAAAQhAYJJAqBx28OPjly+/uXnFvG6aMx0/&#10;fHFl/eEBHQABCEAAAhBQJBAqh525tvno6HXvw3Ojy58+2mRNpthvuIIABCAAgdEoVA6DLQQgAAEI&#10;QCA0gQ5yWLEkm3WDc+jm4R8CEIAABHpMoIMc1mN6NA0CEIAABGISIIfFpE/dEIAABCDgQ4Ac5kOP&#10;shCAAAQgEJMAOSwmfeqGAAQgAAEfArnmsP/3n/+TeZct7+ZjuFo+++uCeZfNkX+UWxrnUYyjVOrU&#10;2AQjTDCkGtIEI4wVks/8S1l/ArnmMP+W4wECEIAABHInEPB5iUI0Pl+ok+AD7kyrE4yKkCSjEUpQ&#10;khCQ2PC8RAklFRvWYSoYcQIBCEAAAhEI5JrDwklTDZ6jVNos7cTSAOT1yi2dRCxF4wQjTDAk9LBy&#10;eq7NAxGmbaqsEMg1h9GJEIAABCAAAfQw/TGArCJhCiUoSQhIbDIaSz7yvwTFAG1Yhw2w02kyBCAA&#10;gZ4QIIf1pCNpBgQgAIEBEsg1h0U5XhGlUjMoa/VWBX/E//KibY2idcHaMQfFjwmGVGtdghEqhtR8&#10;pf/9s5F580qEQK45LBF8hAEBCEAAAhEJcKZDH35GCrN+48UeoSRBBaWeUeJMh6RDnWxYhznhwhgC&#10;EIAABBIikGsOiyJNRal0Ug+rhtEglSnKMz6uFFWKQK4CuQWav1TpxNCpH52u5ZoAhh6WUAYbjXLN&#10;YUlBJBgIQAACEIhCAD1MHzsahoQplKAkISCxyWgsoYdJOtTJhnWYEy6MIQABCEAgIQK55jCn7Wwt&#10;Yy0/zRKX02+bQ3JSCAIZB3LrpJQ0GycYYYIh1RgmGGEtJMWrFT0soZQ1EUquOSxlpsQGAQhAAALd&#10;EEAP0+ec0e68fuPFHqEkQQWlnlFCD5N0qJMN6zAnXBhDAAIQgEBCBHLNYYqb3XJXcksnTcvH2Cek&#10;biSNbmrxkccSjDDBkBLRw7r5itpmAYz7wxLKYNwfllRnEAwEIAABCDgRQA9zwiUyRsOQYIISlCQE&#10;JDYZjSX0MEmHOtnkupfo1EiMIQABCECglwRyzWE+OlDrsq0L+ihezWXDhaQlyWj58VG8mssmGGGC&#10;IXWmh7Ue0q0LTl5i6GEZZbtcc1hGiAkVAhCAAAQCEUAP0web0e68fuPFHqEkQQWlnlFCD5N0qJMN&#10;6zAnXBhDAAIQgEBCBMhhCXUGoUAAAhCAgBOBXHOYon4rdyW3nFSJA5UN5HYy/tanDFoXNDF0U7ab&#10;Wpyak2BItfh9Igw0aH3cOh3i4B5npxwT2jiJHGY2/V1fJRdb0H4snQT6KHRrIxEae8YvrKXLkGpt&#10;nxVhxJBmRUhIkuGUDqWyH+OGNHXuqk5HVYPQE/oA/XOmQ7/T0eElTKEEJQkBiU1GY4kzHZIOdbJJ&#10;Yh3mFDHGEIAABCAAAUsg1xzms/fdumzrggZ0oLKB3LoG3KCO+Agn3ZTtphaDVF6R3NLJraJxuC+c&#10;bD2knQr6CGDoYUmlz1xzWFIQCQYCEIAABKIQQA/Tx57R7rx+48UeoSRBBaWeUUIPk3Sokw3rMCdc&#10;GEMAAhCAQEIEcs1hTnvfWsZaflzVpm6+9y9Q67KTdlIIOIUYmkdpoNHic2k4hYQellAW8gsl1xzm&#10;12pKQwACEIBAHwigh+n3IhqGhCmUoCQhILHJaCyhh0k61MmGdZgTLowhAAEIQCAhArnmMKe9by1j&#10;LT8+m/61sgmG5BNhFB0oSqWGUpSb6rQGjJafzq4FRQGM+8MSymD53uOcFESCgQAEIACBKATQw/Sx&#10;Z7Q7r994sUcoSVBBqWeU0MMkHepkk+teolMjMYYABCAAgV4SyDWHRdmOj1Jps2CQYEg+elhzcwIJ&#10;V4HcNiteinpYlDEQpVKfawE9rJcJzDQq1xzW1/6gXRCAAAQgICeAHiZnJbVEw5CQghKUJAQkNhmN&#10;JfQwSYc62bAOc8KFMQQgAAEIJESAHJZQZxAKBCAAAQg4Ecg1h0WRlKNU6qNjpxBwCjEYhlFuKHY6&#10;LVIFlQi0vB42XYs23CEO7nF2yjGhjXPNYaG54B8CEIAABNInwJkO/T7KSGHWb7zYI5QkqKDUM0qc&#10;6ZB0qJMN6zAnXBhDAAIQgEBCBHLNYVEEgyiVooeVl0sg/oHcNncc3arerZ0JYOhhCWUw7nFOqjMI&#10;BgIQgAAEnAighznhEhmjYUgwQQlKEgISm4zGEnqYpEOdbHLdS3RqJMYQgAAEINBLArnmsCgaRpRK&#10;EU7UhZMaUrq1BeEEoaGH9TJFzW1UrjlsbsMwgAAEIACB3hNAD9Pv4ox25/UbL/YIJQkqKPWMEnqY&#10;pEOdbFiHOeHCGAIQgAAEEiKQaw6Lsh0fpVL0sBZqTTM09DB/pIlcC1UNDD0socTSYSi55rAOEVEV&#10;BCAAAQgkSgA9TL9j0DAkTKEEJQkBiU1GYwk9TNKhTjasw5xwYQwBCEAAAgkRyDWHRdmOj1Ipepi/&#10;eJMdwwRHWiIiYoPohR6WUGLpMJRcc1iHiKgKAhCAAAQSJYAept8xGe3O6zde7BFKElRQ6hkl9DBJ&#10;hzrZhFyHHTxcv3L0uvvUKSqMIQABCEAAAvMJhMthT+/efHzp3qPide/Dn79Yf3gwPxq5RRTBIEql&#10;2Wk5iQgn8s6SWzb3heJvEwwpkW5FD5NPkgOxDJbDnu7+cPmDa2fGGM9c++Dyy1e/DAQpzYQABCAA&#10;gY4IdKOHPb175S9n720epbTRyGwKV9v3/fffd9RcqoEABCAQj8B777337NmzePX3sOYOcpiRxYpd&#10;xZMMdhqjj8iZoOJtGpdgVIQkuXahBCUJAYnNrLHkM91J6h2gTbC9xCOWZgXWlMAGSJwmQwACEICA&#10;FoGQOaw4l/jF6NNHs1ZgPm2IInpHqdRQaqg3wZBqARNhOc7lKOSWzcMj3G87i1B+57Lc0mBRNPaZ&#10;xyjrTyBYDit2EL9549NHH73tHyQeIAABCEAAAlMIhNLDxinsZbXCyzPymc8GcYIChmlyglERkuTq&#10;hxKUJAQkNuhhEkoqNqHWYWeubY5vDTt5sSBT6bAUnJh9pBTCIAYIQAACoXJYaLKdbcdXK4pSabOk&#10;0X1INoHJ65VbOrlVNE4wwgRDqgEPF2Frpap1QdM0n7Kh5zr8NxPINYfRrxCAAAQgAIFQepicLHqY&#10;nFVrSy2lp7aL+G/+23+PHlLrACYLalEiJEUCElcZdZzPdCdBMUAb1mED7HS1JiOMqaHEEQQg0IpA&#10;rjks3HZ8XjdjReEwOdLyghZO2ln4n0/Mu+TT/BFoFlSNQ2tpqnVBE4NP2VYTL4XUCOSaw9QA4MiP&#10;gOJS7LO/LvjFQmkIQGBwBNDD9Ls8o915/caLPdYolQns8z8ein0oG9JxEqBQ8qGEHiah52TDOswJ&#10;F8YQgAAEIJAQgVxzWBQdKEqlk4JB4res1QKWQCsXYbf//ufq5qSkbHkxtTZuXdBU7SSAyeUxn5C6&#10;KatYi48WVS2r5cdVHktoOh9kKLnmsEF21lAajTA2lJ6mnRDwJoAe5o1wwgGCgYRpSWlqxvJUxcwq&#10;ocW9a3ScU8dJjLuxyajj0MPUhwTrMHWkOFQg4LMUUzwqqdASXEAAAiEJ5JrDFLfj5a7kls0iluJv&#10;EwzJVQ8zGphZddm3+X/5UZGSoqaoKIA1uOpBtzbomoGEq0Bu58pjIednfM8nkGsOm98yLAZJgEXY&#10;ILudRg+XAHqYft9ntDuv33ixxxCUJhOYUcXMtqRQXQsRkpjHdENCkgDMiBJ6mKRDnWxYhznhwjgz&#10;AlZX81HXMmsw4UJgYATIYQPr8P42l13E/vYtLYPATAK55rAooneUSk3X8XBYO36b+Vsbs3lo37Uh&#10;35phN4c4TLTVimqV5j7wujlt0U0tpqdqFZFe4hLINYfFpUbtEIAABCCQAgHOdOj3QkYKs37jxR5D&#10;U2px63TokMRsTgwJSQItI0qc6ZB0qJMN6zAnXBjnTYDDHXn3H9FDYIJArjksikIQpdJmHSjBkGoB&#10;x4qwert09e5pewnIn5uMHlZOGnJotU7vRqnqphb0sNTSaK45LDWOxAMBCEAAAt0TQA/TZ57R7rx+&#10;48UeoSRBBaWeUUIPk3Sokw3rMCdcGPeHgNkkbG4M4ll/OpuW9JdArjksisoSpVL0sKl6TDMWyW//&#10;Zed/2DRW61YrgJUJLAU9LMHbxZqvhSjSVJRK+5sasmlZrjksG8AEmjMBlmI59x6xD4IAeph+N6Nh&#10;SJhGpFTbRTz8/UUb8NSv5RQ+L1jS5BY2ESnNipaQJP04ixJ6mISekw3rMCdcGPeQQC2l1dZeLMV6&#10;2OU0qUcEcs1hUaSpKJWih+nqYTZjGTHMvEvP1TR25zd/M+/yV+b/1d92I48115LCOIxyB5jplAbR&#10;Cz1Mkpj2Ny8uFK+Lm/sS89M2+zs7LUqNijpv7Niab+xUXZ78bOdGu5BGo1xzmDt+SkBgPgFWXfMZ&#10;YZExgZ2vbu2ubR8eHj5ZX3Rshsk3S3d+cixkzPc3/3Trwvb9lcX1rzeWR1t3KsmziGZ5Y+/+ymi0&#10;cn/7wq0/tUmsI9OauK/f/e53rQP49ddfW5cNVzDBqLII6V8++bN9t+gan7JldVlQagFHtwiUJDxn&#10;UfKZ7iT1zrHZM1nEJI1WnlqW3V6r1Fj4GI1zqHmd+nD0+fh3DhGyDnP/u4ISEIAABCISON4QHO8K&#10;VvbgTv/89LZdsSC6uHRrd7R7a+l4S2+Wn/Hu39HLeqmUPd6FnLCxZgs3No8KFyX3N+9sLV9//3jN&#10;t7h+e220tTr2aZeExRrs6FX88tQyTUY41xwWRRKIUqnpx9bffZVCwMIYqt9gWf6/g7IGbzcSl1NF&#10;TiEJKdkJQcs4lviEHmYm/xtLZnPuaKViFjO7t74qckKRZh5cL9dYexvPV0+rT4vrT8q1VJE6Zvix&#10;+eqogu01m3EqZce7kFWbWk1bt17cHgdn6tj/7sFuJYWZKM2eoclidzZ3iuS28fFJBitG59L55d0H&#10;3zlKbknkMHMO1fVVZmhb0H4snQT6KHRrIxEae8YvrKXLkGptnxVhLaTan1xmqpUz9ClbrSUipVnQ&#10;0gmpjJCQakN66txVnY6qBrKlRaPV/tLH4/xgX4vvX18ePf/paN6/8GapcpmsUzGb4nGWn3HeOc4u&#10;K/enOjm1hrKLq2/LwxprV8vMtPdid1SJaRzFysdF2l29Ndr4uq7JLb55YbT7Ys8NEveHufGSWHMD&#10;jSul6iKsLDv5XcxT3fqUrTmk41w7TmLfgU1GHad2f5g5x7e6dczWSFzF6ujkZ0ZWqmzSnXTB0Vqt&#10;cqBj0s+e8TyaUr5a1pS6c35c5/hV/mpk14LlLwrvU3zN+HHFkcOBkyTWYR2McqrIjsDU5CRshU9Z&#10;YRXpmwEh/T5qFaHJAAsLq8+PjmaMT0bYV7FoKl7FBuBYzaorYqerm+mnVVTRCpHDoqGn4uqSy6y6&#10;Jt8SRFMLCtdwEv+Z2pDAMu24+WHvfGuEpL3ycHyxXVd72VxW6E4nG3yTfmf5MaLUyebk7HCqwtW0&#10;LcP5DZli0cZRrjlMS5o2GOWu5JZObn2MEwyp1pw0I6wempAfoLCWHdzy7FPL5DdV1s7LtP5YPU/B&#10;mY5Wc7RSoTJ/mE28ckexWFZVFl77Pz0fLZ9faqxxqp9CYTs6JmIPGh55rYpVVtMaHyWxZw9HFRGs&#10;UuXK1TVJPjwuIYl5okG55jClsYAbCEgJzP2uFqkj7CDgQ6A42Tc+H29ehfhk1lvjcxBm9bU9snuI&#10;x7+yulSRh6Y8lmOWH3sG0RxqHHspDigeSWtFQio2KctzilNsJpaEV9fkJw0nTzFKOHGmQ0LJzSYj&#10;hdmtYarW2VGq5rDyMcGqSKY4a0FpchdRd2e1RUgJUooVktqZjtANUPNfO/7R4Lc4GWKO5U89jNJQ&#10;jHWYWl/hKE0CKusnFSdp8iEqCIQkYLYdR8e7jo31mPP6o/oNY5LAcs1hUVSWKJWaXhzCPc52sKoT&#10;trmnWcdyEp9snGVKcyorN5Zblq0rAU5e9ioCmHGLHmbZ1rRAyTw7ZJviOYnP7aM5Gl47N8xJy4kb&#10;xiTccs1hkrZhA4FwBKKszOZWWm4blsc1wxHAMwRkBIrbreftEBo1z/0xxPYPSnMGUxZHKCufDeIE&#10;t+YNpgSjGmZIs77rctZQTpySbU5nUlymlELNU45++Q5MR2DtzVmHtWdHSQh0T2DuUqz7kKgRAhEJ&#10;5JrD1IWTsg/yEp+icDCs5PXKLZ3cSoyr33JZ7DmM1zH21e7+sFrBcB9b62GTITnxl9/1Jbc0IXVj&#10;3E0tk82JOH1TtSGQaw6j8yAgIWB23uxbYowNBCCQHQH0MP0uS1xW0W9wK49QkmCzlCb3DyNmZTpO&#10;3nGTlj7yv6TeAdqwDhtgp9PknAhMFcBQxXLqQmINSSDXHOa0y69lrOXHdKiWKy0/iiHVXMWKUC4p&#10;yS3DCWA1z9WQyiXXrH3R5vib+bfWkFoXDCePxQop5PyM7/kEcs1h81uGBQQgAAEI9J0Aeph+DyMY&#10;SJhCCUoSAhKbjMYSepikQ51sWIc54cK4awJ8D1bXxKkPAlkRyDWHRVFZolTarFQlGJKuHla9mpob&#10;21rWal0wnDwWLiQt0UjLj6I8Fi6k5oGX1YTfw2BzzWE97IoBNKndaTqWYgMYGjRRjcDQrhf0MLWh&#10;UzrKaHdev/GzPda+f2supeql2OIbsExx11K1kEzAEW/DsiDnUuqyBwlJTjvW8xLLq8Z18B83zXzd&#10;1/iboZc39lo+g1cOSceSdZgOR7w4EXBdkLn+aWntXUtVm+AaoVPzMYZAkgTMt1CujrbNc+AP964/&#10;WJr3dSmJNCHXHBZFB4pSqZ2LZ30FVIIh1QK2EZYp4fb/+Q/mXY7+z/66YN6TH21777zzT+Y919ga&#10;1DSkf7vyH827LNugMM391awHLU5WqqVjafmZjFBLNNLyYyLUcqXlp/mKm/xtIlN57Y+2Vn/A7b3Y&#10;Xbu6UjRo8f3ry1vfzvnOrzRanmsOS4MeUbQn8Nvn/9upsPyarOV7p1owhkBvCMgvmaMm7//0fPn8&#10;kv2w+OaF0fOf9jOAgR6m30loGBKm4ShNXrpCbcD/4YStJbRZBcNRkvTRVBtCkqDrXg+bmrGEI/+o&#10;RUYLu3P+WAY79UHS5Fg2rMNikafeIASc//bUi8JuOdY2HiXuJwtKSmEDgbkE3C6HpfPLcz2mZ0AO&#10;S69PiEibgPxKVnnAbuicZIQfXhCoETBLrqlvB1Bm/3D3xZ4tYPYVRxfeXHQoHcs01xwW5SxDlErN&#10;yEjwTMessxh2HFd/K7esFXT9aM9BlJexPdNRfpx7cMNG3voBu7POMc49DzJ13dYQrUlg7/6haGk5&#10;ZTQfAFE86VB1FcitaVRrz04FFa/lWHN3gHrNQmzrzmYhgu1/9+D4eEeAelRd5prDVCHgDALKBFof&#10;zW9dULkBuBsigcX1J9sXbi0tLCwsPbi+d398QjH5F2c69LsoWdG7PMX++R8P9Zvt6DFZSo7tKMzn&#10;Jp5Z90pPLVg1rlGq7iK+83mLSBWK9KnjFHDMcNH9mY5wbUncM+uwxDtILbzqbVhqTnE0JlB+s5f9&#10;jyeVWRmxJoOhinlypng/COSawxS3s+Wu5JZmcHRjLKxl8/FvTUi3//5n8zb/sfmsVjaQcBXIrW1F&#10;NTG3vi+4dUG7AmuQpso5ojzlMal+1b7Z0n5sdmv0MPOuOm+IwUklkhvLLU2c3RjXahFeGhajj3E/&#10;MkG+rcg1h+VLnMh7T2AyLVUfTaLYfJZiijBxlSkB9DD9jktNMJi1ixhXFUuNkhkHwpDM3+xOt476&#10;yJDCkPQH8WyPhCShjR4moaRiwzpMBWPSTkyuWr/0q/m39k466FSD83maMJJkqr1KXBkTyDWH+exf&#10;ty7buqDnhnvr+8M606IaKuoshtayllNB+aOEJ9WyO7/5m/C+LqeQasZRxKduKm2W1mJdnhlP/70I&#10;Pdcc1gv4NCIzAjxNOLMOI9wBEAiqhz29e+WLHwzEcx/e27x2ZgbNt95669mzZ+1QJ7g1L5dV2jW5&#10;XakEQeUYkuvThP2VyBwptRuiPqUyouQz3fkg6nHZcOuwg4frX4w+fWRe9y49vnn3aY8h0rQhEJA/&#10;dLGkMalB2p8MARdthEA3BObkMPP8/ePX6S/1LH7R/DWfv7x6eXn57aIVZ969dO6HXd0kFmXvO0ql&#10;zVpaZ2pT64paFzQNdyrbWkOyBcs1U7MfHz1MHqHcclJ105KmrJ/q8f0UnpfYWhsOd/F2M1NTyywC&#10;TTnM5KnV5xt7xTdTHx5uj1bnZa1TdRy8+vnc2dftj86cfWP086uDk9+bBXX5sptvrq/Sly1oP5ZO&#10;An0UurWRCI094xfW0mVItbbPirB1SCbZeEKbGqGJx9wJ3tBx//fj/2Letjn2/+VH9YFXQmtNyTOk&#10;auqquYoVUkOnxw1p6tw1a1ojFakTaNDDihQ22j6sPPix+MnW2vhHk7+shWa0sL+cPZbBTn2oGfps&#10;ECe4D27H7muvvabeVT4OexOSz71WDQADufXpsjKNRRlLZQ6bfCpjb8aSf+80eOD+sKB4q86d9LCV&#10;+4d7G89X52wiWvevnz3XWSOoKCqBFkJR1HjrlVdPXnALl6HD4z+SGp+uwQxtDDfksJWra6OjL5M5&#10;oVg8nH9ta9Wsx+aQNfuHL1/9Yo3MvuLojbOzDia6dtHYPtzudgob7nIdSG5poIUwtgmss/vDysFi&#10;a1R5XqK5bcu8S88+WpRWWSc/WgKYzV4NTxaOoofJr3S5pe4E0moCC1XIXhG+aWx/86JopRKqFU5+&#10;m9ZhZtk1/jKZi+MvRStf49XY/O+sNguxH/7ysBDBDn58fHy8wyk2jCEQnIDv1R48QCqAQLcEjE60&#10;dGu32zp9auP+MB9608sORzCo7iI6PULQgHOlNDXZ+J9T97+FS38AVTy6UvIMZtYuYlUV6zgkSYsy&#10;CslH/p+LojaYW1wd4yMPyxvb1x+svrhdPQsxt+54BkFzmKhZPp2a4NhtMTuLMPkZhQDlesNvrQUh&#10;QvKD5JxW21VnJhr55DJYSk5sM6LkM93NZTL5B5l8pJ1ybvYSl7LJYQ17iTs3apuI9VY23x82FzgG&#10;EJhPoGd7fTpyxXxsWAyOQM+uFHn/NZ5L3DVi2DRpr7jBOfKOaRT9VrFSreMVWn7MiHF1deedfyrH&#10;mfm/eZcrs6orV7eTpwTLnzS7cjoHUTVuXdA037Ws8PCIk9twZzqi3OPc+iprXdD0o09Z+WzbveUQ&#10;ElvTucT75s5mczTR3Nt8siArDqwUhxKXzb3PlTvHuu8cakyAgNHA7NvG4iqJJdACtRBcJwtXe7VA&#10;cdRTAoN9sJlADyv2RotjKmtra1tbxZF6e5ez1stngzjBfXCDJcGocgzJX6B2HaKtKZWhNssPLeSK&#10;1iG5tl1uT0gSVnnf49wXPey4p8wtYXZBZhJYsfzSTGCS0YANBOxWZ/ocGoLMIn67q5Y+ZyKEQElA&#10;8JyO8XN/zfbh2sbG8iyFrHOiPvvXrcs2F/QUfmo6kPBjlEptRgka4dQZP309rPlbLms3UzcYR9TD&#10;/te/PtoZNr3cjR7W+nq0GbdMulp+am7nfux88gtfYbFuUdxrCxtwcw6rql+H99ePF2SnFLKw8eEd&#10;Av0gUG4zlrpFsu1iKZZs1xDYJIE5z/w18tcU9etIIdPRxdDDwo3LcjIyT1iP8ujYhqb1Q1YJfYt0&#10;l5SEd6x3GZLw0sgoJJ/pTkhjaGaN67BZ6texQjY0WLQXAjUCvTkMVlt7sRRjqOdCoPFs/ZP1xdnt&#10;WLkfc8M0yt63XARyUox8jBtCMojsbVvG/7/76r/61OJTtjNoThpSrPvDTL3lJdUQcHNbwt0QZsSw&#10;EHpYN1drN7VMymO5zPV9jVNwpqOvTR9Yu/jLemAd7tDcqWODAeNAENN4BAT3hwUOzmeDOMF9cEMr&#10;haimTkBJ3YOcAqXa0G4RklkwHf7+YrhLpEVI4YKxnglJQjjv+8MkLUzGhnVYMl0RPhD+sm7NeOoD&#10;3e3GYHV7sLV/CkIAAu0I5JrDwu19N+g3nUk78opmWdpHQFk9zPzHnEu0H4U3dZnBJI+h2VjLz9yQ&#10;ouhhtauudQw2F5bp0F8PK11NFc/KlNxaWmsuGO7ybPAcpdJ20y6lFAnkmsMUEeAKAhICtaVY7XSG&#10;xEPHNiwQOwZOdVEIoIfpY0cwkDDNhVI1dVW/CnIyQ4QQxtpRKmObGlLZompzJF1mbdqFJPffwjKj&#10;kHzk/xZkhlCEddgQepk2tiRQW3uVH1Ne4jQvEGd9U3NLQBSDQGwCueYwp71vLUlGy4/pdC1XWn4U&#10;Q6q5ihWhXJpqtnz3D0/Mu7xOa8bV69f+SngHmCnY+v6wWsGaNPXjP1807zKw6m8nU7KWHlbrZafL&#10;U8tYy49B5+Qq9hw+9PpzzWFD7zfaH55Aw5LF7NHZt42i9jF8aDNrSHmBGBHLoKoe2hhAD9Mf3hnt&#10;zus3XuwRShJUrpRmzV8my85Kya6qmGtIkmZ62mQUUmg9rFkKnc/5+NsijaXO83DnV+lrQQ7zJThZ&#10;PqMrSr/xYo9QkqCCUs8opZ3DzPds3Tm/N37GYJHMHly3/0/7xV5i2v1DdBCAAARkBHzv99j5dmvt&#10;9lHSWly/vbb7Yk9WcVSrXHNYTXTt5uBAN7WY8SCvSG7p5FbROFaE8uMVckuDpRvjbmrxaY5Ttzod&#10;kWht3Lqg4eBTNuoE3lS5szC2cr/yzZcmoS2fX0q2cSeB5ZrDMkBLiBCAAAS6IuCcsZoCMzuJq883&#10;vk5/I7H4O+zw8LAryNPr8dkgTlAtMI1MMCpCkgzyHCmZmSvEvdUNuHKkJOl9XZvun/nbcJzHsWlG&#10;FTMJLAcpbNww1mGO/Ys5BJIhYKct1T/Ak2kbgTgSKG/wqP3HzY1ZgC2sjrYPMzjLcdywXHOY03a8&#10;lrGWHwNfy5WWH8WQaq5iRSiXlOSWNmGo3MXc7Mqplloacyrb2lixW320qGpZLT+Gp5MrtySRsvX4&#10;YP2F7YoolnK0ueewHNgmHWP1AfZJB0pwMwiw/GJo6BLY/+7B7mi0tbpQvm7s6NYQxBt6mD7WLASD&#10;Mod9/sc4gmgUSs3qUZSQmsdfQ0iTOawbYSwvSvqXt8xj93qYLK4eWuW6l9jDruiwScNchPVJPWIR&#10;1uHlQlVJE8g1hylux8tdyS3DyUv+alMtgZUfA7UukNu5hCeVnuqFWP1ta00onDw2N6Spk0qZpDtQ&#10;7MJ1q5MWhR6WdHrpJLhcc1gncKiknwT6sYiZ+tzhfnYYrYLAbALoYfqjI2XBYNYuYveqWMeUJOpR&#10;xyFJRh4h9YySz+2wEhQDtGEdNqxON7lq6rvfFPqx8Op3H9E6CLQjkGsOC7cd3+A5SqXNwk+CIfkr&#10;duVQ9mldTVKavDzKxDZXfOpAXqpJawmGVIvQp2t8yjaoZa2FNNM0n7LtZl5KaRFIIoeZDRPXV9l+&#10;W9B+LJ0E+ih0ayMRGnvGL6yly5BqbZ8VYZch/Xrh39swzH/suxpV+f8uQ2oeIQmGVAacDqVEQpo6&#10;d1Wno6qB1sSNn5IAepj+YEDDkDDtklK5kGq+g0oSktCVhIDERhKSxI+iDSFJYHJ/mISSik0S6zCV&#10;luAEAlMJKIphiq7oLAhAQIVArjnMZ0u9ddnWBU1XBSobyK1iwLEinKqHTdXAnMSnkx2M4+fthlDL&#10;nEKKYhyrW2v1cn+YShrI2kmuOSxr6AQflED1/gHFlZOiq6DNxzkEBkUAPUy/uxEMJEwDUbIJzN7u&#10;NivrzFLFJkP6+2dHTXn3D8W3nEy+5j6isPkJjXNBBaI0t94GA0KS0EMPk1BSsWEdpoIRJ24EQj+w&#10;0frX+Ualcct+/OeLU701N5ulm9uwwFqDQPmHl4azDHyQwzLopH6EWH0wo2nR5uPfqrdLNzVqzQVk&#10;MvWOxuEsAnbQth+65jucj15ZfO9K0dhcc1gUSTlKpaaT8rrtuhawDd5ml1pDmpvW4rfVC9tcxtUr&#10;ueFjs6XZRbQbidab/ADFZOpyKhviqIhT/M3G6V8LPrctO5XtT0I134FZfIdz8drbeL6aSRbLNYf1&#10;Z9wMuCW6yyZdkFP/kpX/eVtLYCzFdHsHb1MJ1P5oc6a0uP7k+DucF9+/vrz1bQ5fgTniTIdzR88t&#10;gOhdQ9SQq7SeNazyLGPFjpM8YnjuQDIGiiFJqpPYEJIPpaDP/J38G+udzyXBTrExS7KlF7ePM1pL&#10;J90UYx3WDWdqmU5AaymW1LOMp666UluKaZFnZCdCQL5JMCdgk74WFpZujTY+Xkmkac1h5JrDomzH&#10;R6nU9F/uetjkEDQpZ/3Sr3YRVp1MnQjLFS9TS2s9rFZQomlN/WYv80NJWctKbtnOuGTuVFG1d5x6&#10;qhvj5lqcJC4n45Qn+jaJrdhRNK/bL5Yubu6n3Lij2HLNYRmgJcTZBFgEpDA66IUUekErBrNtOPXd&#10;1v/K1bXdF3ttS3dYDj1MHzaCgYSpLiXPW4ltwLohSSDMtQkRUjV1tdAjQ4Q0l0OzQUYhBdXDPDGO&#10;zMH6O+f3nqwvFo5OffD1HLI867CQdPHdCQErNaUmOHXSdOdKamsvlmLOBHtcYOX+3vUHS0f3h51k&#10;s8RbnGsO62aH3XRe1hpAFErhoE3VtMrUZR6lIbwhzERYdeWkqzkJSK2NWxe0ubzh3rI7v/mbeZez&#10;kvm//Ea0Hl8LTgJYzTjxKd4pvCMtrNDDjpZjTsWjGOeaw6LAolIIZE2AVVfW3UfwUwmgh+kPjIx2&#10;5/UbL/aoQknrNiwbtUpIYgAiQ0KSYMqIUtJ6mIR1ejasw9LrEyKSEcjiNixZU7CCAARaEsg1h0VR&#10;eqJUajo29/vD5HeAOUlTRgCrPk6+/GgvBbkruaVxG06pqnruphbX5vRYD6tdYk7yWMupl2JKBHLN&#10;YUrNxw0EIAABCGRMAD1Mv/My2p3Xb7zYI5QkqKDUM0roYZIOdbJhHeaEC2MIQAACEEiIQK45LIo0&#10;FaXSnulhTuJTN8bNtUSRpqJUOlceG44e5vToxYSm80GGkmsOG2Rn0WgIQAACEDhFAD1Mf0CgYUiY&#10;QglKEgISm4zGEnqYpEOdbFiHOeHCGAIQgAAEEiKQaw6LIk1FqTRHPaz10wi7EcAMUnmEUaSpKJVO&#10;6mF53ZgY6/JMaDofZCi55rBBdhaNhgAEIAAB9LDAYyCj3fnAJJrcQ0kCH0o9o4QeJulQJxvWYU64&#10;MIYABCAAgYQIkMMS6gxCgQAEIAABJwK55rAo+m2USk13Jiityw9fyC1NS6MYc49zOWXUzpIkOPAS&#10;DMlpwsVYnUCuOUwdBA4hAAEIQCA7AtzjrN9l6PCzmJoVj3298zlfOCkaeIwlCaaMKHGmQ9KhTjas&#10;w5xwYQwBCEAAAgkRyDWHRZGmolQaSw/TkqZKP+UizOpe9qVVi4+rWgwp3F+cQgyxBl7rq6x1weaW&#10;zv1tQtP5IEPJNYcNsrN61ej9zdd61R4aAwEIxCAQUg87eLh+85uX41Zd/vTRR29Pb5/PBnGC++Cm&#10;kQlGFT2k6iKsHAdGFfN5WZ+eTqoBRKc0SYOQJCMkI0o+050ExQBtwq3Dnt69+fjSvUfF696HP3+x&#10;/vBggHhpchOBqYnNFZmKE9dKsYcABBIhECyHPd394fIH186Mm3nm2geXX776RbPJUfa+o1RqqAW6&#10;J6YbLcrWYlZL9m1f5j+L6/8w/7aOYTJ1+biqektBi4oVg3yEyy2bB7Dib2OFpDmv4cudQLAc9vZH&#10;ld1Dk9DOnX39JDqzoC5f5qdmK8D1VfqyBe3H0kmgj0K3NhKhsWf8wlq6DKnW9lkR+oRUS2Dmow/w&#10;MkKfkDz7cRa0dEIqIySk2pCeOnfNmtbcp2hKzCEQUg87qrqQxcyu4ubRoqwekM8GcYL74HbsvvZa&#10;WgcWehbS5CJMRRXrGaVAkx+UJGBnUfKZ7iT1DtBGcx329O6Vo9fdp8cozc+aEtgAidNkTwJTBTBU&#10;MU+qFIdApgRCrsPG5xLfmH0i0SJr94eJ2fs2Zdcv/WpXPPbj5388tD4DfRS6tX+CCY09A26upTy5&#10;Z0OqHeTr5uOsWiKGZJhXoyoZTu04I00Z+8PfX7Q91c3HshYbUjeVCi8ce9F1M7yzCGnq1M86rLOM&#10;qLkOOxW0LIF11k4qggAEIACB/hEItQ6r3Bt2BG3WLWLt1mHWaYJb82lGlSAoQpLMJlDqGSWf6U6C&#10;YoA2odZhZ65tjm8NO3nNusd5gNBpMgQgAAEIqBAIlcNUgmtwEuVekCiVWknAyg/2Vb0RqvVNUTU/&#10;4T6mGWEVaXO3RrlVq7NKWw/p1gUnx7OWKy0/rhGGnuvw30wg1xxGv0IAAhCAAARC6WFysj4bxAmq&#10;BabhCUZFSJIBCSUoSQhIbDiXKKGkYsM6TAUjTiAAAQhAIAIBclgE6FQJAQhAAAIqBHLNYVH0284q&#10;lZ+DkFua4RLFOEqlk43Vem5yN6ctwtWiNYa1/Jie0nKl5cc1JJWJGCetCeSaw1o3mIIQgAAEINAb&#10;Apzp0O9KjgZImEIJShICEpuMxpLPETYJigHasA4bYKfTZAhAAAI9IZBrDouy961YqZZKpOUnnFoW&#10;K0J5Z8ktJ5WSQMKVoluf1mmJiIFiqHVHN7VMjoGepIJsm5FrDssWOIFDAAIQgIAaAfQwNZSlo4x2&#10;5/UbL/YIJQkqKPWMEnqYpEOdbFiHOeHCGAIQgAAEEiKQaw6LsvftVGk3OlA3tfioZZ1F6NQ78mf+&#10;OrnV0rF8/DgF3Nq4dcFJPUnLlZYf1wgTms4HGUquOWyQnUWjIQABCEDgFAH0MP0BgYYhYQolKEkI&#10;SGwyGkvoYZIOdbJhHeaEC2MIQAACEEiIQK45LMred2fSjrwiuaWPpuVTNlyEWmNAy89cHUWucskt&#10;51YaqHWB3Po0J1ZICU3ngwwl1xw2yM6i0RCAAAQggB4WeAxktDsfmESTeyhJ4EOpZ5TQwyQd6mTD&#10;OswJF8YQgAAEIJAQgVxzWLi97wb9Jpy009pz64I+EpdTWcUIA3V6ILc5SjtyFHJLHw5OZWOFlNB0&#10;PshQcs1hg+wsGg0BCEAAAuhhgccAGoYEMJSgJCEgscloLKGHSTrUyYZ1mBMujCEAAQhAICEC5LCE&#10;OoNQIAABCEDAiUCuOcxHv219yqB1QdMlgcoGcqsYsE+EPr0sLyu3NFi6Me6mFp/mJBhhrJCcJlyM&#10;1QnkmsPUQeAQAhCAAASyI8Azf/W7LCOFWb/xYo9QkqCCUs8ocaZD0qFONqzDnHBhDAEIQAACCRHI&#10;NYfV9r59RBd5Wbmlop7U7CrBkGoBO0UYRdKIUmmzFpVgSLWAE4wwVkgJTeeDDCXXHDbIzqLREIAA&#10;BCBwigB6mP6AQMOQMIUSlCQEJDYZjSX0MEmHOtmwDnPChTEEIAABCCREINcc5qSyaBlr+VFUyxIM&#10;CT2svL5bKzStCzbLbIq/TTDCWCElNJ0PMpQkcpjZCnB9lZ1lC9qPpZNAH4VubSRCY8/4hbV0GVKt&#10;7bMijBjSrAgJSTKc0qFU9mPckKbOXdXpqGowyCwTttHoYfp8M9qd12+82COUJKig1DNK6GGSDnWy&#10;SWId5hQxxhCAAAQgAAFLINccFkUHilKp6aS8vpazFnAztFgaRrXeFGIw0BIPKf0IY/UjuSQugVxz&#10;WFxq1A4BCEAAAikQQA/T7wU0DAlTKEFJQkBik9FYQg+TdKiTDeswJ1wYQwACEIBAQgRyzWFRpKko&#10;lfZMD4slWjTUS0jlhCRHIbesCWnhPsYKKaHpfJCh5JrDBtlZNBoCEIAABE4RQA/THxAZ7c7rN17s&#10;EUoSVFDqGSX0MEmHOtmwDnPChTEEIAABCCREgByWUGcQCgQgAAEIOBHINYdFOV4RpVLTnVnf4xxL&#10;aZfXK7cMdx6h5jnBkNKPMBY0pwkXY3UCueYwdRA4hAAEIACB7AhwpkO/y9DhJUyhBCUJAYlNRmOJ&#10;Mx2SDnWyYR3mhAtjCEAAAhBIiECuOSyKNBWl0hz1MB5fay/x1gpN64I+lTqVTTDCWCElNJ0PMpRc&#10;c9ggO4tGQwACEIDAKQLoYfoDIqPdef3Giz1CSYIKSj2jhB4m6VAnG9ZhTrgwhgAEIACBhAjkmsOi&#10;SFNRKkUPKy+XQIJHILdO8lLNOMGQ0o8wFrSEpvNBhpJrDhtkZ9FoCEAAAhBADws8BtAwJIChBCUJ&#10;AYlNRmMJPUzSoU42rMOccGEMAQhAAAIJEcg1h0WRpqJUmoUeltc3TCLt+EuMscSnBEdaQtP5IEPJ&#10;NYcNsrNoNAQgAAEIoIcFHgMZ7c4HJtHkHkoS+FDqGSX0MEmHOtmwDnPChTEEIAABCCREINccFkWa&#10;ilJpmnqYXA6RW9Zkqs4+JhhhgiEhIs4SEROazgcZSq45bJCdRaMhAAEIQAA9LPAYQMOQAIYSlCQE&#10;JDYZjSX0MEmHOtmwDnPChTEEIAABCCREINccFkWailJpInpYa4WmdUH0sFkCTApIU4ghEYkuoel8&#10;kKHkmsMG2Vk0GgIQgAAE0MMCj4GMducDk2hyDyUJfCj1jBJ6mKRDnWxYhznhwhgCEIAABBIiQA5L&#10;qDMIBQIQgAAEnAjkmsOiHK+IUqnpzoZ6w4WkJdpr+akJ+IofE4wwwZBqwBOMMFZIThMuxuoEcs1h&#10;6iBwCAEIQAAC2RFYODw8DBz0wcP1m68+ePTR29Pr8RE5E1S8TSMTjIqQJIMcSlCSEJDYzBpLPtOd&#10;pN4B2gRfhx08/PKblwMES5MhAAEIQCA4gcA5zGSwx29cPqffjHA6UBTxqXVzWhdsltn6rTYh7ZQX&#10;ZGsNqXVBxaGVSD/qz254dCEQNIcVGezSJ9fPTgRkFtTly26+ub5Kl7ag/Vg6CfRR6NZGIjT2jF9Y&#10;S5ch1do+K8KIIc2KkJAkwykdSmU/xg1p6tw1a1pzmZyxFREIqIcZHezL0Seb10boYaKuCGmE0iOh&#10;CyUoSQhIbNDDJJRUbDTXYU/vXjl63X06smuwa2dUosQJBCAAAQhAYJKAZg57+6NHR6+P3j748fHL&#10;l9/cLHLaTXOm44cvrqw/PKADIAABCEAAAooENHNYNawz1zaPE9q9D8+NLn/6aJM1mWK/4QoCEIAA&#10;BEajUDkMthCAAAQgAIHQBDrIYcWSbNYNzqGbh38IQAACEOgxgQ5yWI/p0TQIQAACEIhJgBwWkz51&#10;QwACEICADwFymA89ykIAAhCAQEwC5LCY9KkbAhCAAAR8CJDDfOhRFgIQgAAEYhIgh8WkT90QgAAE&#10;IOBDgBzmQ4+yEIAABCAQkwA5LCZ96oYABCAAAR8C5DAfepSFAAQgAIGYBAJ+94qwWeaLxISWmEEA&#10;AhDIncCzZ89yb0JS8cfPYT44TP5jQEgAAgpKEgISG8YSlCQEOrNhL7Ez1FQEAQhAAALKBMhhykBx&#10;BwEIQAACnRHIey+xM0xUBAEIQAACCRJgHZZgpxASBCAAAQiICJDDRJgwggAEIACBBAmQwxLsFEKC&#10;AAQgAAERAXKYCBNGEIAABCCQIIEe5LCDh+tX7j5NkG0yIRWEjl6AmtYrT+9aPOsPD5LptOQCYRQ5&#10;dAmTkgMsT9Psc9jBwy+/eekJod/Fn969+fjSvUfF696HP3/BPF3rbjPdfDH6dIzn0uObJPnpVwOj&#10;yGGWYFJygOVtmnkOM4Pl8RuXz3lj6LGDp7s/XP7g2plxC89c++Dyy1e/9Li1LZr2y6uXl5ffHuN5&#10;99K5H3ZZ0k+ByCiSjywmJTkrDcusc1gxWC59cv2sBoje+nj7o0cfjWfo4mWmonNnX+9tW9s07ODV&#10;zyWSM2ffGP38iv3ESY6MIunYYlKSktKyyziH2cFytMLQ4tFnP8Wm2c8fQux0H5tlWJ87Xb1tjKIm&#10;pExK6gNursOcctix8n6lOMLBYJndt6dAHa/A7l4pZLFNcn6N2+tn2YqeO02U63hGERlMPFo6Msz1&#10;WVPmr8Gbp89ynPuQCXrGoBnDeuPTyp5iR6Mri2pMxt9dtmwKUK8+gNPUfmMUzRvOTErzCAX5fa45&#10;rAKDiadxZDD1zLlwCkB2hcpImomKUeQ2/TKU3Hj5WOe0l+jTzsGWPfjxsdF7fvji+Aax8UYsrwqB&#10;M9c2P33jm5sGUJHKTs6/AOmEAKOI0ZAsgR6sw5JlS2AQgAAEIBCWAOuwsHzxDgEIQAAC4QiQw8Kx&#10;xTMEIAABCIQlQA4LyxfvEIAABCAQjgA5LBxbPEMAAhCAQFgC5LCwfPEOAQhAAALhCJDDwrHFcwIE&#10;dm4sLCzc2KlGUvzo4uZ+5UfmJ6d/kEDghAABCEgIkMMklLDJlsDK/b2N5a07Jylr58bq1tr2k/XF&#10;sknFT7JtH4FDYOAEyGEDHwD9b/7i+u213Vt/slnMZrD7K8fNLtZkZLD+DwJa2F8C3OPc376lZZWl&#10;1sLqaPvw458uLr24fXgqhX17dfzjB9f3qmsz2EEAAnkQIIfl0U9E6UnALLjuPF/evVDNYMcu9zfJ&#10;YZ54KQ6BWATYS4xFnno7JbBydW13d3f5/FKntVIZBCAQmAA5LDBg3CdBwOhgzze2N0bHulgSQREE&#10;BCDgTYAc5o0QB8kTGJ/kuL2+Mj7d8dWpg/bJx06AEIBAEwFyGOOj7wQqZxFXPjYH7VdP3y7W9+bT&#10;Pgj0mgA5rNfdS+PGp+mXNz4+Ok2/uP41WYxRAYEeESCH9agzaUqdgDlxWGSwryt3NBe3i422Vnku&#10;B6MFAr0gwNn6XnQjjYAABCAwSAKswwbZ7TQaAhCAQC8IkMN60Y00AgIQgMAgCZDDBtntNBoCEIBA&#10;LwiQw3rRjTQCAhCAwCAJkMMG2e00GgIQgEAvCJDDetGNNAICEIDAIAmQwwbZ7TQaAhCAQC8IkMN6&#10;0Y00AgIQgMAgCZDDBtntNBoCEIBALwj8f+IzB54S871NAAAAAElFTkSuQmCCUEsDBBQABgAIAAAA&#10;IQDP/+bA3QAAAAUBAAAPAAAAZHJzL2Rvd25yZXYueG1sTI9BS8NAEIXvgv9hGcGb3cTE0sZsSinq&#10;qQi2gvQ2zU6T0OxsyG6T9N+7etHLwOM93vsmX02mFQP1rrGsIJ5FIIhLqxuuFHzuXx8WIJxH1tha&#10;JgVXcrAqbm9yzLQd+YOGna9EKGGXoYLa+y6T0pU1GXQz2xEH72R7gz7IvpK6xzGUm1Y+RtFcGmw4&#10;LNTY0aam8ry7GAVvI47rJH4ZtufT5nrYP71/bWNS6v5uWj+D8DT5vzD84Ad0KALT0V5YO9EqCI/4&#10;3xu8ZTJPQRwVJOkiBVnk8j998Q0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wF89RWAIAAGYHAAAOAAAAAAAAAAAAAAAAADoCAABkcnMvZTJvRG9j&#10;LnhtbFBLAQItAAoAAAAAAAAAIQAUMr1j3DkAANw5AAAUAAAAAAAAAAAAAAAAAL4EAABkcnMvbWVk&#10;aWEvaW1hZ2UxLnBuZ1BLAQItAAoAAAAAAAAAIQAH1KyxiTwAAIk8AAAUAAAAAAAAAAAAAAAAAMw+&#10;AABkcnMvbWVkaWEvaW1hZ2UyLnBuZ1BLAQItABQABgAIAAAAIQDP/+bA3QAAAAUBAAAPAAAAAAAA&#10;AAAAAAAAAId7AABkcnMvZG93bnJldi54bWxQSwECLQAUAAYACAAAACEALmzwAMUAAAClAQAAGQAA&#10;AAAAAAAAAAAAAACRfAAAZHJzL19yZWxzL2Uyb0RvYy54bWwucmVsc1BLBQYAAAAABwAHAL4BAACN&#10;fQAAAAA=&#10;">
                <v:shape id="Picture 26" o:spid="_x0000_s1027" type="#_x0000_t75" style="position:absolute;width:29552;height:2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4y8wgAAANsAAAAPAAAAZHJzL2Rvd25yZXYueG1sRI9BawIx&#10;FITvBf9DeIK3mtWD1q1RRFC8FbdevD03r5u0m5clibr990Yo9DjMzDfMct27VtwoROtZwWRcgCCu&#10;vbbcKDh97l7fQMSErLH1TAp+KcJ6NXhZYqn9nY90q1IjMoRjiQpMSl0pZawNOYxj3xFn78sHhynL&#10;0Egd8J7hrpXTophJh5bzgsGOtobqn+rqFFSL3mwu9nt+bLay9eePuT3tg1KjYb95B5GoT//hv/ZB&#10;K5jO4Pkl/wC5egAAAP//AwBQSwECLQAUAAYACAAAACEA2+H2y+4AAACFAQAAEwAAAAAAAAAAAAAA&#10;AAAAAAAAW0NvbnRlbnRfVHlwZXNdLnhtbFBLAQItABQABgAIAAAAIQBa9CxbvwAAABUBAAALAAAA&#10;AAAAAAAAAAAAAB8BAABfcmVscy8ucmVsc1BLAQItABQABgAIAAAAIQAlE4y8wgAAANsAAAAPAAAA&#10;AAAAAAAAAAAAAAcCAABkcnMvZG93bnJldi54bWxQSwUGAAAAAAMAAwC3AAAA9gIAAAAA&#10;">
                  <v:imagedata r:id="rId14" o:title=""/>
                </v:shape>
                <v:shape id="Picture 27" o:spid="_x0000_s1028" type="#_x0000_t75" style="position:absolute;left:29908;width:29553;height:22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+sbxAAAANsAAAAPAAAAZHJzL2Rvd25yZXYueG1sRI9BawIx&#10;FITvhf6H8ITeNNGDtqtRaqFFL9Kuij0+Nq+7SzcvS5Ku6783gtDjMDPfMItVbxvRkQ+1Yw3jkQJB&#10;XDhTc6nhsH8fPoMIEdlg45g0XCjAavn4sMDMuDN/UZfHUiQIhww1VDG2mZShqMhiGLmWOHk/zluM&#10;SfpSGo/nBLeNnCg1lRZrTgsVtvRWUfGb/1kN6tNt/e7jKKe5Xa833Uk1L98HrZ8G/escRKQ+/ofv&#10;7Y3RMJnB7Uv6AXJ5BQAA//8DAFBLAQItABQABgAIAAAAIQDb4fbL7gAAAIUBAAATAAAAAAAAAAAA&#10;AAAAAAAAAABbQ29udGVudF9UeXBlc10ueG1sUEsBAi0AFAAGAAgAAAAhAFr0LFu/AAAAFQEAAAsA&#10;AAAAAAAAAAAAAAAAHwEAAF9yZWxzLy5yZWxzUEsBAi0AFAAGAAgAAAAhAMJ36xvEAAAA2wAAAA8A&#10;AAAAAAAAAAAAAAAABwIAAGRycy9kb3ducmV2LnhtbFBLBQYAAAAAAwADALcAAAD4AgAAAAA=&#10;">
                  <v:imagedata r:id="rId15" o:title=""/>
                </v:shape>
                <w10:wrap type="tight"/>
              </v:group>
            </w:pict>
          </mc:Fallback>
        </mc:AlternateContent>
      </w:r>
    </w:p>
    <w:p w14:paraId="34BB991B" w14:textId="68830493" w:rsidR="00BF0E82" w:rsidRDefault="00BF0E82" w:rsidP="007A4BDC">
      <w:r>
        <w:t>(ii) The following code computes the testing error rates for each model.</w:t>
      </w:r>
    </w:p>
    <w:p w14:paraId="1992260E" w14:textId="11F4555A" w:rsidR="00BF0E82" w:rsidRDefault="00BF0E82" w:rsidP="00BF0E8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t1=predict(lda, newdata = test.p3[,-1])$class</w:t>
      </w:r>
    </w:p>
    <w:p w14:paraId="16CAAC9F" w14:textId="7D1B2FDF" w:rsidR="00BF0E82" w:rsidRDefault="00BF0E82" w:rsidP="00BF0E8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mean(t1 != test.p3[,1])</w:t>
      </w:r>
    </w:p>
    <w:p w14:paraId="784D18D0" w14:textId="1BD5F453" w:rsidR="00BF0E82" w:rsidRDefault="00BF0E82" w:rsidP="00BF0E8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0.56</w:t>
      </w:r>
    </w:p>
    <w:p w14:paraId="40BDE796" w14:textId="75820509" w:rsidR="00BF0E82" w:rsidRDefault="00BF0E82" w:rsidP="00BF0E8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06A416E" w14:textId="55185A83" w:rsidR="00BF0E82" w:rsidRDefault="00BF0E82" w:rsidP="00BF0E8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t2=predict(qda, newdata=test.p3[,-1])$class</w:t>
      </w:r>
    </w:p>
    <w:p w14:paraId="175CEDEF" w14:textId="77777777" w:rsidR="00BF0E82" w:rsidRDefault="00BF0E82" w:rsidP="00BF0E82">
      <w:pPr>
        <w:pStyle w:val="HTMLPreformatted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mean(t2 != test.p3[,1])</w:t>
      </w:r>
    </w:p>
    <w:p w14:paraId="73192BBD" w14:textId="7E11A8B6" w:rsidR="00BF0E82" w:rsidRPr="00BF0E82" w:rsidRDefault="00BF0E82" w:rsidP="00BF0E8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0.5953333</w:t>
      </w:r>
    </w:p>
    <w:p w14:paraId="3471B46C" w14:textId="7832F126" w:rsidR="00FD4DC8" w:rsidRDefault="00FD4DC8" w:rsidP="007A4BDC"/>
    <w:p w14:paraId="555A2AC6" w14:textId="24F7DA19" w:rsidR="008B5783" w:rsidRDefault="009729A6" w:rsidP="007A4BDC">
      <w:r>
        <w:t xml:space="preserve">These error rates are significantly larger than those of the previous problem, but this </w:t>
      </w:r>
      <w:r w:rsidR="00572E3A">
        <w:t>is not</w:t>
      </w:r>
      <w:r>
        <w:t xml:space="preserve"> too surprising because we are not predicting a response with 4 possible values instead of only 2. </w:t>
      </w:r>
      <w:r w:rsidR="00572E3A">
        <w:t>To be cautious, we can check the testing error rates: if they are very low, the models may be overfit.</w:t>
      </w:r>
    </w:p>
    <w:p w14:paraId="64207B48" w14:textId="77777777" w:rsidR="003427DB" w:rsidRPr="003427DB" w:rsidRDefault="003427DB" w:rsidP="00342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27DB">
        <w:rPr>
          <w:rFonts w:ascii="Lucida Console" w:eastAsia="Times New Roman" w:hAnsi="Lucida Console" w:cs="Courier New"/>
          <w:color w:val="0000FF"/>
          <w:sz w:val="20"/>
          <w:szCs w:val="20"/>
        </w:rPr>
        <w:t>&gt; lda.train=predict(lda, newdata=train.p3[,-1])</w:t>
      </w:r>
    </w:p>
    <w:p w14:paraId="4D266E7E" w14:textId="77777777" w:rsidR="003427DB" w:rsidRPr="003427DB" w:rsidRDefault="003427DB" w:rsidP="00342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27DB">
        <w:rPr>
          <w:rFonts w:ascii="Lucida Console" w:eastAsia="Times New Roman" w:hAnsi="Lucida Console" w:cs="Courier New"/>
          <w:color w:val="0000FF"/>
          <w:sz w:val="20"/>
          <w:szCs w:val="20"/>
        </w:rPr>
        <w:t>&gt; mean(lda.train$class != train.p3[,1])</w:t>
      </w:r>
    </w:p>
    <w:p w14:paraId="5669C2D8" w14:textId="77777777" w:rsidR="003427DB" w:rsidRPr="003427DB" w:rsidRDefault="003427DB" w:rsidP="00342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27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</w:t>
      </w:r>
    </w:p>
    <w:p w14:paraId="3ADA4318" w14:textId="77777777" w:rsidR="003E3571" w:rsidRPr="003E3571" w:rsidRDefault="003E3571" w:rsidP="003E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3571">
        <w:rPr>
          <w:rFonts w:ascii="Lucida Console" w:eastAsia="Times New Roman" w:hAnsi="Lucida Console" w:cs="Courier New"/>
          <w:color w:val="0000FF"/>
          <w:sz w:val="20"/>
          <w:szCs w:val="20"/>
        </w:rPr>
        <w:t>&gt; qda.train=predict(qda, newdata=train.p3[,-1])</w:t>
      </w:r>
    </w:p>
    <w:p w14:paraId="624CC8F5" w14:textId="77777777" w:rsidR="003E3571" w:rsidRPr="003E3571" w:rsidRDefault="003E3571" w:rsidP="003E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E3571">
        <w:rPr>
          <w:rFonts w:ascii="Lucida Console" w:eastAsia="Times New Roman" w:hAnsi="Lucida Console" w:cs="Courier New"/>
          <w:color w:val="0000FF"/>
          <w:sz w:val="20"/>
          <w:szCs w:val="20"/>
        </w:rPr>
        <w:t>&gt; mean(qda.train$class != train.p3[,1])</w:t>
      </w:r>
    </w:p>
    <w:p w14:paraId="36C645A8" w14:textId="77777777" w:rsidR="003E3571" w:rsidRPr="003E3571" w:rsidRDefault="003E3571" w:rsidP="003E3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E357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0.46</w:t>
      </w:r>
    </w:p>
    <w:p w14:paraId="0004672F" w14:textId="6F6B1206" w:rsidR="00572E3A" w:rsidRDefault="00572E3A" w:rsidP="007A4BDC"/>
    <w:p w14:paraId="4E791F5B" w14:textId="2ADABEAD" w:rsidR="00136C21" w:rsidRDefault="00BD60BA" w:rsidP="007A4BDC">
      <w:r>
        <w:t xml:space="preserve">Although </w:t>
      </w:r>
      <w:r w:rsidR="003427DB">
        <w:t>the training error rates are lower than the testing error rates</w:t>
      </w:r>
      <w:r>
        <w:t xml:space="preserve">, </w:t>
      </w:r>
      <w:r w:rsidR="003427DB">
        <w:t>they are</w:t>
      </w:r>
      <w:r>
        <w:t xml:space="preserve"> not low enough to suggest overfitting</w:t>
      </w:r>
      <w:r w:rsidR="00D72444">
        <w:t>.</w:t>
      </w:r>
    </w:p>
    <w:p w14:paraId="743995BE" w14:textId="6A42F128" w:rsidR="00E367A8" w:rsidRDefault="00E367A8" w:rsidP="007A4BDC">
      <w:r>
        <w:t>Additionally, because the training data had 50 samples</w:t>
      </w:r>
      <w:r w:rsidR="00246E4F">
        <w:t xml:space="preserve"> over 4 potential outcomes</w:t>
      </w:r>
      <w:r>
        <w:t xml:space="preserve">, we </w:t>
      </w:r>
      <w:r>
        <w:t>did not have many occurrences of each potential outcome. The following code finds the number of occurrences of each outcome below.</w:t>
      </w:r>
    </w:p>
    <w:p w14:paraId="49629D1B" w14:textId="77777777" w:rsidR="00A772EA" w:rsidRPr="00A772EA" w:rsidRDefault="00A772EA" w:rsidP="00A7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772EA">
        <w:rPr>
          <w:rFonts w:ascii="Lucida Console" w:eastAsia="Times New Roman" w:hAnsi="Lucida Console" w:cs="Courier New"/>
          <w:color w:val="0000FF"/>
          <w:sz w:val="20"/>
          <w:szCs w:val="20"/>
        </w:rPr>
        <w:t>&gt; table(train.p3[,1])</w:t>
      </w:r>
    </w:p>
    <w:p w14:paraId="6731F397" w14:textId="77777777" w:rsidR="00A772EA" w:rsidRPr="00A772EA" w:rsidRDefault="00A772EA" w:rsidP="00A7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5ADF72" w14:textId="77777777" w:rsidR="00A772EA" w:rsidRPr="00A772EA" w:rsidRDefault="00A772EA" w:rsidP="00A7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77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0  1  2  3 </w:t>
      </w:r>
    </w:p>
    <w:p w14:paraId="448D621C" w14:textId="2BB27110" w:rsidR="00A772EA" w:rsidRPr="00A772EA" w:rsidRDefault="00A772EA" w:rsidP="00A77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772E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11 15 17  7 </w:t>
      </w:r>
    </w:p>
    <w:p w14:paraId="0493F177" w14:textId="44B56485" w:rsidR="009152D2" w:rsidRDefault="00620CBD" w:rsidP="007A4BDC">
      <w:r>
        <w:lastRenderedPageBreak/>
        <w:t>T</w:t>
      </w:r>
      <w:r w:rsidR="00A95865">
        <w:t xml:space="preserve">he data in question 2 </w:t>
      </w:r>
      <w:r w:rsidR="006E00DE">
        <w:t>had at least 46 occurrences of each potential outcome</w:t>
      </w:r>
      <w:r w:rsidR="00281998">
        <w:t xml:space="preserve"> (</w:t>
      </w:r>
      <w:r w:rsidR="003053A0">
        <w:t xml:space="preserve">seen with </w:t>
      </w:r>
      <w:r w:rsidR="00281998">
        <w:t xml:space="preserve">similar code to </w:t>
      </w:r>
      <w:r w:rsidR="003053A0">
        <w:t>what is above</w:t>
      </w:r>
      <w:r w:rsidR="00281998">
        <w:t>)</w:t>
      </w:r>
      <w:r>
        <w:t>, compared to at most 17 occurrences for the question 3 data.</w:t>
      </w:r>
      <w:r w:rsidR="003B644D">
        <w:t xml:space="preserve"> </w:t>
      </w:r>
      <w:r w:rsidR="002416B3">
        <w:t xml:space="preserve">Consequently, it is </w:t>
      </w:r>
      <w:r w:rsidR="008C1403">
        <w:t>plausible</w:t>
      </w:r>
      <w:r w:rsidR="002416B3">
        <w:t xml:space="preserve"> the models in question 3 did not have enough samples</w:t>
      </w:r>
      <w:r w:rsidR="00513FEA">
        <w:t xml:space="preserve"> of each outcome</w:t>
      </w:r>
      <w:r w:rsidR="002416B3">
        <w:t xml:space="preserve"> to </w:t>
      </w:r>
      <w:r w:rsidR="00684AD1">
        <w:t xml:space="preserve">‘learn’ </w:t>
      </w:r>
      <w:r w:rsidR="00177F10">
        <w:t xml:space="preserve">the classifier. </w:t>
      </w:r>
      <w:r w:rsidR="009152D2">
        <w:t xml:space="preserve">This is another reason </w:t>
      </w:r>
      <w:r w:rsidR="007B4CC7">
        <w:t>likely contributing to the higher testing error rates.</w:t>
      </w:r>
    </w:p>
    <w:p w14:paraId="209D02D0" w14:textId="04BD9F39" w:rsidR="00BF0E82" w:rsidRDefault="00BF0E82" w:rsidP="007A4BDC">
      <w:r>
        <w:t xml:space="preserve">(iii) </w:t>
      </w:r>
      <w:r w:rsidR="00C40962">
        <w:t xml:space="preserve">It should not be of concern that the testing error rate is above 50%. Since there are 4 potential classifications for each point, if we were to classify points randomly, we would expect to be correct about 25% of the time; in other words, we would expect </w:t>
      </w:r>
      <w:r w:rsidR="00F6088C">
        <w:t xml:space="preserve">approximately </w:t>
      </w:r>
      <w:r w:rsidR="00C40962">
        <w:t xml:space="preserve">a 75% testing error rate. Since both models have testing error rates significantly lower than that, our models are somewhat predictive of the true classifier. </w:t>
      </w:r>
      <w:r w:rsidR="0079015A">
        <w:t>Additionally, as discussed in part (ii)</w:t>
      </w:r>
      <w:r w:rsidR="001B4839">
        <w:t xml:space="preserve">, the error rates are likely not a result of overfitting and may be related to </w:t>
      </w:r>
      <w:r w:rsidR="007D263E">
        <w:t>size of the training data.</w:t>
      </w:r>
    </w:p>
    <w:p w14:paraId="507D971E" w14:textId="1ECFB5EF" w:rsidR="00BF0E82" w:rsidRDefault="00BF0E82" w:rsidP="007A4BDC">
      <w:r>
        <w:t xml:space="preserve">(iv) If we were to randomly guess each point’s classification, we would expect an error rate of </w:t>
      </w:r>
      <w:r w:rsidR="00057997">
        <w:t xml:space="preserve">about </w:t>
      </w:r>
      <w:r>
        <w:t xml:space="preserve">75%. Since the test error rate for QDA is lower than </w:t>
      </w:r>
      <w:r w:rsidR="00D1004A">
        <w:t>that</w:t>
      </w:r>
      <w:r>
        <w:t>, then QDA is more predictive of the outcome than random guessing.</w:t>
      </w:r>
    </w:p>
    <w:sectPr w:rsidR="00BF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FC"/>
    <w:rsid w:val="00036480"/>
    <w:rsid w:val="00057997"/>
    <w:rsid w:val="000B7FCD"/>
    <w:rsid w:val="000E309C"/>
    <w:rsid w:val="00132C48"/>
    <w:rsid w:val="00136C21"/>
    <w:rsid w:val="00177F10"/>
    <w:rsid w:val="001B1DFF"/>
    <w:rsid w:val="001B4839"/>
    <w:rsid w:val="001C0791"/>
    <w:rsid w:val="002132B3"/>
    <w:rsid w:val="00237847"/>
    <w:rsid w:val="002416B3"/>
    <w:rsid w:val="00242439"/>
    <w:rsid w:val="00246E4F"/>
    <w:rsid w:val="00257CEE"/>
    <w:rsid w:val="00281998"/>
    <w:rsid w:val="00297A5E"/>
    <w:rsid w:val="002C2393"/>
    <w:rsid w:val="002C3330"/>
    <w:rsid w:val="003053A0"/>
    <w:rsid w:val="003427DB"/>
    <w:rsid w:val="00356AD5"/>
    <w:rsid w:val="003B644D"/>
    <w:rsid w:val="003C7777"/>
    <w:rsid w:val="003E3571"/>
    <w:rsid w:val="003F59BC"/>
    <w:rsid w:val="00411C5A"/>
    <w:rsid w:val="00425A4E"/>
    <w:rsid w:val="00497249"/>
    <w:rsid w:val="004D034D"/>
    <w:rsid w:val="00513FEA"/>
    <w:rsid w:val="00572E3A"/>
    <w:rsid w:val="00581CB1"/>
    <w:rsid w:val="005964FC"/>
    <w:rsid w:val="005B7624"/>
    <w:rsid w:val="00620CBD"/>
    <w:rsid w:val="0062790D"/>
    <w:rsid w:val="00684AD1"/>
    <w:rsid w:val="00691C98"/>
    <w:rsid w:val="006C55DB"/>
    <w:rsid w:val="006E00DE"/>
    <w:rsid w:val="006F28C8"/>
    <w:rsid w:val="007305C9"/>
    <w:rsid w:val="0079015A"/>
    <w:rsid w:val="007A4BDC"/>
    <w:rsid w:val="007B4CC7"/>
    <w:rsid w:val="007C34D1"/>
    <w:rsid w:val="007D263E"/>
    <w:rsid w:val="007F5FF6"/>
    <w:rsid w:val="007F6A85"/>
    <w:rsid w:val="00877BA7"/>
    <w:rsid w:val="008B5783"/>
    <w:rsid w:val="008C1403"/>
    <w:rsid w:val="008E6563"/>
    <w:rsid w:val="009152D2"/>
    <w:rsid w:val="0096773A"/>
    <w:rsid w:val="009729A6"/>
    <w:rsid w:val="009A7025"/>
    <w:rsid w:val="009E3057"/>
    <w:rsid w:val="00A02323"/>
    <w:rsid w:val="00A772EA"/>
    <w:rsid w:val="00A82BB3"/>
    <w:rsid w:val="00A903B4"/>
    <w:rsid w:val="00A95865"/>
    <w:rsid w:val="00B05378"/>
    <w:rsid w:val="00B162CC"/>
    <w:rsid w:val="00B17466"/>
    <w:rsid w:val="00B87429"/>
    <w:rsid w:val="00BD60BA"/>
    <w:rsid w:val="00BE0EA6"/>
    <w:rsid w:val="00BE2FBC"/>
    <w:rsid w:val="00BE67DC"/>
    <w:rsid w:val="00BF0E82"/>
    <w:rsid w:val="00C036BA"/>
    <w:rsid w:val="00C126E7"/>
    <w:rsid w:val="00C40962"/>
    <w:rsid w:val="00C630CE"/>
    <w:rsid w:val="00CE2B0C"/>
    <w:rsid w:val="00CE7B06"/>
    <w:rsid w:val="00D1004A"/>
    <w:rsid w:val="00D463B5"/>
    <w:rsid w:val="00D72444"/>
    <w:rsid w:val="00D77C2D"/>
    <w:rsid w:val="00D825D2"/>
    <w:rsid w:val="00DA2DCB"/>
    <w:rsid w:val="00DD34C2"/>
    <w:rsid w:val="00E20528"/>
    <w:rsid w:val="00E367A8"/>
    <w:rsid w:val="00E42610"/>
    <w:rsid w:val="00E4334A"/>
    <w:rsid w:val="00E87F9A"/>
    <w:rsid w:val="00EC1ED0"/>
    <w:rsid w:val="00EE7028"/>
    <w:rsid w:val="00F22A3E"/>
    <w:rsid w:val="00F6088C"/>
    <w:rsid w:val="00FD071B"/>
    <w:rsid w:val="00FD4DC8"/>
    <w:rsid w:val="00FE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A3A2"/>
  <w15:chartTrackingRefBased/>
  <w15:docId w15:val="{8F576353-98FE-4323-9864-24F843F5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4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BD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A4BDC"/>
  </w:style>
  <w:style w:type="character" w:customStyle="1" w:styleId="gnkrckgcmrb">
    <w:name w:val="gnkrckgcmrb"/>
    <w:basedOn w:val="DefaultParagraphFont"/>
    <w:rsid w:val="007A4BDC"/>
  </w:style>
  <w:style w:type="character" w:customStyle="1" w:styleId="gnkrckgcgsb">
    <w:name w:val="gnkrckgcgsb"/>
    <w:basedOn w:val="DefaultParagraphFont"/>
    <w:rsid w:val="0049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85</cp:revision>
  <cp:lastPrinted>2021-02-16T00:56:00Z</cp:lastPrinted>
  <dcterms:created xsi:type="dcterms:W3CDTF">2021-02-10T20:31:00Z</dcterms:created>
  <dcterms:modified xsi:type="dcterms:W3CDTF">2021-02-16T01:04:00Z</dcterms:modified>
</cp:coreProperties>
</file>