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6679CDEB" w:rsidR="00925248" w:rsidRDefault="00925248" w:rsidP="00925248">
          <w:pPr>
            <w:jc w:val="center"/>
          </w:pPr>
        </w:p>
        <w:p w14:paraId="2CA2584B" w14:textId="1191B6B3" w:rsidR="00925248" w:rsidRDefault="00925248" w:rsidP="00925248">
          <w:pPr>
            <w:jc w:val="center"/>
          </w:pPr>
        </w:p>
        <w:p w14:paraId="10BE5DCD" w14:textId="04CFC73B" w:rsidR="00925248" w:rsidRDefault="00A338BC" w:rsidP="00925248">
          <w:pPr>
            <w:jc w:val="center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DD11349" wp14:editId="779A2A9C">
                    <wp:simplePos x="0" y="0"/>
                    <wp:positionH relativeFrom="margin">
                      <wp:posOffset>584835</wp:posOffset>
                    </wp:positionH>
                    <wp:positionV relativeFrom="paragraph">
                      <wp:posOffset>132946</wp:posOffset>
                    </wp:positionV>
                    <wp:extent cx="1828800" cy="1828800"/>
                    <wp:effectExtent l="0" t="0" r="0" b="254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95006" w14:textId="305EFB68" w:rsidR="002F154B" w:rsidRPr="00CE3179" w:rsidRDefault="00A338BC" w:rsidP="00A80875">
                                <w:pPr>
                                  <w:jc w:val="center"/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Insertar Caratula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DoubleWave1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D11349"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left:0;text-align:left;margin-left:46.05pt;margin-top:10.45pt;width:2in;height:2in;z-index:25168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" filled="f" stroked="f">
                    <v:textbox style="mso-fit-shape-to-text:t">
                      <w:txbxContent>
                        <w:p w14:paraId="71B95006" w14:textId="305EFB68" w:rsidR="002F154B" w:rsidRPr="00CE3179" w:rsidRDefault="00A338BC" w:rsidP="00A80875">
                          <w:pPr>
                            <w:jc w:val="center"/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Insertar Caratula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77777777" w:rsidR="00925248" w:rsidRDefault="00925248" w:rsidP="00925248">
          <w:pPr>
            <w:jc w:val="center"/>
          </w:pPr>
        </w:p>
        <w:p w14:paraId="7014DBAB" w14:textId="77777777" w:rsidR="00925248" w:rsidRDefault="00925248" w:rsidP="00925248">
          <w:pPr>
            <w:jc w:val="center"/>
          </w:pPr>
        </w:p>
        <w:p w14:paraId="7F521080" w14:textId="10B20587" w:rsidR="00925248" w:rsidRDefault="00925248" w:rsidP="00925248">
          <w:pPr>
            <w:jc w:val="center"/>
          </w:pP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50216DB7" w14:textId="77777777" w:rsidR="00925248" w:rsidRPr="00003A37" w:rsidRDefault="00925248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03A37"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2A072D21" w14:textId="15762433" w:rsidR="00925248" w:rsidRDefault="00925248" w:rsidP="00925248">
          <w:pPr>
            <w:jc w:val="center"/>
          </w:pPr>
        </w:p>
        <w:p w14:paraId="6A211330" w14:textId="77777777" w:rsidR="00925248" w:rsidRDefault="00925248" w:rsidP="00925248"/>
        <w:p w14:paraId="3CB3A3B9" w14:textId="0088C444" w:rsidR="00925248" w:rsidRDefault="00925248" w:rsidP="00894256">
          <w:pPr>
            <w:jc w:val="center"/>
          </w:pPr>
        </w:p>
        <w:p w14:paraId="5B9C6623" w14:textId="6DBAB139" w:rsidR="0016278D" w:rsidRDefault="00003A37" w:rsidP="00894256">
          <w:r>
            <w:br w:type="page"/>
          </w:r>
        </w:p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77777777" w:rsidR="00A338BC" w:rsidRPr="00A338BC" w:rsidRDefault="00BD3911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Scenarios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BD3911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BD3911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BD3911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BD3911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BD3911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BD3911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7B353090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237D3080" w:rsidR="009A62E8" w:rsidRPr="00431725" w:rsidRDefault="00CE3179" w:rsidP="00925248">
      <w:pPr>
        <w:pStyle w:val="Ttulo1"/>
        <w:rPr>
          <w:lang w:val="es-MX"/>
        </w:rPr>
      </w:pPr>
      <w:bookmarkStart w:id="0" w:name="_Toc16080938"/>
      <w:r w:rsidRPr="00431725">
        <w:rPr>
          <w:color w:val="31849B" w:themeColor="accent5" w:themeShade="BF"/>
          <w:lang w:val="es-MX"/>
        </w:rPr>
        <w:lastRenderedPageBreak/>
        <w:t>Introduccion</w:t>
      </w:r>
      <w:bookmarkEnd w:id="0"/>
    </w:p>
    <w:p w14:paraId="6C6F388D" w14:textId="2C85A666" w:rsidR="006B6673" w:rsidRPr="00431725" w:rsidRDefault="007F3906" w:rsidP="00A80875">
      <w:pPr>
        <w:pStyle w:val="Ttulo2"/>
        <w:rPr>
          <w:color w:val="31849B" w:themeColor="accent5" w:themeShade="BF"/>
          <w:lang w:val="es-MX"/>
        </w:rPr>
      </w:pPr>
      <w:r w:rsidRPr="00431725">
        <w:rPr>
          <w:color w:val="31849B" w:themeColor="accent5" w:themeShade="BF"/>
          <w:lang w:val="es-MX"/>
        </w:rPr>
        <w:t>Descripción</w:t>
      </w:r>
    </w:p>
    <w:p w14:paraId="15FD5BF0" w14:textId="516F461D" w:rsidR="00D73BB7" w:rsidRDefault="006E7976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El sitio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web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</w:t>
      </w:r>
      <w:r w:rsidR="00D73BB7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está diseñado para que el usuario pueda poder ver imágenes </w:t>
      </w:r>
      <w:r w:rsidR="00514EC3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y obtener </w:t>
      </w:r>
      <w:r w:rsidR="00D73BB7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información de:</w:t>
      </w:r>
    </w:p>
    <w:p w14:paraId="6CE69ABC" w14:textId="77777777" w:rsidR="00D73BB7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diferentes sitios turísticos que existen en el lugar.</w:t>
      </w:r>
    </w:p>
    <w:p w14:paraId="06972266" w14:textId="69571605" w:rsidR="00CE3179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hoteles.</w:t>
      </w:r>
    </w:p>
    <w:p w14:paraId="1CA5F920" w14:textId="691BC4BB" w:rsidR="00D73BB7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Las empresas </w:t>
      </w:r>
      <w:r w:rsidR="00514EC3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turísticas que ofertan un tours por los diferentes lugares turísticos.</w:t>
      </w:r>
    </w:p>
    <w:p w14:paraId="72AFB230" w14:textId="378313D4" w:rsidR="00514EC3" w:rsidRDefault="00514EC3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números de contacto con la municipalidad y números de teléfonos de emergencia local.</w:t>
      </w:r>
    </w:p>
    <w:p w14:paraId="3A9C6B7B" w14:textId="7E3781A0" w:rsidR="00514EC3" w:rsidRPr="00A64DB5" w:rsidRDefault="00514EC3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Galleria de fotos.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1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1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5BF35FB3" w:rsidR="00E9375B" w:rsidRPr="00CE3179" w:rsidRDefault="00C774C1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uyuniSalar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5FFFEFDB" w:rsidR="009A62E8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16080942"/>
      <w:r w:rsidRPr="00CE3179">
        <w:rPr>
          <w:color w:val="31849B" w:themeColor="accent5" w:themeShade="BF"/>
          <w:lang w:val="es-MX"/>
        </w:rPr>
        <w:t>Proposito</w:t>
      </w:r>
      <w:bookmarkEnd w:id="2"/>
    </w:p>
    <w:p w14:paraId="356CA761" w14:textId="1FB58E33" w:rsidR="00E502AF" w:rsidRPr="0000438F" w:rsidRDefault="00C774C1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>El propósito de la presente pagina web es de fomentar el turismo y l</w:t>
      </w:r>
      <w:r w:rsidR="006E7976">
        <w:rPr>
          <w:rFonts w:ascii="Verdana" w:eastAsia="Times New Roman" w:hAnsi="Verdana" w:cs="Times New Roman"/>
          <w:lang w:val="es-MX"/>
        </w:rPr>
        <w:t>a</w:t>
      </w:r>
      <w:r>
        <w:rPr>
          <w:rFonts w:ascii="Verdana" w:eastAsia="Times New Roman" w:hAnsi="Verdana" w:cs="Times New Roman"/>
          <w:lang w:val="es-MX"/>
        </w:rPr>
        <w:t xml:space="preserve"> popularidad del Salar de Uyuni, </w:t>
      </w:r>
      <w:r w:rsidR="006E7976">
        <w:rPr>
          <w:rFonts w:ascii="Verdana" w:eastAsia="Times New Roman" w:hAnsi="Verdana" w:cs="Times New Roman"/>
          <w:lang w:val="es-MX"/>
        </w:rPr>
        <w:t>considerado el salar mas grande del mundo,</w:t>
      </w:r>
      <w:r w:rsidR="00B00328">
        <w:rPr>
          <w:rFonts w:ascii="Verdana" w:eastAsia="Times New Roman" w:hAnsi="Verdana" w:cs="Times New Roman"/>
          <w:lang w:val="es-MX"/>
        </w:rPr>
        <w:t xml:space="preserve"> </w:t>
      </w:r>
      <w:r w:rsidR="00C86571">
        <w:rPr>
          <w:rFonts w:ascii="Verdana" w:eastAsia="Times New Roman" w:hAnsi="Verdana" w:cs="Times New Roman"/>
          <w:lang w:val="es-MX"/>
        </w:rPr>
        <w:t>teniendo como objetivo</w:t>
      </w:r>
      <w:r w:rsidR="00B00328">
        <w:rPr>
          <w:rFonts w:ascii="Verdana" w:eastAsia="Times New Roman" w:hAnsi="Verdana" w:cs="Times New Roman"/>
          <w:lang w:val="es-MX"/>
        </w:rPr>
        <w:t xml:space="preserve"> principal el de aumentar el número de </w:t>
      </w:r>
      <w:r w:rsidR="00514EC3">
        <w:rPr>
          <w:rFonts w:ascii="Verdana" w:eastAsia="Times New Roman" w:hAnsi="Verdana" w:cs="Times New Roman"/>
          <w:lang w:val="es-MX"/>
        </w:rPr>
        <w:t>visitantes</w:t>
      </w:r>
      <w:r w:rsidR="00B00328">
        <w:rPr>
          <w:rFonts w:ascii="Verdana" w:eastAsia="Times New Roman" w:hAnsi="Verdana" w:cs="Times New Roman"/>
          <w:lang w:val="es-MX"/>
        </w:rPr>
        <w:t xml:space="preserve">, tanto locales como extranjeros, </w:t>
      </w:r>
      <w:r w:rsidR="00514EC3">
        <w:rPr>
          <w:rFonts w:ascii="Verdana" w:eastAsia="Times New Roman" w:hAnsi="Verdana" w:cs="Times New Roman"/>
          <w:lang w:val="es-MX"/>
        </w:rPr>
        <w:t>p</w:t>
      </w:r>
      <w:r w:rsidR="00B00328">
        <w:rPr>
          <w:rFonts w:ascii="Verdana" w:eastAsia="Times New Roman" w:hAnsi="Verdana" w:cs="Times New Roman"/>
          <w:lang w:val="es-MX"/>
        </w:rPr>
        <w:t>a</w:t>
      </w:r>
      <w:r w:rsidR="00514EC3">
        <w:rPr>
          <w:rFonts w:ascii="Verdana" w:eastAsia="Times New Roman" w:hAnsi="Verdana" w:cs="Times New Roman"/>
          <w:lang w:val="es-MX"/>
        </w:rPr>
        <w:t>ra</w:t>
      </w:r>
      <w:r w:rsidR="00B00328">
        <w:rPr>
          <w:rFonts w:ascii="Verdana" w:eastAsia="Times New Roman" w:hAnsi="Verdana" w:cs="Times New Roman"/>
          <w:lang w:val="es-MX"/>
        </w:rPr>
        <w:t xml:space="preserve"> este lugar.</w:t>
      </w:r>
      <w:r w:rsidR="006E7976">
        <w:rPr>
          <w:rFonts w:ascii="Verdana" w:eastAsia="Times New Roman" w:hAnsi="Verdana" w:cs="Times New Roman"/>
          <w:lang w:val="es-MX"/>
        </w:rPr>
        <w:t xml:space="preserve"> 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748C017F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3" w:name="_Toc16080943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 objetivo y Es</w:t>
      </w:r>
      <w:r w:rsidR="00B00328">
        <w:rPr>
          <w:color w:val="31849B" w:themeColor="accent5" w:themeShade="BF"/>
          <w:lang w:val="es-MX"/>
        </w:rPr>
        <w:t>c</w:t>
      </w:r>
      <w:r>
        <w:rPr>
          <w:color w:val="31849B" w:themeColor="accent5" w:themeShade="BF"/>
          <w:lang w:val="es-MX"/>
        </w:rPr>
        <w:t>enarios</w:t>
      </w:r>
      <w:bookmarkEnd w:id="3"/>
    </w:p>
    <w:p w14:paraId="465F6DB3" w14:textId="47226D4E" w:rsidR="00925248" w:rsidRPr="00A64DB5" w:rsidRDefault="0000438F" w:rsidP="00925248">
      <w:pPr>
        <w:pStyle w:val="Ttulo2"/>
        <w:rPr>
          <w:color w:val="31849B" w:themeColor="accent5" w:themeShade="BF"/>
          <w:lang w:val="es-MX"/>
        </w:rPr>
      </w:pPr>
      <w:bookmarkStart w:id="4" w:name="_Toc16080944"/>
      <w:r w:rsidRPr="00A64DB5">
        <w:rPr>
          <w:color w:val="31849B" w:themeColor="accent5" w:themeShade="BF"/>
          <w:lang w:val="es-MX"/>
        </w:rPr>
        <w:t>Publico objetivo</w:t>
      </w:r>
      <w:bookmarkEnd w:id="4"/>
    </w:p>
    <w:p w14:paraId="07ADE128" w14:textId="77777777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129E320" w14:textId="23E9346A" w:rsidR="00AC2181" w:rsidRPr="00A64DB5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Publico </w:t>
      </w:r>
      <w:r w:rsidR="00AC2181"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1</w:t>
      </w:r>
    </w:p>
    <w:p w14:paraId="3BC4ECDE" w14:textId="77777777" w:rsidR="00C50973" w:rsidRPr="00A64DB5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15E83795" w14:textId="109A7ACC" w:rsidR="00AC2181" w:rsidRPr="00A64DB5" w:rsidRDefault="0000438F" w:rsidP="008038DB">
      <w:pPr>
        <w:spacing w:line="360" w:lineRule="auto"/>
        <w:ind w:firstLine="426"/>
        <w:jc w:val="both"/>
        <w:rPr>
          <w:rFonts w:ascii="Verdana" w:hAnsi="Verdana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Quien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Todo público</w:t>
      </w:r>
    </w:p>
    <w:p w14:paraId="2C50B3B6" w14:textId="54A4EBA1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Edad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 xml:space="preserve">Personas entre 18 y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6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0 años</w:t>
      </w:r>
    </w:p>
    <w:p w14:paraId="678F6C0B" w14:textId="77946890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Tec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nolog</w:t>
      </w: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ia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  <w:r w:rsidR="00D47745">
        <w:rPr>
          <w:rFonts w:ascii="Verdana" w:hAnsi="Verdana"/>
          <w:b/>
          <w:bCs/>
          <w:i/>
          <w:color w:val="31849B" w:themeColor="accent5" w:themeShade="BF"/>
          <w:lang w:val="es-MX"/>
        </w:rPr>
        <w:t>HTML/CSS/JS/API´S</w:t>
      </w:r>
    </w:p>
    <w:p w14:paraId="47B79E4B" w14:textId="26C65E3F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lastRenderedPageBreak/>
        <w:t>Ingresos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>100$</w:t>
      </w:r>
    </w:p>
    <w:p w14:paraId="56B78DE4" w14:textId="0337BF51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ion:</w:t>
      </w:r>
      <w:r w:rsidR="00F91AEC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 xml:space="preserve">Turismo, vacacionar, explorar,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diversión</w:t>
      </w:r>
    </w:p>
    <w:p w14:paraId="425A172C" w14:textId="77777777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5383D740" w14:textId="3AB62368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4911CB1C" w14:textId="7ED7C124" w:rsidR="00AC2181" w:rsidRPr="00A64DB5" w:rsidRDefault="00FC75A6" w:rsidP="006B6673">
      <w:pPr>
        <w:pStyle w:val="Ttulo2"/>
        <w:jc w:val="both"/>
        <w:rPr>
          <w:color w:val="31849B" w:themeColor="accent5" w:themeShade="BF"/>
          <w:lang w:val="es-MX"/>
        </w:rPr>
      </w:pPr>
      <w:bookmarkStart w:id="5" w:name="_Toc16080945"/>
      <w:r w:rsidRPr="00A64DB5">
        <w:rPr>
          <w:color w:val="31849B" w:themeColor="accent5" w:themeShade="BF"/>
          <w:lang w:val="es-MX"/>
        </w:rPr>
        <w:t>Scenarios</w:t>
      </w:r>
      <w:bookmarkEnd w:id="5"/>
    </w:p>
    <w:p w14:paraId="6708259A" w14:textId="399861A7" w:rsidR="0000438F" w:rsidRPr="00A64DB5" w:rsidRDefault="00A41AAA" w:rsidP="0000438F">
      <w:pPr>
        <w:spacing w:line="360" w:lineRule="auto"/>
        <w:rPr>
          <w:rFonts w:ascii="Verdana" w:hAnsi="Verdana"/>
          <w:bCs/>
          <w:lang w:val="es-MX"/>
        </w:rPr>
      </w:pPr>
      <w:r w:rsidRPr="00A64DB5">
        <w:rPr>
          <w:lang w:val="es-MX"/>
        </w:rPr>
        <w:t xml:space="preserve">• </w:t>
      </w:r>
    </w:p>
    <w:p w14:paraId="27949868" w14:textId="7E2F3854" w:rsidR="00894256" w:rsidRPr="00A64DB5" w:rsidRDefault="00894256" w:rsidP="0000438F">
      <w:p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MX"/>
        </w:rPr>
      </w:pPr>
    </w:p>
    <w:p w14:paraId="03035C53" w14:textId="54C50A49" w:rsidR="00E9375B" w:rsidRPr="00A64DB5" w:rsidRDefault="00E9375B" w:rsidP="00E9375B">
      <w:pPr>
        <w:pStyle w:val="Ttulo1"/>
        <w:rPr>
          <w:color w:val="31849B" w:themeColor="accent5" w:themeShade="BF"/>
          <w:lang w:val="es-MX"/>
        </w:rPr>
      </w:pPr>
      <w:bookmarkStart w:id="6" w:name="_Toc16080946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6"/>
    </w:p>
    <w:p w14:paraId="62980CBB" w14:textId="7890F28E" w:rsidR="00FA2677" w:rsidRPr="00A64DB5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03F60585" w14:textId="5D982E4D" w:rsidR="00FA2677" w:rsidRPr="00FA2677" w:rsidRDefault="006B3FEC" w:rsidP="006B3FEC">
      <w:pPr>
        <w:pStyle w:val="Ttulo2"/>
        <w:rPr>
          <w:rFonts w:eastAsia="Cambria"/>
          <w:color w:val="31849B" w:themeColor="accent5" w:themeShade="BF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t>Logotipo</w:t>
      </w:r>
    </w:p>
    <w:p w14:paraId="0AC5B043" w14:textId="166638A8" w:rsidR="00FA2677" w:rsidRDefault="00491781" w:rsidP="00E9375B">
      <w:pPr>
        <w:spacing w:before="12" w:line="280" w:lineRule="exact"/>
        <w:rPr>
          <w:noProof/>
        </w:rPr>
      </w:pPr>
      <w:r w:rsidRPr="00491781">
        <w:rPr>
          <w:sz w:val="28"/>
          <w:szCs w:val="28"/>
          <w:lang w:val="es-MX"/>
        </w:rPr>
        <w:drawing>
          <wp:anchor distT="0" distB="0" distL="114300" distR="114300" simplePos="0" relativeHeight="251695104" behindDoc="0" locked="0" layoutInCell="1" allowOverlap="1" wp14:anchorId="7ABBDEAB" wp14:editId="3B6ED8A1">
            <wp:simplePos x="0" y="0"/>
            <wp:positionH relativeFrom="column">
              <wp:posOffset>1536065</wp:posOffset>
            </wp:positionH>
            <wp:positionV relativeFrom="paragraph">
              <wp:posOffset>80645</wp:posOffset>
            </wp:positionV>
            <wp:extent cx="1463040" cy="1463040"/>
            <wp:effectExtent l="19050" t="19050" r="22860" b="2286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677">
        <w:rPr>
          <w:noProof/>
        </w:rPr>
        <w:drawing>
          <wp:anchor distT="0" distB="0" distL="114300" distR="114300" simplePos="0" relativeHeight="251693056" behindDoc="0" locked="0" layoutInCell="1" allowOverlap="1" wp14:anchorId="2AAC6C86" wp14:editId="6A983A3A">
            <wp:simplePos x="0" y="0"/>
            <wp:positionH relativeFrom="column">
              <wp:posOffset>-60325</wp:posOffset>
            </wp:positionH>
            <wp:positionV relativeFrom="paragraph">
              <wp:posOffset>62865</wp:posOffset>
            </wp:positionV>
            <wp:extent cx="1501140" cy="1501140"/>
            <wp:effectExtent l="0" t="0" r="381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7337E" w14:textId="67A40144" w:rsidR="00FA2677" w:rsidRDefault="00FA2677" w:rsidP="00E9375B">
      <w:pPr>
        <w:spacing w:before="12" w:line="280" w:lineRule="exact"/>
        <w:rPr>
          <w:noProof/>
        </w:rPr>
      </w:pPr>
    </w:p>
    <w:p w14:paraId="7E732E7C" w14:textId="412CB2A6" w:rsidR="006B3FEC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9E74CA" w14:textId="4FF36504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47771934" w14:textId="3F0EB60F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326B32F2" w14:textId="137A83FC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4A169A51" w14:textId="602AF449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6AEA6CB5" w14:textId="0CC99126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56BBABA8" w14:textId="78B539DF" w:rsidR="00514EC3" w:rsidRDefault="00514EC3" w:rsidP="00E9375B">
      <w:pPr>
        <w:spacing w:before="12" w:line="280" w:lineRule="exact"/>
        <w:rPr>
          <w:sz w:val="28"/>
          <w:szCs w:val="28"/>
          <w:lang w:val="es-MX"/>
        </w:rPr>
      </w:pPr>
    </w:p>
    <w:p w14:paraId="5B7A2B27" w14:textId="5FC176D0" w:rsidR="00514EC3" w:rsidRPr="00A64DB5" w:rsidRDefault="00514EC3" w:rsidP="00E9375B">
      <w:pPr>
        <w:spacing w:before="12" w:line="280" w:lineRule="exact"/>
        <w:rPr>
          <w:sz w:val="28"/>
          <w:szCs w:val="28"/>
          <w:lang w:val="es-MX"/>
        </w:rPr>
      </w:pPr>
      <w:r w:rsidRPr="00514EC3">
        <w:rPr>
          <w:sz w:val="28"/>
          <w:szCs w:val="28"/>
          <w:lang w:val="es-MX"/>
        </w:rPr>
        <w:drawing>
          <wp:inline distT="0" distB="0" distL="0" distR="0" wp14:anchorId="1BF7FDA1" wp14:editId="13C9CAD4">
            <wp:extent cx="2343477" cy="23434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752F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34E00483" w14:textId="6042DF95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7" w:name="_Toc16080947"/>
      <w:r w:rsidRPr="00A64DB5">
        <w:rPr>
          <w:rFonts w:eastAsia="Cambria"/>
          <w:color w:val="31849B" w:themeColor="accent5" w:themeShade="BF"/>
          <w:lang w:val="es-MX"/>
        </w:rPr>
        <w:t>Mapa de navegacion</w:t>
      </w:r>
      <w:bookmarkEnd w:id="7"/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8" w:name="_Toc9073204"/>
      <w:r>
        <w:rPr>
          <w:noProof/>
          <w:lang w:val="es-MX" w:eastAsia="es-MX"/>
        </w:rPr>
        <w:lastRenderedPageBreak/>
        <w:drawing>
          <wp:inline distT="0" distB="0" distL="0" distR="0" wp14:anchorId="71E3CC14" wp14:editId="1A1B7AFF">
            <wp:extent cx="6534150" cy="39243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264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8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9" w:name="_Toc16080948"/>
      <w:r>
        <w:rPr>
          <w:rFonts w:eastAsia="Cambria"/>
          <w:color w:val="31849B" w:themeColor="accent5" w:themeShade="BF"/>
        </w:rPr>
        <w:t xml:space="preserve">Paleta de </w:t>
      </w:r>
      <w:r w:rsidRPr="003A24D2">
        <w:rPr>
          <w:rFonts w:eastAsia="Cambria"/>
          <w:color w:val="31849B" w:themeColor="accent5" w:themeShade="BF"/>
          <w:lang w:val="es-ES_tradnl"/>
        </w:rPr>
        <w:t>Co</w:t>
      </w:r>
      <w:bookmarkStart w:id="10" w:name="_GoBack"/>
      <w:bookmarkEnd w:id="10"/>
      <w:r w:rsidRPr="003A24D2">
        <w:rPr>
          <w:rFonts w:eastAsia="Cambria"/>
          <w:color w:val="31849B" w:themeColor="accent5" w:themeShade="BF"/>
          <w:lang w:val="es-ES_tradnl"/>
        </w:rPr>
        <w:t>lores</w:t>
      </w:r>
      <w:bookmarkEnd w:id="9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11" w:name="_Toc16080949"/>
      <w:r>
        <w:rPr>
          <w:color w:val="31849B" w:themeColor="accent5" w:themeShade="BF"/>
        </w:rPr>
        <w:t>Tipografia</w:t>
      </w:r>
      <w:bookmarkEnd w:id="11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1608095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2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3C2D385B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B3346E" w:rsidRPr="00B824A3">
        <w:rPr>
          <w:rFonts w:ascii="Verdana" w:eastAsia="Cambria" w:hAnsi="Verdana" w:cs="Cambria"/>
        </w:rPr>
        <w:t>Philosopher</w:t>
      </w:r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lastRenderedPageBreak/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Size    :</w:t>
      </w:r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bold</w:t>
      </w:r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>Ejemplo de Titulos</w:t>
      </w:r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Fuente de los parrafos</w:t>
      </w:r>
      <w:bookmarkEnd w:id="13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2328C3" w:rsidRDefault="0071657E" w:rsidP="00B824A3">
      <w:pPr>
        <w:spacing w:line="360" w:lineRule="auto"/>
        <w:ind w:right="59"/>
        <w:rPr>
          <w:rFonts w:ascii="Verdana" w:eastAsia="Cambria" w:hAnsi="Verdana" w:cs="Cambria"/>
          <w:u w:val="single"/>
        </w:rPr>
      </w:pPr>
      <w:r w:rsidRPr="00B824A3">
        <w:rPr>
          <w:rFonts w:ascii="Verdana" w:eastAsia="Cambria" w:hAnsi="Verdana" w:cs="Cambria"/>
          <w:b/>
        </w:rPr>
        <w:t xml:space="preserve">Size  :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16080952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4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r>
        <w:rPr>
          <w:rFonts w:ascii="Verdana" w:eastAsia="Cambria" w:hAnsi="Verdana" w:cs="Cambria"/>
          <w:spacing w:val="2"/>
          <w:sz w:val="24"/>
          <w:szCs w:val="24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Lorem ipsum dolor sit, amet consectetur adipisicing elit. Totam quo incidunt dolore aut magni molestias numquam harum consequuntur repudiandae, corporis aperiam nam veritatis et, labore, hic facere nulla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5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>Menu de Navegacion</w:t>
      </w:r>
      <w:bookmarkEnd w:id="15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914116">
        <w:trPr>
          <w:trHeight w:val="918"/>
        </w:trPr>
        <w:tc>
          <w:tcPr>
            <w:tcW w:w="3119" w:type="dxa"/>
            <w:shd w:val="clear" w:color="auto" w:fill="595959" w:themeFill="text1" w:themeFillTint="A6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</w:p>
        </w:tc>
        <w:tc>
          <w:tcPr>
            <w:tcW w:w="3113" w:type="dxa"/>
            <w:shd w:val="clear" w:color="auto" w:fill="595959" w:themeFill="text1" w:themeFillTint="A6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6A78850D" w14:textId="286873EC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h</w:t>
            </w:r>
            <w:r w:rsidR="008A5B12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 w:rsidR="008A5B12"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 w:rsidR="008A5B12"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F0EB245" w14:textId="6DE0FB49" w:rsidR="00087334" w:rsidRPr="00087334" w:rsidRDefault="00087334" w:rsidP="00914116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6B1830C4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  <w:r w:rsidR="00914116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30AE1112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h</w:t>
            </w:r>
            <w:r w:rsidR="008A5B12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 w:rsidR="008A5B12"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 w:rsidR="008A5B12"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43D6B445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 w:rsidR="00914116"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</w:t>
            </w:r>
            <w:r w:rsidR="00914116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6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6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16080955"/>
      <w:r>
        <w:rPr>
          <w:color w:val="31849B" w:themeColor="accent5" w:themeShade="BF"/>
          <w:sz w:val="32"/>
        </w:rPr>
        <w:t>Vista Grande</w:t>
      </w:r>
      <w:bookmarkEnd w:id="17"/>
    </w:p>
    <w:p w14:paraId="756865DD" w14:textId="572869F1" w:rsidR="00B361F1" w:rsidRDefault="00B23407" w:rsidP="00A338BC">
      <w:r>
        <w:rPr>
          <w:noProof/>
          <w:lang w:val="es-MX" w:eastAsia="es-MX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8" w:name="_Toc16080956"/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8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9" w:name="_Toc16080957"/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>Vista pequeña</w:t>
      </w:r>
      <w:bookmarkEnd w:id="19"/>
    </w:p>
    <w:p w14:paraId="074030D2" w14:textId="50B80777" w:rsidR="00DF47FC" w:rsidRPr="00CE2F01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9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ACD4F" w14:textId="77777777" w:rsidR="00BD3911" w:rsidRDefault="00BD3911" w:rsidP="002F154B">
      <w:r>
        <w:separator/>
      </w:r>
    </w:p>
  </w:endnote>
  <w:endnote w:type="continuationSeparator" w:id="0">
    <w:p w14:paraId="6F7C1B2D" w14:textId="77777777" w:rsidR="00BD3911" w:rsidRDefault="00BD3911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407" w:rsidRPr="00B23407">
          <w:rPr>
            <w:noProof/>
            <w:lang w:val="es-ES"/>
          </w:rPr>
          <w:t>3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B69FF" w14:textId="77777777" w:rsidR="00BD3911" w:rsidRDefault="00BD3911" w:rsidP="002F154B">
      <w:r>
        <w:separator/>
      </w:r>
    </w:p>
  </w:footnote>
  <w:footnote w:type="continuationSeparator" w:id="0">
    <w:p w14:paraId="6F5CF448" w14:textId="77777777" w:rsidR="00BD3911" w:rsidRDefault="00BD3911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C6A33"/>
    <w:multiLevelType w:val="hybridMultilevel"/>
    <w:tmpl w:val="D97AA5D6"/>
    <w:lvl w:ilvl="0" w:tplc="40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26FDD"/>
    <w:rsid w:val="00063ED0"/>
    <w:rsid w:val="00065EBA"/>
    <w:rsid w:val="00075020"/>
    <w:rsid w:val="000838D7"/>
    <w:rsid w:val="00087334"/>
    <w:rsid w:val="000A6AB7"/>
    <w:rsid w:val="000C27DD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A717F"/>
    <w:rsid w:val="001B1BB4"/>
    <w:rsid w:val="001B31B9"/>
    <w:rsid w:val="001D74D2"/>
    <w:rsid w:val="001D78C6"/>
    <w:rsid w:val="001E726A"/>
    <w:rsid w:val="001F5AEC"/>
    <w:rsid w:val="00215D06"/>
    <w:rsid w:val="00227A4A"/>
    <w:rsid w:val="002328C3"/>
    <w:rsid w:val="00232D44"/>
    <w:rsid w:val="00245FE1"/>
    <w:rsid w:val="00253652"/>
    <w:rsid w:val="00274242"/>
    <w:rsid w:val="00283D9C"/>
    <w:rsid w:val="00284163"/>
    <w:rsid w:val="002B060C"/>
    <w:rsid w:val="002B1186"/>
    <w:rsid w:val="002F154B"/>
    <w:rsid w:val="003470FE"/>
    <w:rsid w:val="00355AEB"/>
    <w:rsid w:val="0039691E"/>
    <w:rsid w:val="003979C8"/>
    <w:rsid w:val="003A24D2"/>
    <w:rsid w:val="003B01E0"/>
    <w:rsid w:val="003B5871"/>
    <w:rsid w:val="003E48AF"/>
    <w:rsid w:val="003E5B1E"/>
    <w:rsid w:val="0043001B"/>
    <w:rsid w:val="00431725"/>
    <w:rsid w:val="0045031C"/>
    <w:rsid w:val="00462CF5"/>
    <w:rsid w:val="00485DDD"/>
    <w:rsid w:val="00491781"/>
    <w:rsid w:val="004B3BA0"/>
    <w:rsid w:val="004D274A"/>
    <w:rsid w:val="004E3ABB"/>
    <w:rsid w:val="004F24C5"/>
    <w:rsid w:val="00511A31"/>
    <w:rsid w:val="00514EC3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E244F"/>
    <w:rsid w:val="006E7976"/>
    <w:rsid w:val="006F2419"/>
    <w:rsid w:val="00702E81"/>
    <w:rsid w:val="0071657E"/>
    <w:rsid w:val="007216CD"/>
    <w:rsid w:val="007A5852"/>
    <w:rsid w:val="007B0EDD"/>
    <w:rsid w:val="007B57DE"/>
    <w:rsid w:val="007E5358"/>
    <w:rsid w:val="007F3906"/>
    <w:rsid w:val="007F688E"/>
    <w:rsid w:val="008038DB"/>
    <w:rsid w:val="00846979"/>
    <w:rsid w:val="0088633C"/>
    <w:rsid w:val="00886639"/>
    <w:rsid w:val="00894256"/>
    <w:rsid w:val="008A5B12"/>
    <w:rsid w:val="008B15EF"/>
    <w:rsid w:val="008B2703"/>
    <w:rsid w:val="008B2CF7"/>
    <w:rsid w:val="008B65EA"/>
    <w:rsid w:val="008C249D"/>
    <w:rsid w:val="00914116"/>
    <w:rsid w:val="00921097"/>
    <w:rsid w:val="00925248"/>
    <w:rsid w:val="00961519"/>
    <w:rsid w:val="00961E67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0328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D3911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774C1"/>
    <w:rsid w:val="00C808E1"/>
    <w:rsid w:val="00C8657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47745"/>
    <w:rsid w:val="00D73BB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E5E87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2677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3CAB9A13-5885-487A-BBB9-C2EE8445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Cementerio de Ferrocarriles</a:t>
          </a: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AFC1AABE-6E03-4790-98A7-60597B7FFE77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Laguna Colorada</a:t>
          </a:r>
        </a:p>
      </dgm:t>
    </dgm:pt>
    <dgm:pt modelId="{9DB10EA7-9649-4DE1-878A-7FF81B6697A7}" type="parTrans" cxnId="{B54EB86D-4656-4561-91B2-3962D6774B3B}">
      <dgm:prSet/>
      <dgm:spPr/>
    </dgm:pt>
    <dgm:pt modelId="{769BF49F-0E47-400C-90E6-91CF618AFDC5}" type="sibTrans" cxnId="{B54EB86D-4656-4561-91B2-3962D6774B3B}">
      <dgm:prSet/>
      <dgm:spPr/>
    </dgm:pt>
    <dgm:pt modelId="{42670409-07D6-4DAA-A64D-0E0E6BF81535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Espejos</a:t>
          </a:r>
        </a:p>
      </dgm:t>
    </dgm:pt>
    <dgm:pt modelId="{163847A6-3686-4477-81C3-02E1DFD25B9B}" type="parTrans" cxnId="{BCC2C451-236B-4933-BD3A-5F9AB838308E}">
      <dgm:prSet/>
      <dgm:spPr/>
    </dgm:pt>
    <dgm:pt modelId="{A666A4CC-9BF2-4F85-AFA4-9579D1D57F69}" type="sibTrans" cxnId="{BCC2C451-236B-4933-BD3A-5F9AB838308E}">
      <dgm:prSet/>
      <dgm:spPr/>
    </dgm:pt>
    <dgm:pt modelId="{DF9E4078-7689-4F5D-8562-705630509FE7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Ojitos</a:t>
          </a:r>
        </a:p>
      </dgm:t>
    </dgm:pt>
    <dgm:pt modelId="{74B153CB-139C-44D4-A870-ACFDAF6009DD}" type="parTrans" cxnId="{6A90663F-9322-4E27-9E44-E9FEFE0AF50F}">
      <dgm:prSet/>
      <dgm:spPr/>
    </dgm:pt>
    <dgm:pt modelId="{7D0629A2-EFB0-4B40-BA87-A30C5F69FE48}" type="sibTrans" cxnId="{6A90663F-9322-4E27-9E44-E9FEFE0AF50F}">
      <dgm:prSet/>
      <dgm:spPr/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167C8BA-36FC-410A-9835-D9B5233A9B4D}" type="pres">
      <dgm:prSet presAssocID="{805B0635-EAAF-47CC-866A-B9B6BA7F625B}" presName="Name37" presStyleLbl="parChTrans1D3" presStyleIdx="0" presStyleCnt="4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0" presStyleCnt="4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0" presStyleCnt="4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D4A0828C-5FA3-423C-8C8B-3BD9D3CE0822}" type="pres">
      <dgm:prSet presAssocID="{9DB10EA7-9649-4DE1-878A-7FF81B6697A7}" presName="Name37" presStyleLbl="parChTrans1D3" presStyleIdx="1" presStyleCnt="4"/>
      <dgm:spPr/>
    </dgm:pt>
    <dgm:pt modelId="{7B52A785-FFD3-428D-8C92-1602C105FF96}" type="pres">
      <dgm:prSet presAssocID="{AFC1AABE-6E03-4790-98A7-60597B7FFE77}" presName="hierRoot2" presStyleCnt="0">
        <dgm:presLayoutVars>
          <dgm:hierBranch val="init"/>
        </dgm:presLayoutVars>
      </dgm:prSet>
      <dgm:spPr/>
    </dgm:pt>
    <dgm:pt modelId="{CF066F07-2141-4D4C-9EA3-558CE9BD6EFF}" type="pres">
      <dgm:prSet presAssocID="{AFC1AABE-6E03-4790-98A7-60597B7FFE77}" presName="rootComposite" presStyleCnt="0"/>
      <dgm:spPr/>
    </dgm:pt>
    <dgm:pt modelId="{4549C98C-BBCC-4660-A8A5-2DEEAE78F814}" type="pres">
      <dgm:prSet presAssocID="{AFC1AABE-6E03-4790-98A7-60597B7FFE77}" presName="rootText" presStyleLbl="node3" presStyleIdx="1" presStyleCnt="4">
        <dgm:presLayoutVars>
          <dgm:chPref val="3"/>
        </dgm:presLayoutVars>
      </dgm:prSet>
      <dgm:spPr/>
    </dgm:pt>
    <dgm:pt modelId="{270307BC-E83A-4059-9287-B9A6B9516447}" type="pres">
      <dgm:prSet presAssocID="{AFC1AABE-6E03-4790-98A7-60597B7FFE77}" presName="rootConnector" presStyleLbl="node3" presStyleIdx="1" presStyleCnt="4"/>
      <dgm:spPr/>
    </dgm:pt>
    <dgm:pt modelId="{71C6C813-438E-4266-94EF-2B2D503797E9}" type="pres">
      <dgm:prSet presAssocID="{AFC1AABE-6E03-4790-98A7-60597B7FFE77}" presName="hierChild4" presStyleCnt="0"/>
      <dgm:spPr/>
    </dgm:pt>
    <dgm:pt modelId="{72FCEC38-3D27-4F0E-8315-C3B56799E832}" type="pres">
      <dgm:prSet presAssocID="{AFC1AABE-6E03-4790-98A7-60597B7FFE77}" presName="hierChild5" presStyleCnt="0"/>
      <dgm:spPr/>
    </dgm:pt>
    <dgm:pt modelId="{FFEBCB3C-5C4F-4308-A8EE-AECD0F7C0584}" type="pres">
      <dgm:prSet presAssocID="{163847A6-3686-4477-81C3-02E1DFD25B9B}" presName="Name37" presStyleLbl="parChTrans1D3" presStyleIdx="2" presStyleCnt="4"/>
      <dgm:spPr/>
    </dgm:pt>
    <dgm:pt modelId="{3A8A55EB-D3B8-4240-A2FC-F9660646D538}" type="pres">
      <dgm:prSet presAssocID="{42670409-07D6-4DAA-A64D-0E0E6BF81535}" presName="hierRoot2" presStyleCnt="0">
        <dgm:presLayoutVars>
          <dgm:hierBranch val="init"/>
        </dgm:presLayoutVars>
      </dgm:prSet>
      <dgm:spPr/>
    </dgm:pt>
    <dgm:pt modelId="{A9E73740-4E43-4DEE-95EB-966F2E7D9FFF}" type="pres">
      <dgm:prSet presAssocID="{42670409-07D6-4DAA-A64D-0E0E6BF81535}" presName="rootComposite" presStyleCnt="0"/>
      <dgm:spPr/>
    </dgm:pt>
    <dgm:pt modelId="{1877DDFD-0CB4-42C3-8E10-C0C400C0059B}" type="pres">
      <dgm:prSet presAssocID="{42670409-07D6-4DAA-A64D-0E0E6BF81535}" presName="rootText" presStyleLbl="node3" presStyleIdx="2" presStyleCnt="4">
        <dgm:presLayoutVars>
          <dgm:chPref val="3"/>
        </dgm:presLayoutVars>
      </dgm:prSet>
      <dgm:spPr/>
    </dgm:pt>
    <dgm:pt modelId="{E0381DD5-5807-450A-80AB-8AF63619CEF5}" type="pres">
      <dgm:prSet presAssocID="{42670409-07D6-4DAA-A64D-0E0E6BF81535}" presName="rootConnector" presStyleLbl="node3" presStyleIdx="2" presStyleCnt="4"/>
      <dgm:spPr/>
    </dgm:pt>
    <dgm:pt modelId="{9F0A8057-08A4-480D-8D32-3DE5368A8B92}" type="pres">
      <dgm:prSet presAssocID="{42670409-07D6-4DAA-A64D-0E0E6BF81535}" presName="hierChild4" presStyleCnt="0"/>
      <dgm:spPr/>
    </dgm:pt>
    <dgm:pt modelId="{CA89E464-0E76-435E-B9B5-46E90E01B75C}" type="pres">
      <dgm:prSet presAssocID="{42670409-07D6-4DAA-A64D-0E0E6BF81535}" presName="hierChild5" presStyleCnt="0"/>
      <dgm:spPr/>
    </dgm:pt>
    <dgm:pt modelId="{CB4BD71B-662F-4D7F-B67B-D1C2A5CC302D}" type="pres">
      <dgm:prSet presAssocID="{74B153CB-139C-44D4-A870-ACFDAF6009DD}" presName="Name37" presStyleLbl="parChTrans1D3" presStyleIdx="3" presStyleCnt="4"/>
      <dgm:spPr/>
    </dgm:pt>
    <dgm:pt modelId="{B744BB6E-87F7-4B07-BF17-9E4F66BA5260}" type="pres">
      <dgm:prSet presAssocID="{DF9E4078-7689-4F5D-8562-705630509FE7}" presName="hierRoot2" presStyleCnt="0">
        <dgm:presLayoutVars>
          <dgm:hierBranch val="init"/>
        </dgm:presLayoutVars>
      </dgm:prSet>
      <dgm:spPr/>
    </dgm:pt>
    <dgm:pt modelId="{38276EE9-AAC1-4EB5-848F-C97A257D8461}" type="pres">
      <dgm:prSet presAssocID="{DF9E4078-7689-4F5D-8562-705630509FE7}" presName="rootComposite" presStyleCnt="0"/>
      <dgm:spPr/>
    </dgm:pt>
    <dgm:pt modelId="{699559FC-151D-423B-AB2D-E25FA830FA95}" type="pres">
      <dgm:prSet presAssocID="{DF9E4078-7689-4F5D-8562-705630509FE7}" presName="rootText" presStyleLbl="node3" presStyleIdx="3" presStyleCnt="4">
        <dgm:presLayoutVars>
          <dgm:chPref val="3"/>
        </dgm:presLayoutVars>
      </dgm:prSet>
      <dgm:spPr/>
    </dgm:pt>
    <dgm:pt modelId="{F3E88355-E9CA-41E3-B8AC-71E55D6357A8}" type="pres">
      <dgm:prSet presAssocID="{DF9E4078-7689-4F5D-8562-705630509FE7}" presName="rootConnector" presStyleLbl="node3" presStyleIdx="3" presStyleCnt="4"/>
      <dgm:spPr/>
    </dgm:pt>
    <dgm:pt modelId="{E7D6A142-1E4B-40DC-B05E-CB9F096FE311}" type="pres">
      <dgm:prSet presAssocID="{DF9E4078-7689-4F5D-8562-705630509FE7}" presName="hierChild4" presStyleCnt="0"/>
      <dgm:spPr/>
    </dgm:pt>
    <dgm:pt modelId="{2A59C9CF-2D2C-4543-B71A-55E7D5F8CFF7}" type="pres">
      <dgm:prSet presAssocID="{DF9E4078-7689-4F5D-8562-705630509FE7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395A098F-C3EE-437B-B36A-D30FBD2BFB5B}" type="pres">
      <dgm:prSet presAssocID="{A1A3CA1D-D7C2-42FE-B13D-84AE043A0059}" presName="Name37" presStyleLbl="parChTrans1D2" presStyleIdx="2" presStyleCnt="5"/>
      <dgm:spPr/>
    </dgm:pt>
    <dgm:pt modelId="{5DE3F902-F633-4CC7-B8F2-D5B5DAA05D1C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09EFECF-5C4C-40F3-AFD3-733F00A07845}" type="pres">
      <dgm:prSet presAssocID="{D08AD3F6-81B0-49C7-98DB-30C049152EA8}" presName="rootComposite" presStyleCnt="0"/>
      <dgm:spPr/>
    </dgm:pt>
    <dgm:pt modelId="{59C42AC7-6A36-4841-AAF0-5505471CA59A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</dgm:pt>
    <dgm:pt modelId="{EC7F6561-C047-4E9D-AE82-34707EC7378E}" type="pres">
      <dgm:prSet presAssocID="{D08AD3F6-81B0-49C7-98DB-30C049152EA8}" presName="rootConnector" presStyleLbl="node2" presStyleIdx="2" presStyleCnt="5"/>
      <dgm:spPr/>
    </dgm:pt>
    <dgm:pt modelId="{5E3A1D3B-2BF3-411A-9ADE-501FC753B359}" type="pres">
      <dgm:prSet presAssocID="{D08AD3F6-81B0-49C7-98DB-30C049152EA8}" presName="hierChild4" presStyleCnt="0"/>
      <dgm:spPr/>
    </dgm:pt>
    <dgm:pt modelId="{31D1F15F-41F9-4A2F-8C92-7A44776E679B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3D634E00-FD63-45CF-B5FA-BD1674781FC6}" type="presOf" srcId="{163847A6-3686-4477-81C3-02E1DFD25B9B}" destId="{FFEBCB3C-5C4F-4308-A8EE-AECD0F7C0584}" srcOrd="0" destOrd="0" presId="urn:microsoft.com/office/officeart/2005/8/layout/orgChart1"/>
    <dgm:cxn modelId="{FBD83B04-56EE-4A14-88AF-2AC9EC1CFDCA}" type="presOf" srcId="{AD4830B4-A649-4E77-8110-16F996B740AD}" destId="{751ABD74-EAE2-493B-8B0F-A9027E9484CF}" srcOrd="0" destOrd="0" presId="urn:microsoft.com/office/officeart/2005/8/layout/orgChart1"/>
    <dgm:cxn modelId="{9B87830F-D062-4962-8F7A-3BC665F6E529}" type="presOf" srcId="{6E36F2F1-B333-4541-A626-F176A69AAA5A}" destId="{DE95E4C7-43C3-4F11-9C1A-D181197E7CA0}" srcOrd="0" destOrd="0" presId="urn:microsoft.com/office/officeart/2005/8/layout/orgChart1"/>
    <dgm:cxn modelId="{138A7219-5CAB-480C-AB6A-CBEEF74FAFCE}" type="presOf" srcId="{6E36F2F1-B333-4541-A626-F176A69AAA5A}" destId="{FFA3BB99-A4D7-4817-B3B5-C63558AB758F}" srcOrd="1" destOrd="0" presId="urn:microsoft.com/office/officeart/2005/8/layout/orgChart1"/>
    <dgm:cxn modelId="{D4DE042B-98D8-47F7-8F6B-062A01A60324}" type="presOf" srcId="{790D8720-22F2-486D-9450-5C1C92A257A8}" destId="{C51D84BA-555A-4A91-AB39-83B24F4D6976}" srcOrd="0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9BFB8736-18C7-4A5D-A355-39760E517CCD}" type="presOf" srcId="{74B153CB-139C-44D4-A870-ACFDAF6009DD}" destId="{CB4BD71B-662F-4D7F-B67B-D1C2A5CC302D}" srcOrd="0" destOrd="0" presId="urn:microsoft.com/office/officeart/2005/8/layout/orgChart1"/>
    <dgm:cxn modelId="{6A90663F-9322-4E27-9E44-E9FEFE0AF50F}" srcId="{49A7004B-3B92-4C0B-BFBA-0E6682A8D8A9}" destId="{DF9E4078-7689-4F5D-8562-705630509FE7}" srcOrd="3" destOrd="0" parTransId="{74B153CB-139C-44D4-A870-ACFDAF6009DD}" sibTransId="{7D0629A2-EFB0-4B40-BA87-A30C5F69FE48}"/>
    <dgm:cxn modelId="{FA95CF5B-92A1-41A2-B821-749A3C086D28}" type="presOf" srcId="{AD4830B4-A649-4E77-8110-16F996B740AD}" destId="{51C4E975-3297-4B55-B1CC-1268537A8537}" srcOrd="1" destOrd="0" presId="urn:microsoft.com/office/officeart/2005/8/layout/orgChart1"/>
    <dgm:cxn modelId="{9E03F962-AD35-48E6-AC3F-9097902A4BDB}" type="presOf" srcId="{DF9E4078-7689-4F5D-8562-705630509FE7}" destId="{699559FC-151D-423B-AB2D-E25FA830FA95}" srcOrd="0" destOrd="0" presId="urn:microsoft.com/office/officeart/2005/8/layout/orgChart1"/>
    <dgm:cxn modelId="{601A8B44-3259-4590-A175-17E88825E38D}" type="presOf" srcId="{49A7004B-3B92-4C0B-BFBA-0E6682A8D8A9}" destId="{F9B4DD2B-BCAD-43D5-9651-9FB769A6E54F}" srcOrd="0" destOrd="0" presId="urn:microsoft.com/office/officeart/2005/8/layout/orgChart1"/>
    <dgm:cxn modelId="{B54EB86D-4656-4561-91B2-3962D6774B3B}" srcId="{49A7004B-3B92-4C0B-BFBA-0E6682A8D8A9}" destId="{AFC1AABE-6E03-4790-98A7-60597B7FFE77}" srcOrd="1" destOrd="0" parTransId="{9DB10EA7-9649-4DE1-878A-7FF81B6697A7}" sibTransId="{769BF49F-0E47-400C-90E6-91CF618AFDC5}"/>
    <dgm:cxn modelId="{0438E650-013D-47AD-AA99-2C4314FB1544}" type="presOf" srcId="{CE3E6801-926E-41BC-ADBE-45F28F187A25}" destId="{E2259F73-89B6-48C9-BD93-DAD6C172E773}" srcOrd="1" destOrd="0" presId="urn:microsoft.com/office/officeart/2005/8/layout/orgChart1"/>
    <dgm:cxn modelId="{BCC2C451-236B-4933-BD3A-5F9AB838308E}" srcId="{49A7004B-3B92-4C0B-BFBA-0E6682A8D8A9}" destId="{42670409-07D6-4DAA-A64D-0E0E6BF81535}" srcOrd="2" destOrd="0" parTransId="{163847A6-3686-4477-81C3-02E1DFD25B9B}" sibTransId="{A666A4CC-9BF2-4F85-AFA4-9579D1D57F69}"/>
    <dgm:cxn modelId="{C576C674-816C-4B53-A0FF-8F557336C91D}" type="presOf" srcId="{DF9E4078-7689-4F5D-8562-705630509FE7}" destId="{F3E88355-E9CA-41E3-B8AC-71E55D6357A8}" srcOrd="1" destOrd="0" presId="urn:microsoft.com/office/officeart/2005/8/layout/orgChart1"/>
    <dgm:cxn modelId="{165F7577-A7D9-4536-BA0C-F8E1A7EFBF24}" type="presOf" srcId="{49A7004B-3B92-4C0B-BFBA-0E6682A8D8A9}" destId="{921CF705-EDDE-4826-B0CB-2DB6D9543FA7}" srcOrd="1" destOrd="0" presId="urn:microsoft.com/office/officeart/2005/8/layout/orgChart1"/>
    <dgm:cxn modelId="{44059577-E19E-4314-B39D-3E4ACF175DBF}" type="presOf" srcId="{AFC1AABE-6E03-4790-98A7-60597B7FFE77}" destId="{270307BC-E83A-4059-9287-B9A6B9516447}" srcOrd="1" destOrd="0" presId="urn:microsoft.com/office/officeart/2005/8/layout/orgChart1"/>
    <dgm:cxn modelId="{ADCEB47B-3F8E-4E49-B884-D71C562FBBFB}" type="presOf" srcId="{42670409-07D6-4DAA-A64D-0E0E6BF81535}" destId="{E0381DD5-5807-450A-80AB-8AF63619CEF5}" srcOrd="1" destOrd="0" presId="urn:microsoft.com/office/officeart/2005/8/layout/orgChart1"/>
    <dgm:cxn modelId="{CB2D4E81-BBD7-4A2C-891A-B5CF841C6DA6}" type="presOf" srcId="{9DB10EA7-9649-4DE1-878A-7FF81B6697A7}" destId="{D4A0828C-5FA3-423C-8C8B-3BD9D3CE0822}" srcOrd="0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F63FAD9B-E19A-45FA-B00F-BF31085CC76C}" type="presOf" srcId="{D08AD3F6-81B0-49C7-98DB-30C049152EA8}" destId="{EC7F6561-C047-4E9D-AE82-34707EC7378E}" srcOrd="1" destOrd="0" presId="urn:microsoft.com/office/officeart/2005/8/layout/orgChart1"/>
    <dgm:cxn modelId="{5B1F87AE-2AD0-4E4A-A370-8AD5B2D3C122}" type="presOf" srcId="{AFC1AABE-6E03-4790-98A7-60597B7FFE77}" destId="{4549C98C-BBCC-4660-A8A5-2DEEAE78F814}" srcOrd="0" destOrd="0" presId="urn:microsoft.com/office/officeart/2005/8/layout/orgChart1"/>
    <dgm:cxn modelId="{1FC829AF-F664-4C89-8CE9-24F054C1F881}" type="presOf" srcId="{A1A3CA1D-D7C2-42FE-B13D-84AE043A0059}" destId="{395A098F-C3EE-437B-B36A-D30FBD2BFB5B}" srcOrd="0" destOrd="0" presId="urn:microsoft.com/office/officeart/2005/8/layout/orgChart1"/>
    <dgm:cxn modelId="{77EC23B2-1B21-4A60-89DD-1021F23B286B}" type="presOf" srcId="{B0BE9ADC-2945-4E2C-8586-55AA1B0A9D8E}" destId="{FB6AE863-A472-42D1-A06D-EF43E0392AD7}" srcOrd="1" destOrd="0" presId="urn:microsoft.com/office/officeart/2005/8/layout/orgChart1"/>
    <dgm:cxn modelId="{0C3C19B4-A4FA-4FC4-98CF-9E2CBE369D1F}" type="presOf" srcId="{805B0635-EAAF-47CC-866A-B9B6BA7F625B}" destId="{D167C8BA-36FC-410A-9835-D9B5233A9B4D}" srcOrd="0" destOrd="0" presId="urn:microsoft.com/office/officeart/2005/8/layout/orgChart1"/>
    <dgm:cxn modelId="{162D3EBC-3E62-48FF-AAFE-003BC3FD58AF}" type="presOf" srcId="{D08AD3F6-81B0-49C7-98DB-30C049152EA8}" destId="{59C42AC7-6A36-4841-AAF0-5505471CA59A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E91EB7BF-612B-465D-BAB3-187D1CA30546}" type="presOf" srcId="{42670409-07D6-4DAA-A64D-0E0E6BF81535}" destId="{1877DDFD-0CB4-42C3-8E10-C0C400C0059B}" srcOrd="0" destOrd="0" presId="urn:microsoft.com/office/officeart/2005/8/layout/orgChart1"/>
    <dgm:cxn modelId="{36DAD0CF-C2B7-4E6F-AE8F-90A3C57C3974}" type="presOf" srcId="{790D8720-22F2-486D-9450-5C1C92A257A8}" destId="{E00AA356-068C-48E2-A976-85D3B0C6FE7F}" srcOrd="1" destOrd="0" presId="urn:microsoft.com/office/officeart/2005/8/layout/orgChart1"/>
    <dgm:cxn modelId="{032BEAD3-485B-42D4-AF20-01980F703437}" type="presOf" srcId="{5E807E90-36A4-4C5E-B631-A6E05432B6AF}" destId="{130B8FAD-66F9-4267-87B7-C770C7DDD08E}" srcOrd="0" destOrd="0" presId="urn:microsoft.com/office/officeart/2005/8/layout/orgChart1"/>
    <dgm:cxn modelId="{400484DB-1A33-43FF-AB5E-F6D6ED36167F}" type="presOf" srcId="{64F1694D-8FAB-41B2-868B-6A60542FBEC8}" destId="{E9CB0D2B-4A16-413A-A3BF-899C4F034585}" srcOrd="0" destOrd="0" presId="urn:microsoft.com/office/officeart/2005/8/layout/orgChart1"/>
    <dgm:cxn modelId="{821FB3DF-03CF-431D-B6A5-104B0808DD40}" type="presOf" srcId="{E8C292B5-EC99-4975-82B3-1913FB12B6BC}" destId="{015C0119-1E01-444F-985C-F8C621D930B6}" srcOrd="0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10BE18ED-8837-40F2-8AF2-FBC31B7FE895}" type="presOf" srcId="{CE3E6801-926E-41BC-ADBE-45F28F187A25}" destId="{9F881587-8A7B-4E49-9581-32559A2CE318}" srcOrd="0" destOrd="0" presId="urn:microsoft.com/office/officeart/2005/8/layout/orgChart1"/>
    <dgm:cxn modelId="{E48C2BF2-BD18-48C6-8C94-9A9E69736E81}" type="presOf" srcId="{88C1A86A-FEFD-4A9F-9285-996DFE778EE5}" destId="{FB6CF057-A72B-4129-B299-D8BD2D5B15AC}" srcOrd="0" destOrd="0" presId="urn:microsoft.com/office/officeart/2005/8/layout/orgChart1"/>
    <dgm:cxn modelId="{44E903F3-15DF-498A-BAD8-5E6D591E18E4}" type="presOf" srcId="{B0BE9ADC-2945-4E2C-8586-55AA1B0A9D8E}" destId="{782F57EB-FF07-4777-9EE3-56F1300F49CD}" srcOrd="0" destOrd="0" presId="urn:microsoft.com/office/officeart/2005/8/layout/orgChart1"/>
    <dgm:cxn modelId="{1254C1F4-1670-4FD4-B37E-46D26B666FAF}" type="presOf" srcId="{71BC9E67-04F3-4A19-B7D2-5E964BA8BEC1}" destId="{F50F5B02-C9FF-4996-806A-F843F7CC2C7D}" srcOrd="0" destOrd="0" presId="urn:microsoft.com/office/officeart/2005/8/layout/orgChart1"/>
    <dgm:cxn modelId="{31FEFEFC-AA31-46AD-BD6E-5BC513B4A348}" type="presParOf" srcId="{130B8FAD-66F9-4267-87B7-C770C7DDD08E}" destId="{5813A99D-53AE-4ACB-83D2-1FA789D54AAC}" srcOrd="0" destOrd="0" presId="urn:microsoft.com/office/officeart/2005/8/layout/orgChart1"/>
    <dgm:cxn modelId="{F8B05F4E-8222-4B69-847C-51FF42E1C006}" type="presParOf" srcId="{5813A99D-53AE-4ACB-83D2-1FA789D54AAC}" destId="{7D304F31-D496-40EC-A12F-7FEA02BF069A}" srcOrd="0" destOrd="0" presId="urn:microsoft.com/office/officeart/2005/8/layout/orgChart1"/>
    <dgm:cxn modelId="{10DE0CCD-44D0-48A2-AB7C-7DD963C2D752}" type="presParOf" srcId="{7D304F31-D496-40EC-A12F-7FEA02BF069A}" destId="{751ABD74-EAE2-493B-8B0F-A9027E9484CF}" srcOrd="0" destOrd="0" presId="urn:microsoft.com/office/officeart/2005/8/layout/orgChart1"/>
    <dgm:cxn modelId="{4EAE9C92-902C-4B70-B828-10D183525E4E}" type="presParOf" srcId="{7D304F31-D496-40EC-A12F-7FEA02BF069A}" destId="{51C4E975-3297-4B55-B1CC-1268537A8537}" srcOrd="1" destOrd="0" presId="urn:microsoft.com/office/officeart/2005/8/layout/orgChart1"/>
    <dgm:cxn modelId="{9B50D3DC-91B3-4E7D-A71D-661929CC02FB}" type="presParOf" srcId="{5813A99D-53AE-4ACB-83D2-1FA789D54AAC}" destId="{25E6CC19-0DF2-4B10-9363-8B89DD1E7862}" srcOrd="1" destOrd="0" presId="urn:microsoft.com/office/officeart/2005/8/layout/orgChart1"/>
    <dgm:cxn modelId="{AF1A7C98-CA51-463A-BB07-1871793DFCCA}" type="presParOf" srcId="{25E6CC19-0DF2-4B10-9363-8B89DD1E7862}" destId="{FB6CF057-A72B-4129-B299-D8BD2D5B15AC}" srcOrd="0" destOrd="0" presId="urn:microsoft.com/office/officeart/2005/8/layout/orgChart1"/>
    <dgm:cxn modelId="{322CD5BE-4428-4B66-8BB4-AECD9C8B2936}" type="presParOf" srcId="{25E6CC19-0DF2-4B10-9363-8B89DD1E7862}" destId="{1788AC50-CADE-469D-BC35-6B395888ED21}" srcOrd="1" destOrd="0" presId="urn:microsoft.com/office/officeart/2005/8/layout/orgChart1"/>
    <dgm:cxn modelId="{C197DFDD-40F2-4E97-9333-01312EB08B4F}" type="presParOf" srcId="{1788AC50-CADE-469D-BC35-6B395888ED21}" destId="{77CD7CA2-4FCF-4518-8D47-1D6A1B0E27AE}" srcOrd="0" destOrd="0" presId="urn:microsoft.com/office/officeart/2005/8/layout/orgChart1"/>
    <dgm:cxn modelId="{1625EFCF-E974-4A7D-8EC4-C3116ABE7CE5}" type="presParOf" srcId="{77CD7CA2-4FCF-4518-8D47-1D6A1B0E27AE}" destId="{F9B4DD2B-BCAD-43D5-9651-9FB769A6E54F}" srcOrd="0" destOrd="0" presId="urn:microsoft.com/office/officeart/2005/8/layout/orgChart1"/>
    <dgm:cxn modelId="{E657BAE2-B5C3-4F08-9173-E63CED6DC29E}" type="presParOf" srcId="{77CD7CA2-4FCF-4518-8D47-1D6A1B0E27AE}" destId="{921CF705-EDDE-4826-B0CB-2DB6D9543FA7}" srcOrd="1" destOrd="0" presId="urn:microsoft.com/office/officeart/2005/8/layout/orgChart1"/>
    <dgm:cxn modelId="{D82A96E8-93D4-4184-8BFF-5BFAF060B8EF}" type="presParOf" srcId="{1788AC50-CADE-469D-BC35-6B395888ED21}" destId="{06109E29-9A0A-43BA-8D73-0ABD4B8517E1}" srcOrd="1" destOrd="0" presId="urn:microsoft.com/office/officeart/2005/8/layout/orgChart1"/>
    <dgm:cxn modelId="{2EBCCA64-2A28-4A14-8B15-CB3D566067C2}" type="presParOf" srcId="{06109E29-9A0A-43BA-8D73-0ABD4B8517E1}" destId="{D167C8BA-36FC-410A-9835-D9B5233A9B4D}" srcOrd="0" destOrd="0" presId="urn:microsoft.com/office/officeart/2005/8/layout/orgChart1"/>
    <dgm:cxn modelId="{6B1B29FA-BD2A-4EE4-A786-5E648589E5E3}" type="presParOf" srcId="{06109E29-9A0A-43BA-8D73-0ABD4B8517E1}" destId="{36F36D16-975D-4CCB-A6BD-08007B1A6D2F}" srcOrd="1" destOrd="0" presId="urn:microsoft.com/office/officeart/2005/8/layout/orgChart1"/>
    <dgm:cxn modelId="{97BE0B5D-FC51-4D29-AD15-2B27A3CA8FC1}" type="presParOf" srcId="{36F36D16-975D-4CCB-A6BD-08007B1A6D2F}" destId="{70AE1626-F0DE-426D-8D40-1FA07F918407}" srcOrd="0" destOrd="0" presId="urn:microsoft.com/office/officeart/2005/8/layout/orgChart1"/>
    <dgm:cxn modelId="{862F1F23-E452-4341-9F3B-2ACCCA17E778}" type="presParOf" srcId="{70AE1626-F0DE-426D-8D40-1FA07F918407}" destId="{9F881587-8A7B-4E49-9581-32559A2CE318}" srcOrd="0" destOrd="0" presId="urn:microsoft.com/office/officeart/2005/8/layout/orgChart1"/>
    <dgm:cxn modelId="{24CBC063-BC11-4688-BD17-7A7619FB4A38}" type="presParOf" srcId="{70AE1626-F0DE-426D-8D40-1FA07F918407}" destId="{E2259F73-89B6-48C9-BD93-DAD6C172E773}" srcOrd="1" destOrd="0" presId="urn:microsoft.com/office/officeart/2005/8/layout/orgChart1"/>
    <dgm:cxn modelId="{26817E86-95D3-4B75-AC2E-071A1AC73D02}" type="presParOf" srcId="{36F36D16-975D-4CCB-A6BD-08007B1A6D2F}" destId="{8183BAEC-C59F-4F6D-95E7-24E311D2825C}" srcOrd="1" destOrd="0" presId="urn:microsoft.com/office/officeart/2005/8/layout/orgChart1"/>
    <dgm:cxn modelId="{9B51250B-5AC8-412E-84E6-D31589DBC2FD}" type="presParOf" srcId="{36F36D16-975D-4CCB-A6BD-08007B1A6D2F}" destId="{E9DAFE19-1251-419B-B465-485E18BAF105}" srcOrd="2" destOrd="0" presId="urn:microsoft.com/office/officeart/2005/8/layout/orgChart1"/>
    <dgm:cxn modelId="{DB1AA3BB-D027-4CF2-B767-6758B9612653}" type="presParOf" srcId="{06109E29-9A0A-43BA-8D73-0ABD4B8517E1}" destId="{D4A0828C-5FA3-423C-8C8B-3BD9D3CE0822}" srcOrd="2" destOrd="0" presId="urn:microsoft.com/office/officeart/2005/8/layout/orgChart1"/>
    <dgm:cxn modelId="{A0ADB317-2DE8-4DA0-8FE0-D6587AE5BF56}" type="presParOf" srcId="{06109E29-9A0A-43BA-8D73-0ABD4B8517E1}" destId="{7B52A785-FFD3-428D-8C92-1602C105FF96}" srcOrd="3" destOrd="0" presId="urn:microsoft.com/office/officeart/2005/8/layout/orgChart1"/>
    <dgm:cxn modelId="{D5F6F8EC-F83E-4F1F-90C6-D21A4D030CC4}" type="presParOf" srcId="{7B52A785-FFD3-428D-8C92-1602C105FF96}" destId="{CF066F07-2141-4D4C-9EA3-558CE9BD6EFF}" srcOrd="0" destOrd="0" presId="urn:microsoft.com/office/officeart/2005/8/layout/orgChart1"/>
    <dgm:cxn modelId="{EB186127-065C-4E0A-9801-BCDD81661ACA}" type="presParOf" srcId="{CF066F07-2141-4D4C-9EA3-558CE9BD6EFF}" destId="{4549C98C-BBCC-4660-A8A5-2DEEAE78F814}" srcOrd="0" destOrd="0" presId="urn:microsoft.com/office/officeart/2005/8/layout/orgChart1"/>
    <dgm:cxn modelId="{2B0847FE-8A9C-47EA-A34D-5CAE6A1980F2}" type="presParOf" srcId="{CF066F07-2141-4D4C-9EA3-558CE9BD6EFF}" destId="{270307BC-E83A-4059-9287-B9A6B9516447}" srcOrd="1" destOrd="0" presId="urn:microsoft.com/office/officeart/2005/8/layout/orgChart1"/>
    <dgm:cxn modelId="{C245A90F-7E53-45A2-901E-10670BA1505D}" type="presParOf" srcId="{7B52A785-FFD3-428D-8C92-1602C105FF96}" destId="{71C6C813-438E-4266-94EF-2B2D503797E9}" srcOrd="1" destOrd="0" presId="urn:microsoft.com/office/officeart/2005/8/layout/orgChart1"/>
    <dgm:cxn modelId="{C1B6F6EF-BBB3-4193-B911-92171B850A5A}" type="presParOf" srcId="{7B52A785-FFD3-428D-8C92-1602C105FF96}" destId="{72FCEC38-3D27-4F0E-8315-C3B56799E832}" srcOrd="2" destOrd="0" presId="urn:microsoft.com/office/officeart/2005/8/layout/orgChart1"/>
    <dgm:cxn modelId="{B0277427-D1F8-47E2-97F8-2AF329BDAEB8}" type="presParOf" srcId="{06109E29-9A0A-43BA-8D73-0ABD4B8517E1}" destId="{FFEBCB3C-5C4F-4308-A8EE-AECD0F7C0584}" srcOrd="4" destOrd="0" presId="urn:microsoft.com/office/officeart/2005/8/layout/orgChart1"/>
    <dgm:cxn modelId="{19D24EE5-F9C2-4C0B-A069-D6931327913C}" type="presParOf" srcId="{06109E29-9A0A-43BA-8D73-0ABD4B8517E1}" destId="{3A8A55EB-D3B8-4240-A2FC-F9660646D538}" srcOrd="5" destOrd="0" presId="urn:microsoft.com/office/officeart/2005/8/layout/orgChart1"/>
    <dgm:cxn modelId="{354FD3E9-56AB-480D-934C-395517D914D1}" type="presParOf" srcId="{3A8A55EB-D3B8-4240-A2FC-F9660646D538}" destId="{A9E73740-4E43-4DEE-95EB-966F2E7D9FFF}" srcOrd="0" destOrd="0" presId="urn:microsoft.com/office/officeart/2005/8/layout/orgChart1"/>
    <dgm:cxn modelId="{667F1110-4635-4DC5-8809-FB88CA83CD21}" type="presParOf" srcId="{A9E73740-4E43-4DEE-95EB-966F2E7D9FFF}" destId="{1877DDFD-0CB4-42C3-8E10-C0C400C0059B}" srcOrd="0" destOrd="0" presId="urn:microsoft.com/office/officeart/2005/8/layout/orgChart1"/>
    <dgm:cxn modelId="{F200AE55-9C1B-4154-A711-33AAAA1F0FCC}" type="presParOf" srcId="{A9E73740-4E43-4DEE-95EB-966F2E7D9FFF}" destId="{E0381DD5-5807-450A-80AB-8AF63619CEF5}" srcOrd="1" destOrd="0" presId="urn:microsoft.com/office/officeart/2005/8/layout/orgChart1"/>
    <dgm:cxn modelId="{5F5D19F3-7111-4ABF-819F-1644FEB39781}" type="presParOf" srcId="{3A8A55EB-D3B8-4240-A2FC-F9660646D538}" destId="{9F0A8057-08A4-480D-8D32-3DE5368A8B92}" srcOrd="1" destOrd="0" presId="urn:microsoft.com/office/officeart/2005/8/layout/orgChart1"/>
    <dgm:cxn modelId="{D1445BA7-17D8-4160-9A17-246EAB95FD82}" type="presParOf" srcId="{3A8A55EB-D3B8-4240-A2FC-F9660646D538}" destId="{CA89E464-0E76-435E-B9B5-46E90E01B75C}" srcOrd="2" destOrd="0" presId="urn:microsoft.com/office/officeart/2005/8/layout/orgChart1"/>
    <dgm:cxn modelId="{90A06A2F-47B3-41D2-B014-E08C408F1CC9}" type="presParOf" srcId="{06109E29-9A0A-43BA-8D73-0ABD4B8517E1}" destId="{CB4BD71B-662F-4D7F-B67B-D1C2A5CC302D}" srcOrd="6" destOrd="0" presId="urn:microsoft.com/office/officeart/2005/8/layout/orgChart1"/>
    <dgm:cxn modelId="{DBDD426D-65FD-4A37-AFA8-E04B1FA3B202}" type="presParOf" srcId="{06109E29-9A0A-43BA-8D73-0ABD4B8517E1}" destId="{B744BB6E-87F7-4B07-BF17-9E4F66BA5260}" srcOrd="7" destOrd="0" presId="urn:microsoft.com/office/officeart/2005/8/layout/orgChart1"/>
    <dgm:cxn modelId="{1FA7E6C8-6C37-45CF-A917-7BB43069EBC8}" type="presParOf" srcId="{B744BB6E-87F7-4B07-BF17-9E4F66BA5260}" destId="{38276EE9-AAC1-4EB5-848F-C97A257D8461}" srcOrd="0" destOrd="0" presId="urn:microsoft.com/office/officeart/2005/8/layout/orgChart1"/>
    <dgm:cxn modelId="{E257512F-5D0E-4FE3-9988-986F2649A203}" type="presParOf" srcId="{38276EE9-AAC1-4EB5-848F-C97A257D8461}" destId="{699559FC-151D-423B-AB2D-E25FA830FA95}" srcOrd="0" destOrd="0" presId="urn:microsoft.com/office/officeart/2005/8/layout/orgChart1"/>
    <dgm:cxn modelId="{ACF9CE3A-CA19-4183-AAD6-9AC0A18A6113}" type="presParOf" srcId="{38276EE9-AAC1-4EB5-848F-C97A257D8461}" destId="{F3E88355-E9CA-41E3-B8AC-71E55D6357A8}" srcOrd="1" destOrd="0" presId="urn:microsoft.com/office/officeart/2005/8/layout/orgChart1"/>
    <dgm:cxn modelId="{1255E769-B85F-4655-A131-03B12A290863}" type="presParOf" srcId="{B744BB6E-87F7-4B07-BF17-9E4F66BA5260}" destId="{E7D6A142-1E4B-40DC-B05E-CB9F096FE311}" srcOrd="1" destOrd="0" presId="urn:microsoft.com/office/officeart/2005/8/layout/orgChart1"/>
    <dgm:cxn modelId="{050F9205-BB5B-4609-BA17-63EAC49452F4}" type="presParOf" srcId="{B744BB6E-87F7-4B07-BF17-9E4F66BA5260}" destId="{2A59C9CF-2D2C-4543-B71A-55E7D5F8CFF7}" srcOrd="2" destOrd="0" presId="urn:microsoft.com/office/officeart/2005/8/layout/orgChart1"/>
    <dgm:cxn modelId="{A6D5DA6B-5961-4735-B717-349D18816003}" type="presParOf" srcId="{1788AC50-CADE-469D-BC35-6B395888ED21}" destId="{375579CD-CCBD-4AE9-B9D5-62A44ACC8C9C}" srcOrd="2" destOrd="0" presId="urn:microsoft.com/office/officeart/2005/8/layout/orgChart1"/>
    <dgm:cxn modelId="{DE3F2F0F-76E0-454B-B6D2-82D389C7BC37}" type="presParOf" srcId="{25E6CC19-0DF2-4B10-9363-8B89DD1E7862}" destId="{015C0119-1E01-444F-985C-F8C621D930B6}" srcOrd="2" destOrd="0" presId="urn:microsoft.com/office/officeart/2005/8/layout/orgChart1"/>
    <dgm:cxn modelId="{53CA2EBE-F152-43EE-A91C-22FBEF7102F1}" type="presParOf" srcId="{25E6CC19-0DF2-4B10-9363-8B89DD1E7862}" destId="{D236E8C9-F0C8-40EA-B7AC-0F69A8917D30}" srcOrd="3" destOrd="0" presId="urn:microsoft.com/office/officeart/2005/8/layout/orgChart1"/>
    <dgm:cxn modelId="{E96EECB6-A7B4-42BF-A30E-EF1FD1ED9CF7}" type="presParOf" srcId="{D236E8C9-F0C8-40EA-B7AC-0F69A8917D30}" destId="{F529FEE7-BC5C-4BC0-B5DB-284C2059A012}" srcOrd="0" destOrd="0" presId="urn:microsoft.com/office/officeart/2005/8/layout/orgChart1"/>
    <dgm:cxn modelId="{460E73A1-6BA5-4C99-AF6D-BA50AD750F6E}" type="presParOf" srcId="{F529FEE7-BC5C-4BC0-B5DB-284C2059A012}" destId="{DE95E4C7-43C3-4F11-9C1A-D181197E7CA0}" srcOrd="0" destOrd="0" presId="urn:microsoft.com/office/officeart/2005/8/layout/orgChart1"/>
    <dgm:cxn modelId="{6685FDF3-4BA4-485A-8BF4-783E2ADD466E}" type="presParOf" srcId="{F529FEE7-BC5C-4BC0-B5DB-284C2059A012}" destId="{FFA3BB99-A4D7-4817-B3B5-C63558AB758F}" srcOrd="1" destOrd="0" presId="urn:microsoft.com/office/officeart/2005/8/layout/orgChart1"/>
    <dgm:cxn modelId="{1EE9C2C3-07EC-45C0-BD86-C6016991CB26}" type="presParOf" srcId="{D236E8C9-F0C8-40EA-B7AC-0F69A8917D30}" destId="{A5696730-EC20-49E1-818F-74A1F3F4EA81}" srcOrd="1" destOrd="0" presId="urn:microsoft.com/office/officeart/2005/8/layout/orgChart1"/>
    <dgm:cxn modelId="{DE519133-D617-4111-BDD8-AE09792424D5}" type="presParOf" srcId="{D236E8C9-F0C8-40EA-B7AC-0F69A8917D30}" destId="{43DC23C5-0DDB-4F81-8DD3-4C87A036AA26}" srcOrd="2" destOrd="0" presId="urn:microsoft.com/office/officeart/2005/8/layout/orgChart1"/>
    <dgm:cxn modelId="{BFDAE2A1-68DA-4363-8F7D-51A9320E3389}" type="presParOf" srcId="{25E6CC19-0DF2-4B10-9363-8B89DD1E7862}" destId="{395A098F-C3EE-437B-B36A-D30FBD2BFB5B}" srcOrd="4" destOrd="0" presId="urn:microsoft.com/office/officeart/2005/8/layout/orgChart1"/>
    <dgm:cxn modelId="{552270E9-1FEC-414C-AE6C-4CA3C7D1C6C3}" type="presParOf" srcId="{25E6CC19-0DF2-4B10-9363-8B89DD1E7862}" destId="{5DE3F902-F633-4CC7-B8F2-D5B5DAA05D1C}" srcOrd="5" destOrd="0" presId="urn:microsoft.com/office/officeart/2005/8/layout/orgChart1"/>
    <dgm:cxn modelId="{A3F9A607-B85F-4E51-ABBF-DD6CFADD64BF}" type="presParOf" srcId="{5DE3F902-F633-4CC7-B8F2-D5B5DAA05D1C}" destId="{E09EFECF-5C4C-40F3-AFD3-733F00A07845}" srcOrd="0" destOrd="0" presId="urn:microsoft.com/office/officeart/2005/8/layout/orgChart1"/>
    <dgm:cxn modelId="{08D8A9A1-93E7-4503-BEF9-837AA3D1874B}" type="presParOf" srcId="{E09EFECF-5C4C-40F3-AFD3-733F00A07845}" destId="{59C42AC7-6A36-4841-AAF0-5505471CA59A}" srcOrd="0" destOrd="0" presId="urn:microsoft.com/office/officeart/2005/8/layout/orgChart1"/>
    <dgm:cxn modelId="{5CA3A370-B14E-48B8-BF58-68F0F6460F43}" type="presParOf" srcId="{E09EFECF-5C4C-40F3-AFD3-733F00A07845}" destId="{EC7F6561-C047-4E9D-AE82-34707EC7378E}" srcOrd="1" destOrd="0" presId="urn:microsoft.com/office/officeart/2005/8/layout/orgChart1"/>
    <dgm:cxn modelId="{48D54632-9775-4090-80F6-582E806E6B29}" type="presParOf" srcId="{5DE3F902-F633-4CC7-B8F2-D5B5DAA05D1C}" destId="{5E3A1D3B-2BF3-411A-9ADE-501FC753B359}" srcOrd="1" destOrd="0" presId="urn:microsoft.com/office/officeart/2005/8/layout/orgChart1"/>
    <dgm:cxn modelId="{40A67754-0C0D-4984-9523-90FDAE5CB85A}" type="presParOf" srcId="{5DE3F902-F633-4CC7-B8F2-D5B5DAA05D1C}" destId="{31D1F15F-41F9-4A2F-8C92-7A44776E679B}" srcOrd="2" destOrd="0" presId="urn:microsoft.com/office/officeart/2005/8/layout/orgChart1"/>
    <dgm:cxn modelId="{622743FF-28BF-4543-8D6B-3C9B77A0FD16}" type="presParOf" srcId="{25E6CC19-0DF2-4B10-9363-8B89DD1E7862}" destId="{F50F5B02-C9FF-4996-806A-F843F7CC2C7D}" srcOrd="6" destOrd="0" presId="urn:microsoft.com/office/officeart/2005/8/layout/orgChart1"/>
    <dgm:cxn modelId="{D0F19B20-BC46-4ED6-9B32-FCF500D7268B}" type="presParOf" srcId="{25E6CC19-0DF2-4B10-9363-8B89DD1E7862}" destId="{B88C0939-3FC1-485F-8C0A-F187AD51F32E}" srcOrd="7" destOrd="0" presId="urn:microsoft.com/office/officeart/2005/8/layout/orgChart1"/>
    <dgm:cxn modelId="{EF8883FC-AA13-45CE-9E83-4C074BAA2755}" type="presParOf" srcId="{B88C0939-3FC1-485F-8C0A-F187AD51F32E}" destId="{C839732E-FFF4-4B21-8F80-29F42F045A68}" srcOrd="0" destOrd="0" presId="urn:microsoft.com/office/officeart/2005/8/layout/orgChart1"/>
    <dgm:cxn modelId="{ACB5082A-8ED4-466F-A6F5-B8F9F6C5A060}" type="presParOf" srcId="{C839732E-FFF4-4B21-8F80-29F42F045A68}" destId="{782F57EB-FF07-4777-9EE3-56F1300F49CD}" srcOrd="0" destOrd="0" presId="urn:microsoft.com/office/officeart/2005/8/layout/orgChart1"/>
    <dgm:cxn modelId="{1F0A6998-3E5D-46D5-A8E7-907533C4B287}" type="presParOf" srcId="{C839732E-FFF4-4B21-8F80-29F42F045A68}" destId="{FB6AE863-A472-42D1-A06D-EF43E0392AD7}" srcOrd="1" destOrd="0" presId="urn:microsoft.com/office/officeart/2005/8/layout/orgChart1"/>
    <dgm:cxn modelId="{0CF3F30F-1EAD-4D7A-911C-129DFEAC785A}" type="presParOf" srcId="{B88C0939-3FC1-485F-8C0A-F187AD51F32E}" destId="{CFA66C23-D366-4FC6-9331-06E3052E426E}" srcOrd="1" destOrd="0" presId="urn:microsoft.com/office/officeart/2005/8/layout/orgChart1"/>
    <dgm:cxn modelId="{21BD5492-21B7-4FE3-8AA5-3BE15A19424C}" type="presParOf" srcId="{B88C0939-3FC1-485F-8C0A-F187AD51F32E}" destId="{797D65CE-4689-4F59-AAF1-45B9A96E48DD}" srcOrd="2" destOrd="0" presId="urn:microsoft.com/office/officeart/2005/8/layout/orgChart1"/>
    <dgm:cxn modelId="{C75A7346-FBBF-4701-BB36-B6CC2D464BF4}" type="presParOf" srcId="{25E6CC19-0DF2-4B10-9363-8B89DD1E7862}" destId="{E9CB0D2B-4A16-413A-A3BF-899C4F034585}" srcOrd="8" destOrd="0" presId="urn:microsoft.com/office/officeart/2005/8/layout/orgChart1"/>
    <dgm:cxn modelId="{39A0B3F8-0CDB-4D26-AA10-531B09A7D53B}" type="presParOf" srcId="{25E6CC19-0DF2-4B10-9363-8B89DD1E7862}" destId="{3E9505AC-157F-46D1-91D0-B7A6319FB0CA}" srcOrd="9" destOrd="0" presId="urn:microsoft.com/office/officeart/2005/8/layout/orgChart1"/>
    <dgm:cxn modelId="{E1D30AF0-6C18-4FF5-9610-0C43799DBBE9}" type="presParOf" srcId="{3E9505AC-157F-46D1-91D0-B7A6319FB0CA}" destId="{E941600C-A8D6-4669-9519-CC20C6E25BB1}" srcOrd="0" destOrd="0" presId="urn:microsoft.com/office/officeart/2005/8/layout/orgChart1"/>
    <dgm:cxn modelId="{A5D02B41-CAF8-4886-9676-BD3EB80C9785}" type="presParOf" srcId="{E941600C-A8D6-4669-9519-CC20C6E25BB1}" destId="{C51D84BA-555A-4A91-AB39-83B24F4D6976}" srcOrd="0" destOrd="0" presId="urn:microsoft.com/office/officeart/2005/8/layout/orgChart1"/>
    <dgm:cxn modelId="{B2742788-4D02-48DA-AE3A-9DB18E68768B}" type="presParOf" srcId="{E941600C-A8D6-4669-9519-CC20C6E25BB1}" destId="{E00AA356-068C-48E2-A976-85D3B0C6FE7F}" srcOrd="1" destOrd="0" presId="urn:microsoft.com/office/officeart/2005/8/layout/orgChart1"/>
    <dgm:cxn modelId="{CF4E4C73-672D-4CE8-B835-105A9DD40F89}" type="presParOf" srcId="{3E9505AC-157F-46D1-91D0-B7A6319FB0CA}" destId="{428E44C5-86E4-4CC6-ADBB-C603EF6CD430}" srcOrd="1" destOrd="0" presId="urn:microsoft.com/office/officeart/2005/8/layout/orgChart1"/>
    <dgm:cxn modelId="{447E8B65-741E-4015-88E3-78B4AB55E98C}" type="presParOf" srcId="{3E9505AC-157F-46D1-91D0-B7A6319FB0CA}" destId="{887B15CF-BEBB-49A5-B288-4D51CA1EE77E}" srcOrd="2" destOrd="0" presId="urn:microsoft.com/office/officeart/2005/8/layout/orgChart1"/>
    <dgm:cxn modelId="{2DBDE26B-F749-4D90-BC50-C0EFDBA396FB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485769"/>
          <a:ext cx="2342846" cy="203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52"/>
              </a:lnTo>
              <a:lnTo>
                <a:pt x="2342846" y="101652"/>
              </a:lnTo>
              <a:lnTo>
                <a:pt x="2342846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485769"/>
          <a:ext cx="1171423" cy="203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52"/>
              </a:lnTo>
              <a:lnTo>
                <a:pt x="1171423" y="101652"/>
              </a:lnTo>
              <a:lnTo>
                <a:pt x="1171423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A098F-C3EE-437B-B36A-D30FBD2BFB5B}">
      <dsp:nvSpPr>
        <dsp:cNvPr id="0" name=""/>
        <dsp:cNvSpPr/>
      </dsp:nvSpPr>
      <dsp:spPr>
        <a:xfrm>
          <a:off x="3221355" y="485769"/>
          <a:ext cx="91440" cy="2033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2095651" y="485769"/>
          <a:ext cx="1171423" cy="203304"/>
        </a:xfrm>
        <a:custGeom>
          <a:avLst/>
          <a:gdLst/>
          <a:ahLst/>
          <a:cxnLst/>
          <a:rect l="0" t="0" r="0" b="0"/>
          <a:pathLst>
            <a:path>
              <a:moveTo>
                <a:pt x="1171423" y="0"/>
              </a:moveTo>
              <a:lnTo>
                <a:pt x="1171423" y="101652"/>
              </a:lnTo>
              <a:lnTo>
                <a:pt x="0" y="101652"/>
              </a:lnTo>
              <a:lnTo>
                <a:pt x="0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BD71B-662F-4D7F-B67B-D1C2A5CC302D}">
      <dsp:nvSpPr>
        <dsp:cNvPr id="0" name=""/>
        <dsp:cNvSpPr/>
      </dsp:nvSpPr>
      <dsp:spPr>
        <a:xfrm>
          <a:off x="536981" y="1173133"/>
          <a:ext cx="145217" cy="2507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7426"/>
              </a:lnTo>
              <a:lnTo>
                <a:pt x="145217" y="250742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BCB3C-5C4F-4308-A8EE-AECD0F7C0584}">
      <dsp:nvSpPr>
        <dsp:cNvPr id="0" name=""/>
        <dsp:cNvSpPr/>
      </dsp:nvSpPr>
      <dsp:spPr>
        <a:xfrm>
          <a:off x="536981" y="1173133"/>
          <a:ext cx="145217" cy="1820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0062"/>
              </a:lnTo>
              <a:lnTo>
                <a:pt x="145217" y="182006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0828C-5FA3-423C-8C8B-3BD9D3CE0822}">
      <dsp:nvSpPr>
        <dsp:cNvPr id="0" name=""/>
        <dsp:cNvSpPr/>
      </dsp:nvSpPr>
      <dsp:spPr>
        <a:xfrm>
          <a:off x="536981" y="1173133"/>
          <a:ext cx="145217" cy="113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698"/>
              </a:lnTo>
              <a:lnTo>
                <a:pt x="145217" y="113269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536981" y="1173133"/>
          <a:ext cx="145217" cy="445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334"/>
              </a:lnTo>
              <a:lnTo>
                <a:pt x="145217" y="44533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924228" y="485769"/>
          <a:ext cx="2342846" cy="203304"/>
        </a:xfrm>
        <a:custGeom>
          <a:avLst/>
          <a:gdLst/>
          <a:ahLst/>
          <a:cxnLst/>
          <a:rect l="0" t="0" r="0" b="0"/>
          <a:pathLst>
            <a:path>
              <a:moveTo>
                <a:pt x="2342846" y="0"/>
              </a:moveTo>
              <a:lnTo>
                <a:pt x="2342846" y="101652"/>
              </a:lnTo>
              <a:lnTo>
                <a:pt x="0" y="101652"/>
              </a:lnTo>
              <a:lnTo>
                <a:pt x="0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783015" y="1710"/>
          <a:ext cx="968118" cy="48405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83015" y="1710"/>
        <a:ext cx="968118" cy="484059"/>
      </dsp:txXfrm>
    </dsp:sp>
    <dsp:sp modelId="{F9B4DD2B-BCAD-43D5-9651-9FB769A6E54F}">
      <dsp:nvSpPr>
        <dsp:cNvPr id="0" name=""/>
        <dsp:cNvSpPr/>
      </dsp:nvSpPr>
      <dsp:spPr>
        <a:xfrm>
          <a:off x="440169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sp:txBody>
      <dsp:txXfrm>
        <a:off x="440169" y="689074"/>
        <a:ext cx="968118" cy="484059"/>
      </dsp:txXfrm>
    </dsp:sp>
    <dsp:sp modelId="{9F881587-8A7B-4E49-9581-32559A2CE318}">
      <dsp:nvSpPr>
        <dsp:cNvPr id="0" name=""/>
        <dsp:cNvSpPr/>
      </dsp:nvSpPr>
      <dsp:spPr>
        <a:xfrm>
          <a:off x="682199" y="1376438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Cementerio de Ferrocarriles</a:t>
          </a:r>
        </a:p>
      </dsp:txBody>
      <dsp:txXfrm>
        <a:off x="682199" y="1376438"/>
        <a:ext cx="968118" cy="484059"/>
      </dsp:txXfrm>
    </dsp:sp>
    <dsp:sp modelId="{4549C98C-BBCC-4660-A8A5-2DEEAE78F814}">
      <dsp:nvSpPr>
        <dsp:cNvPr id="0" name=""/>
        <dsp:cNvSpPr/>
      </dsp:nvSpPr>
      <dsp:spPr>
        <a:xfrm>
          <a:off x="682199" y="2063802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Laguna Colorada</a:t>
          </a:r>
        </a:p>
      </dsp:txBody>
      <dsp:txXfrm>
        <a:off x="682199" y="2063802"/>
        <a:ext cx="968118" cy="484059"/>
      </dsp:txXfrm>
    </dsp:sp>
    <dsp:sp modelId="{1877DDFD-0CB4-42C3-8E10-C0C400C0059B}">
      <dsp:nvSpPr>
        <dsp:cNvPr id="0" name=""/>
        <dsp:cNvSpPr/>
      </dsp:nvSpPr>
      <dsp:spPr>
        <a:xfrm>
          <a:off x="682199" y="2751166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Espejos</a:t>
          </a:r>
        </a:p>
      </dsp:txBody>
      <dsp:txXfrm>
        <a:off x="682199" y="2751166"/>
        <a:ext cx="968118" cy="484059"/>
      </dsp:txXfrm>
    </dsp:sp>
    <dsp:sp modelId="{699559FC-151D-423B-AB2D-E25FA830FA95}">
      <dsp:nvSpPr>
        <dsp:cNvPr id="0" name=""/>
        <dsp:cNvSpPr/>
      </dsp:nvSpPr>
      <dsp:spPr>
        <a:xfrm>
          <a:off x="682199" y="3438530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Ojitos</a:t>
          </a:r>
        </a:p>
      </dsp:txBody>
      <dsp:txXfrm>
        <a:off x="682199" y="3438530"/>
        <a:ext cx="968118" cy="484059"/>
      </dsp:txXfrm>
    </dsp:sp>
    <dsp:sp modelId="{DE95E4C7-43C3-4F11-9C1A-D181197E7CA0}">
      <dsp:nvSpPr>
        <dsp:cNvPr id="0" name=""/>
        <dsp:cNvSpPr/>
      </dsp:nvSpPr>
      <dsp:spPr>
        <a:xfrm>
          <a:off x="1611592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sp:txBody>
      <dsp:txXfrm>
        <a:off x="1611592" y="689074"/>
        <a:ext cx="968118" cy="484059"/>
      </dsp:txXfrm>
    </dsp:sp>
    <dsp:sp modelId="{59C42AC7-6A36-4841-AAF0-5505471CA59A}">
      <dsp:nvSpPr>
        <dsp:cNvPr id="0" name=""/>
        <dsp:cNvSpPr/>
      </dsp:nvSpPr>
      <dsp:spPr>
        <a:xfrm>
          <a:off x="2783015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sp:txBody>
      <dsp:txXfrm>
        <a:off x="2783015" y="689074"/>
        <a:ext cx="968118" cy="484059"/>
      </dsp:txXfrm>
    </dsp:sp>
    <dsp:sp modelId="{782F57EB-FF07-4777-9EE3-56F1300F49CD}">
      <dsp:nvSpPr>
        <dsp:cNvPr id="0" name=""/>
        <dsp:cNvSpPr/>
      </dsp:nvSpPr>
      <dsp:spPr>
        <a:xfrm>
          <a:off x="3954438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sp:txBody>
      <dsp:txXfrm>
        <a:off x="3954438" y="689074"/>
        <a:ext cx="968118" cy="484059"/>
      </dsp:txXfrm>
    </dsp:sp>
    <dsp:sp modelId="{C51D84BA-555A-4A91-AB39-83B24F4D6976}">
      <dsp:nvSpPr>
        <dsp:cNvPr id="0" name=""/>
        <dsp:cNvSpPr/>
      </dsp:nvSpPr>
      <dsp:spPr>
        <a:xfrm>
          <a:off x="5125862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125862" y="689074"/>
        <a:ext cx="968118" cy="484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AE0D6F-FFDD-441A-907D-D5A64171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11</Pages>
  <Words>643</Words>
  <Characters>3542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Victor Veizaga Mur</cp:lastModifiedBy>
  <cp:revision>8</cp:revision>
  <cp:lastPrinted>2019-07-16T02:26:00Z</cp:lastPrinted>
  <dcterms:created xsi:type="dcterms:W3CDTF">2019-08-07T18:36:00Z</dcterms:created>
  <dcterms:modified xsi:type="dcterms:W3CDTF">2020-02-19T01:52:00Z</dcterms:modified>
  <cp:category>WDD100-section</cp:category>
</cp:coreProperties>
</file>