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0525" w14:textId="707C2C20" w:rsidR="00A33950" w:rsidRPr="007E3AFF" w:rsidRDefault="008A6A16" w:rsidP="007E3AFF">
      <w:pPr>
        <w:pStyle w:val="Heading1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t>Groupwork Restaurant Order</w:t>
      </w:r>
    </w:p>
    <w:p w14:paraId="623975CE" w14:textId="22FF319C" w:rsidR="008A6A16" w:rsidRPr="007E3AFF" w:rsidRDefault="008A6A16" w:rsidP="007E3AFF">
      <w:pPr>
        <w:pStyle w:val="Heading1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t>Group Name: Unsuccessful</w:t>
      </w:r>
    </w:p>
    <w:p w14:paraId="21E69E69" w14:textId="77777777" w:rsidR="008A6A16" w:rsidRPr="007E3AFF" w:rsidRDefault="008A6A16">
      <w:pPr>
        <w:rPr>
          <w:rFonts w:asciiTheme="majorBidi" w:hAnsiTheme="majorBidi" w:cstheme="majorBidi"/>
          <w:sz w:val="36"/>
          <w:szCs w:val="36"/>
        </w:rPr>
      </w:pPr>
    </w:p>
    <w:p w14:paraId="7342DD0C" w14:textId="5BEE17A1" w:rsidR="008A6A16" w:rsidRPr="007E3AFF" w:rsidRDefault="008A6A16" w:rsidP="007E3AFF">
      <w:pPr>
        <w:pStyle w:val="Heading2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t>1.</w:t>
      </w:r>
      <w:r w:rsidRPr="007E3AFF">
        <w:rPr>
          <w:rFonts w:asciiTheme="majorBidi" w:hAnsiTheme="majorBidi"/>
          <w:sz w:val="36"/>
          <w:szCs w:val="36"/>
          <w:cs/>
        </w:rPr>
        <w:t>สมาชิก และ หน้าที่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A6A16" w:rsidRPr="007E3AFF" w14:paraId="334EE6F2" w14:textId="77777777" w:rsidTr="00EB3908">
        <w:tc>
          <w:tcPr>
            <w:tcW w:w="3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6F20E0" w14:textId="02C7BD4F" w:rsidR="008A6A16" w:rsidRPr="007E3AFF" w:rsidRDefault="008A6A16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ชื่อ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-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นามสกุล</w:t>
            </w:r>
          </w:p>
        </w:tc>
        <w:tc>
          <w:tcPr>
            <w:tcW w:w="31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4D067E" w14:textId="0468BA2E" w:rsidR="008A6A16" w:rsidRPr="007E3AFF" w:rsidRDefault="008A6A16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รหัสนิสิต</w:t>
            </w:r>
          </w:p>
        </w:tc>
        <w:tc>
          <w:tcPr>
            <w:tcW w:w="31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FEF6CD" w14:textId="7DF47440" w:rsidR="008A6A16" w:rsidRPr="007E3AFF" w:rsidRDefault="008A6A16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หน้าที่</w:t>
            </w:r>
          </w:p>
        </w:tc>
      </w:tr>
      <w:tr w:rsidR="008A6A16" w:rsidRPr="007E3AFF" w14:paraId="3BED86E3" w14:textId="77777777" w:rsidTr="00EB3908">
        <w:tc>
          <w:tcPr>
            <w:tcW w:w="3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FEAEE6" w14:textId="3E9E18B6" w:rsidR="008A6A16" w:rsidRPr="007E3AFF" w:rsidRDefault="008A6A16">
            <w:pPr>
              <w:rPr>
                <w:rFonts w:asciiTheme="majorBidi" w:hAnsiTheme="majorBidi" w:cstheme="majorBidi"/>
                <w:sz w:val="36"/>
                <w:szCs w:val="36"/>
                <w:cs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นาย ญาณวุฒิ </w:t>
            </w:r>
            <w:proofErr w:type="spellStart"/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ภิ</w:t>
            </w:r>
            <w:proofErr w:type="spellEnd"/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ระบรรณ์</w:t>
            </w:r>
          </w:p>
        </w:tc>
        <w:tc>
          <w:tcPr>
            <w:tcW w:w="31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88975A" w14:textId="58845208" w:rsidR="008A6A16" w:rsidRPr="007E3AFF" w:rsidRDefault="00EB3908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</w:rPr>
              <w:t>6721651254</w:t>
            </w:r>
          </w:p>
        </w:tc>
        <w:tc>
          <w:tcPr>
            <w:tcW w:w="31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373AE4A" w14:textId="77777777" w:rsidR="008A6A16" w:rsidRPr="007E3AFF" w:rsidRDefault="00EB3908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ฐานข้อมูล โต๊ะ และจัดการหน้าร้าน</w:t>
            </w:r>
          </w:p>
          <w:p w14:paraId="382343D1" w14:textId="546079BD" w:rsidR="00EB3908" w:rsidRPr="007E3AFF" w:rsidRDefault="00EB3908">
            <w:pPr>
              <w:rPr>
                <w:rFonts w:asciiTheme="majorBidi" w:hAnsiTheme="majorBidi" w:cstheme="majorBidi"/>
                <w:sz w:val="36"/>
                <w:szCs w:val="36"/>
                <w:cs/>
              </w:rPr>
            </w:pPr>
            <w:proofErr w:type="spellStart"/>
            <w:r w:rsidRPr="007E3AFF">
              <w:rPr>
                <w:rFonts w:asciiTheme="majorBidi" w:hAnsiTheme="majorBidi" w:cstheme="majorBidi"/>
                <w:sz w:val="36"/>
                <w:szCs w:val="36"/>
              </w:rPr>
              <w:t>Schema.sql</w:t>
            </w:r>
            <w:proofErr w:type="spellEnd"/>
            <w:r w:rsidRPr="007E3AFF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ข้อมูลตั้งต้น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ปุ่มล้างหน้า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หน้าเลือกและเปิดโต๊ะ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หน้าจัดการเมนู</w:t>
            </w:r>
          </w:p>
        </w:tc>
      </w:tr>
      <w:tr w:rsidR="008A6A16" w:rsidRPr="007E3AFF" w14:paraId="23E73203" w14:textId="77777777" w:rsidTr="00EB3908">
        <w:tc>
          <w:tcPr>
            <w:tcW w:w="3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5C83C4" w14:textId="2A21037D" w:rsidR="008A6A16" w:rsidRPr="007E3AFF" w:rsidRDefault="008A6A16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นาย พนรัตน์ ประสิทธิพันธุ์</w:t>
            </w:r>
          </w:p>
        </w:tc>
        <w:tc>
          <w:tcPr>
            <w:tcW w:w="31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37ACC0" w14:textId="0FDA5CD0" w:rsidR="008A6A16" w:rsidRPr="007E3AFF" w:rsidRDefault="008A6A16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</w:rPr>
              <w:t>6721651</w:t>
            </w:r>
            <w:r w:rsidR="00EB3908" w:rsidRPr="007E3AFF">
              <w:rPr>
                <w:rFonts w:asciiTheme="majorBidi" w:hAnsiTheme="majorBidi" w:cstheme="majorBidi"/>
                <w:sz w:val="36"/>
                <w:szCs w:val="36"/>
              </w:rPr>
              <w:t>572</w:t>
            </w:r>
          </w:p>
        </w:tc>
        <w:tc>
          <w:tcPr>
            <w:tcW w:w="31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EB2495" w14:textId="1C3A5481" w:rsidR="008A6A16" w:rsidRPr="007E3AFF" w:rsidRDefault="00EB3908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ฝั่งลูกค้า หน้าเมนู ค้นหาและกรอง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ตะกร้า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ส่งออเดอร์หลายรอบ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สรุปบิล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ปิดบิล</w:t>
            </w:r>
          </w:p>
        </w:tc>
      </w:tr>
      <w:tr w:rsidR="008A6A16" w:rsidRPr="007E3AFF" w14:paraId="72D8C091" w14:textId="77777777" w:rsidTr="00EB3908">
        <w:tc>
          <w:tcPr>
            <w:tcW w:w="31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76544F" w14:textId="0C6BA3C2" w:rsidR="008A6A16" w:rsidRPr="007E3AFF" w:rsidRDefault="008A6A16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นาย วีรชิต แต่งแก้ว</w:t>
            </w:r>
          </w:p>
        </w:tc>
        <w:tc>
          <w:tcPr>
            <w:tcW w:w="31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18D55E2" w14:textId="50B9C12B" w:rsidR="008A6A16" w:rsidRPr="007E3AFF" w:rsidRDefault="008A6A16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</w:rPr>
              <w:t>6721651807</w:t>
            </w:r>
          </w:p>
        </w:tc>
        <w:tc>
          <w:tcPr>
            <w:tcW w:w="311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248A40" w14:textId="78EB429F" w:rsidR="008A6A16" w:rsidRPr="007E3AFF" w:rsidRDefault="00EB3908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ฝั่งครัวและโครงแอป หน้าครัว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สถานะรายการ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ยกเลิกและแจ้งเตือน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,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 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navigation</w:t>
            </w:r>
          </w:p>
        </w:tc>
      </w:tr>
    </w:tbl>
    <w:p w14:paraId="12A0886A" w14:textId="495F8631" w:rsidR="008A6A16" w:rsidRPr="007E3AFF" w:rsidRDefault="00EB3908" w:rsidP="007E3AFF">
      <w:pPr>
        <w:pStyle w:val="Heading2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t>2.</w:t>
      </w:r>
      <w:r w:rsidRPr="007E3AFF">
        <w:rPr>
          <w:rFonts w:asciiTheme="majorBidi" w:hAnsiTheme="majorBidi"/>
          <w:sz w:val="36"/>
          <w:szCs w:val="36"/>
          <w:cs/>
        </w:rPr>
        <w:t>ลิงก์คลิป</w:t>
      </w:r>
      <w:r w:rsidRPr="007E3AFF">
        <w:rPr>
          <w:rFonts w:asciiTheme="majorBidi" w:hAnsiTheme="majorBidi"/>
          <w:sz w:val="36"/>
          <w:szCs w:val="36"/>
        </w:rPr>
        <w:t xml:space="preserve"> </w:t>
      </w:r>
      <w:proofErr w:type="spellStart"/>
      <w:r w:rsidRPr="007E3AFF">
        <w:rPr>
          <w:rFonts w:asciiTheme="majorBidi" w:hAnsiTheme="majorBidi"/>
          <w:sz w:val="36"/>
          <w:szCs w:val="36"/>
        </w:rPr>
        <w:t>Yo</w:t>
      </w:r>
      <w:r w:rsidR="00D12214" w:rsidRPr="007E3AFF">
        <w:rPr>
          <w:rFonts w:asciiTheme="majorBidi" w:hAnsiTheme="majorBidi"/>
          <w:sz w:val="36"/>
          <w:szCs w:val="36"/>
        </w:rPr>
        <w:t>u</w:t>
      </w:r>
      <w:r w:rsidRPr="007E3AFF">
        <w:rPr>
          <w:rFonts w:asciiTheme="majorBidi" w:hAnsiTheme="majorBidi"/>
          <w:sz w:val="36"/>
          <w:szCs w:val="36"/>
        </w:rPr>
        <w:t>tube</w:t>
      </w:r>
      <w:proofErr w:type="spellEnd"/>
    </w:p>
    <w:p w14:paraId="40BBF32D" w14:textId="01EC806C" w:rsidR="00EB3908" w:rsidRPr="007E3AFF" w:rsidRDefault="00862B51">
      <w:pPr>
        <w:rPr>
          <w:rFonts w:asciiTheme="majorBidi" w:hAnsiTheme="majorBidi" w:cstheme="majorBidi"/>
          <w:sz w:val="36"/>
          <w:szCs w:val="36"/>
        </w:rPr>
      </w:pPr>
      <w:r w:rsidRPr="00862B51">
        <w:rPr>
          <w:rFonts w:asciiTheme="majorBidi" w:hAnsiTheme="majorBidi" w:cstheme="majorBidi"/>
          <w:sz w:val="36"/>
          <w:szCs w:val="36"/>
        </w:rPr>
        <w:t>https://youtu.be/QuTDij-RjzI</w:t>
      </w:r>
    </w:p>
    <w:p w14:paraId="3A5F6CBC" w14:textId="7095B7D0" w:rsidR="00EB3908" w:rsidRPr="007E3AFF" w:rsidRDefault="00EB3908" w:rsidP="007E3AFF">
      <w:pPr>
        <w:pStyle w:val="Heading2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t>3.</w:t>
      </w:r>
      <w:r w:rsidRPr="007E3AFF">
        <w:rPr>
          <w:rFonts w:asciiTheme="majorBidi" w:hAnsiTheme="majorBidi"/>
          <w:sz w:val="36"/>
          <w:szCs w:val="36"/>
          <w:cs/>
        </w:rPr>
        <w:t xml:space="preserve">ลิงค์ </w:t>
      </w:r>
      <w:r w:rsidRPr="007E3AFF">
        <w:rPr>
          <w:rFonts w:asciiTheme="majorBidi" w:hAnsiTheme="majorBidi"/>
          <w:sz w:val="36"/>
          <w:szCs w:val="36"/>
        </w:rPr>
        <w:t>GitHub</w:t>
      </w:r>
    </w:p>
    <w:p w14:paraId="7CD29AE2" w14:textId="3D9275A7" w:rsidR="00EB3908" w:rsidRPr="007E3AFF" w:rsidRDefault="00EB3908">
      <w:pPr>
        <w:rPr>
          <w:rFonts w:asciiTheme="majorBidi" w:hAnsiTheme="majorBidi" w:cstheme="majorBidi"/>
          <w:sz w:val="36"/>
          <w:szCs w:val="36"/>
        </w:rPr>
      </w:pPr>
      <w:r>
        <w:fldChar w:fldCharType="begin"/>
      </w:r>
      <w:r>
        <w:instrText>HYPERLINK "https://github.com/lYanawutl/Mobile-Project"</w:instrText>
      </w:r>
      <w:r>
        <w:fldChar w:fldCharType="separate"/>
      </w:r>
      <w:proofErr w:type="spellStart"/>
      <w:r w:rsidRPr="007E3AFF">
        <w:rPr>
          <w:rStyle w:val="Hyperlink"/>
          <w:rFonts w:asciiTheme="majorBidi" w:hAnsiTheme="majorBidi" w:cstheme="majorBidi"/>
          <w:sz w:val="36"/>
          <w:szCs w:val="36"/>
        </w:rPr>
        <w:t>lYanawutl</w:t>
      </w:r>
      <w:proofErr w:type="spellEnd"/>
      <w:r w:rsidRPr="007E3AFF">
        <w:rPr>
          <w:rStyle w:val="Hyperlink"/>
          <w:rFonts w:asciiTheme="majorBidi" w:hAnsiTheme="majorBidi" w:cstheme="majorBidi"/>
          <w:sz w:val="36"/>
          <w:szCs w:val="36"/>
        </w:rPr>
        <w:t>/Mobile-Project</w:t>
      </w:r>
      <w:r>
        <w:fldChar w:fldCharType="end"/>
      </w:r>
    </w:p>
    <w:p w14:paraId="7EE3F285" w14:textId="0A9CB83B" w:rsidR="00EB3908" w:rsidRPr="007E3AFF" w:rsidRDefault="00EB3908" w:rsidP="007E3AFF">
      <w:pPr>
        <w:pStyle w:val="Heading2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lastRenderedPageBreak/>
        <w:t>4.</w:t>
      </w:r>
      <w:r w:rsidRPr="007E3AFF">
        <w:rPr>
          <w:rFonts w:asciiTheme="majorBidi" w:hAnsiTheme="majorBidi"/>
          <w:sz w:val="36"/>
          <w:szCs w:val="36"/>
          <w:cs/>
        </w:rPr>
        <w:t>วิธีติดตั้ง</w:t>
      </w:r>
    </w:p>
    <w:p w14:paraId="100FAC41" w14:textId="77777777" w:rsidR="00F620D0" w:rsidRPr="007E3AFF" w:rsidRDefault="00F620D0" w:rsidP="00EB390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ดาวโหลดและ</w:t>
      </w:r>
      <w:r w:rsidR="00EB3908" w:rsidRPr="007E3AFF">
        <w:rPr>
          <w:rFonts w:asciiTheme="majorBidi" w:hAnsiTheme="majorBidi" w:cstheme="majorBidi"/>
          <w:sz w:val="36"/>
          <w:szCs w:val="36"/>
          <w:cs/>
        </w:rPr>
        <w:t xml:space="preserve">แตกไฟล์ </w:t>
      </w:r>
      <w:r w:rsidR="00EB3908" w:rsidRPr="007E3AFF">
        <w:rPr>
          <w:rFonts w:asciiTheme="majorBidi" w:hAnsiTheme="majorBidi" w:cstheme="majorBidi"/>
          <w:sz w:val="36"/>
          <w:szCs w:val="36"/>
        </w:rPr>
        <w:t>Group_Unsuccesfull_RestaurantOrder.zip</w:t>
      </w:r>
    </w:p>
    <w:p w14:paraId="74A0A118" w14:textId="77777777" w:rsidR="00F620D0" w:rsidRPr="007E3AFF" w:rsidRDefault="00F620D0" w:rsidP="00EB390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 xml:space="preserve">เปิด </w:t>
      </w:r>
      <w:r w:rsidRPr="007E3AFF">
        <w:rPr>
          <w:rFonts w:asciiTheme="majorBidi" w:hAnsiTheme="majorBidi" w:cstheme="majorBidi"/>
          <w:sz w:val="36"/>
          <w:szCs w:val="36"/>
        </w:rPr>
        <w:t xml:space="preserve">Command Prompt </w:t>
      </w:r>
      <w:r w:rsidRPr="007E3AFF">
        <w:rPr>
          <w:rFonts w:asciiTheme="majorBidi" w:hAnsiTheme="majorBidi" w:cstheme="majorBidi"/>
          <w:sz w:val="36"/>
          <w:szCs w:val="36"/>
          <w:cs/>
        </w:rPr>
        <w:t xml:space="preserve">และ </w:t>
      </w:r>
      <w:r w:rsidRPr="007E3AFF">
        <w:rPr>
          <w:rFonts w:asciiTheme="majorBidi" w:hAnsiTheme="majorBidi" w:cstheme="majorBidi"/>
          <w:sz w:val="36"/>
          <w:szCs w:val="36"/>
        </w:rPr>
        <w:t xml:space="preserve">cd </w:t>
      </w:r>
      <w:r w:rsidRPr="007E3AFF">
        <w:rPr>
          <w:rFonts w:asciiTheme="majorBidi" w:hAnsiTheme="majorBidi" w:cstheme="majorBidi"/>
          <w:sz w:val="36"/>
          <w:szCs w:val="36"/>
          <w:cs/>
        </w:rPr>
        <w:t xml:space="preserve"> ไปที่ตำแหน่งโฟลเดอร์</w:t>
      </w:r>
    </w:p>
    <w:p w14:paraId="7F16A3C9" w14:textId="77777777" w:rsidR="00F620D0" w:rsidRPr="007E3AFF" w:rsidRDefault="00F620D0" w:rsidP="00EB390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 xml:space="preserve">ติดตั้งไลบรารี่ </w:t>
      </w:r>
      <w:r w:rsidRPr="007E3AFF">
        <w:rPr>
          <w:rFonts w:asciiTheme="majorBidi" w:hAnsiTheme="majorBidi" w:cstheme="majorBidi"/>
          <w:sz w:val="36"/>
          <w:szCs w:val="36"/>
        </w:rPr>
        <w:t>“</w:t>
      </w:r>
      <w:proofErr w:type="spellStart"/>
      <w:r w:rsidRPr="007E3AFF">
        <w:rPr>
          <w:rFonts w:asciiTheme="majorBidi" w:hAnsiTheme="majorBidi" w:cstheme="majorBidi"/>
          <w:sz w:val="36"/>
          <w:szCs w:val="36"/>
        </w:rPr>
        <w:t>npm</w:t>
      </w:r>
      <w:proofErr w:type="spellEnd"/>
      <w:r w:rsidRPr="007E3AFF">
        <w:rPr>
          <w:rFonts w:asciiTheme="majorBidi" w:hAnsiTheme="majorBidi" w:cstheme="majorBidi"/>
          <w:sz w:val="36"/>
          <w:szCs w:val="36"/>
        </w:rPr>
        <w:t xml:space="preserve"> install”</w:t>
      </w:r>
    </w:p>
    <w:p w14:paraId="44C8BE19" w14:textId="6302BEFC" w:rsidR="000E4645" w:rsidRPr="007E3AFF" w:rsidRDefault="000E4645" w:rsidP="00EB3908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เริ่ม</w:t>
      </w:r>
      <w:proofErr w:type="spellStart"/>
      <w:r w:rsidRPr="007E3AFF">
        <w:rPr>
          <w:rFonts w:asciiTheme="majorBidi" w:hAnsiTheme="majorBidi" w:cstheme="majorBidi"/>
          <w:sz w:val="36"/>
          <w:szCs w:val="36"/>
          <w:cs/>
        </w:rPr>
        <w:t>เซิร์ฟเวอร์</w:t>
      </w:r>
      <w:proofErr w:type="spellEnd"/>
      <w:r w:rsidRPr="007E3AFF">
        <w:rPr>
          <w:rFonts w:asciiTheme="majorBidi" w:hAnsiTheme="majorBidi" w:cstheme="majorBidi"/>
          <w:sz w:val="36"/>
          <w:szCs w:val="36"/>
          <w:cs/>
        </w:rPr>
        <w:t xml:space="preserve">ของ </w:t>
      </w:r>
      <w:r w:rsidRPr="007E3AFF">
        <w:rPr>
          <w:rFonts w:asciiTheme="majorBidi" w:hAnsiTheme="majorBidi" w:cstheme="majorBidi"/>
          <w:sz w:val="36"/>
          <w:szCs w:val="36"/>
        </w:rPr>
        <w:t>Expo “</w:t>
      </w:r>
      <w:proofErr w:type="spellStart"/>
      <w:r w:rsidRPr="007E3AFF">
        <w:rPr>
          <w:rFonts w:asciiTheme="majorBidi" w:hAnsiTheme="majorBidi" w:cstheme="majorBidi"/>
          <w:sz w:val="36"/>
          <w:szCs w:val="36"/>
        </w:rPr>
        <w:t>npm</w:t>
      </w:r>
      <w:proofErr w:type="spellEnd"/>
      <w:r w:rsidRPr="007E3AFF">
        <w:rPr>
          <w:rFonts w:asciiTheme="majorBidi" w:hAnsiTheme="majorBidi" w:cstheme="majorBidi"/>
          <w:sz w:val="36"/>
          <w:szCs w:val="36"/>
        </w:rPr>
        <w:t xml:space="preserve"> run android”</w:t>
      </w:r>
    </w:p>
    <w:p w14:paraId="58F9F1A7" w14:textId="77777777" w:rsidR="00F620D0" w:rsidRPr="007E3AFF" w:rsidRDefault="00F620D0" w:rsidP="00F620D0">
      <w:pPr>
        <w:rPr>
          <w:rFonts w:asciiTheme="majorBidi" w:hAnsiTheme="majorBidi" w:cstheme="majorBidi"/>
          <w:sz w:val="36"/>
          <w:szCs w:val="36"/>
        </w:rPr>
      </w:pPr>
    </w:p>
    <w:p w14:paraId="07F2A7EB" w14:textId="77777777" w:rsidR="00F620D0" w:rsidRPr="007E3AFF" w:rsidRDefault="00F620D0" w:rsidP="00F620D0">
      <w:pPr>
        <w:rPr>
          <w:rFonts w:asciiTheme="majorBidi" w:hAnsiTheme="majorBidi" w:cstheme="majorBidi"/>
          <w:sz w:val="36"/>
          <w:szCs w:val="36"/>
        </w:rPr>
      </w:pPr>
    </w:p>
    <w:p w14:paraId="0E0972C0" w14:textId="4AB4822E" w:rsidR="000E4645" w:rsidRPr="007E3AFF" w:rsidRDefault="000E4645" w:rsidP="007E3AFF">
      <w:pPr>
        <w:pStyle w:val="Heading2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t>5.</w:t>
      </w:r>
      <w:r w:rsidRPr="007E3AFF">
        <w:rPr>
          <w:rFonts w:asciiTheme="majorBidi" w:hAnsiTheme="majorBidi"/>
          <w:sz w:val="36"/>
          <w:szCs w:val="36"/>
          <w:cs/>
        </w:rPr>
        <w:t>ทดสอบบนรุ่น</w:t>
      </w:r>
    </w:p>
    <w:p w14:paraId="71DBC273" w14:textId="66A2ED36" w:rsidR="000E4645" w:rsidRPr="007E3AFF" w:rsidRDefault="000E4645" w:rsidP="000E4645">
      <w:pPr>
        <w:ind w:left="360"/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</w:rPr>
        <w:t>- Pixel Tablet</w:t>
      </w:r>
    </w:p>
    <w:p w14:paraId="66C6C09A" w14:textId="30ECD47F" w:rsidR="00F620D0" w:rsidRPr="007E3AFF" w:rsidRDefault="000E4645" w:rsidP="007E3AFF">
      <w:pPr>
        <w:pStyle w:val="Heading2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t>6</w:t>
      </w:r>
      <w:r w:rsidR="00F620D0" w:rsidRPr="007E3AFF">
        <w:rPr>
          <w:rFonts w:asciiTheme="majorBidi" w:hAnsiTheme="majorBidi"/>
          <w:sz w:val="36"/>
          <w:szCs w:val="36"/>
        </w:rPr>
        <w:t>.</w:t>
      </w:r>
      <w:r w:rsidR="00F620D0" w:rsidRPr="007E3AFF">
        <w:rPr>
          <w:rFonts w:asciiTheme="majorBidi" w:hAnsiTheme="majorBidi"/>
          <w:sz w:val="36"/>
          <w:szCs w:val="36"/>
          <w:cs/>
        </w:rPr>
        <w:t>ไลบรารี่ที่ติดตั้งเพิ่ม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197C" w:rsidRPr="007E3AFF" w14:paraId="4EC23BAD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4FB7AD" w14:textId="0EED91AC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  <w:cs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ไลบรารี่</w:t>
            </w:r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8465F48" w14:textId="20DF3397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  <w:cs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ใช้ทำอะไร</w:t>
            </w:r>
          </w:p>
        </w:tc>
      </w:tr>
      <w:tr w:rsidR="0070197C" w:rsidRPr="007E3AFF" w14:paraId="34E2AE8C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78329E" w14:textId="3FD26BB5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</w:rPr>
              <w:t>expo-</w:t>
            </w:r>
            <w:proofErr w:type="spellStart"/>
            <w:r w:rsidRPr="007E3AFF">
              <w:rPr>
                <w:rFonts w:asciiTheme="majorBidi" w:hAnsiTheme="majorBidi" w:cstheme="majorBidi"/>
                <w:sz w:val="36"/>
                <w:szCs w:val="36"/>
              </w:rPr>
              <w:t>sqlite</w:t>
            </w:r>
            <w:proofErr w:type="spellEnd"/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3A97E9" w14:textId="28AD97C9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ฐานข้อมูลหลักของแอป เก็บเมนู โต๊ะ บิล รอบการสั่ง และสถานะรายการ</w:t>
            </w:r>
          </w:p>
        </w:tc>
      </w:tr>
      <w:tr w:rsidR="0070197C" w:rsidRPr="007E3AFF" w14:paraId="455231EE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4EEFB9" w14:textId="7A4CF4C8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gramStart"/>
            <w:r w:rsidRPr="007E3AFF">
              <w:rPr>
                <w:rFonts w:asciiTheme="majorBidi" w:hAnsiTheme="majorBidi" w:cstheme="majorBidi"/>
                <w:sz w:val="36"/>
                <w:szCs w:val="36"/>
              </w:rPr>
              <w:t>@react</w:t>
            </w:r>
            <w:proofErr w:type="gramEnd"/>
            <w:r w:rsidRPr="007E3AFF">
              <w:rPr>
                <w:rFonts w:asciiTheme="majorBidi" w:hAnsiTheme="majorBidi" w:cstheme="majorBidi"/>
                <w:sz w:val="36"/>
                <w:szCs w:val="36"/>
              </w:rPr>
              <w:t>-navigation/native</w:t>
            </w:r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4F7542" w14:textId="19C92A24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ตัวจัดการการนำทางระหว่างหน้าทั้งแอป</w:t>
            </w:r>
          </w:p>
        </w:tc>
      </w:tr>
      <w:tr w:rsidR="0070197C" w:rsidRPr="007E3AFF" w14:paraId="4CD8DAE1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523FD7" w14:textId="1E9FDF70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gramStart"/>
            <w:r w:rsidRPr="007E3AFF">
              <w:rPr>
                <w:rFonts w:asciiTheme="majorBidi" w:hAnsiTheme="majorBidi" w:cstheme="majorBidi"/>
                <w:sz w:val="36"/>
                <w:szCs w:val="36"/>
              </w:rPr>
              <w:t>@react</w:t>
            </w:r>
            <w:proofErr w:type="gramEnd"/>
            <w:r w:rsidRPr="007E3AFF">
              <w:rPr>
                <w:rFonts w:asciiTheme="majorBidi" w:hAnsiTheme="majorBidi" w:cstheme="majorBidi"/>
                <w:sz w:val="36"/>
                <w:szCs w:val="36"/>
              </w:rPr>
              <w:t>-navigation/botton-tabs</w:t>
            </w:r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6806C7" w14:textId="5E3F73FB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  <w:cs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แท็บล่าง 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 xml:space="preserve">3 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แท็บ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ลูกค้า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/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ครัว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>/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ร้าน</w:t>
            </w:r>
          </w:p>
        </w:tc>
      </w:tr>
      <w:tr w:rsidR="0070197C" w:rsidRPr="007E3AFF" w14:paraId="43D5304B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51DABB" w14:textId="58DE968C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proofErr w:type="gramStart"/>
            <w:r w:rsidRPr="007E3AFF">
              <w:rPr>
                <w:rFonts w:asciiTheme="majorBidi" w:hAnsiTheme="majorBidi" w:cstheme="majorBidi"/>
                <w:sz w:val="36"/>
                <w:szCs w:val="36"/>
              </w:rPr>
              <w:t>@react</w:t>
            </w:r>
            <w:proofErr w:type="gramEnd"/>
            <w:r w:rsidRPr="007E3AFF">
              <w:rPr>
                <w:rFonts w:asciiTheme="majorBidi" w:hAnsiTheme="majorBidi" w:cstheme="majorBidi"/>
                <w:sz w:val="36"/>
                <w:szCs w:val="36"/>
              </w:rPr>
              <w:t>-navigation/native-stack</w:t>
            </w:r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410E79" w14:textId="1102AF35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ลำดับหน้าในแต่ละแท็บ เช่น เลือกโต๊ะ เมนู บิล</w:t>
            </w:r>
          </w:p>
        </w:tc>
      </w:tr>
      <w:tr w:rsidR="0070197C" w:rsidRPr="007E3AFF" w14:paraId="75424AE4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4AA7C4B" w14:textId="2F4937C8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</w:rPr>
              <w:t>react-native-screens</w:t>
            </w:r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B6F3B49" w14:textId="1BE78BCC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  <w:cs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 xml:space="preserve">ส่วนประกอบที่ </w:t>
            </w:r>
            <w:r w:rsidRPr="007E3AFF">
              <w:rPr>
                <w:rFonts w:asciiTheme="majorBidi" w:hAnsiTheme="majorBidi" w:cstheme="majorBidi"/>
                <w:sz w:val="36"/>
                <w:szCs w:val="36"/>
              </w:rPr>
              <w:t xml:space="preserve">React Navigation </w:t>
            </w: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ต้องใช้</w:t>
            </w:r>
          </w:p>
        </w:tc>
      </w:tr>
      <w:tr w:rsidR="0070197C" w:rsidRPr="007E3AFF" w14:paraId="6626D39B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3FF1E9" w14:textId="24092B0E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</w:rPr>
              <w:t>react-native-safe-area-context</w:t>
            </w:r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F302C78" w14:textId="4F9151F8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  <w:cs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เว้นขอบ</w:t>
            </w:r>
            <w:r w:rsidR="00C33D2D"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จอไม่ให้เนื้อหาซ้อนแถบสถานะและแถมนำทางเครื่อง</w:t>
            </w:r>
          </w:p>
        </w:tc>
      </w:tr>
      <w:tr w:rsidR="0070197C" w:rsidRPr="007E3AFF" w14:paraId="5AB020CC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90BD3E" w14:textId="35CF854C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</w:rPr>
              <w:t>@expo/vector-icon</w:t>
            </w:r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B8EEDC" w14:textId="469A01F0" w:rsidR="0070197C" w:rsidRPr="007E3AFF" w:rsidRDefault="00C33D2D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ไอคอนในแท็บล่าง การ์ดโต๊ะ และปุ่มต่างๆ</w:t>
            </w:r>
          </w:p>
        </w:tc>
      </w:tr>
      <w:tr w:rsidR="0070197C" w:rsidRPr="007E3AFF" w14:paraId="6A6510F8" w14:textId="77777777" w:rsidTr="00C33D2D"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1E718C3" w14:textId="16CB6600" w:rsidR="0070197C" w:rsidRPr="007E3AFF" w:rsidRDefault="0070197C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</w:rPr>
              <w:t>expo-status-bar</w:t>
            </w:r>
          </w:p>
        </w:tc>
        <w:tc>
          <w:tcPr>
            <w:tcW w:w="46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ADC4D7" w14:textId="779B1140" w:rsidR="0070197C" w:rsidRPr="007E3AFF" w:rsidRDefault="00C33D2D" w:rsidP="00F620D0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7E3AFF">
              <w:rPr>
                <w:rFonts w:asciiTheme="majorBidi" w:hAnsiTheme="majorBidi" w:cstheme="majorBidi"/>
                <w:sz w:val="36"/>
                <w:szCs w:val="36"/>
                <w:cs/>
              </w:rPr>
              <w:t>ปรับแถบสถานะด้านบนของเครื่อง</w:t>
            </w:r>
          </w:p>
        </w:tc>
      </w:tr>
    </w:tbl>
    <w:p w14:paraId="3AD60602" w14:textId="77777777" w:rsidR="000E4645" w:rsidRPr="007E3AFF" w:rsidRDefault="000E4645" w:rsidP="0070197C">
      <w:pPr>
        <w:rPr>
          <w:rFonts w:asciiTheme="majorBidi" w:hAnsiTheme="majorBidi" w:cstheme="majorBidi"/>
          <w:sz w:val="36"/>
          <w:szCs w:val="36"/>
        </w:rPr>
      </w:pPr>
    </w:p>
    <w:p w14:paraId="4B51FF67" w14:textId="1FEE3622" w:rsidR="00C33D2D" w:rsidRPr="007E3AFF" w:rsidRDefault="000E4645" w:rsidP="007E3AFF">
      <w:pPr>
        <w:pStyle w:val="Heading2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lastRenderedPageBreak/>
        <w:t>7</w:t>
      </w:r>
      <w:r w:rsidR="00C33D2D" w:rsidRPr="007E3AFF">
        <w:rPr>
          <w:rFonts w:asciiTheme="majorBidi" w:hAnsiTheme="majorBidi"/>
          <w:sz w:val="36"/>
          <w:szCs w:val="36"/>
        </w:rPr>
        <w:t>.</w:t>
      </w:r>
      <w:r w:rsidR="00C33D2D" w:rsidRPr="007E3AFF">
        <w:rPr>
          <w:rFonts w:asciiTheme="majorBidi" w:hAnsiTheme="majorBidi"/>
          <w:sz w:val="36"/>
          <w:szCs w:val="36"/>
          <w:cs/>
        </w:rPr>
        <w:t xml:space="preserve"> สิ่งที่ทำครบ</w:t>
      </w:r>
    </w:p>
    <w:p w14:paraId="29A28B65" w14:textId="1D0CD377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  <w:cs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1</w:t>
      </w:r>
      <w:r w:rsidR="006C0F66" w:rsidRPr="007E3AFF">
        <w:rPr>
          <w:rFonts w:asciiTheme="majorBidi" w:hAnsiTheme="majorBidi" w:cstheme="majorBidi"/>
          <w:sz w:val="36"/>
          <w:szCs w:val="36"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>เลือกโต๊ะ เปิดบิลใหม่</w:t>
      </w:r>
    </w:p>
    <w:p w14:paraId="653F25E1" w14:textId="5CC58946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2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ครัวเห็นรายการเรียงตามเวลาที่สั่ง เก่าสุดขึ้นก่อน</w:t>
      </w:r>
    </w:p>
    <w:p w14:paraId="7B346E3F" w14:textId="453079B7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3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เปลี่ยนสถานะ รอทำ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กำลังทำ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พร้อมเสิร์ฟ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เสิร์ฟแล้ว</w:t>
      </w:r>
    </w:p>
    <w:p w14:paraId="1F00EF68" w14:textId="7D4BB6DE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4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ตรวจรายการแล้วส่งเข้าครัวเป็นหนึ่งรอบ</w:t>
      </w:r>
    </w:p>
    <w:p w14:paraId="3073FB5B" w14:textId="11C93BFF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5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สั่งเพิ่มได้หลายรอบในบิลเดียว รอบก่อนก่อนหน้าอยู่ครบ</w:t>
      </w:r>
    </w:p>
    <w:p w14:paraId="41577F74" w14:textId="2A4B9DE3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6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สรุปบิลทุกรอบ พร้อมจำนวน ราคาต่อหน่อย ราคารวมรายการ และยอดรวมทั้งบิล</w:t>
      </w:r>
    </w:p>
    <w:p w14:paraId="68AF17A0" w14:textId="668C3F8A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7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ครัวเห็นรายการเรียงตามเวลาที่สั่ง เก่าสุดขึ้นก่อน</w:t>
      </w:r>
    </w:p>
    <w:p w14:paraId="45A02E22" w14:textId="497445F1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8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เปลี่ยนสถานะ รอทำ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กำลังทำ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พร้อมเสิร์ฟ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เสิร์ฟแล้ว</w:t>
      </w:r>
    </w:p>
    <w:p w14:paraId="5CD152DB" w14:textId="3C8F6766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9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เห็นโต๊ะ รอบที่ และหมายเหตุของแต่ละรายการ</w:t>
      </w:r>
    </w:p>
    <w:p w14:paraId="4CD62F7F" w14:textId="5D27FCDF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</w:t>
      </w:r>
      <w:r w:rsidRPr="007E3AFF">
        <w:rPr>
          <w:rFonts w:asciiTheme="majorBidi" w:hAnsiTheme="majorBidi" w:cstheme="majorBidi"/>
          <w:sz w:val="36"/>
          <w:szCs w:val="36"/>
        </w:rPr>
        <w:t>10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ปิดบิล โต๊ะเปิดบิลใหม่ได้ ดูบิลเก่าย้อนหลังได้</w:t>
      </w:r>
    </w:p>
    <w:p w14:paraId="707157C4" w14:textId="787C974F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</w:p>
    <w:p w14:paraId="791DDE65" w14:textId="553E1CDA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ข</w:t>
      </w:r>
      <w:r w:rsidRPr="007E3AFF">
        <w:rPr>
          <w:rFonts w:asciiTheme="majorBidi" w:hAnsiTheme="majorBidi" w:cstheme="majorBidi"/>
          <w:sz w:val="36"/>
          <w:szCs w:val="36"/>
        </w:rPr>
        <w:t>2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ค้นหาเมนูจากชื่อ และ กรองเฉพาะรายการที่มีของ</w:t>
      </w:r>
    </w:p>
    <w:p w14:paraId="25397112" w14:textId="240343B7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ข</w:t>
      </w:r>
      <w:r w:rsidRPr="007E3AFF">
        <w:rPr>
          <w:rFonts w:asciiTheme="majorBidi" w:hAnsiTheme="majorBidi" w:cstheme="majorBidi"/>
          <w:sz w:val="36"/>
          <w:szCs w:val="36"/>
        </w:rPr>
        <w:t>3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ยกเลิกรายการที่ยังไม่ได้ลงมือทำ ได้ทั้งฝั่งลูกค้าและครัว บันทึกเวลา ผู้ยกเลิก และเหตุผล พร้อมแจ้งเตือนอีกฝ่ายจนกดรับทราบ</w:t>
      </w:r>
    </w:p>
    <w:p w14:paraId="0D15A551" w14:textId="2FE4FEF2" w:rsidR="00C33D2D" w:rsidRPr="007E3AFF" w:rsidRDefault="00C33D2D" w:rsidP="00C33D2D">
      <w:pPr>
        <w:rPr>
          <w:rFonts w:asciiTheme="majorBidi" w:hAnsiTheme="majorBidi" w:cstheme="majorBidi"/>
          <w:sz w:val="36"/>
          <w:szCs w:val="36"/>
          <w:cs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ข</w:t>
      </w:r>
      <w:r w:rsidRPr="007E3AFF">
        <w:rPr>
          <w:rFonts w:asciiTheme="majorBidi" w:hAnsiTheme="majorBidi" w:cstheme="majorBidi"/>
          <w:sz w:val="36"/>
          <w:szCs w:val="36"/>
        </w:rPr>
        <w:t>5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เพิ่มเมนู แก้ราคา เลือกรูป</w:t>
      </w:r>
      <w:r w:rsidR="000E4645" w:rsidRPr="007E3AFF">
        <w:rPr>
          <w:rFonts w:asciiTheme="majorBidi" w:hAnsiTheme="majorBidi" w:cstheme="majorBidi"/>
          <w:sz w:val="36"/>
          <w:szCs w:val="36"/>
        </w:rPr>
        <w:t xml:space="preserve"> </w:t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>เลือกตัวเลือกเพิ่ม และ ปิด</w:t>
      </w:r>
      <w:r w:rsidR="000E4645" w:rsidRPr="007E3AFF">
        <w:rPr>
          <w:rFonts w:asciiTheme="majorBidi" w:hAnsiTheme="majorBidi" w:cstheme="majorBidi"/>
          <w:sz w:val="36"/>
          <w:szCs w:val="36"/>
        </w:rPr>
        <w:t>/</w:t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>เปิดการขายชั่วคราว</w:t>
      </w:r>
    </w:p>
    <w:p w14:paraId="6E92B423" w14:textId="4004CCF0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ค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 xml:space="preserve"> ตัวเลือกย่อยของเมนูที่มีผลต่อราคา (ไข่ดาว พิเศษ ไข่มุก)</w:t>
      </w:r>
    </w:p>
    <w:p w14:paraId="747C24B6" w14:textId="4A1F56F7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lastRenderedPageBreak/>
        <w:t>ฐานข้อมูล</w:t>
      </w:r>
      <w:r w:rsidR="006C0F66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6C0F66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0E4645" w:rsidRPr="007E3AFF">
        <w:rPr>
          <w:rFonts w:asciiTheme="majorBidi" w:hAnsiTheme="majorBidi" w:cstheme="majorBidi"/>
          <w:sz w:val="36"/>
          <w:szCs w:val="36"/>
        </w:rPr>
        <w:t>9</w:t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 xml:space="preserve"> ตาราง</w:t>
      </w:r>
      <w:r w:rsidR="000E4645" w:rsidRPr="007E3AFF">
        <w:rPr>
          <w:rFonts w:asciiTheme="majorBidi" w:hAnsiTheme="majorBidi" w:cstheme="majorBidi"/>
          <w:sz w:val="36"/>
          <w:szCs w:val="36"/>
        </w:rPr>
        <w:t>,</w:t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0E4645" w:rsidRPr="007E3AFF">
        <w:rPr>
          <w:rFonts w:asciiTheme="majorBidi" w:hAnsiTheme="majorBidi" w:cstheme="majorBidi"/>
          <w:sz w:val="36"/>
          <w:szCs w:val="36"/>
        </w:rPr>
        <w:t xml:space="preserve">9 Foreign key, PRAGMA </w:t>
      </w:r>
      <w:proofErr w:type="spellStart"/>
      <w:r w:rsidR="000E4645" w:rsidRPr="007E3AFF">
        <w:rPr>
          <w:rFonts w:asciiTheme="majorBidi" w:hAnsiTheme="majorBidi" w:cstheme="majorBidi"/>
          <w:sz w:val="36"/>
          <w:szCs w:val="36"/>
        </w:rPr>
        <w:t>foreign_key</w:t>
      </w:r>
      <w:proofErr w:type="spellEnd"/>
      <w:r w:rsidR="000E4645" w:rsidRPr="007E3AFF">
        <w:rPr>
          <w:rFonts w:asciiTheme="majorBidi" w:hAnsiTheme="majorBidi" w:cstheme="majorBidi"/>
          <w:sz w:val="36"/>
          <w:szCs w:val="36"/>
        </w:rPr>
        <w:t xml:space="preserve"> = on, </w:t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0E4645" w:rsidRPr="007E3AFF">
        <w:rPr>
          <w:rFonts w:asciiTheme="majorBidi" w:hAnsiTheme="majorBidi" w:cstheme="majorBidi"/>
          <w:sz w:val="36"/>
          <w:szCs w:val="36"/>
        </w:rPr>
        <w:t xml:space="preserve">ON DELETE </w:t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>ทุกเส้น</w:t>
      </w:r>
      <w:r w:rsidR="000E4645" w:rsidRPr="007E3AFF">
        <w:rPr>
          <w:rFonts w:asciiTheme="majorBidi" w:hAnsiTheme="majorBidi" w:cstheme="majorBidi"/>
          <w:sz w:val="36"/>
          <w:szCs w:val="36"/>
        </w:rPr>
        <w:t>,</w:t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 xml:space="preserve">  </w:t>
      </w:r>
      <w:r w:rsidR="000E4645" w:rsidRPr="007E3AFF">
        <w:rPr>
          <w:rFonts w:asciiTheme="majorBidi" w:hAnsiTheme="majorBidi" w:cstheme="majorBidi"/>
          <w:sz w:val="36"/>
          <w:szCs w:val="36"/>
        </w:rPr>
        <w:t>4</w:t>
      </w:r>
      <w:r w:rsidR="000E4645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0E4645" w:rsidRPr="007E3AFF">
        <w:rPr>
          <w:rFonts w:asciiTheme="majorBidi" w:hAnsiTheme="majorBidi" w:cstheme="majorBidi"/>
          <w:sz w:val="36"/>
          <w:szCs w:val="36"/>
        </w:rPr>
        <w:t>INDEX</w:t>
      </w:r>
    </w:p>
    <w:p w14:paraId="076DF279" w14:textId="4FCB2EC1" w:rsidR="00C33D2D" w:rsidRPr="007E3AFF" w:rsidRDefault="000E4645" w:rsidP="007E3AFF">
      <w:pPr>
        <w:pStyle w:val="Heading2"/>
        <w:rPr>
          <w:rFonts w:asciiTheme="majorBidi" w:hAnsiTheme="majorBidi"/>
          <w:sz w:val="36"/>
          <w:szCs w:val="36"/>
        </w:rPr>
      </w:pPr>
      <w:r w:rsidRPr="007E3AFF">
        <w:rPr>
          <w:rFonts w:asciiTheme="majorBidi" w:hAnsiTheme="majorBidi"/>
          <w:sz w:val="36"/>
          <w:szCs w:val="36"/>
        </w:rPr>
        <w:t>8</w:t>
      </w:r>
      <w:r w:rsidR="00C33D2D" w:rsidRPr="007E3AFF">
        <w:rPr>
          <w:rFonts w:asciiTheme="majorBidi" w:hAnsiTheme="majorBidi"/>
          <w:sz w:val="36"/>
          <w:szCs w:val="36"/>
        </w:rPr>
        <w:t>.</w:t>
      </w:r>
      <w:r w:rsidRPr="007E3AFF">
        <w:rPr>
          <w:rFonts w:asciiTheme="majorBidi" w:hAnsiTheme="majorBidi"/>
          <w:sz w:val="36"/>
          <w:szCs w:val="36"/>
          <w:cs/>
        </w:rPr>
        <w:t>สิ่งที่ทำไม่ทัน</w:t>
      </w:r>
    </w:p>
    <w:p w14:paraId="08395C1C" w14:textId="0923C330" w:rsidR="000E4645" w:rsidRPr="007E3AFF" w:rsidRDefault="000E4645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ระดับ ข</w:t>
      </w:r>
      <w:r w:rsidRPr="007E3AFF">
        <w:rPr>
          <w:rFonts w:asciiTheme="majorBidi" w:hAnsiTheme="majorBidi" w:cstheme="majorBidi"/>
          <w:sz w:val="36"/>
          <w:szCs w:val="36"/>
        </w:rPr>
        <w:t xml:space="preserve"> </w:t>
      </w:r>
      <w:r w:rsidRPr="007E3AFF">
        <w:rPr>
          <w:rFonts w:asciiTheme="majorBidi" w:hAnsiTheme="majorBidi" w:cstheme="majorBidi"/>
          <w:sz w:val="36"/>
          <w:szCs w:val="36"/>
          <w:cs/>
        </w:rPr>
        <w:t>ที่ไม่ได้เลือก</w:t>
      </w:r>
    </w:p>
    <w:p w14:paraId="7241C920" w14:textId="1C7A5EC6" w:rsidR="000E4645" w:rsidRPr="007E3AFF" w:rsidRDefault="000E4645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ข</w:t>
      </w:r>
      <w:r w:rsidRPr="007E3AFF">
        <w:rPr>
          <w:rFonts w:asciiTheme="majorBidi" w:hAnsiTheme="majorBidi" w:cstheme="majorBidi"/>
          <w:sz w:val="36"/>
          <w:szCs w:val="36"/>
        </w:rPr>
        <w:t>1</w:t>
      </w:r>
      <w:r w:rsidR="007E3AFF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7E3AFF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7E3AFF" w:rsidRPr="007E3AFF">
        <w:rPr>
          <w:rFonts w:asciiTheme="majorBidi" w:hAnsiTheme="majorBidi" w:cstheme="majorBidi"/>
          <w:sz w:val="36"/>
          <w:szCs w:val="36"/>
          <w:cs/>
        </w:rPr>
        <w:t xml:space="preserve"> สรุปยอดขานรายวันแยกตามหมวดอาหาร</w:t>
      </w:r>
    </w:p>
    <w:p w14:paraId="757F8A25" w14:textId="0CC3AD33" w:rsidR="000E4645" w:rsidRPr="007E3AFF" w:rsidRDefault="000E4645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ข</w:t>
      </w:r>
      <w:r w:rsidRPr="007E3AFF">
        <w:rPr>
          <w:rFonts w:asciiTheme="majorBidi" w:hAnsiTheme="majorBidi" w:cstheme="majorBidi"/>
          <w:sz w:val="36"/>
          <w:szCs w:val="36"/>
        </w:rPr>
        <w:t>4</w:t>
      </w:r>
      <w:r w:rsidR="007E3AFF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7E3AFF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7E3AFF" w:rsidRPr="007E3AFF">
        <w:rPr>
          <w:rFonts w:asciiTheme="majorBidi" w:hAnsiTheme="majorBidi" w:cstheme="majorBidi"/>
          <w:sz w:val="36"/>
          <w:szCs w:val="36"/>
          <w:cs/>
        </w:rPr>
        <w:t xml:space="preserve"> แยกบิลหรือย้ายโต๊ะ</w:t>
      </w:r>
    </w:p>
    <w:p w14:paraId="14D94F79" w14:textId="1C02FC46" w:rsidR="000E4645" w:rsidRPr="007E3AFF" w:rsidRDefault="000E4645" w:rsidP="0070197C">
      <w:pPr>
        <w:rPr>
          <w:rFonts w:asciiTheme="majorBidi" w:hAnsiTheme="majorBidi" w:cstheme="majorBidi"/>
          <w:sz w:val="36"/>
          <w:szCs w:val="36"/>
          <w:cs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ข</w:t>
      </w:r>
      <w:r w:rsidR="007E3AFF" w:rsidRPr="007E3AFF">
        <w:rPr>
          <w:rFonts w:asciiTheme="majorBidi" w:hAnsiTheme="majorBidi" w:cstheme="majorBidi"/>
          <w:sz w:val="36"/>
          <w:szCs w:val="36"/>
        </w:rPr>
        <w:t>6</w:t>
      </w:r>
      <w:r w:rsidR="007E3AFF" w:rsidRPr="007E3AFF">
        <w:rPr>
          <w:rFonts w:asciiTheme="majorBidi" w:hAnsiTheme="majorBidi" w:cstheme="majorBidi"/>
          <w:sz w:val="36"/>
          <w:szCs w:val="36"/>
          <w:cs/>
        </w:rPr>
        <w:t xml:space="preserve"> </w:t>
      </w:r>
      <w:r w:rsidR="007E3AFF" w:rsidRPr="007E3AFF">
        <w:rPr>
          <w:rFonts w:asciiTheme="majorBidi" w:hAnsiTheme="majorBidi" w:cstheme="majorBidi"/>
          <w:sz w:val="36"/>
          <w:szCs w:val="36"/>
        </w:rPr>
        <w:sym w:font="Wingdings" w:char="F0E0"/>
      </w:r>
      <w:r w:rsidR="007E3AFF" w:rsidRPr="007E3AFF">
        <w:rPr>
          <w:rFonts w:asciiTheme="majorBidi" w:hAnsiTheme="majorBidi" w:cstheme="majorBidi"/>
          <w:sz w:val="36"/>
          <w:szCs w:val="36"/>
          <w:cs/>
        </w:rPr>
        <w:t xml:space="preserve"> อันดับเมนูขายดี </w:t>
      </w:r>
      <w:r w:rsidR="007E3AFF" w:rsidRPr="007E3AFF">
        <w:rPr>
          <w:rFonts w:asciiTheme="majorBidi" w:hAnsiTheme="majorBidi" w:cstheme="majorBidi"/>
          <w:sz w:val="36"/>
          <w:szCs w:val="36"/>
        </w:rPr>
        <w:t xml:space="preserve">10 </w:t>
      </w:r>
      <w:r w:rsidR="007E3AFF" w:rsidRPr="007E3AFF">
        <w:rPr>
          <w:rFonts w:asciiTheme="majorBidi" w:hAnsiTheme="majorBidi" w:cstheme="majorBidi"/>
          <w:sz w:val="36"/>
          <w:szCs w:val="36"/>
          <w:cs/>
        </w:rPr>
        <w:t>อันดับ</w:t>
      </w:r>
    </w:p>
    <w:p w14:paraId="0511D691" w14:textId="6BEFC358" w:rsidR="007E3AFF" w:rsidRPr="007E3AFF" w:rsidRDefault="007E3AFF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ระดับ ค ที่ไม่ได้ทำ</w:t>
      </w:r>
    </w:p>
    <w:p w14:paraId="12A97A4B" w14:textId="664F5E45" w:rsidR="007E3AFF" w:rsidRPr="007E3AFF" w:rsidRDefault="007E3AFF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โปรโมชั่นหรือส่วนลด</w:t>
      </w:r>
    </w:p>
    <w:p w14:paraId="72B7D0D9" w14:textId="41E46F9C" w:rsidR="007E3AFF" w:rsidRPr="007E3AFF" w:rsidRDefault="007E3AFF" w:rsidP="0070197C">
      <w:pPr>
        <w:rPr>
          <w:rFonts w:asciiTheme="majorBidi" w:hAnsiTheme="majorBidi" w:cstheme="majorBidi"/>
          <w:sz w:val="36"/>
          <w:szCs w:val="36"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การคิดภาษีและค่าบริการ</w:t>
      </w:r>
    </w:p>
    <w:p w14:paraId="0CF6F7F6" w14:textId="367C0370" w:rsidR="007E3AFF" w:rsidRPr="007E3AFF" w:rsidRDefault="007E3AFF" w:rsidP="0070197C">
      <w:pPr>
        <w:rPr>
          <w:rFonts w:asciiTheme="majorBidi" w:hAnsiTheme="majorBidi" w:cstheme="majorBidi"/>
          <w:sz w:val="36"/>
          <w:szCs w:val="36"/>
          <w:cs/>
        </w:rPr>
      </w:pPr>
      <w:r w:rsidRPr="007E3AFF">
        <w:rPr>
          <w:rFonts w:asciiTheme="majorBidi" w:hAnsiTheme="majorBidi" w:cstheme="majorBidi"/>
          <w:sz w:val="36"/>
          <w:szCs w:val="36"/>
          <w:cs/>
        </w:rPr>
        <w:t>พิมพ์ใบเสร็จเป็นไฟล์</w:t>
      </w:r>
    </w:p>
    <w:p w14:paraId="790FF1DD" w14:textId="77777777" w:rsidR="000E4645" w:rsidRPr="007E3AFF" w:rsidRDefault="000E4645" w:rsidP="0070197C">
      <w:pPr>
        <w:rPr>
          <w:rFonts w:asciiTheme="majorBidi" w:hAnsiTheme="majorBidi" w:cstheme="majorBidi"/>
          <w:sz w:val="36"/>
          <w:szCs w:val="36"/>
          <w:cs/>
        </w:rPr>
      </w:pPr>
    </w:p>
    <w:p w14:paraId="7888A77B" w14:textId="77777777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  <w:cs/>
        </w:rPr>
      </w:pPr>
    </w:p>
    <w:p w14:paraId="7E8B0AD3" w14:textId="72FEC7B6" w:rsidR="00C33D2D" w:rsidRPr="007E3AFF" w:rsidRDefault="00C33D2D" w:rsidP="0070197C">
      <w:pPr>
        <w:rPr>
          <w:rFonts w:asciiTheme="majorBidi" w:hAnsiTheme="majorBidi" w:cstheme="majorBidi"/>
          <w:sz w:val="36"/>
          <w:szCs w:val="36"/>
        </w:rPr>
      </w:pPr>
    </w:p>
    <w:sectPr w:rsidR="00C33D2D" w:rsidRPr="007E3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B243F"/>
    <w:multiLevelType w:val="hybridMultilevel"/>
    <w:tmpl w:val="6D70BCC0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645B3DFA"/>
    <w:multiLevelType w:val="hybridMultilevel"/>
    <w:tmpl w:val="BF8CC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749697">
    <w:abstractNumId w:val="1"/>
  </w:num>
  <w:num w:numId="2" w16cid:durableId="69423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A16"/>
    <w:rsid w:val="00006F94"/>
    <w:rsid w:val="000E4645"/>
    <w:rsid w:val="0025781E"/>
    <w:rsid w:val="00694769"/>
    <w:rsid w:val="006C0F66"/>
    <w:rsid w:val="0070197C"/>
    <w:rsid w:val="007E3AFF"/>
    <w:rsid w:val="00862B51"/>
    <w:rsid w:val="008A6A16"/>
    <w:rsid w:val="00A33950"/>
    <w:rsid w:val="00A912B3"/>
    <w:rsid w:val="00BA73CB"/>
    <w:rsid w:val="00C33D2D"/>
    <w:rsid w:val="00D12214"/>
    <w:rsid w:val="00EB3908"/>
    <w:rsid w:val="00F51F63"/>
    <w:rsid w:val="00F6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1E36"/>
  <w15:chartTrackingRefBased/>
  <w15:docId w15:val="{20247798-1786-4C25-B8FF-9A900D4F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A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A6A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A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6A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6A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A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6A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B39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9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39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Yanawut PHIRABAN</dc:creator>
  <cp:keywords/>
  <dc:description/>
  <cp:lastModifiedBy>Yanawut PHIRABAN</cp:lastModifiedBy>
  <cp:revision>2</cp:revision>
  <dcterms:created xsi:type="dcterms:W3CDTF">2026-10-08T16:15:00Z</dcterms:created>
  <dcterms:modified xsi:type="dcterms:W3CDTF">2026-10-08T16:15:00Z</dcterms:modified>
</cp:coreProperties>
</file>