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E5" w:rsidRDefault="00602023">
      <w:r>
        <w:tab/>
      </w:r>
      <w:bookmarkStart w:id="0" w:name="_GoBack"/>
      <w:r>
        <w:t>In 2015, after moving closer to school, I decided to forego my parking pass in fav</w:t>
      </w:r>
      <w:r w:rsidR="008E10A5">
        <w:t>or of biking to school</w:t>
      </w:r>
      <w:r>
        <w:t>. Since then, it has rained on me almost ever</w:t>
      </w:r>
      <w:r w:rsidR="008E10A5">
        <w:t>y single day. However, that has mostly not ke</w:t>
      </w:r>
      <w:r>
        <w:t>p</w:t>
      </w:r>
      <w:r w:rsidR="008E10A5">
        <w:t>t</w:t>
      </w:r>
      <w:r>
        <w:t xml:space="preserve"> me from biking. Here is why I decid</w:t>
      </w:r>
      <w:r w:rsidR="00B744B6">
        <w:t>ed to bike to school this year</w:t>
      </w:r>
      <w:r w:rsidR="00A84C51">
        <w:t xml:space="preserve"> with consideration to taking a summer semester and assuming class was held 5 days a week</w:t>
      </w:r>
      <w:r w:rsidR="00B744B6">
        <w:t>:</w:t>
      </w:r>
    </w:p>
    <w:bookmarkEnd w:id="0"/>
    <w:p w:rsidR="00A84C51" w:rsidRDefault="00A84C51" w:rsidP="00A84C51">
      <w:pPr>
        <w:jc w:val="center"/>
      </w:pPr>
    </w:p>
    <w:p w:rsidR="00CD210E" w:rsidRDefault="00CF6F5F" w:rsidP="00CD210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186pt">
            <v:imagedata r:id="rId4" o:title="Bike1"/>
          </v:shape>
        </w:pict>
      </w:r>
    </w:p>
    <w:p w:rsidR="00CD210E" w:rsidRDefault="00CD210E" w:rsidP="00CD210E">
      <w:pPr>
        <w:jc w:val="center"/>
      </w:pPr>
    </w:p>
    <w:p w:rsidR="00CD210E" w:rsidRDefault="00CF6F5F" w:rsidP="00A84C51">
      <w:pPr>
        <w:jc w:val="center"/>
      </w:pPr>
      <w:r>
        <w:pict>
          <v:shape id="_x0000_i1026" type="#_x0000_t75" style="width:357pt;height:50.25pt">
            <v:imagedata r:id="rId5" o:title="bike2"/>
          </v:shape>
        </w:pict>
      </w:r>
    </w:p>
    <w:p w:rsidR="00CD210E" w:rsidRDefault="00CD210E" w:rsidP="00A84C51">
      <w:pPr>
        <w:jc w:val="center"/>
      </w:pPr>
    </w:p>
    <w:p w:rsidR="00CD210E" w:rsidRDefault="008E10A5">
      <w:r>
        <w:t>An important point to note, is that</w:t>
      </w:r>
      <w:r w:rsidR="00B744B6">
        <w:t xml:space="preserve"> this </w:t>
      </w:r>
      <w:r w:rsidR="00CF6F5F">
        <w:t xml:space="preserve">decision </w:t>
      </w:r>
      <w:r w:rsidR="00B744B6">
        <w:t xml:space="preserve">has </w:t>
      </w:r>
      <w:r>
        <w:t>not affected my</w:t>
      </w:r>
      <w:r w:rsidR="00CF6F5F">
        <w:t xml:space="preserve"> commute time.</w:t>
      </w:r>
      <w:r>
        <w:t xml:space="preserve"> When driving, my </w:t>
      </w:r>
      <w:r w:rsidR="00A84C51">
        <w:t xml:space="preserve">commute time </w:t>
      </w:r>
      <w:r>
        <w:t>was</w:t>
      </w:r>
      <w:r w:rsidR="00A84C51">
        <w:t xml:space="preserve"> 15 to 20 minutes</w:t>
      </w:r>
      <w:r>
        <w:t>. With biking it takes around the same amount of time, but</w:t>
      </w:r>
      <w:r w:rsidR="00A84C51">
        <w:t xml:space="preserve"> n</w:t>
      </w:r>
      <w:r w:rsidR="00B744B6">
        <w:t xml:space="preserve">ow I can </w:t>
      </w:r>
      <w:r>
        <w:t>bike right up to the building.</w:t>
      </w:r>
      <w:r w:rsidR="00B744B6">
        <w:t xml:space="preserve"> </w:t>
      </w:r>
      <w:r>
        <w:t xml:space="preserve">The parking lot I was originally assigned </w:t>
      </w:r>
      <w:r w:rsidR="00B744B6">
        <w:t xml:space="preserve">was about as far away from everything as it could possibly be. </w:t>
      </w:r>
      <w:r w:rsidR="00CD210E">
        <w:t>According to google maps, it cuts</w:t>
      </w:r>
      <w:r>
        <w:t xml:space="preserve"> off about 1.2 miles of walking </w:t>
      </w:r>
      <w:r w:rsidR="00CD210E">
        <w:t xml:space="preserve">bus that I had to do. </w:t>
      </w:r>
    </w:p>
    <w:p w:rsidR="00B744B6" w:rsidRDefault="00A84C51">
      <w:r>
        <w:t>I</w:t>
      </w:r>
      <w:r w:rsidR="00CD210E">
        <w:t xml:space="preserve"> did</w:t>
      </w:r>
      <w:r w:rsidR="008E10A5">
        <w:t xml:space="preserve"> have</w:t>
      </w:r>
      <w:r>
        <w:t xml:space="preserve"> to purchase more bike appropriate clothing, but as clothing is multi-purpose I will forego calculating them in the total cost. I’ve had the commuter bike for years and so far I have only had to re</w:t>
      </w:r>
      <w:r w:rsidR="008E10A5">
        <w:t xml:space="preserve">place one tire and inner tube. These costs have been negligible compared to the savings. </w:t>
      </w:r>
    </w:p>
    <w:p w:rsidR="008E10A5" w:rsidRDefault="008E10A5">
      <w:r>
        <w:t xml:space="preserve">Update: </w:t>
      </w:r>
    </w:p>
    <w:p w:rsidR="008E10A5" w:rsidRDefault="008E10A5">
      <w:r>
        <w:t>I have started driving to school again, but do not have a parking pass. I have found areas of free parking that are only .01-.03 miles away from my old school assigned lot. Read this article for more information</w:t>
      </w:r>
    </w:p>
    <w:sectPr w:rsidR="008E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23"/>
    <w:rsid w:val="005408E5"/>
    <w:rsid w:val="00602023"/>
    <w:rsid w:val="008E10A5"/>
    <w:rsid w:val="00956AE5"/>
    <w:rsid w:val="00A84C51"/>
    <w:rsid w:val="00B744B6"/>
    <w:rsid w:val="00CD210E"/>
    <w:rsid w:val="00C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A4BE6-EC68-4D63-AE9C-63FFD30E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Ashmore</dc:creator>
  <cp:keywords/>
  <dc:description/>
  <cp:lastModifiedBy>r212ash@aol.com</cp:lastModifiedBy>
  <cp:revision>4</cp:revision>
  <dcterms:created xsi:type="dcterms:W3CDTF">2015-11-13T21:19:00Z</dcterms:created>
  <dcterms:modified xsi:type="dcterms:W3CDTF">2016-05-17T00:39:00Z</dcterms:modified>
</cp:coreProperties>
</file>