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43E03" w14:textId="77777777" w:rsidR="007A4DAA" w:rsidRDefault="007A4DAA">
      <w:pPr>
        <w:rPr>
          <w:b/>
          <w:bCs/>
        </w:rPr>
      </w:pPr>
      <w:r w:rsidRPr="003459A4">
        <w:rPr>
          <w:b/>
          <w:bCs/>
        </w:rPr>
        <w:t>Creat</w:t>
      </w:r>
      <w:r w:rsidR="003459A4" w:rsidRPr="003459A4">
        <w:rPr>
          <w:b/>
          <w:bCs/>
        </w:rPr>
        <w:t xml:space="preserve">ing </w:t>
      </w:r>
      <w:r w:rsidRPr="003459A4">
        <w:rPr>
          <w:b/>
          <w:bCs/>
        </w:rPr>
        <w:t>A</w:t>
      </w:r>
      <w:r w:rsidR="003459A4" w:rsidRPr="003459A4">
        <w:rPr>
          <w:b/>
          <w:bCs/>
        </w:rPr>
        <w:t>zure Container Registry (ACR) using ARM Template:</w:t>
      </w:r>
    </w:p>
    <w:p w14:paraId="26ABBE7A" w14:textId="77777777" w:rsidR="00B223C4" w:rsidRPr="00B223C4" w:rsidRDefault="00B223C4"/>
    <w:p w14:paraId="25B70971" w14:textId="77777777" w:rsidR="007A4DAA" w:rsidRDefault="00B223C4">
      <w:r>
        <w:t>Deploying the ARM template:</w:t>
      </w:r>
    </w:p>
    <w:p w14:paraId="79F1F396" w14:textId="3B5EECB9" w:rsidR="007A4DAA" w:rsidRDefault="00231A12">
      <w:r w:rsidRPr="00231A12">
        <w:drawing>
          <wp:inline distT="0" distB="0" distL="0" distR="0" wp14:anchorId="5132B614" wp14:editId="782E2733">
            <wp:extent cx="5943600" cy="3989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D0">
        <w:t>:</w:t>
      </w:r>
    </w:p>
    <w:p w14:paraId="521AC2E4" w14:textId="77777777" w:rsidR="007A4DAA" w:rsidRDefault="007A4DAA"/>
    <w:p w14:paraId="67B39957" w14:textId="77777777" w:rsidR="0023528B" w:rsidRDefault="0023528B">
      <w:r>
        <w:t>New container registry created on Azure:</w:t>
      </w:r>
    </w:p>
    <w:p w14:paraId="700E89C0" w14:textId="33F3C8E4" w:rsidR="007A4DAA" w:rsidRDefault="00B9321F">
      <w:r w:rsidRPr="00B9321F">
        <w:drawing>
          <wp:inline distT="0" distB="0" distL="0" distR="0" wp14:anchorId="2A6EB2AA" wp14:editId="514E40C5">
            <wp:extent cx="5943600" cy="17564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8135" w14:textId="421795AA" w:rsidR="0023528B" w:rsidRDefault="0023528B"/>
    <w:p w14:paraId="18B4D534" w14:textId="77777777" w:rsidR="00BF75EB" w:rsidRDefault="00BF75EB"/>
    <w:p w14:paraId="6C63E49C" w14:textId="77777777" w:rsidR="003459A4" w:rsidRDefault="003459A4">
      <w:r w:rsidRPr="003459A4">
        <w:t xml:space="preserve">docker pull </w:t>
      </w:r>
      <w:proofErr w:type="spellStart"/>
      <w:r w:rsidRPr="003459A4">
        <w:t>wordpress</w:t>
      </w:r>
      <w:proofErr w:type="spellEnd"/>
    </w:p>
    <w:p w14:paraId="40CD91E4" w14:textId="77777777" w:rsidR="003D2AFC" w:rsidRDefault="003D2AFC">
      <w:r w:rsidRPr="003D2AFC">
        <w:t xml:space="preserve">docker tag </w:t>
      </w:r>
      <w:proofErr w:type="spellStart"/>
      <w:r w:rsidRPr="003D2AFC">
        <w:t>wordpress</w:t>
      </w:r>
      <w:proofErr w:type="spellEnd"/>
      <w:r w:rsidRPr="003D2AFC">
        <w:t xml:space="preserve"> acrlasea.azurecr.io/wordpress:1.0</w:t>
      </w:r>
    </w:p>
    <w:p w14:paraId="508A4806" w14:textId="0387AAA0" w:rsidR="007A4DAA" w:rsidRDefault="003459A4">
      <w:r w:rsidRPr="003459A4">
        <w:t xml:space="preserve">docker push </w:t>
      </w:r>
      <w:r w:rsidR="003D2AFC" w:rsidRPr="003D2AFC">
        <w:t>acrlasea.azurecr.io/wordpress:1.0</w:t>
      </w:r>
    </w:p>
    <w:p w14:paraId="63F9F6A1" w14:textId="77777777" w:rsidR="003459A4" w:rsidRDefault="003459A4">
      <w:r>
        <w:t>docker images</w:t>
      </w:r>
    </w:p>
    <w:p w14:paraId="07776046" w14:textId="52D9B393" w:rsidR="007A4DAA" w:rsidRDefault="007A4DAA"/>
    <w:p w14:paraId="04CAF715" w14:textId="08EB3CB7" w:rsidR="003D2AFC" w:rsidRDefault="003D2AFC">
      <w:r w:rsidRPr="003D2AFC">
        <w:lastRenderedPageBreak/>
        <w:drawing>
          <wp:inline distT="0" distB="0" distL="0" distR="0" wp14:anchorId="4384E1D7" wp14:editId="2D16F1E8">
            <wp:extent cx="5943600" cy="200025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127C" w14:textId="4EA98B9C" w:rsidR="000C0FCE" w:rsidRDefault="003D2AFC">
      <w:r w:rsidRPr="003D2AFC">
        <w:drawing>
          <wp:inline distT="0" distB="0" distL="0" distR="0" wp14:anchorId="595DB0BE" wp14:editId="7DDA0979">
            <wp:extent cx="5943600" cy="189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C33E" w14:textId="77777777" w:rsidR="000C0FCE" w:rsidRDefault="000C0FCE"/>
    <w:p w14:paraId="5358CABC" w14:textId="77777777" w:rsidR="00616325" w:rsidRDefault="00616325"/>
    <w:p w14:paraId="10666465" w14:textId="77777777" w:rsidR="00AA22F4" w:rsidRDefault="00AA22F4"/>
    <w:p w14:paraId="432635DB" w14:textId="77777777" w:rsidR="00AA22F4" w:rsidRDefault="00AA22F4"/>
    <w:p w14:paraId="2BECF11F" w14:textId="77777777" w:rsidR="00616325" w:rsidRPr="003459A4" w:rsidRDefault="00616325" w:rsidP="00616325">
      <w:pPr>
        <w:rPr>
          <w:b/>
          <w:bCs/>
        </w:rPr>
      </w:pPr>
      <w:r w:rsidRPr="003459A4">
        <w:rPr>
          <w:b/>
          <w:bCs/>
        </w:rPr>
        <w:t xml:space="preserve">Creating </w:t>
      </w:r>
      <w:r>
        <w:rPr>
          <w:b/>
          <w:bCs/>
        </w:rPr>
        <w:t>Azure Database for MySQL</w:t>
      </w:r>
      <w:r w:rsidRPr="003459A4">
        <w:rPr>
          <w:b/>
          <w:bCs/>
        </w:rPr>
        <w:t xml:space="preserve"> using ARM Template:</w:t>
      </w:r>
    </w:p>
    <w:p w14:paraId="3BEAEE94" w14:textId="77777777" w:rsidR="00616325" w:rsidRDefault="00616325"/>
    <w:p w14:paraId="3ECF8612" w14:textId="77777777" w:rsidR="00B223C4" w:rsidRDefault="00B223C4">
      <w:r>
        <w:t>Deploying the ARM template:</w:t>
      </w:r>
    </w:p>
    <w:p w14:paraId="3A57465E" w14:textId="5A75DDAA" w:rsidR="00C5035F" w:rsidRDefault="00BE0CD0">
      <w:r w:rsidRPr="00BE0CD0">
        <w:drawing>
          <wp:inline distT="0" distB="0" distL="0" distR="0" wp14:anchorId="76C5B1B9" wp14:editId="1E77F4AB">
            <wp:extent cx="5943600" cy="4870450"/>
            <wp:effectExtent l="0" t="0" r="0" b="635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5838" w14:textId="77777777" w:rsidR="002235A3" w:rsidRDefault="002235A3"/>
    <w:p w14:paraId="36A2A88F" w14:textId="77777777" w:rsidR="00207E19" w:rsidRDefault="00207E19"/>
    <w:p w14:paraId="5E65C6E5" w14:textId="77777777" w:rsidR="00207E19" w:rsidRDefault="00207E19"/>
    <w:p w14:paraId="7655BD53" w14:textId="77777777" w:rsidR="00207E19" w:rsidRDefault="00207E19"/>
    <w:p w14:paraId="736AEE6A" w14:textId="77777777" w:rsidR="00207E19" w:rsidRDefault="00207E19"/>
    <w:p w14:paraId="5CA72049" w14:textId="77777777" w:rsidR="00207E19" w:rsidRDefault="00207E19"/>
    <w:p w14:paraId="7E22AB1D" w14:textId="77777777" w:rsidR="00207E19" w:rsidRDefault="00207E19"/>
    <w:p w14:paraId="3A50BB95" w14:textId="77777777" w:rsidR="00207E19" w:rsidRDefault="00207E19"/>
    <w:p w14:paraId="69CC2E8A" w14:textId="130B79EA" w:rsidR="00B223C4" w:rsidRPr="00207E19" w:rsidRDefault="00B223C4">
      <w:pPr>
        <w:rPr>
          <w:b/>
          <w:bCs/>
        </w:rPr>
      </w:pPr>
      <w:bookmarkStart w:id="0" w:name="_GoBack"/>
      <w:r w:rsidRPr="00207E19">
        <w:rPr>
          <w:b/>
          <w:bCs/>
        </w:rPr>
        <w:lastRenderedPageBreak/>
        <w:t>New DB for MySQL created on Azure:</w:t>
      </w:r>
    </w:p>
    <w:bookmarkEnd w:id="0"/>
    <w:p w14:paraId="592247F0" w14:textId="3FC1A8B6" w:rsidR="00C011C4" w:rsidRDefault="0055088E">
      <w:r w:rsidRPr="0055088E">
        <w:drawing>
          <wp:inline distT="0" distB="0" distL="0" distR="0" wp14:anchorId="03721CF2" wp14:editId="015ED57B">
            <wp:extent cx="5943600" cy="212217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C4" w:rsidSect="00F20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A"/>
    <w:rsid w:val="000C0FCE"/>
    <w:rsid w:val="00207E19"/>
    <w:rsid w:val="002235A3"/>
    <w:rsid w:val="00231A12"/>
    <w:rsid w:val="0023528B"/>
    <w:rsid w:val="003459A4"/>
    <w:rsid w:val="003D2AFC"/>
    <w:rsid w:val="003F00C9"/>
    <w:rsid w:val="00493067"/>
    <w:rsid w:val="0055088E"/>
    <w:rsid w:val="005B1C5E"/>
    <w:rsid w:val="00605955"/>
    <w:rsid w:val="00616325"/>
    <w:rsid w:val="007A4DAA"/>
    <w:rsid w:val="009013A4"/>
    <w:rsid w:val="00AA22F4"/>
    <w:rsid w:val="00B223C4"/>
    <w:rsid w:val="00B9321F"/>
    <w:rsid w:val="00BE0CD0"/>
    <w:rsid w:val="00BF75EB"/>
    <w:rsid w:val="00C011C4"/>
    <w:rsid w:val="00C5035F"/>
    <w:rsid w:val="00E10BEA"/>
    <w:rsid w:val="00E72A76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6168"/>
  <w15:chartTrackingRefBased/>
  <w15:docId w15:val="{5EC53FB1-27A7-5E4B-9C28-28C2C19D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Asis, Liezl</dc:creator>
  <cp:keywords/>
  <dc:description/>
  <cp:lastModifiedBy>Microsoft Office User</cp:lastModifiedBy>
  <cp:revision>23</cp:revision>
  <dcterms:created xsi:type="dcterms:W3CDTF">2019-10-02T13:25:00Z</dcterms:created>
  <dcterms:modified xsi:type="dcterms:W3CDTF">2019-10-14T02:31:00Z</dcterms:modified>
</cp:coreProperties>
</file>