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BCD1" w14:textId="34250C1C" w:rsidR="00E54D27" w:rsidRPr="00AD4E52" w:rsidRDefault="00613858" w:rsidP="00AD4E52">
      <w:pPr>
        <w:jc w:val="center"/>
        <w:rPr>
          <w:b/>
          <w:bCs/>
          <w:sz w:val="28"/>
          <w:szCs w:val="28"/>
          <w:u w:val="single"/>
        </w:rPr>
      </w:pPr>
      <w:r w:rsidRPr="00AD4E52">
        <w:rPr>
          <w:b/>
          <w:bCs/>
          <w:sz w:val="28"/>
          <w:szCs w:val="28"/>
          <w:u w:val="single"/>
        </w:rPr>
        <w:t>It plan :</w:t>
      </w:r>
    </w:p>
    <w:p w14:paraId="226B5B29" w14:textId="32A10410" w:rsidR="00613858" w:rsidRDefault="00613858">
      <w:r w:rsidRPr="00613858">
        <w:rPr>
          <w:noProof/>
        </w:rPr>
        <w:drawing>
          <wp:inline distT="0" distB="0" distL="0" distR="0" wp14:anchorId="6625B167" wp14:editId="24B8136B">
            <wp:extent cx="5760720" cy="3971925"/>
            <wp:effectExtent l="0" t="0" r="0" b="0"/>
            <wp:docPr id="201872056" name="Afbeelding 1" descr="Afbeelding met tekst, schermopname, diagram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2056" name="Afbeelding 1" descr="Afbeelding met tekst, schermopname, diagram, cirk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B5D9" w14:textId="16887DF3" w:rsidR="00613858" w:rsidRPr="008553C7" w:rsidRDefault="008553C7">
      <w:pPr>
        <w:rPr>
          <w:b/>
          <w:bCs/>
        </w:rPr>
      </w:pPr>
      <w:r>
        <w:rPr>
          <w:b/>
          <w:bCs/>
        </w:rPr>
        <w:t xml:space="preserve">Lab 1 </w:t>
      </w:r>
      <w:r w:rsidR="00613858" w:rsidRPr="008553C7">
        <w:rPr>
          <w:b/>
          <w:bCs/>
        </w:rPr>
        <w:t xml:space="preserve">Lan config : </w:t>
      </w:r>
    </w:p>
    <w:p w14:paraId="08258107" w14:textId="69289E8B" w:rsidR="00613858" w:rsidRPr="00AD4E52" w:rsidRDefault="00613858">
      <w:pPr>
        <w:rPr>
          <w:b/>
          <w:bCs/>
          <w:u w:val="single"/>
        </w:rPr>
      </w:pPr>
      <w:r w:rsidRPr="00AD4E52">
        <w:rPr>
          <w:b/>
          <w:bCs/>
          <w:u w:val="single"/>
        </w:rPr>
        <w:t>switch</w:t>
      </w:r>
    </w:p>
    <w:p w14:paraId="629BEBF3" w14:textId="6510A500" w:rsidR="00613858" w:rsidRPr="00613858" w:rsidRDefault="00613858">
      <w:pPr>
        <w:rPr>
          <w:b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13858" w14:paraId="31CF350E" w14:textId="77777777" w:rsidTr="00613858">
        <w:tc>
          <w:tcPr>
            <w:tcW w:w="3070" w:type="dxa"/>
          </w:tcPr>
          <w:p w14:paraId="6EF16275" w14:textId="53D46F1E" w:rsidR="00613858" w:rsidRPr="00433563" w:rsidRDefault="00613858">
            <w:pPr>
              <w:rPr>
                <w:b/>
                <w:bCs/>
                <w:lang w:val="en-GB"/>
              </w:rPr>
            </w:pPr>
            <w:r w:rsidRPr="00433563">
              <w:rPr>
                <w:b/>
                <w:bCs/>
                <w:lang w:val="en-GB"/>
              </w:rPr>
              <w:t>Vlan id</w:t>
            </w:r>
          </w:p>
        </w:tc>
        <w:tc>
          <w:tcPr>
            <w:tcW w:w="3071" w:type="dxa"/>
          </w:tcPr>
          <w:p w14:paraId="3D5B094E" w14:textId="317FED0F" w:rsidR="00613858" w:rsidRPr="00433563" w:rsidRDefault="00613858">
            <w:pPr>
              <w:rPr>
                <w:b/>
                <w:bCs/>
                <w:lang w:val="en-GB"/>
              </w:rPr>
            </w:pPr>
            <w:r w:rsidRPr="00433563">
              <w:rPr>
                <w:b/>
                <w:bCs/>
                <w:lang w:val="en-GB"/>
              </w:rPr>
              <w:t>Vlan namen</w:t>
            </w:r>
          </w:p>
        </w:tc>
        <w:tc>
          <w:tcPr>
            <w:tcW w:w="3071" w:type="dxa"/>
          </w:tcPr>
          <w:p w14:paraId="6880D744" w14:textId="21612A0C" w:rsidR="00613858" w:rsidRPr="00433563" w:rsidRDefault="00613858">
            <w:pPr>
              <w:rPr>
                <w:b/>
                <w:bCs/>
                <w:lang w:val="en-GB"/>
              </w:rPr>
            </w:pPr>
            <w:r w:rsidRPr="00433563">
              <w:rPr>
                <w:b/>
                <w:bCs/>
                <w:lang w:val="en-GB"/>
              </w:rPr>
              <w:t>interfaces</w:t>
            </w:r>
          </w:p>
        </w:tc>
      </w:tr>
      <w:tr w:rsidR="00613858" w14:paraId="7D7B078F" w14:textId="77777777" w:rsidTr="00613858">
        <w:tc>
          <w:tcPr>
            <w:tcW w:w="3070" w:type="dxa"/>
          </w:tcPr>
          <w:p w14:paraId="75331C65" w14:textId="70E12BD6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 xml:space="preserve">Vlan 10 </w:t>
            </w:r>
          </w:p>
        </w:tc>
        <w:tc>
          <w:tcPr>
            <w:tcW w:w="3071" w:type="dxa"/>
          </w:tcPr>
          <w:p w14:paraId="44D54561" w14:textId="4BAFB631" w:rsidR="00613858" w:rsidRDefault="00613858">
            <w:pPr>
              <w:rPr>
                <w:lang w:val="en-GB"/>
              </w:rPr>
            </w:pPr>
            <w:r>
              <w:t>Management</w:t>
            </w:r>
          </w:p>
        </w:tc>
        <w:tc>
          <w:tcPr>
            <w:tcW w:w="3071" w:type="dxa"/>
          </w:tcPr>
          <w:p w14:paraId="44D3694A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0CB8C2C2" w14:textId="77777777" w:rsidTr="00613858">
        <w:tc>
          <w:tcPr>
            <w:tcW w:w="3070" w:type="dxa"/>
          </w:tcPr>
          <w:p w14:paraId="73DDE452" w14:textId="07FD3B5A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Vlan 20</w:t>
            </w:r>
          </w:p>
        </w:tc>
        <w:tc>
          <w:tcPr>
            <w:tcW w:w="3071" w:type="dxa"/>
          </w:tcPr>
          <w:p w14:paraId="228D02DF" w14:textId="7EECD025" w:rsidR="00613858" w:rsidRDefault="00613858">
            <w:pPr>
              <w:rPr>
                <w:lang w:val="en-GB"/>
              </w:rPr>
            </w:pPr>
            <w:r w:rsidRPr="00613858">
              <w:rPr>
                <w:lang w:val="en-GB"/>
              </w:rPr>
              <w:t>Vm-Hosts</w:t>
            </w:r>
          </w:p>
        </w:tc>
        <w:tc>
          <w:tcPr>
            <w:tcW w:w="3071" w:type="dxa"/>
          </w:tcPr>
          <w:p w14:paraId="16B3D9D7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6DFDE10A" w14:textId="77777777" w:rsidTr="00613858">
        <w:tc>
          <w:tcPr>
            <w:tcW w:w="3070" w:type="dxa"/>
          </w:tcPr>
          <w:p w14:paraId="2714420D" w14:textId="14D8A1F5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 xml:space="preserve">Vlan 30 </w:t>
            </w:r>
          </w:p>
        </w:tc>
        <w:tc>
          <w:tcPr>
            <w:tcW w:w="3071" w:type="dxa"/>
          </w:tcPr>
          <w:p w14:paraId="4F36C1B1" w14:textId="541131DC" w:rsidR="00613858" w:rsidRDefault="00613858" w:rsidP="00613858">
            <w:pPr>
              <w:spacing w:after="160" w:line="259" w:lineRule="auto"/>
              <w:rPr>
                <w:lang w:val="en-GB"/>
              </w:rPr>
            </w:pPr>
            <w:r w:rsidRPr="00613858">
              <w:rPr>
                <w:lang w:val="en-GB"/>
              </w:rPr>
              <w:t>A</w:t>
            </w:r>
            <w:r>
              <w:rPr>
                <w:lang w:val="en-GB"/>
              </w:rPr>
              <w:t>ppliance-Servers</w:t>
            </w:r>
          </w:p>
        </w:tc>
        <w:tc>
          <w:tcPr>
            <w:tcW w:w="3071" w:type="dxa"/>
          </w:tcPr>
          <w:p w14:paraId="02B17C65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507D9EB4" w14:textId="77777777" w:rsidTr="00613858">
        <w:tc>
          <w:tcPr>
            <w:tcW w:w="3070" w:type="dxa"/>
          </w:tcPr>
          <w:p w14:paraId="3FAF3F3C" w14:textId="60E50E64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Vlan 40</w:t>
            </w:r>
          </w:p>
        </w:tc>
        <w:tc>
          <w:tcPr>
            <w:tcW w:w="3071" w:type="dxa"/>
          </w:tcPr>
          <w:p w14:paraId="4119C247" w14:textId="09C94D48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Data-Users</w:t>
            </w:r>
          </w:p>
        </w:tc>
        <w:tc>
          <w:tcPr>
            <w:tcW w:w="3071" w:type="dxa"/>
          </w:tcPr>
          <w:p w14:paraId="143F03B3" w14:textId="6FEB9505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Gi1/0/1-</w:t>
            </w:r>
            <w:r w:rsidR="008553C7">
              <w:rPr>
                <w:lang w:val="en-GB"/>
              </w:rPr>
              <w:t>6 mode acces</w:t>
            </w:r>
          </w:p>
        </w:tc>
      </w:tr>
      <w:tr w:rsidR="00613858" w14:paraId="53F121CA" w14:textId="77777777" w:rsidTr="00613858">
        <w:tc>
          <w:tcPr>
            <w:tcW w:w="3070" w:type="dxa"/>
          </w:tcPr>
          <w:p w14:paraId="7E3E2D76" w14:textId="4F050E57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Vlan 50</w:t>
            </w:r>
          </w:p>
        </w:tc>
        <w:tc>
          <w:tcPr>
            <w:tcW w:w="3071" w:type="dxa"/>
          </w:tcPr>
          <w:p w14:paraId="32631269" w14:textId="099D6920" w:rsidR="00613858" w:rsidRDefault="00613858">
            <w:pPr>
              <w:rPr>
                <w:lang w:val="en-GB"/>
              </w:rPr>
            </w:pPr>
            <w:r w:rsidRPr="00613858">
              <w:rPr>
                <w:lang w:val="en-GB"/>
              </w:rPr>
              <w:t>V</w:t>
            </w:r>
            <w:r>
              <w:rPr>
                <w:lang w:val="en-GB"/>
              </w:rPr>
              <w:t>oice-Users</w:t>
            </w:r>
          </w:p>
        </w:tc>
        <w:tc>
          <w:tcPr>
            <w:tcW w:w="3071" w:type="dxa"/>
          </w:tcPr>
          <w:p w14:paraId="1DC61A71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38FD4A4D" w14:textId="77777777" w:rsidTr="00613858">
        <w:tc>
          <w:tcPr>
            <w:tcW w:w="3070" w:type="dxa"/>
          </w:tcPr>
          <w:p w14:paraId="64AA19D2" w14:textId="32CBF2F1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Vlan 60</w:t>
            </w:r>
          </w:p>
        </w:tc>
        <w:tc>
          <w:tcPr>
            <w:tcW w:w="3071" w:type="dxa"/>
          </w:tcPr>
          <w:p w14:paraId="6CAD8C84" w14:textId="363855C0" w:rsidR="00613858" w:rsidRDefault="00613858" w:rsidP="00613858">
            <w:pPr>
              <w:spacing w:after="160" w:line="259" w:lineRule="auto"/>
              <w:rPr>
                <w:lang w:val="en-GB"/>
              </w:rPr>
            </w:pPr>
            <w:r w:rsidRPr="00613858">
              <w:rPr>
                <w:lang w:val="en-GB"/>
              </w:rPr>
              <w:t>W</w:t>
            </w:r>
            <w:r>
              <w:rPr>
                <w:lang w:val="en-GB"/>
              </w:rPr>
              <w:t>ireless-Users</w:t>
            </w:r>
          </w:p>
        </w:tc>
        <w:tc>
          <w:tcPr>
            <w:tcW w:w="3071" w:type="dxa"/>
          </w:tcPr>
          <w:p w14:paraId="58F48E20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7CC54EE8" w14:textId="77777777" w:rsidTr="00613858">
        <w:tc>
          <w:tcPr>
            <w:tcW w:w="3070" w:type="dxa"/>
          </w:tcPr>
          <w:p w14:paraId="68183C4B" w14:textId="430B555D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Vlan 80</w:t>
            </w:r>
          </w:p>
        </w:tc>
        <w:tc>
          <w:tcPr>
            <w:tcW w:w="3071" w:type="dxa"/>
          </w:tcPr>
          <w:p w14:paraId="04CDFEAA" w14:textId="37FDD360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Access-Points</w:t>
            </w:r>
          </w:p>
        </w:tc>
        <w:tc>
          <w:tcPr>
            <w:tcW w:w="3071" w:type="dxa"/>
          </w:tcPr>
          <w:p w14:paraId="6DAF6512" w14:textId="77777777" w:rsidR="00613858" w:rsidRDefault="00613858">
            <w:pPr>
              <w:rPr>
                <w:lang w:val="en-GB"/>
              </w:rPr>
            </w:pPr>
          </w:p>
        </w:tc>
      </w:tr>
      <w:tr w:rsidR="00613858" w:rsidRPr="008553C7" w14:paraId="0D4CFEBB" w14:textId="77777777" w:rsidTr="00613858">
        <w:tc>
          <w:tcPr>
            <w:tcW w:w="3070" w:type="dxa"/>
          </w:tcPr>
          <w:p w14:paraId="4C38DB3A" w14:textId="5D64CB45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Vlan 99</w:t>
            </w:r>
          </w:p>
        </w:tc>
        <w:tc>
          <w:tcPr>
            <w:tcW w:w="3071" w:type="dxa"/>
          </w:tcPr>
          <w:p w14:paraId="3C3F2440" w14:textId="2BCA152E" w:rsidR="00613858" w:rsidRPr="008553C7" w:rsidRDefault="008553C7">
            <w:r w:rsidRPr="008553C7">
              <w:t>Native(alle pakketen zonder vlan id)</w:t>
            </w:r>
          </w:p>
        </w:tc>
        <w:tc>
          <w:tcPr>
            <w:tcW w:w="3071" w:type="dxa"/>
          </w:tcPr>
          <w:p w14:paraId="5D5E7F78" w14:textId="012FE000" w:rsidR="00613858" w:rsidRPr="008553C7" w:rsidRDefault="008553C7">
            <w:r>
              <w:t>Gi1/0/7</w:t>
            </w:r>
          </w:p>
        </w:tc>
      </w:tr>
    </w:tbl>
    <w:p w14:paraId="53D889C7" w14:textId="77777777" w:rsidR="00613858" w:rsidRPr="008553C7" w:rsidRDefault="00613858"/>
    <w:p w14:paraId="38F52F02" w14:textId="38216183" w:rsidR="00613858" w:rsidRPr="00AD4E52" w:rsidRDefault="00345907">
      <w:pPr>
        <w:rPr>
          <w:b/>
          <w:bCs/>
          <w:u w:val="single"/>
        </w:rPr>
      </w:pPr>
      <w:r w:rsidRPr="00AD4E52">
        <w:rPr>
          <w:b/>
          <w:bCs/>
          <w:u w:val="single"/>
        </w:rPr>
        <w:t xml:space="preserve">Vlan interface 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5907" w14:paraId="2439A0DA" w14:textId="77777777" w:rsidTr="00345907">
        <w:tc>
          <w:tcPr>
            <w:tcW w:w="4531" w:type="dxa"/>
          </w:tcPr>
          <w:p w14:paraId="7D24E008" w14:textId="158213E5" w:rsidR="00345907" w:rsidRDefault="00345907">
            <w:r>
              <w:t xml:space="preserve">Interface vlan 10 </w:t>
            </w:r>
          </w:p>
        </w:tc>
        <w:tc>
          <w:tcPr>
            <w:tcW w:w="4531" w:type="dxa"/>
          </w:tcPr>
          <w:p w14:paraId="0AB38673" w14:textId="531C60E8" w:rsidR="00345907" w:rsidRDefault="00345907">
            <w:r>
              <w:t>172.16.1.4 255.255.255.240 (</w:t>
            </w:r>
            <w:r w:rsidRPr="00345907">
              <w:rPr>
                <w:b/>
                <w:bCs/>
              </w:rPr>
              <w:t>nodig als bv een router de naar de switch wilt via vlan 10</w:t>
            </w:r>
            <w:r w:rsidR="00277E49">
              <w:rPr>
                <w:b/>
                <w:bCs/>
              </w:rPr>
              <w:t xml:space="preserve"> gaat als je intervlan hebt anders alleen users van vlan kunnen naar de switch pingen</w:t>
            </w:r>
            <w:r>
              <w:t>)</w:t>
            </w:r>
          </w:p>
        </w:tc>
      </w:tr>
    </w:tbl>
    <w:p w14:paraId="5C0CDC01" w14:textId="77777777" w:rsidR="00345907" w:rsidRDefault="00345907"/>
    <w:p w14:paraId="5B003D8F" w14:textId="11FD3A51" w:rsidR="008553C7" w:rsidRPr="00433563" w:rsidRDefault="0026738F">
      <w:pPr>
        <w:rPr>
          <w:color w:val="FF0000"/>
        </w:rPr>
      </w:pPr>
      <w:r w:rsidRPr="0026738F">
        <w:rPr>
          <w:color w:val="FF0000"/>
        </w:rPr>
        <w:lastRenderedPageBreak/>
        <w:t>Redenen waarom interface 10 maken :  op dit manier kun je van switch naar de router ping maar je kunt ook als je wilt pingen naar de switch die in vlan10 zitten of intervlan routing.</w:t>
      </w:r>
    </w:p>
    <w:p w14:paraId="31DD35FC" w14:textId="77777777" w:rsidR="008553C7" w:rsidRPr="0026738F" w:rsidRDefault="008553C7"/>
    <w:p w14:paraId="00829A51" w14:textId="6913AA3D" w:rsidR="008553C7" w:rsidRPr="00AD4E52" w:rsidRDefault="008553C7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t xml:space="preserve">Lab 1 Security : switch </w:t>
      </w:r>
    </w:p>
    <w:p w14:paraId="6CF1C243" w14:textId="77777777" w:rsidR="008553C7" w:rsidRPr="0026738F" w:rsidRDefault="008553C7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553C7" w14:paraId="73A83F96" w14:textId="77777777" w:rsidTr="008553C7">
        <w:tc>
          <w:tcPr>
            <w:tcW w:w="3070" w:type="dxa"/>
          </w:tcPr>
          <w:p w14:paraId="261649F3" w14:textId="41BEFD75" w:rsidR="008553C7" w:rsidRPr="00433563" w:rsidRDefault="008553C7">
            <w:pPr>
              <w:rPr>
                <w:b/>
                <w:bCs/>
              </w:rPr>
            </w:pPr>
            <w:r w:rsidRPr="00433563">
              <w:rPr>
                <w:b/>
                <w:bCs/>
              </w:rPr>
              <w:t>interfaces</w:t>
            </w:r>
          </w:p>
        </w:tc>
        <w:tc>
          <w:tcPr>
            <w:tcW w:w="3071" w:type="dxa"/>
          </w:tcPr>
          <w:p w14:paraId="401FAEF7" w14:textId="45B44850" w:rsidR="008553C7" w:rsidRPr="00433563" w:rsidRDefault="008553C7">
            <w:pPr>
              <w:rPr>
                <w:b/>
                <w:bCs/>
              </w:rPr>
            </w:pPr>
            <w:r w:rsidRPr="00433563">
              <w:rPr>
                <w:b/>
                <w:bCs/>
              </w:rPr>
              <w:t>securrity</w:t>
            </w:r>
          </w:p>
        </w:tc>
        <w:tc>
          <w:tcPr>
            <w:tcW w:w="3071" w:type="dxa"/>
          </w:tcPr>
          <w:p w14:paraId="1A8822B5" w14:textId="531E2B48" w:rsidR="008553C7" w:rsidRPr="00433563" w:rsidRDefault="008553C7">
            <w:pPr>
              <w:rPr>
                <w:b/>
                <w:bCs/>
              </w:rPr>
            </w:pPr>
            <w:r w:rsidRPr="00433563">
              <w:rPr>
                <w:b/>
                <w:bCs/>
              </w:rPr>
              <w:t>Vlans</w:t>
            </w:r>
          </w:p>
        </w:tc>
      </w:tr>
      <w:tr w:rsidR="008553C7" w14:paraId="49E88029" w14:textId="77777777" w:rsidTr="008553C7">
        <w:tc>
          <w:tcPr>
            <w:tcW w:w="3070" w:type="dxa"/>
          </w:tcPr>
          <w:p w14:paraId="189C426C" w14:textId="48A75939" w:rsidR="008553C7" w:rsidRDefault="008553C7">
            <w:r>
              <w:t>Gi1/0/1-6</w:t>
            </w:r>
          </w:p>
        </w:tc>
        <w:tc>
          <w:tcPr>
            <w:tcW w:w="3071" w:type="dxa"/>
          </w:tcPr>
          <w:p w14:paraId="0C005DB1" w14:textId="77777777" w:rsidR="008553C7" w:rsidRPr="005620A0" w:rsidRDefault="008553C7">
            <w:pPr>
              <w:rPr>
                <w:lang w:val="en-GB"/>
              </w:rPr>
            </w:pPr>
            <w:r w:rsidRPr="005620A0">
              <w:rPr>
                <w:lang w:val="en-GB"/>
              </w:rPr>
              <w:t>Port security max 4</w:t>
            </w:r>
          </w:p>
          <w:p w14:paraId="25FE8545" w14:textId="77777777" w:rsidR="008553C7" w:rsidRPr="005620A0" w:rsidRDefault="008553C7">
            <w:pPr>
              <w:rPr>
                <w:lang w:val="en-GB"/>
              </w:rPr>
            </w:pPr>
            <w:r w:rsidRPr="005620A0">
              <w:rPr>
                <w:lang w:val="en-GB"/>
              </w:rPr>
              <w:t>Violation restrict</w:t>
            </w:r>
          </w:p>
          <w:p w14:paraId="77E5676A" w14:textId="77777777" w:rsidR="008553C7" w:rsidRPr="005620A0" w:rsidRDefault="008553C7">
            <w:pPr>
              <w:rPr>
                <w:lang w:val="en-GB"/>
              </w:rPr>
            </w:pPr>
            <w:r w:rsidRPr="005620A0">
              <w:rPr>
                <w:lang w:val="en-GB"/>
              </w:rPr>
              <w:t>Mac address sticky</w:t>
            </w:r>
          </w:p>
          <w:p w14:paraId="39B14EAD" w14:textId="69FB680A" w:rsidR="008553C7" w:rsidRDefault="008553C7">
            <w:r>
              <w:t>Portfast(zorg dat het direct naar forwarding state is.)</w:t>
            </w:r>
          </w:p>
          <w:p w14:paraId="3DACF67C" w14:textId="1EA5AC6E" w:rsidR="008553C7" w:rsidRDefault="008553C7">
            <w:r>
              <w:t>Bduguard enable</w:t>
            </w:r>
          </w:p>
        </w:tc>
        <w:tc>
          <w:tcPr>
            <w:tcW w:w="3071" w:type="dxa"/>
          </w:tcPr>
          <w:p w14:paraId="2F78D74D" w14:textId="2B7EA75E" w:rsidR="008553C7" w:rsidRDefault="008553C7">
            <w:r>
              <w:t>Vlan 40</w:t>
            </w:r>
          </w:p>
        </w:tc>
      </w:tr>
      <w:tr w:rsidR="008553C7" w14:paraId="3B7B8B19" w14:textId="77777777" w:rsidTr="008553C7">
        <w:tc>
          <w:tcPr>
            <w:tcW w:w="3070" w:type="dxa"/>
          </w:tcPr>
          <w:p w14:paraId="778980E7" w14:textId="55A01786" w:rsidR="008553C7" w:rsidRDefault="008553C7">
            <w:r>
              <w:t>Gi1/0/8-24</w:t>
            </w:r>
          </w:p>
        </w:tc>
        <w:tc>
          <w:tcPr>
            <w:tcW w:w="3071" w:type="dxa"/>
          </w:tcPr>
          <w:p w14:paraId="71232037" w14:textId="0486980C" w:rsidR="008553C7" w:rsidRDefault="008553C7">
            <w:r>
              <w:t>Shutdown(je hebt niet nodig)</w:t>
            </w:r>
          </w:p>
        </w:tc>
        <w:tc>
          <w:tcPr>
            <w:tcW w:w="3071" w:type="dxa"/>
          </w:tcPr>
          <w:p w14:paraId="6B97D963" w14:textId="5E352011" w:rsidR="008553C7" w:rsidRDefault="008553C7">
            <w:r>
              <w:t>Vlan 99</w:t>
            </w:r>
          </w:p>
        </w:tc>
      </w:tr>
      <w:tr w:rsidR="008553C7" w14:paraId="636D9813" w14:textId="77777777" w:rsidTr="008553C7">
        <w:tc>
          <w:tcPr>
            <w:tcW w:w="3070" w:type="dxa"/>
          </w:tcPr>
          <w:p w14:paraId="0D9419B9" w14:textId="77777777" w:rsidR="008553C7" w:rsidRDefault="008553C7"/>
        </w:tc>
        <w:tc>
          <w:tcPr>
            <w:tcW w:w="3071" w:type="dxa"/>
          </w:tcPr>
          <w:p w14:paraId="05AB874E" w14:textId="293271D3" w:rsidR="008553C7" w:rsidRDefault="00871A4A">
            <w:r>
              <w:t>Password encryption</w:t>
            </w:r>
          </w:p>
        </w:tc>
        <w:tc>
          <w:tcPr>
            <w:tcW w:w="3071" w:type="dxa"/>
          </w:tcPr>
          <w:p w14:paraId="20727E8D" w14:textId="77777777" w:rsidR="008553C7" w:rsidRDefault="008553C7"/>
        </w:tc>
      </w:tr>
    </w:tbl>
    <w:p w14:paraId="6A0A2EEA" w14:textId="1B8FA90A" w:rsidR="00613858" w:rsidRDefault="00613858"/>
    <w:p w14:paraId="4C5B73E1" w14:textId="77777777" w:rsidR="008553C7" w:rsidRDefault="008553C7" w:rsidP="008553C7"/>
    <w:p w14:paraId="2992B414" w14:textId="2B2E0336" w:rsidR="008553C7" w:rsidRPr="00AD4E52" w:rsidRDefault="008553C7" w:rsidP="008553C7">
      <w:pPr>
        <w:rPr>
          <w:u w:val="single"/>
        </w:rPr>
      </w:pPr>
      <w:r w:rsidRPr="00AD4E52">
        <w:rPr>
          <w:u w:val="single"/>
        </w:rPr>
        <w:t>Login switch</w:t>
      </w:r>
    </w:p>
    <w:p w14:paraId="281C9618" w14:textId="421DE129" w:rsidR="008553C7" w:rsidRDefault="008553C7" w:rsidP="008553C7">
      <w:r>
        <w:t xml:space="preserve">Ssh connectie </w:t>
      </w:r>
      <w:r w:rsidR="00871A4A">
        <w:t xml:space="preserve"> naar switch</w:t>
      </w:r>
    </w:p>
    <w:p w14:paraId="177C032D" w14:textId="0CCDD027" w:rsidR="008553C7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 w:rsidRPr="00871A4A">
        <w:rPr>
          <w:lang w:val="en-GB"/>
        </w:rPr>
        <w:t>Ip domain name : data.labnet.</w:t>
      </w:r>
      <w:r>
        <w:rPr>
          <w:lang w:val="en-GB"/>
        </w:rPr>
        <w:t>local</w:t>
      </w:r>
    </w:p>
    <w:p w14:paraId="639DA43D" w14:textId="3068F65A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Crypto key generate rsa</w:t>
      </w:r>
    </w:p>
    <w:p w14:paraId="64BA71BE" w14:textId="4FD1AB86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1024</w:t>
      </w:r>
    </w:p>
    <w:p w14:paraId="684336B7" w14:textId="2BAA3A5A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 vty 0 15</w:t>
      </w:r>
    </w:p>
    <w:p w14:paraId="14AE86F3" w14:textId="62677F8F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Transport input ssh</w:t>
      </w:r>
    </w:p>
    <w:p w14:paraId="7B67EAF4" w14:textId="67E75B83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local</w:t>
      </w:r>
    </w:p>
    <w:p w14:paraId="141D804D" w14:textId="3AF47AE2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Username Admin privilege 15 secret cisco123</w:t>
      </w:r>
    </w:p>
    <w:p w14:paraId="355C96A0" w14:textId="1FE299D7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Exit</w:t>
      </w:r>
    </w:p>
    <w:p w14:paraId="09915CE0" w14:textId="3D45E36C" w:rsidR="00871A4A" w:rsidRPr="00871A4A" w:rsidRDefault="00871A4A" w:rsidP="00871A4A">
      <w:pPr>
        <w:rPr>
          <w:lang w:val="en-GB"/>
        </w:rPr>
      </w:pPr>
      <w:r w:rsidRPr="00871A4A">
        <w:rPr>
          <w:lang w:val="en-GB"/>
        </w:rPr>
        <w:t>·Console Password</w:t>
      </w:r>
    </w:p>
    <w:p w14:paraId="500A9969" w14:textId="3D327848" w:rsidR="00871A4A" w:rsidRPr="00871A4A" w:rsidRDefault="00871A4A" w:rsidP="00871A4A">
      <w:pPr>
        <w:pStyle w:val="Lijstalinea"/>
        <w:numPr>
          <w:ilvl w:val="0"/>
          <w:numId w:val="2"/>
        </w:numPr>
        <w:rPr>
          <w:lang w:val="en-GB"/>
        </w:rPr>
      </w:pPr>
      <w:r w:rsidRPr="00871A4A">
        <w:rPr>
          <w:lang w:val="en-GB"/>
        </w:rPr>
        <w:t>line con 0</w:t>
      </w:r>
    </w:p>
    <w:p w14:paraId="07529C32" w14:textId="543D3806" w:rsidR="00871A4A" w:rsidRPr="00871A4A" w:rsidRDefault="00871A4A" w:rsidP="00871A4A">
      <w:pPr>
        <w:pStyle w:val="Lijstalinea"/>
        <w:numPr>
          <w:ilvl w:val="0"/>
          <w:numId w:val="2"/>
        </w:numPr>
        <w:rPr>
          <w:lang w:val="en-GB"/>
        </w:rPr>
      </w:pPr>
      <w:r w:rsidRPr="00871A4A">
        <w:rPr>
          <w:lang w:val="en-GB"/>
        </w:rPr>
        <w:t>password your_console_password</w:t>
      </w:r>
    </w:p>
    <w:p w14:paraId="0F206CE7" w14:textId="4B9B1E2A" w:rsidR="00871A4A" w:rsidRPr="00871A4A" w:rsidRDefault="00871A4A" w:rsidP="00871A4A">
      <w:pPr>
        <w:pStyle w:val="Lijstalinea"/>
        <w:numPr>
          <w:ilvl w:val="0"/>
          <w:numId w:val="2"/>
        </w:numPr>
        <w:rPr>
          <w:lang w:val="en-GB"/>
        </w:rPr>
      </w:pPr>
      <w:r w:rsidRPr="00871A4A">
        <w:rPr>
          <w:lang w:val="en-GB"/>
        </w:rPr>
        <w:t>login</w:t>
      </w:r>
    </w:p>
    <w:p w14:paraId="2F14A986" w14:textId="69FE9E8D" w:rsidR="00871A4A" w:rsidRDefault="00871A4A" w:rsidP="00871A4A">
      <w:pPr>
        <w:pStyle w:val="Lijstalinea"/>
        <w:numPr>
          <w:ilvl w:val="0"/>
          <w:numId w:val="2"/>
        </w:numPr>
        <w:rPr>
          <w:lang w:val="en-GB"/>
        </w:rPr>
      </w:pPr>
      <w:r w:rsidRPr="00871A4A">
        <w:rPr>
          <w:lang w:val="en-GB"/>
        </w:rPr>
        <w:t>exit</w:t>
      </w:r>
    </w:p>
    <w:p w14:paraId="2E76FAA9" w14:textId="517879B3" w:rsidR="00871A4A" w:rsidRDefault="00871A4A" w:rsidP="00871A4A">
      <w:pPr>
        <w:rPr>
          <w:lang w:val="en-GB"/>
        </w:rPr>
      </w:pPr>
      <w:r>
        <w:rPr>
          <w:lang w:val="en-GB"/>
        </w:rPr>
        <w:t xml:space="preserve">login locally on the switch zelf : </w:t>
      </w:r>
    </w:p>
    <w:p w14:paraId="0F500DB1" w14:textId="0A19FE7D" w:rsidR="00871A4A" w:rsidRDefault="00871A4A" w:rsidP="00871A4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enable secret cisco</w:t>
      </w:r>
    </w:p>
    <w:p w14:paraId="41D64EE3" w14:textId="407FCF4E" w:rsidR="00871A4A" w:rsidRDefault="00871A4A" w:rsidP="00871A4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username admin secret cisco</w:t>
      </w:r>
    </w:p>
    <w:p w14:paraId="3BB741FE" w14:textId="77777777" w:rsidR="00871A4A" w:rsidRDefault="00871A4A" w:rsidP="00871A4A">
      <w:pPr>
        <w:rPr>
          <w:lang w:val="en-GB"/>
        </w:rPr>
      </w:pPr>
    </w:p>
    <w:p w14:paraId="7B6185D0" w14:textId="77777777" w:rsidR="00433563" w:rsidRDefault="00433563" w:rsidP="00871A4A">
      <w:pPr>
        <w:rPr>
          <w:lang w:val="en-GB"/>
        </w:rPr>
      </w:pPr>
    </w:p>
    <w:p w14:paraId="213AC9E2" w14:textId="77777777" w:rsidR="00433563" w:rsidRPr="00871A4A" w:rsidRDefault="00433563" w:rsidP="00871A4A">
      <w:pPr>
        <w:rPr>
          <w:lang w:val="en-GB"/>
        </w:rPr>
      </w:pPr>
    </w:p>
    <w:p w14:paraId="74CB447B" w14:textId="77777777" w:rsidR="00871A4A" w:rsidRDefault="00871A4A" w:rsidP="00871A4A">
      <w:pPr>
        <w:rPr>
          <w:lang w:val="en-GB"/>
        </w:rPr>
      </w:pPr>
    </w:p>
    <w:p w14:paraId="74B83723" w14:textId="5B51DFBC" w:rsidR="00871A4A" w:rsidRPr="00AD4E52" w:rsidRDefault="00871A4A" w:rsidP="00871A4A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lastRenderedPageBreak/>
        <w:t xml:space="preserve">Spanning tree 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1A4A" w14:paraId="306A0703" w14:textId="77777777" w:rsidTr="00871A4A">
        <w:tc>
          <w:tcPr>
            <w:tcW w:w="4531" w:type="dxa"/>
          </w:tcPr>
          <w:p w14:paraId="5DF7CFFC" w14:textId="4D299A28" w:rsidR="00871A4A" w:rsidRPr="005C43C7" w:rsidRDefault="00871A4A" w:rsidP="00871A4A">
            <w:pPr>
              <w:rPr>
                <w:b/>
                <w:bCs/>
                <w:lang w:val="en-GB"/>
              </w:rPr>
            </w:pPr>
            <w:r w:rsidRPr="005C43C7">
              <w:rPr>
                <w:b/>
                <w:bCs/>
                <w:lang w:val="en-GB"/>
              </w:rPr>
              <w:t>Spanning tree</w:t>
            </w:r>
          </w:p>
        </w:tc>
        <w:tc>
          <w:tcPr>
            <w:tcW w:w="4531" w:type="dxa"/>
          </w:tcPr>
          <w:p w14:paraId="06F2EC90" w14:textId="2C13D971" w:rsidR="00871A4A" w:rsidRPr="005C43C7" w:rsidRDefault="00871A4A" w:rsidP="00871A4A">
            <w:pPr>
              <w:rPr>
                <w:b/>
                <w:bCs/>
                <w:lang w:val="en-GB"/>
              </w:rPr>
            </w:pPr>
            <w:r w:rsidRPr="005C43C7">
              <w:rPr>
                <w:b/>
                <w:bCs/>
                <w:lang w:val="en-GB"/>
              </w:rPr>
              <w:t>vlans</w:t>
            </w:r>
          </w:p>
        </w:tc>
      </w:tr>
      <w:tr w:rsidR="00871A4A" w14:paraId="1C0118BF" w14:textId="77777777" w:rsidTr="00871A4A">
        <w:tc>
          <w:tcPr>
            <w:tcW w:w="4531" w:type="dxa"/>
          </w:tcPr>
          <w:p w14:paraId="46FC0537" w14:textId="6186C758" w:rsidR="00871A4A" w:rsidRDefault="00871A4A" w:rsidP="00871A4A">
            <w:pPr>
              <w:rPr>
                <w:lang w:val="en-GB"/>
              </w:rPr>
            </w:pPr>
            <w:r>
              <w:rPr>
                <w:lang w:val="en-GB"/>
              </w:rPr>
              <w:t>Spanning tree vlan</w:t>
            </w:r>
          </w:p>
        </w:tc>
        <w:tc>
          <w:tcPr>
            <w:tcW w:w="4531" w:type="dxa"/>
          </w:tcPr>
          <w:p w14:paraId="4D60F76E" w14:textId="0A9A7781" w:rsidR="00871A4A" w:rsidRDefault="00871A4A" w:rsidP="00871A4A">
            <w:pPr>
              <w:rPr>
                <w:lang w:val="en-GB"/>
              </w:rPr>
            </w:pPr>
            <w:r>
              <w:rPr>
                <w:lang w:val="en-GB"/>
              </w:rPr>
              <w:t>10,2,30,40,50,60,80</w:t>
            </w:r>
          </w:p>
        </w:tc>
      </w:tr>
    </w:tbl>
    <w:p w14:paraId="17D93D98" w14:textId="77777777" w:rsidR="00871A4A" w:rsidRDefault="00871A4A" w:rsidP="00871A4A">
      <w:pPr>
        <w:rPr>
          <w:lang w:val="en-GB"/>
        </w:rPr>
      </w:pPr>
    </w:p>
    <w:p w14:paraId="77F83834" w14:textId="2F57E3AF" w:rsidR="0008125A" w:rsidRPr="00AD4E52" w:rsidRDefault="0008125A" w:rsidP="0008125A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t>Trunking switch 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125A" w14:paraId="05398FE5" w14:textId="77777777" w:rsidTr="0008125A">
        <w:tc>
          <w:tcPr>
            <w:tcW w:w="4531" w:type="dxa"/>
          </w:tcPr>
          <w:p w14:paraId="15C2F954" w14:textId="72D63969" w:rsidR="0008125A" w:rsidRPr="0008125A" w:rsidRDefault="0008125A" w:rsidP="0008125A">
            <w:pPr>
              <w:rPr>
                <w:b/>
                <w:bCs/>
                <w:lang w:val="en-GB"/>
              </w:rPr>
            </w:pPr>
            <w:r w:rsidRPr="0008125A">
              <w:rPr>
                <w:b/>
                <w:bCs/>
                <w:lang w:val="en-GB"/>
              </w:rPr>
              <w:t>Trunking vlans</w:t>
            </w:r>
          </w:p>
        </w:tc>
        <w:tc>
          <w:tcPr>
            <w:tcW w:w="4531" w:type="dxa"/>
          </w:tcPr>
          <w:p w14:paraId="73E3CCED" w14:textId="036DDB93" w:rsidR="0008125A" w:rsidRPr="0008125A" w:rsidRDefault="0008125A" w:rsidP="0008125A">
            <w:pPr>
              <w:rPr>
                <w:b/>
                <w:bCs/>
                <w:lang w:val="en-GB"/>
              </w:rPr>
            </w:pPr>
            <w:r w:rsidRPr="0008125A">
              <w:rPr>
                <w:b/>
                <w:bCs/>
                <w:lang w:val="en-GB"/>
              </w:rPr>
              <w:t>interfaces</w:t>
            </w:r>
          </w:p>
        </w:tc>
      </w:tr>
      <w:tr w:rsidR="0008125A" w14:paraId="5EB7E8B2" w14:textId="77777777" w:rsidTr="0008125A">
        <w:tc>
          <w:tcPr>
            <w:tcW w:w="4531" w:type="dxa"/>
          </w:tcPr>
          <w:p w14:paraId="0C51F7F8" w14:textId="752DE24E" w:rsidR="0008125A" w:rsidRDefault="0008125A" w:rsidP="0008125A">
            <w:pPr>
              <w:rPr>
                <w:lang w:val="en-GB"/>
              </w:rPr>
            </w:pPr>
            <w:r>
              <w:rPr>
                <w:lang w:val="en-GB"/>
              </w:rPr>
              <w:t>Vlan 10,20,30,40,50,60,80 allowed trunk</w:t>
            </w:r>
          </w:p>
        </w:tc>
        <w:tc>
          <w:tcPr>
            <w:tcW w:w="4531" w:type="dxa"/>
          </w:tcPr>
          <w:p w14:paraId="3FA2AC47" w14:textId="312543E2" w:rsidR="0008125A" w:rsidRDefault="0008125A" w:rsidP="0008125A">
            <w:pPr>
              <w:rPr>
                <w:lang w:val="en-GB"/>
              </w:rPr>
            </w:pPr>
            <w:r>
              <w:rPr>
                <w:lang w:val="en-GB"/>
              </w:rPr>
              <w:t>Gi1/0/6</w:t>
            </w:r>
          </w:p>
        </w:tc>
      </w:tr>
      <w:tr w:rsidR="0008125A" w14:paraId="59F2DDF0" w14:textId="77777777" w:rsidTr="0008125A">
        <w:tc>
          <w:tcPr>
            <w:tcW w:w="4531" w:type="dxa"/>
          </w:tcPr>
          <w:p w14:paraId="5066EAC0" w14:textId="53A7FA10" w:rsidR="0008125A" w:rsidRDefault="0008125A" w:rsidP="0008125A">
            <w:pPr>
              <w:rPr>
                <w:lang w:val="en-GB"/>
              </w:rPr>
            </w:pPr>
            <w:r>
              <w:rPr>
                <w:lang w:val="en-GB"/>
              </w:rPr>
              <w:t>Trunk native vlan 99</w:t>
            </w:r>
          </w:p>
        </w:tc>
        <w:tc>
          <w:tcPr>
            <w:tcW w:w="4531" w:type="dxa"/>
          </w:tcPr>
          <w:p w14:paraId="1748ABC8" w14:textId="19A0D9D8" w:rsidR="0008125A" w:rsidRDefault="0008125A" w:rsidP="0008125A">
            <w:pPr>
              <w:rPr>
                <w:lang w:val="en-GB"/>
              </w:rPr>
            </w:pPr>
            <w:r>
              <w:rPr>
                <w:lang w:val="en-GB"/>
              </w:rPr>
              <w:t>Gi1/0/7</w:t>
            </w:r>
          </w:p>
        </w:tc>
      </w:tr>
    </w:tbl>
    <w:p w14:paraId="2E0CB4F6" w14:textId="77777777" w:rsidR="0008125A" w:rsidRDefault="0008125A" w:rsidP="0008125A">
      <w:pPr>
        <w:rPr>
          <w:lang w:val="en-GB"/>
        </w:rPr>
      </w:pPr>
    </w:p>
    <w:p w14:paraId="175654BA" w14:textId="56C4F89F" w:rsidR="00433563" w:rsidRPr="00AD4E52" w:rsidRDefault="00433563" w:rsidP="0008125A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t xml:space="preserve">Router config : </w:t>
      </w:r>
    </w:p>
    <w:p w14:paraId="7FFCD2EB" w14:textId="5EF690FC" w:rsidR="00433563" w:rsidRPr="00AD4E52" w:rsidRDefault="00433563" w:rsidP="0008125A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t>Intervl</w:t>
      </w:r>
      <w:r w:rsidR="00AD4E52" w:rsidRPr="00AD4E52">
        <w:rPr>
          <w:b/>
          <w:bCs/>
          <w:u w:val="single"/>
          <w:lang w:val="en-GB"/>
        </w:rPr>
        <w:t>an</w:t>
      </w:r>
      <w:r w:rsidRPr="00AD4E52">
        <w:rPr>
          <w:b/>
          <w:bCs/>
          <w:u w:val="single"/>
          <w:lang w:val="en-GB"/>
        </w:rPr>
        <w:t xml:space="preserve"> routing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2548"/>
        <w:gridCol w:w="2159"/>
        <w:gridCol w:w="2002"/>
      </w:tblGrid>
      <w:tr w:rsidR="00BD2A66" w14:paraId="6FCF3E3C" w14:textId="69D1E05A" w:rsidTr="00BD2A66">
        <w:tc>
          <w:tcPr>
            <w:tcW w:w="2353" w:type="dxa"/>
          </w:tcPr>
          <w:p w14:paraId="4B7C2D5E" w14:textId="341651AB" w:rsidR="00BD2A66" w:rsidRPr="00AD4E52" w:rsidRDefault="00BD2A66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interfaces</w:t>
            </w:r>
          </w:p>
        </w:tc>
        <w:tc>
          <w:tcPr>
            <w:tcW w:w="2548" w:type="dxa"/>
          </w:tcPr>
          <w:p w14:paraId="75E552E0" w14:textId="345F9CB7" w:rsidR="00BD2A66" w:rsidRPr="00AD4E52" w:rsidRDefault="00BD2A66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Ip address</w:t>
            </w:r>
          </w:p>
        </w:tc>
        <w:tc>
          <w:tcPr>
            <w:tcW w:w="2159" w:type="dxa"/>
          </w:tcPr>
          <w:p w14:paraId="79A95282" w14:textId="5A999824" w:rsidR="00BD2A66" w:rsidRPr="00AD4E52" w:rsidRDefault="00BD2A66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vlan</w:t>
            </w:r>
          </w:p>
        </w:tc>
        <w:tc>
          <w:tcPr>
            <w:tcW w:w="2002" w:type="dxa"/>
          </w:tcPr>
          <w:p w14:paraId="3398C30C" w14:textId="1217662B" w:rsidR="00BD2A66" w:rsidRPr="00AD4E52" w:rsidRDefault="00BD2A66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hsrp</w:t>
            </w:r>
          </w:p>
        </w:tc>
      </w:tr>
      <w:tr w:rsidR="00BD2A66" w14:paraId="7780160A" w14:textId="067F81D9" w:rsidTr="00BD2A66">
        <w:tc>
          <w:tcPr>
            <w:tcW w:w="2353" w:type="dxa"/>
          </w:tcPr>
          <w:p w14:paraId="7C936B1F" w14:textId="17725E95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Gi0/0/0.10</w:t>
            </w:r>
          </w:p>
        </w:tc>
        <w:tc>
          <w:tcPr>
            <w:tcW w:w="2548" w:type="dxa"/>
          </w:tcPr>
          <w:p w14:paraId="3E8170AF" w14:textId="63B857D1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172.16.1.2 255.255.255.240</w:t>
            </w:r>
          </w:p>
        </w:tc>
        <w:tc>
          <w:tcPr>
            <w:tcW w:w="2159" w:type="dxa"/>
          </w:tcPr>
          <w:p w14:paraId="06CCBD20" w14:textId="7139CDCD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Dotq 10</w:t>
            </w:r>
          </w:p>
        </w:tc>
        <w:tc>
          <w:tcPr>
            <w:tcW w:w="2002" w:type="dxa"/>
          </w:tcPr>
          <w:p w14:paraId="64A5172E" w14:textId="3A0D5D7E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172.16.1.1</w:t>
            </w:r>
          </w:p>
        </w:tc>
      </w:tr>
      <w:tr w:rsidR="00BD2A66" w14:paraId="71332BE2" w14:textId="2C772624" w:rsidTr="00BD2A66">
        <w:tc>
          <w:tcPr>
            <w:tcW w:w="2353" w:type="dxa"/>
          </w:tcPr>
          <w:p w14:paraId="07DA7E4A" w14:textId="630DDCC0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Gi0/0/0.20</w:t>
            </w:r>
          </w:p>
        </w:tc>
        <w:tc>
          <w:tcPr>
            <w:tcW w:w="2548" w:type="dxa"/>
          </w:tcPr>
          <w:p w14:paraId="642B8BB6" w14:textId="1D7C9B43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172.16.1.18 255.255.255.240</w:t>
            </w:r>
          </w:p>
        </w:tc>
        <w:tc>
          <w:tcPr>
            <w:tcW w:w="2159" w:type="dxa"/>
          </w:tcPr>
          <w:p w14:paraId="759BB31C" w14:textId="4D6DF011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Dotq 20</w:t>
            </w:r>
          </w:p>
        </w:tc>
        <w:tc>
          <w:tcPr>
            <w:tcW w:w="2002" w:type="dxa"/>
          </w:tcPr>
          <w:p w14:paraId="71FEF22A" w14:textId="3310133D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172.16.1.17</w:t>
            </w:r>
          </w:p>
        </w:tc>
      </w:tr>
      <w:tr w:rsidR="00BD2A66" w14:paraId="4BB711BF" w14:textId="5C9D3336" w:rsidTr="00BD2A66">
        <w:tc>
          <w:tcPr>
            <w:tcW w:w="2353" w:type="dxa"/>
          </w:tcPr>
          <w:p w14:paraId="532780E6" w14:textId="4FB648A9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Gi0/0/0.30</w:t>
            </w:r>
          </w:p>
        </w:tc>
        <w:tc>
          <w:tcPr>
            <w:tcW w:w="2548" w:type="dxa"/>
          </w:tcPr>
          <w:p w14:paraId="2D88E4E0" w14:textId="6D6BDCB9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172.16.1.34 255.255.255.240</w:t>
            </w:r>
          </w:p>
        </w:tc>
        <w:tc>
          <w:tcPr>
            <w:tcW w:w="2159" w:type="dxa"/>
          </w:tcPr>
          <w:p w14:paraId="77C13FBC" w14:textId="165ECBE0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Dotq 30</w:t>
            </w:r>
          </w:p>
        </w:tc>
        <w:tc>
          <w:tcPr>
            <w:tcW w:w="2002" w:type="dxa"/>
          </w:tcPr>
          <w:p w14:paraId="15C2857F" w14:textId="2645B54A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172.16.1.33</w:t>
            </w:r>
          </w:p>
        </w:tc>
      </w:tr>
      <w:tr w:rsidR="00BD2A66" w14:paraId="122A038C" w14:textId="62881BAC" w:rsidTr="00BD2A66">
        <w:tc>
          <w:tcPr>
            <w:tcW w:w="2353" w:type="dxa"/>
          </w:tcPr>
          <w:p w14:paraId="4930AF5E" w14:textId="0427EDA1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Gi0/0/0.40</w:t>
            </w:r>
          </w:p>
        </w:tc>
        <w:tc>
          <w:tcPr>
            <w:tcW w:w="2548" w:type="dxa"/>
          </w:tcPr>
          <w:p w14:paraId="6BC480F6" w14:textId="02733529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172.16.1.50 255.255.255.240</w:t>
            </w:r>
          </w:p>
        </w:tc>
        <w:tc>
          <w:tcPr>
            <w:tcW w:w="2159" w:type="dxa"/>
          </w:tcPr>
          <w:p w14:paraId="6C945912" w14:textId="59BCBB3D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Dotq 40</w:t>
            </w:r>
          </w:p>
        </w:tc>
        <w:tc>
          <w:tcPr>
            <w:tcW w:w="2002" w:type="dxa"/>
          </w:tcPr>
          <w:p w14:paraId="1A9A7AB7" w14:textId="5F6E73AD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172.16.1.49</w:t>
            </w:r>
          </w:p>
        </w:tc>
      </w:tr>
      <w:tr w:rsidR="00BD2A66" w14:paraId="14A5062C" w14:textId="3362812B" w:rsidTr="00BD2A66">
        <w:tc>
          <w:tcPr>
            <w:tcW w:w="2353" w:type="dxa"/>
          </w:tcPr>
          <w:p w14:paraId="70D6DD03" w14:textId="7D0EAA3B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Gi0/0/0.50</w:t>
            </w:r>
          </w:p>
        </w:tc>
        <w:tc>
          <w:tcPr>
            <w:tcW w:w="2548" w:type="dxa"/>
          </w:tcPr>
          <w:p w14:paraId="7DE99D0B" w14:textId="288BF168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172.16.1.66 255.255.255.240</w:t>
            </w:r>
          </w:p>
        </w:tc>
        <w:tc>
          <w:tcPr>
            <w:tcW w:w="2159" w:type="dxa"/>
          </w:tcPr>
          <w:p w14:paraId="063AB100" w14:textId="069FC34E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Dotq 50</w:t>
            </w:r>
          </w:p>
        </w:tc>
        <w:tc>
          <w:tcPr>
            <w:tcW w:w="2002" w:type="dxa"/>
          </w:tcPr>
          <w:p w14:paraId="65021B6C" w14:textId="5CA8F0E8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172.16.1.65</w:t>
            </w:r>
          </w:p>
        </w:tc>
      </w:tr>
      <w:tr w:rsidR="00BD2A66" w14:paraId="123AB859" w14:textId="1CE2DF0B" w:rsidTr="00BD2A66">
        <w:tc>
          <w:tcPr>
            <w:tcW w:w="2353" w:type="dxa"/>
          </w:tcPr>
          <w:p w14:paraId="19EA902B" w14:textId="07CAAD92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Gi0/0/0.60</w:t>
            </w:r>
          </w:p>
        </w:tc>
        <w:tc>
          <w:tcPr>
            <w:tcW w:w="2548" w:type="dxa"/>
          </w:tcPr>
          <w:p w14:paraId="56A96E5A" w14:textId="3A5B7E3F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172.16.1.82 255.255.255.240</w:t>
            </w:r>
          </w:p>
        </w:tc>
        <w:tc>
          <w:tcPr>
            <w:tcW w:w="2159" w:type="dxa"/>
          </w:tcPr>
          <w:p w14:paraId="3CFB5D65" w14:textId="345AB829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Dotq 60</w:t>
            </w:r>
          </w:p>
        </w:tc>
        <w:tc>
          <w:tcPr>
            <w:tcW w:w="2002" w:type="dxa"/>
          </w:tcPr>
          <w:p w14:paraId="4693768C" w14:textId="22ADBE41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172.16.1.81</w:t>
            </w:r>
          </w:p>
        </w:tc>
      </w:tr>
      <w:tr w:rsidR="00BD2A66" w14:paraId="4E3819A8" w14:textId="2237B2A0" w:rsidTr="00BD2A66">
        <w:tc>
          <w:tcPr>
            <w:tcW w:w="2353" w:type="dxa"/>
          </w:tcPr>
          <w:p w14:paraId="71BEDAD6" w14:textId="6E09F586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Gi0/0/0.70</w:t>
            </w:r>
          </w:p>
        </w:tc>
        <w:tc>
          <w:tcPr>
            <w:tcW w:w="2548" w:type="dxa"/>
          </w:tcPr>
          <w:p w14:paraId="41DE3FE6" w14:textId="5933472B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172.16.1.114 255.255.255.240</w:t>
            </w:r>
          </w:p>
        </w:tc>
        <w:tc>
          <w:tcPr>
            <w:tcW w:w="2159" w:type="dxa"/>
          </w:tcPr>
          <w:p w14:paraId="064633A6" w14:textId="1C6343AD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Dotq 80</w:t>
            </w:r>
          </w:p>
        </w:tc>
        <w:tc>
          <w:tcPr>
            <w:tcW w:w="2002" w:type="dxa"/>
          </w:tcPr>
          <w:p w14:paraId="4DCC6ED4" w14:textId="4FA05A7D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172.16.1.113</w:t>
            </w:r>
          </w:p>
        </w:tc>
      </w:tr>
    </w:tbl>
    <w:p w14:paraId="788BE176" w14:textId="77777777" w:rsidR="00433563" w:rsidRDefault="00433563" w:rsidP="0008125A">
      <w:pPr>
        <w:rPr>
          <w:lang w:val="en-GB"/>
        </w:rPr>
      </w:pPr>
    </w:p>
    <w:p w14:paraId="3983D7DE" w14:textId="3EBB3855" w:rsidR="00433563" w:rsidRPr="00AD4E52" w:rsidRDefault="001C4404" w:rsidP="0008125A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t>Connection to rack ospf</w:t>
      </w:r>
      <w:r w:rsidR="00AD4E52" w:rsidRPr="00AD4E52">
        <w:rPr>
          <w:b/>
          <w:bCs/>
          <w:u w:val="single"/>
          <w:lang w:val="en-GB"/>
        </w:rPr>
        <w:t xml:space="preserve"> lab 1/2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404" w14:paraId="310983D4" w14:textId="77777777" w:rsidTr="001C4404">
        <w:tc>
          <w:tcPr>
            <w:tcW w:w="3020" w:type="dxa"/>
          </w:tcPr>
          <w:p w14:paraId="43E38BDF" w14:textId="64DF97C9" w:rsidR="001C4404" w:rsidRPr="00AD4E52" w:rsidRDefault="001C4404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interface</w:t>
            </w:r>
          </w:p>
        </w:tc>
        <w:tc>
          <w:tcPr>
            <w:tcW w:w="3021" w:type="dxa"/>
          </w:tcPr>
          <w:p w14:paraId="0B79D264" w14:textId="176B4AAB" w:rsidR="001C4404" w:rsidRPr="00AD4E52" w:rsidRDefault="001C4404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Ip address</w:t>
            </w:r>
          </w:p>
        </w:tc>
        <w:tc>
          <w:tcPr>
            <w:tcW w:w="3021" w:type="dxa"/>
          </w:tcPr>
          <w:p w14:paraId="5B88FAC7" w14:textId="17351A36" w:rsidR="001C4404" w:rsidRPr="00AD4E52" w:rsidRDefault="001C4404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area</w:t>
            </w:r>
          </w:p>
        </w:tc>
      </w:tr>
      <w:tr w:rsidR="001C4404" w14:paraId="77D3E67F" w14:textId="77777777" w:rsidTr="001C4404">
        <w:tc>
          <w:tcPr>
            <w:tcW w:w="3020" w:type="dxa"/>
          </w:tcPr>
          <w:p w14:paraId="55132632" w14:textId="4895398C" w:rsidR="001C4404" w:rsidRDefault="001C4404" w:rsidP="0008125A">
            <w:pPr>
              <w:rPr>
                <w:lang w:val="en-GB"/>
              </w:rPr>
            </w:pPr>
            <w:r>
              <w:rPr>
                <w:lang w:val="en-GB"/>
              </w:rPr>
              <w:t>Gi 0/0/1</w:t>
            </w:r>
          </w:p>
        </w:tc>
        <w:tc>
          <w:tcPr>
            <w:tcW w:w="3021" w:type="dxa"/>
          </w:tcPr>
          <w:p w14:paraId="5AAD1F42" w14:textId="49A64167" w:rsidR="001C4404" w:rsidRDefault="001C4404" w:rsidP="0008125A">
            <w:pPr>
              <w:rPr>
                <w:lang w:val="en-GB"/>
              </w:rPr>
            </w:pPr>
            <w:r>
              <w:rPr>
                <w:lang w:val="en-GB"/>
              </w:rPr>
              <w:t>10.199.66.101</w:t>
            </w:r>
          </w:p>
        </w:tc>
        <w:tc>
          <w:tcPr>
            <w:tcW w:w="3021" w:type="dxa"/>
          </w:tcPr>
          <w:p w14:paraId="3E9511AD" w14:textId="1CD9F929" w:rsidR="001C4404" w:rsidRDefault="001C4404" w:rsidP="0008125A">
            <w:pPr>
              <w:rPr>
                <w:lang w:val="en-GB"/>
              </w:rPr>
            </w:pPr>
            <w:r>
              <w:rPr>
                <w:lang w:val="en-GB"/>
              </w:rPr>
              <w:t>Area 0</w:t>
            </w:r>
          </w:p>
        </w:tc>
      </w:tr>
    </w:tbl>
    <w:p w14:paraId="5F36C48C" w14:textId="77777777" w:rsidR="001C4404" w:rsidRDefault="001C4404" w:rsidP="0008125A">
      <w:pPr>
        <w:rPr>
          <w:lang w:val="en-GB"/>
        </w:rPr>
      </w:pPr>
    </w:p>
    <w:p w14:paraId="131BA544" w14:textId="77777777" w:rsidR="001C4404" w:rsidRDefault="001C4404" w:rsidP="0008125A">
      <w:pPr>
        <w:rPr>
          <w:lang w:val="en-GB"/>
        </w:rPr>
      </w:pPr>
    </w:p>
    <w:p w14:paraId="6BF8D79F" w14:textId="77777777" w:rsidR="004C0757" w:rsidRDefault="004C0757" w:rsidP="0008125A">
      <w:pPr>
        <w:rPr>
          <w:lang w:val="en-GB"/>
        </w:rPr>
      </w:pPr>
    </w:p>
    <w:p w14:paraId="544B338D" w14:textId="77777777" w:rsidR="004C0757" w:rsidRDefault="004C0757" w:rsidP="0008125A">
      <w:pPr>
        <w:rPr>
          <w:lang w:val="en-GB"/>
        </w:rPr>
      </w:pPr>
    </w:p>
    <w:p w14:paraId="40F421A6" w14:textId="77777777" w:rsidR="004C0757" w:rsidRDefault="004C0757" w:rsidP="0008125A">
      <w:pPr>
        <w:rPr>
          <w:lang w:val="en-GB"/>
        </w:rPr>
      </w:pPr>
    </w:p>
    <w:p w14:paraId="6ED21C90" w14:textId="77777777" w:rsidR="004C0757" w:rsidRDefault="004C0757" w:rsidP="0008125A">
      <w:pPr>
        <w:rPr>
          <w:lang w:val="en-GB"/>
        </w:rPr>
      </w:pPr>
    </w:p>
    <w:p w14:paraId="1EED5276" w14:textId="77777777" w:rsidR="004C0757" w:rsidRDefault="004C0757" w:rsidP="0008125A">
      <w:pPr>
        <w:rPr>
          <w:lang w:val="en-GB"/>
        </w:rPr>
      </w:pPr>
    </w:p>
    <w:p w14:paraId="2472136D" w14:textId="77777777" w:rsidR="004C0757" w:rsidRDefault="004C0757" w:rsidP="0008125A">
      <w:pPr>
        <w:rPr>
          <w:lang w:val="en-GB"/>
        </w:rPr>
      </w:pPr>
    </w:p>
    <w:p w14:paraId="41E14815" w14:textId="77777777" w:rsidR="004C0757" w:rsidRDefault="004C0757" w:rsidP="0008125A">
      <w:pPr>
        <w:rPr>
          <w:lang w:val="en-GB"/>
        </w:rPr>
      </w:pPr>
    </w:p>
    <w:p w14:paraId="1B876C57" w14:textId="297E7609" w:rsidR="004C0757" w:rsidRPr="00F507B4" w:rsidRDefault="004C0757" w:rsidP="0008125A">
      <w:r w:rsidRPr="00F507B4">
        <w:lastRenderedPageBreak/>
        <w:t xml:space="preserve">Lab 2 </w:t>
      </w:r>
    </w:p>
    <w:p w14:paraId="3FA992FD" w14:textId="355B1DC7" w:rsidR="00646021" w:rsidRPr="00F507B4" w:rsidRDefault="00F507B4" w:rsidP="0008125A">
      <w:r w:rsidRPr="00F507B4">
        <w:t xml:space="preserve">Deel 1 network statement </w:t>
      </w:r>
      <w:r>
        <w:t>(</w:t>
      </w:r>
      <w:r w:rsidRPr="00F507B4">
        <w:t>geconfigureerd in</w:t>
      </w:r>
      <w:r>
        <w:t xml:space="preserve"> router ospf 10)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07B4" w14:paraId="00480BCA" w14:textId="77777777" w:rsidTr="00F507B4">
        <w:tc>
          <w:tcPr>
            <w:tcW w:w="3020" w:type="dxa"/>
          </w:tcPr>
          <w:p w14:paraId="116C89AE" w14:textId="3E01EBAD" w:rsidR="00F507B4" w:rsidRPr="009C5A30" w:rsidRDefault="00F507B4" w:rsidP="00F507B4">
            <w:pPr>
              <w:rPr>
                <w:b/>
                <w:bCs/>
                <w:lang w:val="en-GB"/>
              </w:rPr>
            </w:pPr>
            <w:r w:rsidRPr="009C5A30">
              <w:rPr>
                <w:b/>
                <w:bCs/>
                <w:lang w:val="en-GB"/>
              </w:rPr>
              <w:t>Router ospf id</w:t>
            </w:r>
          </w:p>
        </w:tc>
        <w:tc>
          <w:tcPr>
            <w:tcW w:w="3021" w:type="dxa"/>
          </w:tcPr>
          <w:p w14:paraId="0BEA92BC" w14:textId="68396EF6" w:rsidR="00F507B4" w:rsidRPr="009C5A30" w:rsidRDefault="00F507B4" w:rsidP="00F507B4">
            <w:pPr>
              <w:rPr>
                <w:b/>
                <w:bCs/>
                <w:lang w:val="en-GB"/>
              </w:rPr>
            </w:pPr>
            <w:r w:rsidRPr="009C5A30">
              <w:rPr>
                <w:b/>
                <w:bCs/>
                <w:lang w:val="en-GB"/>
              </w:rPr>
              <w:t>Network statements</w:t>
            </w:r>
          </w:p>
        </w:tc>
        <w:tc>
          <w:tcPr>
            <w:tcW w:w="3021" w:type="dxa"/>
          </w:tcPr>
          <w:p w14:paraId="410BE474" w14:textId="4489D689" w:rsidR="00F507B4" w:rsidRPr="009C5A30" w:rsidRDefault="00F507B4" w:rsidP="00F507B4">
            <w:pPr>
              <w:rPr>
                <w:b/>
                <w:bCs/>
                <w:lang w:val="en-GB"/>
              </w:rPr>
            </w:pPr>
            <w:r w:rsidRPr="009C5A30">
              <w:rPr>
                <w:b/>
                <w:bCs/>
                <w:lang w:val="en-GB"/>
              </w:rPr>
              <w:t xml:space="preserve">Passive interfaces </w:t>
            </w:r>
          </w:p>
        </w:tc>
      </w:tr>
      <w:tr w:rsidR="00F507B4" w14:paraId="6D70221E" w14:textId="77777777" w:rsidTr="00F507B4">
        <w:tc>
          <w:tcPr>
            <w:tcW w:w="3020" w:type="dxa"/>
          </w:tcPr>
          <w:p w14:paraId="66F8E918" w14:textId="27FC1B00" w:rsidR="00F507B4" w:rsidRDefault="00F507B4" w:rsidP="00F507B4">
            <w:pPr>
              <w:rPr>
                <w:lang w:val="en-GB"/>
              </w:rPr>
            </w:pPr>
            <w:r>
              <w:rPr>
                <w:lang w:val="en-GB"/>
              </w:rPr>
              <w:t>ospf 10</w:t>
            </w:r>
          </w:p>
        </w:tc>
        <w:tc>
          <w:tcPr>
            <w:tcW w:w="3021" w:type="dxa"/>
          </w:tcPr>
          <w:p w14:paraId="76133E12" w14:textId="470D6DC4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172.16.1.0 0.0.0.15 area 0</w:t>
            </w:r>
          </w:p>
        </w:tc>
        <w:tc>
          <w:tcPr>
            <w:tcW w:w="3021" w:type="dxa"/>
          </w:tcPr>
          <w:p w14:paraId="5B412688" w14:textId="710EE2A1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GigabitEthernet0/0/0.10</w:t>
            </w:r>
          </w:p>
        </w:tc>
      </w:tr>
      <w:tr w:rsidR="00F507B4" w14:paraId="31086D6C" w14:textId="77777777" w:rsidTr="00F507B4">
        <w:tc>
          <w:tcPr>
            <w:tcW w:w="3020" w:type="dxa"/>
          </w:tcPr>
          <w:p w14:paraId="01D9DCA0" w14:textId="6A73CF7A" w:rsidR="00F507B4" w:rsidRDefault="00F507B4" w:rsidP="00F507B4">
            <w:pPr>
              <w:rPr>
                <w:lang w:val="en-GB"/>
              </w:rPr>
            </w:pPr>
            <w:r>
              <w:rPr>
                <w:lang w:val="en-GB"/>
              </w:rPr>
              <w:t>ospf 10</w:t>
            </w:r>
          </w:p>
        </w:tc>
        <w:tc>
          <w:tcPr>
            <w:tcW w:w="3021" w:type="dxa"/>
          </w:tcPr>
          <w:p w14:paraId="1DF1A631" w14:textId="2CB6523C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172.16.1.16 0.0.0.15 area 0</w:t>
            </w:r>
          </w:p>
        </w:tc>
        <w:tc>
          <w:tcPr>
            <w:tcW w:w="3021" w:type="dxa"/>
          </w:tcPr>
          <w:p w14:paraId="5A8164E4" w14:textId="71E06196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2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22BA8884" w14:textId="77777777" w:rsidTr="00F507B4">
        <w:tc>
          <w:tcPr>
            <w:tcW w:w="3020" w:type="dxa"/>
          </w:tcPr>
          <w:p w14:paraId="2B5AA5F9" w14:textId="77EB6916" w:rsidR="00F507B4" w:rsidRDefault="00F507B4" w:rsidP="00F507B4">
            <w:pPr>
              <w:rPr>
                <w:lang w:val="en-GB"/>
              </w:rPr>
            </w:pPr>
            <w:r>
              <w:rPr>
                <w:lang w:val="en-GB"/>
              </w:rPr>
              <w:t>ospf 10</w:t>
            </w:r>
          </w:p>
        </w:tc>
        <w:tc>
          <w:tcPr>
            <w:tcW w:w="3021" w:type="dxa"/>
          </w:tcPr>
          <w:p w14:paraId="4F9DFDD9" w14:textId="4EB09FB4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172.16.1.32 0.0.0.15 area 0</w:t>
            </w:r>
          </w:p>
        </w:tc>
        <w:tc>
          <w:tcPr>
            <w:tcW w:w="3021" w:type="dxa"/>
          </w:tcPr>
          <w:p w14:paraId="7B20571A" w14:textId="2B0138A3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3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341275F8" w14:textId="77777777" w:rsidTr="00F507B4">
        <w:tc>
          <w:tcPr>
            <w:tcW w:w="3020" w:type="dxa"/>
          </w:tcPr>
          <w:p w14:paraId="69140465" w14:textId="1D2B752B" w:rsidR="00F507B4" w:rsidRDefault="00F507B4" w:rsidP="00F507B4">
            <w:pPr>
              <w:rPr>
                <w:lang w:val="en-GB"/>
              </w:rPr>
            </w:pPr>
            <w:r>
              <w:rPr>
                <w:lang w:val="en-GB"/>
              </w:rPr>
              <w:t>ospf 10</w:t>
            </w:r>
          </w:p>
        </w:tc>
        <w:tc>
          <w:tcPr>
            <w:tcW w:w="3021" w:type="dxa"/>
          </w:tcPr>
          <w:p w14:paraId="3FF98BBB" w14:textId="71316AEC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172.16.1.48 0.0.0.15 area 0</w:t>
            </w:r>
          </w:p>
        </w:tc>
        <w:tc>
          <w:tcPr>
            <w:tcW w:w="3021" w:type="dxa"/>
          </w:tcPr>
          <w:p w14:paraId="63725422" w14:textId="6FB62D2E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4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73B1FD98" w14:textId="77777777" w:rsidTr="00F507B4">
        <w:tc>
          <w:tcPr>
            <w:tcW w:w="3020" w:type="dxa"/>
          </w:tcPr>
          <w:p w14:paraId="434467DC" w14:textId="273AB5FC" w:rsidR="00F507B4" w:rsidRDefault="00F507B4" w:rsidP="00F507B4">
            <w:pPr>
              <w:rPr>
                <w:lang w:val="en-GB"/>
              </w:rPr>
            </w:pPr>
            <w:r>
              <w:rPr>
                <w:lang w:val="en-GB"/>
              </w:rPr>
              <w:t>ospf 10</w:t>
            </w:r>
          </w:p>
        </w:tc>
        <w:tc>
          <w:tcPr>
            <w:tcW w:w="3021" w:type="dxa"/>
          </w:tcPr>
          <w:p w14:paraId="325148AD" w14:textId="48066896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172.16.1.64 0.0.0.15 area 0</w:t>
            </w:r>
          </w:p>
        </w:tc>
        <w:tc>
          <w:tcPr>
            <w:tcW w:w="3021" w:type="dxa"/>
          </w:tcPr>
          <w:p w14:paraId="735DE1F2" w14:textId="2E0B25C1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5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6C9929BC" w14:textId="77777777" w:rsidTr="00F507B4">
        <w:tc>
          <w:tcPr>
            <w:tcW w:w="3020" w:type="dxa"/>
          </w:tcPr>
          <w:p w14:paraId="0E5A93A7" w14:textId="12644357" w:rsidR="00F507B4" w:rsidRDefault="00F507B4" w:rsidP="00F507B4">
            <w:pPr>
              <w:rPr>
                <w:lang w:val="en-GB"/>
              </w:rPr>
            </w:pPr>
            <w:r>
              <w:rPr>
                <w:lang w:val="en-GB"/>
              </w:rPr>
              <w:t>ospf 10</w:t>
            </w:r>
          </w:p>
        </w:tc>
        <w:tc>
          <w:tcPr>
            <w:tcW w:w="3021" w:type="dxa"/>
          </w:tcPr>
          <w:p w14:paraId="43DF22A4" w14:textId="27108A54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172.16.1.80 0.0.0.15 area 0</w:t>
            </w:r>
          </w:p>
        </w:tc>
        <w:tc>
          <w:tcPr>
            <w:tcW w:w="3021" w:type="dxa"/>
          </w:tcPr>
          <w:p w14:paraId="6240D786" w14:textId="24AACE7C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6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696357F2" w14:textId="77777777" w:rsidTr="00F507B4">
        <w:tc>
          <w:tcPr>
            <w:tcW w:w="3020" w:type="dxa"/>
          </w:tcPr>
          <w:p w14:paraId="4AE30D61" w14:textId="2B781C53" w:rsidR="00F507B4" w:rsidRDefault="00F507B4" w:rsidP="00F507B4">
            <w:pPr>
              <w:rPr>
                <w:lang w:val="en-GB"/>
              </w:rPr>
            </w:pPr>
            <w:r>
              <w:rPr>
                <w:lang w:val="en-GB"/>
              </w:rPr>
              <w:t>ospf 10</w:t>
            </w:r>
          </w:p>
        </w:tc>
        <w:tc>
          <w:tcPr>
            <w:tcW w:w="3021" w:type="dxa"/>
          </w:tcPr>
          <w:p w14:paraId="0385144A" w14:textId="4A2F44DA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172.16.1.112 0.0.0.15 area 0</w:t>
            </w:r>
          </w:p>
        </w:tc>
        <w:tc>
          <w:tcPr>
            <w:tcW w:w="3021" w:type="dxa"/>
          </w:tcPr>
          <w:p w14:paraId="23680A64" w14:textId="3253F5DA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8</w:t>
            </w:r>
            <w:r w:rsidRPr="00F507B4">
              <w:rPr>
                <w:lang w:val="en-GB"/>
              </w:rPr>
              <w:t>0</w:t>
            </w:r>
          </w:p>
        </w:tc>
      </w:tr>
    </w:tbl>
    <w:p w14:paraId="6D6645E2" w14:textId="77777777" w:rsidR="00F507B4" w:rsidRPr="00F507B4" w:rsidRDefault="00F507B4" w:rsidP="00F507B4">
      <w:pPr>
        <w:rPr>
          <w:lang w:val="en-GB"/>
        </w:rPr>
      </w:pPr>
    </w:p>
    <w:p w14:paraId="1211DBEE" w14:textId="08286344" w:rsidR="00646021" w:rsidRPr="00E9681C" w:rsidRDefault="009C5A30" w:rsidP="0008125A">
      <w:r w:rsidRPr="00E9681C">
        <w:t>Deel 2 zonder network statement</w:t>
      </w:r>
      <w:r w:rsidR="00E9681C" w:rsidRPr="00E9681C">
        <w:t xml:space="preserve"> =&gt; </w:t>
      </w:r>
      <w:r w:rsidR="00E9681C" w:rsidRPr="00E9681C">
        <w:rPr>
          <w:b/>
          <w:bCs/>
        </w:rPr>
        <w:t>op interface de ospf zetten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681C" w14:paraId="270F3076" w14:textId="77777777" w:rsidTr="00E9681C">
        <w:tc>
          <w:tcPr>
            <w:tcW w:w="4531" w:type="dxa"/>
          </w:tcPr>
          <w:p w14:paraId="61C18C36" w14:textId="452504D2" w:rsidR="00E9681C" w:rsidRPr="00E9681C" w:rsidRDefault="00E9681C" w:rsidP="0008125A">
            <w:pPr>
              <w:rPr>
                <w:b/>
                <w:bCs/>
                <w:lang w:val="en-GB"/>
              </w:rPr>
            </w:pPr>
            <w:r w:rsidRPr="00E9681C">
              <w:rPr>
                <w:b/>
                <w:bCs/>
                <w:lang w:val="en-GB"/>
              </w:rPr>
              <w:t xml:space="preserve">Interface </w:t>
            </w:r>
          </w:p>
        </w:tc>
        <w:tc>
          <w:tcPr>
            <w:tcW w:w="4531" w:type="dxa"/>
          </w:tcPr>
          <w:p w14:paraId="592CCF07" w14:textId="4625484E" w:rsidR="00E9681C" w:rsidRPr="00E9681C" w:rsidRDefault="00E9681C" w:rsidP="0008125A">
            <w:pPr>
              <w:rPr>
                <w:b/>
                <w:bCs/>
                <w:lang w:val="en-GB"/>
              </w:rPr>
            </w:pPr>
            <w:r w:rsidRPr="00E9681C">
              <w:rPr>
                <w:b/>
                <w:bCs/>
                <w:lang w:val="en-GB"/>
              </w:rPr>
              <w:t>Ospf id &amp; area</w:t>
            </w:r>
          </w:p>
        </w:tc>
      </w:tr>
      <w:tr w:rsidR="00E9681C" w14:paraId="60E3C8F7" w14:textId="77777777" w:rsidTr="00E9681C">
        <w:tc>
          <w:tcPr>
            <w:tcW w:w="4531" w:type="dxa"/>
          </w:tcPr>
          <w:p w14:paraId="0CC2EE72" w14:textId="494B8632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GigabitEthernet0/0/0.10</w:t>
            </w:r>
          </w:p>
        </w:tc>
        <w:tc>
          <w:tcPr>
            <w:tcW w:w="4531" w:type="dxa"/>
          </w:tcPr>
          <w:p w14:paraId="2D423B25" w14:textId="0F687436" w:rsidR="00E9681C" w:rsidRDefault="00E9681C" w:rsidP="0008125A">
            <w:pPr>
              <w:rPr>
                <w:lang w:val="en-GB"/>
              </w:rPr>
            </w:pPr>
            <w:r w:rsidRPr="00E9681C">
              <w:rPr>
                <w:lang w:val="en-GB"/>
              </w:rPr>
              <w:t>ip ospf 10 area 0</w:t>
            </w:r>
          </w:p>
        </w:tc>
      </w:tr>
      <w:tr w:rsidR="00E9681C" w14:paraId="1DCD5264" w14:textId="77777777" w:rsidTr="00E9681C">
        <w:tc>
          <w:tcPr>
            <w:tcW w:w="4531" w:type="dxa"/>
          </w:tcPr>
          <w:p w14:paraId="1DA1935C" w14:textId="5913C818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2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5A9EEBEA" w14:textId="69C531E8" w:rsidR="00E9681C" w:rsidRDefault="00E9681C" w:rsidP="0008125A">
            <w:pPr>
              <w:rPr>
                <w:lang w:val="en-GB"/>
              </w:rPr>
            </w:pPr>
            <w:r w:rsidRPr="00E9681C">
              <w:rPr>
                <w:lang w:val="en-GB"/>
              </w:rPr>
              <w:t>ip ospf 10 area 0</w:t>
            </w:r>
          </w:p>
        </w:tc>
      </w:tr>
      <w:tr w:rsidR="00E9681C" w14:paraId="4EB7EBF4" w14:textId="77777777" w:rsidTr="00E9681C">
        <w:tc>
          <w:tcPr>
            <w:tcW w:w="4531" w:type="dxa"/>
          </w:tcPr>
          <w:p w14:paraId="68DE8CC2" w14:textId="245A3012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3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3CCAE4CA" w14:textId="6C186E1B" w:rsidR="00E9681C" w:rsidRDefault="00E9681C" w:rsidP="0008125A">
            <w:pPr>
              <w:rPr>
                <w:lang w:val="en-GB"/>
              </w:rPr>
            </w:pPr>
            <w:r w:rsidRPr="00E9681C">
              <w:rPr>
                <w:lang w:val="en-GB"/>
              </w:rPr>
              <w:t>ip ospf 10 area 0</w:t>
            </w:r>
          </w:p>
        </w:tc>
      </w:tr>
      <w:tr w:rsidR="00E9681C" w14:paraId="79DA200B" w14:textId="77777777" w:rsidTr="00E9681C">
        <w:tc>
          <w:tcPr>
            <w:tcW w:w="4531" w:type="dxa"/>
          </w:tcPr>
          <w:p w14:paraId="00E3CFED" w14:textId="2D0E3AD4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4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3EAC7A3C" w14:textId="3BADC17F" w:rsidR="00E9681C" w:rsidRDefault="00E9681C" w:rsidP="0008125A">
            <w:pPr>
              <w:rPr>
                <w:lang w:val="en-GB"/>
              </w:rPr>
            </w:pPr>
            <w:r w:rsidRPr="00E9681C">
              <w:rPr>
                <w:lang w:val="en-GB"/>
              </w:rPr>
              <w:t>ip ospf 10 area 0</w:t>
            </w:r>
          </w:p>
        </w:tc>
      </w:tr>
      <w:tr w:rsidR="00E9681C" w14:paraId="5F4072F8" w14:textId="77777777" w:rsidTr="00E9681C">
        <w:tc>
          <w:tcPr>
            <w:tcW w:w="4531" w:type="dxa"/>
          </w:tcPr>
          <w:p w14:paraId="400C3FE8" w14:textId="3E22B245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5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30FC6F24" w14:textId="6E95E627" w:rsidR="00E9681C" w:rsidRDefault="00E9681C" w:rsidP="0008125A">
            <w:pPr>
              <w:rPr>
                <w:lang w:val="en-GB"/>
              </w:rPr>
            </w:pPr>
            <w:r w:rsidRPr="00E9681C">
              <w:rPr>
                <w:lang w:val="en-GB"/>
              </w:rPr>
              <w:t>ip ospf 10 area 0</w:t>
            </w:r>
          </w:p>
        </w:tc>
      </w:tr>
      <w:tr w:rsidR="00E9681C" w14:paraId="1B034973" w14:textId="77777777" w:rsidTr="00E9681C">
        <w:tc>
          <w:tcPr>
            <w:tcW w:w="4531" w:type="dxa"/>
          </w:tcPr>
          <w:p w14:paraId="46878B74" w14:textId="15D2CA35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6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58FDC88A" w14:textId="6ED56C69" w:rsidR="00E9681C" w:rsidRDefault="00E9681C" w:rsidP="0008125A">
            <w:pPr>
              <w:rPr>
                <w:lang w:val="en-GB"/>
              </w:rPr>
            </w:pPr>
            <w:r w:rsidRPr="00E9681C">
              <w:rPr>
                <w:lang w:val="en-GB"/>
              </w:rPr>
              <w:t>ip ospf 10 area 0</w:t>
            </w:r>
          </w:p>
        </w:tc>
      </w:tr>
      <w:tr w:rsidR="00E9681C" w14:paraId="724D3867" w14:textId="77777777" w:rsidTr="00E9681C">
        <w:tc>
          <w:tcPr>
            <w:tcW w:w="4531" w:type="dxa"/>
          </w:tcPr>
          <w:p w14:paraId="68258928" w14:textId="7C54E690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8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030BAF35" w14:textId="4D729657" w:rsidR="00E9681C" w:rsidRDefault="00E9681C" w:rsidP="0008125A">
            <w:pPr>
              <w:rPr>
                <w:lang w:val="en-GB"/>
              </w:rPr>
            </w:pPr>
            <w:r w:rsidRPr="00E9681C">
              <w:rPr>
                <w:lang w:val="en-GB"/>
              </w:rPr>
              <w:t>ip ospf 10 area 0</w:t>
            </w:r>
          </w:p>
        </w:tc>
      </w:tr>
    </w:tbl>
    <w:p w14:paraId="1874B452" w14:textId="77777777" w:rsidR="009C5A30" w:rsidRPr="00F507B4" w:rsidRDefault="009C5A30" w:rsidP="0008125A">
      <w:pPr>
        <w:rPr>
          <w:lang w:val="en-GB"/>
        </w:rPr>
      </w:pPr>
    </w:p>
    <w:p w14:paraId="6E1EFB07" w14:textId="1DB2BA5D" w:rsidR="00646021" w:rsidRPr="000628ED" w:rsidRDefault="000628ED" w:rsidP="0008125A">
      <w:r w:rsidRPr="00BF7A5E">
        <w:rPr>
          <w:color w:val="FF0000"/>
        </w:rPr>
        <w:t xml:space="preserve">Je had perongluk gi0/6 als </w:t>
      </w:r>
      <w:r w:rsidR="00BF7A5E" w:rsidRPr="00BF7A5E">
        <w:rPr>
          <w:color w:val="FF0000"/>
        </w:rPr>
        <w:t>trunk link naar de router gedaan dat is fout dat moet om interdace gi0/7</w:t>
      </w:r>
    </w:p>
    <w:p w14:paraId="1EAB2BC6" w14:textId="77777777" w:rsidR="00646021" w:rsidRPr="000628ED" w:rsidRDefault="00646021" w:rsidP="0008125A"/>
    <w:p w14:paraId="508FD5F9" w14:textId="6F8B6869" w:rsidR="00646021" w:rsidRPr="005620A0" w:rsidRDefault="00393EEC" w:rsidP="0008125A">
      <w:pPr>
        <w:rPr>
          <w:b/>
          <w:bCs/>
          <w:lang w:val="en-GB"/>
        </w:rPr>
      </w:pPr>
      <w:r w:rsidRPr="005620A0">
        <w:rPr>
          <w:b/>
          <w:bCs/>
          <w:lang w:val="en-GB"/>
        </w:rPr>
        <w:t xml:space="preserve">Dhcp : </w:t>
      </w:r>
    </w:p>
    <w:p w14:paraId="4C650D7B" w14:textId="0067F4A7" w:rsidR="00393EEC" w:rsidRPr="00393EEC" w:rsidRDefault="00393EEC" w:rsidP="0008125A">
      <w:pPr>
        <w:rPr>
          <w:lang w:val="en-GB"/>
        </w:rPr>
      </w:pPr>
      <w:r w:rsidRPr="00393EEC">
        <w:rPr>
          <w:lang w:val="en-GB"/>
        </w:rPr>
        <w:t>Interface gi0/0/0.40 =&gt;ip helper-address 10.199.64.66</w:t>
      </w:r>
    </w:p>
    <w:p w14:paraId="440C7D3B" w14:textId="77777777" w:rsidR="00393EEC" w:rsidRPr="00393EEC" w:rsidRDefault="00393EEC" w:rsidP="0008125A">
      <w:pPr>
        <w:rPr>
          <w:lang w:val="en-GB"/>
        </w:rPr>
      </w:pPr>
    </w:p>
    <w:p w14:paraId="12F125A2" w14:textId="77777777" w:rsidR="00393EEC" w:rsidRPr="00393EEC" w:rsidRDefault="00393EEC" w:rsidP="0008125A">
      <w:pPr>
        <w:rPr>
          <w:lang w:val="en-GB"/>
        </w:rPr>
      </w:pPr>
    </w:p>
    <w:p w14:paraId="75D877DE" w14:textId="77777777" w:rsidR="00393EEC" w:rsidRPr="00393EEC" w:rsidRDefault="00393EEC" w:rsidP="0008125A">
      <w:pPr>
        <w:rPr>
          <w:lang w:val="en-GB"/>
        </w:rPr>
      </w:pPr>
    </w:p>
    <w:p w14:paraId="78018A15" w14:textId="77777777" w:rsidR="00393EEC" w:rsidRPr="00393EEC" w:rsidRDefault="00393EEC" w:rsidP="0008125A">
      <w:pPr>
        <w:rPr>
          <w:lang w:val="en-GB"/>
        </w:rPr>
      </w:pPr>
    </w:p>
    <w:p w14:paraId="249A4AFE" w14:textId="77777777" w:rsidR="00393EEC" w:rsidRPr="00393EEC" w:rsidRDefault="00393EEC" w:rsidP="0008125A">
      <w:pPr>
        <w:rPr>
          <w:lang w:val="en-GB"/>
        </w:rPr>
      </w:pPr>
    </w:p>
    <w:p w14:paraId="62C277DE" w14:textId="77777777" w:rsidR="00393EEC" w:rsidRPr="00393EEC" w:rsidRDefault="00393EEC" w:rsidP="0008125A">
      <w:pPr>
        <w:rPr>
          <w:lang w:val="en-GB"/>
        </w:rPr>
      </w:pPr>
    </w:p>
    <w:p w14:paraId="3A3D924E" w14:textId="77777777" w:rsidR="00393EEC" w:rsidRPr="00393EEC" w:rsidRDefault="00393EEC" w:rsidP="0008125A">
      <w:pPr>
        <w:rPr>
          <w:lang w:val="en-GB"/>
        </w:rPr>
      </w:pPr>
    </w:p>
    <w:p w14:paraId="33EEDBC8" w14:textId="77777777" w:rsidR="00393EEC" w:rsidRPr="00393EEC" w:rsidRDefault="00393EEC" w:rsidP="0008125A">
      <w:pPr>
        <w:rPr>
          <w:lang w:val="en-GB"/>
        </w:rPr>
      </w:pPr>
    </w:p>
    <w:p w14:paraId="54D17C50" w14:textId="1A3B85EB" w:rsidR="00393EEC" w:rsidRPr="00A11382" w:rsidRDefault="005620A0" w:rsidP="0008125A">
      <w:pPr>
        <w:rPr>
          <w:b/>
          <w:bCs/>
          <w:u w:val="single"/>
        </w:rPr>
      </w:pPr>
      <w:r w:rsidRPr="00A11382">
        <w:rPr>
          <w:b/>
          <w:bCs/>
          <w:u w:val="single"/>
        </w:rPr>
        <w:lastRenderedPageBreak/>
        <w:t xml:space="preserve">Lab 3 : </w:t>
      </w:r>
    </w:p>
    <w:p w14:paraId="61C43162" w14:textId="7033503E" w:rsidR="005620A0" w:rsidRPr="00A11382" w:rsidRDefault="005620A0" w:rsidP="0008125A">
      <w:pPr>
        <w:rPr>
          <w:b/>
          <w:bCs/>
        </w:rPr>
      </w:pPr>
      <w:r w:rsidRPr="00A11382">
        <w:rPr>
          <w:b/>
          <w:bCs/>
        </w:rPr>
        <w:t xml:space="preserve">Extended acl </w:t>
      </w:r>
    </w:p>
    <w:p w14:paraId="31A8BD3C" w14:textId="3D7B4B22" w:rsidR="005152D9" w:rsidRDefault="005152D9" w:rsidP="0008125A">
      <w:r w:rsidRPr="002B56A0">
        <w:t xml:space="preserve">Naam van uw acceslis : </w:t>
      </w:r>
      <w:r w:rsidR="002B56A0">
        <w:t>Management-acl</w:t>
      </w:r>
      <w:r w:rsidR="008625DC">
        <w:t xml:space="preserve"> : </w:t>
      </w:r>
    </w:p>
    <w:p w14:paraId="5B6739D5" w14:textId="48F3F724" w:rsidR="008625DC" w:rsidRPr="008625DC" w:rsidRDefault="008625DC" w:rsidP="0008125A">
      <w:pPr>
        <w:rPr>
          <w:lang w:val="en-GB"/>
        </w:rPr>
      </w:pPr>
      <w:r w:rsidRPr="008625DC">
        <w:rPr>
          <w:lang w:val="en-GB"/>
        </w:rPr>
        <w:t>Commando : ip acces-list e</w:t>
      </w:r>
      <w:r>
        <w:rPr>
          <w:lang w:val="en-GB"/>
        </w:rPr>
        <w:t>xtended Management-acl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20A0" w14:paraId="6787A490" w14:textId="77777777" w:rsidTr="005620A0">
        <w:tc>
          <w:tcPr>
            <w:tcW w:w="4531" w:type="dxa"/>
          </w:tcPr>
          <w:p w14:paraId="342FF876" w14:textId="05C42E4F" w:rsidR="005620A0" w:rsidRPr="005152D9" w:rsidRDefault="005620A0" w:rsidP="005620A0">
            <w:pPr>
              <w:tabs>
                <w:tab w:val="left" w:pos="1122"/>
              </w:tabs>
              <w:rPr>
                <w:b/>
                <w:bCs/>
                <w:lang w:val="en-GB"/>
              </w:rPr>
            </w:pPr>
            <w:r w:rsidRPr="008625DC">
              <w:rPr>
                <w:b/>
                <w:bCs/>
                <w:lang w:val="en-GB"/>
              </w:rPr>
              <w:tab/>
            </w:r>
            <w:r w:rsidRPr="005152D9">
              <w:rPr>
                <w:b/>
                <w:bCs/>
                <w:lang w:val="en-GB"/>
              </w:rPr>
              <w:t>doelen</w:t>
            </w:r>
          </w:p>
        </w:tc>
        <w:tc>
          <w:tcPr>
            <w:tcW w:w="4531" w:type="dxa"/>
          </w:tcPr>
          <w:p w14:paraId="2F5B959E" w14:textId="26616B80" w:rsidR="005620A0" w:rsidRPr="005152D9" w:rsidRDefault="005620A0" w:rsidP="0008125A">
            <w:pPr>
              <w:rPr>
                <w:b/>
                <w:bCs/>
                <w:lang w:val="en-GB"/>
              </w:rPr>
            </w:pPr>
            <w:r w:rsidRPr="005152D9">
              <w:rPr>
                <w:b/>
                <w:bCs/>
                <w:lang w:val="en-GB"/>
              </w:rPr>
              <w:t>Ace statement</w:t>
            </w:r>
          </w:p>
        </w:tc>
      </w:tr>
      <w:tr w:rsidR="005620A0" w14:paraId="3BEED2DB" w14:textId="77777777" w:rsidTr="005620A0">
        <w:tc>
          <w:tcPr>
            <w:tcW w:w="4531" w:type="dxa"/>
          </w:tcPr>
          <w:p w14:paraId="59C1242B" w14:textId="6DC288E4" w:rsidR="005620A0" w:rsidRDefault="005620A0" w:rsidP="0008125A">
            <w:pPr>
              <w:rPr>
                <w:lang w:val="en-GB"/>
              </w:rPr>
            </w:pPr>
            <w:r>
              <w:rPr>
                <w:lang w:val="en-GB"/>
              </w:rPr>
              <w:t>Ssh traffic van source ip 10.199.66.100 naar de management subnet</w:t>
            </w:r>
          </w:p>
        </w:tc>
        <w:tc>
          <w:tcPr>
            <w:tcW w:w="4531" w:type="dxa"/>
          </w:tcPr>
          <w:p w14:paraId="61956920" w14:textId="67B5DF5E" w:rsidR="005620A0" w:rsidRDefault="008625DC" w:rsidP="0008125A">
            <w:pPr>
              <w:rPr>
                <w:lang w:val="en-GB"/>
              </w:rPr>
            </w:pPr>
            <w:r w:rsidRPr="008625DC">
              <w:rPr>
                <w:lang w:val="en-GB"/>
              </w:rPr>
              <w:t>permit tcp host 10.199.66.100 172.16.1.</w:t>
            </w:r>
            <w:r w:rsidR="0022290B">
              <w:rPr>
                <w:lang w:val="en-GB"/>
              </w:rPr>
              <w:t xml:space="preserve">0 </w:t>
            </w:r>
            <w:r w:rsidRPr="008625DC">
              <w:rPr>
                <w:lang w:val="en-GB"/>
              </w:rPr>
              <w:t>0.0.0.15 eq 22</w:t>
            </w:r>
          </w:p>
        </w:tc>
      </w:tr>
      <w:tr w:rsidR="005620A0" w:rsidRPr="005620A0" w14:paraId="757C3EA2" w14:textId="77777777" w:rsidTr="005620A0">
        <w:tc>
          <w:tcPr>
            <w:tcW w:w="4531" w:type="dxa"/>
          </w:tcPr>
          <w:p w14:paraId="541BFA6B" w14:textId="7E2EBC5B" w:rsidR="005620A0" w:rsidRPr="005620A0" w:rsidRDefault="005620A0" w:rsidP="0008125A">
            <w:r w:rsidRPr="005620A0">
              <w:t xml:space="preserve">Ssh traffic van de source management </w:t>
            </w:r>
            <w:r w:rsidR="005152D9">
              <w:t xml:space="preserve"> van uw collega’s </w:t>
            </w:r>
            <w:r w:rsidRPr="005620A0">
              <w:t>subnet naar d</w:t>
            </w:r>
            <w:r>
              <w:t xml:space="preserve">ie van uw </w:t>
            </w:r>
            <w:r w:rsidR="005152D9">
              <w:t>management subnet</w:t>
            </w:r>
          </w:p>
        </w:tc>
        <w:tc>
          <w:tcPr>
            <w:tcW w:w="4531" w:type="dxa"/>
          </w:tcPr>
          <w:p w14:paraId="5062B310" w14:textId="5C016715" w:rsidR="005620A0" w:rsidRPr="005620A0" w:rsidRDefault="00032146" w:rsidP="0008125A">
            <w:r w:rsidRPr="00032146">
              <w:t>permit tcp 172.16.1.128 0.0.0.15 172.16.1.0 0.0.0.15 eq 22</w:t>
            </w:r>
          </w:p>
        </w:tc>
      </w:tr>
      <w:tr w:rsidR="005620A0" w:rsidRPr="00A11382" w14:paraId="678F6F09" w14:textId="77777777" w:rsidTr="005620A0">
        <w:tc>
          <w:tcPr>
            <w:tcW w:w="4531" w:type="dxa"/>
          </w:tcPr>
          <w:p w14:paraId="3A7BB42E" w14:textId="4677FF69" w:rsidR="005620A0" w:rsidRPr="005152D9" w:rsidRDefault="00032146" w:rsidP="0008125A">
            <w:pPr>
              <w:rPr>
                <w:lang w:val="en-GB"/>
              </w:rPr>
            </w:pPr>
            <w:r w:rsidRPr="00032146">
              <w:rPr>
                <w:lang w:val="en-GB"/>
              </w:rPr>
              <w:t>pply the ACL on the virtual teletype (VTY) and determine the direction</w:t>
            </w:r>
          </w:p>
        </w:tc>
        <w:tc>
          <w:tcPr>
            <w:tcW w:w="4531" w:type="dxa"/>
          </w:tcPr>
          <w:p w14:paraId="5FCDE5FA" w14:textId="77777777" w:rsidR="005620A0" w:rsidRDefault="006C0030" w:rsidP="0008125A">
            <w:pPr>
              <w:rPr>
                <w:lang w:val="en-GB"/>
              </w:rPr>
            </w:pPr>
            <w:r>
              <w:rPr>
                <w:lang w:val="en-GB"/>
              </w:rPr>
              <w:t xml:space="preserve">Gi 0/0/1 is uw =&gt;in </w:t>
            </w:r>
          </w:p>
          <w:p w14:paraId="36BC0EC5" w14:textId="10C798A9" w:rsidR="00032146" w:rsidRPr="005152D9" w:rsidRDefault="00032146" w:rsidP="0008125A">
            <w:pPr>
              <w:rPr>
                <w:lang w:val="en-GB"/>
              </w:rPr>
            </w:pPr>
            <w:r w:rsidRPr="00032146">
              <w:rPr>
                <w:lang w:val="en-GB"/>
              </w:rPr>
              <w:t>line vty 0 15</w:t>
            </w:r>
            <w:r>
              <w:rPr>
                <w:lang w:val="en-GB"/>
              </w:rPr>
              <w:t xml:space="preserve"> =&gt; </w:t>
            </w:r>
            <w:r w:rsidRPr="00032146">
              <w:rPr>
                <w:lang w:val="en-GB"/>
              </w:rPr>
              <w:t>access-class Management-ACL in</w:t>
            </w:r>
          </w:p>
        </w:tc>
      </w:tr>
    </w:tbl>
    <w:p w14:paraId="6BC5613F" w14:textId="77777777" w:rsidR="005620A0" w:rsidRPr="005152D9" w:rsidRDefault="005620A0" w:rsidP="0008125A">
      <w:pPr>
        <w:rPr>
          <w:lang w:val="en-GB"/>
        </w:rPr>
      </w:pPr>
    </w:p>
    <w:p w14:paraId="68CE8047" w14:textId="379930FF" w:rsidR="00393EEC" w:rsidRPr="005152D9" w:rsidRDefault="005152D9" w:rsidP="0008125A">
      <w:pPr>
        <w:rPr>
          <w:b/>
          <w:bCs/>
          <w:lang w:val="en-GB"/>
        </w:rPr>
      </w:pPr>
      <w:r w:rsidRPr="005152D9">
        <w:rPr>
          <w:b/>
          <w:bCs/>
          <w:lang w:val="en-GB"/>
        </w:rPr>
        <w:t xml:space="preserve">Nat : </w:t>
      </w:r>
    </w:p>
    <w:p w14:paraId="209A5BCE" w14:textId="08E1413C" w:rsidR="005152D9" w:rsidRDefault="005152D9" w:rsidP="0008125A">
      <w:pPr>
        <w:rPr>
          <w:b/>
          <w:bCs/>
          <w:lang w:val="en-GB"/>
        </w:rPr>
      </w:pPr>
      <w:r w:rsidRPr="005152D9">
        <w:rPr>
          <w:b/>
          <w:bCs/>
          <w:lang w:val="en-GB"/>
        </w:rPr>
        <w:t xml:space="preserve">Dynamic nat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537"/>
      </w:tblGrid>
      <w:tr w:rsidR="00A11382" w14:paraId="2BEC5874" w14:textId="77777777" w:rsidTr="00A11382">
        <w:tc>
          <w:tcPr>
            <w:tcW w:w="1809" w:type="dxa"/>
          </w:tcPr>
          <w:p w14:paraId="668FF26E" w14:textId="1BE4347D" w:rsidR="00A11382" w:rsidRDefault="00A11382" w:rsidP="0008125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interfaces</w:t>
            </w:r>
          </w:p>
        </w:tc>
        <w:tc>
          <w:tcPr>
            <w:tcW w:w="1418" w:type="dxa"/>
          </w:tcPr>
          <w:p w14:paraId="3B544BCA" w14:textId="10591DA5" w:rsidR="00A11382" w:rsidRDefault="00A11382" w:rsidP="0008125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Inside/outside</w:t>
            </w:r>
          </w:p>
        </w:tc>
      </w:tr>
      <w:tr w:rsidR="00A11382" w14:paraId="326E7B1A" w14:textId="77777777" w:rsidTr="00A11382">
        <w:tc>
          <w:tcPr>
            <w:tcW w:w="1809" w:type="dxa"/>
          </w:tcPr>
          <w:p w14:paraId="250A2C57" w14:textId="4624B44B" w:rsidR="00A11382" w:rsidRPr="00A11382" w:rsidRDefault="00A11382" w:rsidP="0008125A">
            <w:pPr>
              <w:rPr>
                <w:lang w:val="en-GB"/>
              </w:rPr>
            </w:pPr>
            <w:r w:rsidRPr="00A11382">
              <w:rPr>
                <w:lang w:val="en-GB"/>
              </w:rPr>
              <w:t>Gi0/0/0</w:t>
            </w:r>
          </w:p>
        </w:tc>
        <w:tc>
          <w:tcPr>
            <w:tcW w:w="1418" w:type="dxa"/>
          </w:tcPr>
          <w:p w14:paraId="1253C30D" w14:textId="4B0886C2" w:rsidR="00A11382" w:rsidRPr="00A11382" w:rsidRDefault="00A11382" w:rsidP="0008125A">
            <w:pPr>
              <w:rPr>
                <w:lang w:val="en-GB"/>
              </w:rPr>
            </w:pPr>
            <w:r w:rsidRPr="00A11382">
              <w:rPr>
                <w:lang w:val="en-GB"/>
              </w:rPr>
              <w:t>Inside</w:t>
            </w:r>
          </w:p>
        </w:tc>
      </w:tr>
      <w:tr w:rsidR="00A11382" w14:paraId="5CD5BFEB" w14:textId="77777777" w:rsidTr="00A11382">
        <w:tc>
          <w:tcPr>
            <w:tcW w:w="1809" w:type="dxa"/>
          </w:tcPr>
          <w:p w14:paraId="537562D2" w14:textId="1667B0CE" w:rsidR="00A11382" w:rsidRPr="00A11382" w:rsidRDefault="00A11382" w:rsidP="0008125A">
            <w:pPr>
              <w:rPr>
                <w:lang w:val="en-GB"/>
              </w:rPr>
            </w:pPr>
            <w:r w:rsidRPr="00A11382">
              <w:rPr>
                <w:lang w:val="en-GB"/>
              </w:rPr>
              <w:t>Gi0/0/1</w:t>
            </w:r>
          </w:p>
        </w:tc>
        <w:tc>
          <w:tcPr>
            <w:tcW w:w="1418" w:type="dxa"/>
          </w:tcPr>
          <w:p w14:paraId="595CEBFA" w14:textId="36CAE722" w:rsidR="00A11382" w:rsidRPr="00A11382" w:rsidRDefault="00A11382" w:rsidP="0008125A">
            <w:pPr>
              <w:rPr>
                <w:lang w:val="en-GB"/>
              </w:rPr>
            </w:pPr>
            <w:r w:rsidRPr="00A11382">
              <w:rPr>
                <w:lang w:val="en-GB"/>
              </w:rPr>
              <w:t>outside</w:t>
            </w:r>
          </w:p>
        </w:tc>
      </w:tr>
    </w:tbl>
    <w:p w14:paraId="07B9E1FE" w14:textId="77777777" w:rsidR="00A11382" w:rsidRDefault="00A11382" w:rsidP="0008125A">
      <w:pPr>
        <w:rPr>
          <w:b/>
          <w:bCs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A11382" w14:paraId="25F46128" w14:textId="77777777" w:rsidTr="00A11382">
        <w:tc>
          <w:tcPr>
            <w:tcW w:w="1842" w:type="dxa"/>
          </w:tcPr>
          <w:p w14:paraId="67893989" w14:textId="0AABED16" w:rsidR="00A11382" w:rsidRDefault="00A11382" w:rsidP="0008125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poolnaam</w:t>
            </w:r>
          </w:p>
        </w:tc>
        <w:tc>
          <w:tcPr>
            <w:tcW w:w="1842" w:type="dxa"/>
          </w:tcPr>
          <w:p w14:paraId="167137BB" w14:textId="17F729DF" w:rsidR="00A11382" w:rsidRDefault="00A11382" w:rsidP="0008125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Global adressen</w:t>
            </w:r>
          </w:p>
        </w:tc>
        <w:tc>
          <w:tcPr>
            <w:tcW w:w="1842" w:type="dxa"/>
          </w:tcPr>
          <w:p w14:paraId="1073B72F" w14:textId="1519B587" w:rsidR="00A11382" w:rsidRDefault="00A11382" w:rsidP="0008125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subnet</w:t>
            </w:r>
          </w:p>
        </w:tc>
        <w:tc>
          <w:tcPr>
            <w:tcW w:w="1843" w:type="dxa"/>
          </w:tcPr>
          <w:p w14:paraId="42474D08" w14:textId="38A592BF" w:rsidR="00A11382" w:rsidRDefault="00A11382" w:rsidP="0008125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acceslist</w:t>
            </w:r>
          </w:p>
        </w:tc>
      </w:tr>
      <w:tr w:rsidR="00A11382" w14:paraId="2347EA81" w14:textId="77777777" w:rsidTr="00A11382">
        <w:tc>
          <w:tcPr>
            <w:tcW w:w="1842" w:type="dxa"/>
          </w:tcPr>
          <w:p w14:paraId="08C63169" w14:textId="50B0E522" w:rsidR="00A11382" w:rsidRPr="00A11382" w:rsidRDefault="00A11382" w:rsidP="0008125A">
            <w:pPr>
              <w:rPr>
                <w:lang w:val="en-GB"/>
              </w:rPr>
            </w:pPr>
            <w:r>
              <w:rPr>
                <w:lang w:val="en-GB"/>
              </w:rPr>
              <w:t>Pool-1</w:t>
            </w:r>
          </w:p>
        </w:tc>
        <w:tc>
          <w:tcPr>
            <w:tcW w:w="1842" w:type="dxa"/>
          </w:tcPr>
          <w:p w14:paraId="36623C06" w14:textId="5E7D28A5" w:rsidR="00A11382" w:rsidRPr="00A11382" w:rsidRDefault="00A11382" w:rsidP="0008125A">
            <w:pPr>
              <w:rPr>
                <w:lang w:val="en-GB"/>
              </w:rPr>
            </w:pPr>
            <w:r w:rsidRPr="00A11382">
              <w:rPr>
                <w:lang w:val="en-GB"/>
              </w:rPr>
              <w:t>10.199.66.120</w:t>
            </w:r>
          </w:p>
        </w:tc>
        <w:tc>
          <w:tcPr>
            <w:tcW w:w="1842" w:type="dxa"/>
          </w:tcPr>
          <w:p w14:paraId="71A57277" w14:textId="35537BA4" w:rsidR="00A11382" w:rsidRPr="00A11382" w:rsidRDefault="00A11382" w:rsidP="0008125A">
            <w:pPr>
              <w:rPr>
                <w:lang w:val="en-GB"/>
              </w:rPr>
            </w:pPr>
            <w:r w:rsidRPr="00A11382">
              <w:rPr>
                <w:lang w:val="en-GB"/>
              </w:rPr>
              <w:t>255.255.255.224</w:t>
            </w:r>
          </w:p>
        </w:tc>
        <w:tc>
          <w:tcPr>
            <w:tcW w:w="1843" w:type="dxa"/>
          </w:tcPr>
          <w:p w14:paraId="73253996" w14:textId="69DE8F86" w:rsidR="00A11382" w:rsidRPr="00A11382" w:rsidRDefault="00A11382" w:rsidP="0008125A">
            <w:pPr>
              <w:rPr>
                <w:lang w:val="en-GB"/>
              </w:rPr>
            </w:pPr>
            <w:r w:rsidRPr="00A11382">
              <w:rPr>
                <w:lang w:val="en-GB"/>
              </w:rPr>
              <w:t>1</w:t>
            </w:r>
            <w:r>
              <w:rPr>
                <w:lang w:val="en-GB"/>
              </w:rPr>
              <w:t xml:space="preserve"> =&gt; permit 172.16.48.0</w:t>
            </w:r>
          </w:p>
        </w:tc>
      </w:tr>
    </w:tbl>
    <w:p w14:paraId="6CA0524A" w14:textId="77777777" w:rsidR="009A7352" w:rsidRDefault="009A7352" w:rsidP="0008125A">
      <w:pPr>
        <w:rPr>
          <w:b/>
          <w:bCs/>
          <w:lang w:val="en-GB"/>
        </w:rPr>
      </w:pPr>
    </w:p>
    <w:p w14:paraId="4A2FDA9E" w14:textId="582DB5B2" w:rsidR="00646021" w:rsidRDefault="005152D9" w:rsidP="0008125A">
      <w:pPr>
        <w:rPr>
          <w:b/>
          <w:bCs/>
          <w:lang w:val="en-GB"/>
        </w:rPr>
      </w:pPr>
      <w:r w:rsidRPr="005152D9">
        <w:rPr>
          <w:b/>
          <w:bCs/>
          <w:lang w:val="en-GB"/>
        </w:rPr>
        <w:t>Configure pat :</w:t>
      </w:r>
    </w:p>
    <w:p w14:paraId="7E2A6AAD" w14:textId="54C584ED" w:rsidR="005152D9" w:rsidRPr="0093333E" w:rsidRDefault="006F202C" w:rsidP="0008125A">
      <w:pPr>
        <w:rPr>
          <w:b/>
          <w:bCs/>
          <w:lang w:val="en-GB"/>
        </w:rPr>
      </w:pPr>
      <w:r w:rsidRPr="0093333E">
        <w:rPr>
          <w:b/>
          <w:bCs/>
          <w:noProof/>
          <w:lang w:val="en-GB"/>
        </w:rPr>
        <w:t>Commando : ip nat insode source list 1 pool pool-1 overload</w:t>
      </w:r>
    </w:p>
    <w:p w14:paraId="1E5BFA27" w14:textId="5AACC373" w:rsidR="00646021" w:rsidRPr="006F202C" w:rsidRDefault="006F202C" w:rsidP="0008125A">
      <w:r w:rsidRPr="006F202C">
        <w:t>Redenen : op deze manier m</w:t>
      </w:r>
      <w:r>
        <w:t>oet je niet 1 global address gebuiken voor 1 private ip address. Je kunt door pat te grbuiken de zelfde global address gebruiken voor meerde sessies. Door een unieke poortnummer erbij toetevoegen aan 1 global address op die manier weet de router van waar de global address van komt.</w:t>
      </w:r>
    </w:p>
    <w:p w14:paraId="760DEBF2" w14:textId="77777777" w:rsidR="00646021" w:rsidRPr="006F202C" w:rsidRDefault="00646021" w:rsidP="0008125A"/>
    <w:p w14:paraId="1747F569" w14:textId="77777777" w:rsidR="00646021" w:rsidRPr="006F202C" w:rsidRDefault="00646021" w:rsidP="0008125A"/>
    <w:p w14:paraId="6219557D" w14:textId="77777777" w:rsidR="00646021" w:rsidRPr="006F202C" w:rsidRDefault="00646021" w:rsidP="0008125A"/>
    <w:p w14:paraId="4CF008CA" w14:textId="77777777" w:rsidR="00646021" w:rsidRPr="006F202C" w:rsidRDefault="00646021" w:rsidP="0008125A"/>
    <w:p w14:paraId="767B958E" w14:textId="77777777" w:rsidR="00646021" w:rsidRPr="006F202C" w:rsidRDefault="00646021" w:rsidP="0008125A"/>
    <w:p w14:paraId="7C659CCC" w14:textId="77777777" w:rsidR="00646021" w:rsidRPr="006F202C" w:rsidRDefault="00646021" w:rsidP="0008125A"/>
    <w:p w14:paraId="06EB0509" w14:textId="77777777" w:rsidR="00646021" w:rsidRPr="006F202C" w:rsidRDefault="00646021" w:rsidP="0008125A"/>
    <w:p w14:paraId="31A295CB" w14:textId="77777777" w:rsidR="00646021" w:rsidRPr="006F202C" w:rsidRDefault="00646021" w:rsidP="0008125A"/>
    <w:p w14:paraId="0E8E2A87" w14:textId="77777777" w:rsidR="00646021" w:rsidRPr="006F202C" w:rsidRDefault="00646021" w:rsidP="0008125A"/>
    <w:p w14:paraId="11F810E6" w14:textId="366741BB" w:rsidR="00646021" w:rsidRDefault="0068573D" w:rsidP="0008125A">
      <w:pPr>
        <w:rPr>
          <w:u w:val="single"/>
        </w:rPr>
      </w:pPr>
      <w:r w:rsidRPr="0068573D">
        <w:rPr>
          <w:u w:val="single"/>
        </w:rPr>
        <w:t xml:space="preserve">Lab 4 </w:t>
      </w:r>
      <w:r>
        <w:rPr>
          <w:u w:val="single"/>
        </w:rPr>
        <w:t xml:space="preserve"> :</w:t>
      </w:r>
    </w:p>
    <w:p w14:paraId="7AED4C72" w14:textId="77777777" w:rsidR="0068573D" w:rsidRPr="0068573D" w:rsidRDefault="0068573D" w:rsidP="0008125A"/>
    <w:p w14:paraId="29ABC4A7" w14:textId="77777777" w:rsidR="00646021" w:rsidRPr="006F202C" w:rsidRDefault="00646021" w:rsidP="0008125A"/>
    <w:p w14:paraId="55F0C7BB" w14:textId="77777777" w:rsidR="00646021" w:rsidRPr="006F202C" w:rsidRDefault="00646021" w:rsidP="0008125A"/>
    <w:p w14:paraId="5D81D377" w14:textId="77777777" w:rsidR="00116E23" w:rsidRPr="006F202C" w:rsidRDefault="00116E23" w:rsidP="0008125A"/>
    <w:p w14:paraId="3596CEAF" w14:textId="77777777" w:rsidR="00116E23" w:rsidRPr="006F202C" w:rsidRDefault="00116E23" w:rsidP="0008125A"/>
    <w:p w14:paraId="5F484891" w14:textId="77777777" w:rsidR="00116E23" w:rsidRPr="006F202C" w:rsidRDefault="00116E23" w:rsidP="0008125A"/>
    <w:p w14:paraId="0203326B" w14:textId="77777777" w:rsidR="00116E23" w:rsidRPr="006F202C" w:rsidRDefault="00116E23" w:rsidP="0008125A"/>
    <w:p w14:paraId="73B9DA37" w14:textId="7AB18289" w:rsidR="00116E23" w:rsidRPr="005152D9" w:rsidRDefault="00116E23" w:rsidP="0008125A">
      <w:pPr>
        <w:rPr>
          <w:lang w:val="en-GB"/>
        </w:rPr>
      </w:pPr>
    </w:p>
    <w:p w14:paraId="43285C2B" w14:textId="77777777" w:rsidR="00646021" w:rsidRPr="005152D9" w:rsidRDefault="00646021" w:rsidP="0008125A">
      <w:pPr>
        <w:rPr>
          <w:lang w:val="en-GB"/>
        </w:rPr>
      </w:pPr>
    </w:p>
    <w:p w14:paraId="764F9906" w14:textId="77777777" w:rsidR="00646021" w:rsidRPr="005152D9" w:rsidRDefault="00646021" w:rsidP="0008125A">
      <w:pPr>
        <w:rPr>
          <w:lang w:val="en-GB"/>
        </w:rPr>
      </w:pPr>
    </w:p>
    <w:p w14:paraId="4BC9527D" w14:textId="77777777" w:rsidR="00646021" w:rsidRPr="005152D9" w:rsidRDefault="00646021" w:rsidP="0008125A">
      <w:pPr>
        <w:rPr>
          <w:lang w:val="en-GB"/>
        </w:rPr>
      </w:pPr>
    </w:p>
    <w:p w14:paraId="3DF45947" w14:textId="5438AF34" w:rsidR="00FB57BD" w:rsidRPr="00FB57BD" w:rsidRDefault="00FB57BD" w:rsidP="0008125A"/>
    <w:p w14:paraId="2B47FECD" w14:textId="77777777" w:rsidR="00646021" w:rsidRPr="00FB57BD" w:rsidRDefault="00646021" w:rsidP="0008125A"/>
    <w:p w14:paraId="143DF6E7" w14:textId="77777777" w:rsidR="00646021" w:rsidRPr="00FB57BD" w:rsidRDefault="00646021" w:rsidP="0008125A"/>
    <w:p w14:paraId="30FACBD1" w14:textId="77777777" w:rsidR="00646021" w:rsidRPr="00FB57BD" w:rsidRDefault="00646021" w:rsidP="0008125A"/>
    <w:p w14:paraId="6CBFE697" w14:textId="77777777" w:rsidR="00287222" w:rsidRPr="00FB57BD" w:rsidRDefault="00287222" w:rsidP="0008125A"/>
    <w:p w14:paraId="68C5169D" w14:textId="603EA1C7" w:rsidR="00287222" w:rsidRPr="00FB57BD" w:rsidRDefault="00DC3A5E" w:rsidP="0008125A">
      <w:r>
        <w:t>s</w:t>
      </w:r>
    </w:p>
    <w:p w14:paraId="1831ACD6" w14:textId="77777777" w:rsidR="00116E23" w:rsidRDefault="00116E23" w:rsidP="0008125A"/>
    <w:p w14:paraId="2A38633E" w14:textId="77777777" w:rsidR="0068573D" w:rsidRDefault="0068573D" w:rsidP="0008125A"/>
    <w:p w14:paraId="5B850260" w14:textId="77777777" w:rsidR="0068573D" w:rsidRDefault="0068573D" w:rsidP="0008125A"/>
    <w:p w14:paraId="0D787E27" w14:textId="77777777" w:rsidR="0068573D" w:rsidRDefault="0068573D" w:rsidP="0008125A"/>
    <w:p w14:paraId="3C86B437" w14:textId="77777777" w:rsidR="0068573D" w:rsidRDefault="0068573D" w:rsidP="0008125A"/>
    <w:p w14:paraId="59D562B7" w14:textId="77777777" w:rsidR="0068573D" w:rsidRDefault="0068573D" w:rsidP="0008125A"/>
    <w:p w14:paraId="25F39994" w14:textId="77777777" w:rsidR="0068573D" w:rsidRDefault="0068573D" w:rsidP="0008125A"/>
    <w:p w14:paraId="7439C253" w14:textId="77777777" w:rsidR="0068573D" w:rsidRDefault="0068573D" w:rsidP="0008125A"/>
    <w:p w14:paraId="5B24527B" w14:textId="77777777" w:rsidR="0068573D" w:rsidRDefault="0068573D" w:rsidP="0008125A"/>
    <w:p w14:paraId="292545E1" w14:textId="77777777" w:rsidR="0068573D" w:rsidRDefault="0068573D" w:rsidP="0008125A"/>
    <w:p w14:paraId="2DAEA8A5" w14:textId="77777777" w:rsidR="0068573D" w:rsidRDefault="0068573D" w:rsidP="0008125A"/>
    <w:p w14:paraId="2F2FAE7B" w14:textId="77777777" w:rsidR="0068573D" w:rsidRPr="00FB57BD" w:rsidRDefault="0068573D" w:rsidP="0008125A"/>
    <w:p w14:paraId="1C992C95" w14:textId="77777777" w:rsidR="00646021" w:rsidRPr="00FB57BD" w:rsidRDefault="00646021" w:rsidP="0008125A"/>
    <w:p w14:paraId="0B029C51" w14:textId="77777777" w:rsidR="00646021" w:rsidRPr="00FB57BD" w:rsidRDefault="00646021" w:rsidP="0008125A"/>
    <w:p w14:paraId="33AA0C8D" w14:textId="4A6E6D1B" w:rsidR="00646021" w:rsidRPr="00FB57BD" w:rsidRDefault="00646021" w:rsidP="0008125A">
      <w:pPr>
        <w:rPr>
          <w:u w:val="single"/>
          <w:lang w:val="en-GB"/>
        </w:rPr>
      </w:pPr>
      <w:r w:rsidRPr="00FB57BD">
        <w:rPr>
          <w:u w:val="single"/>
          <w:lang w:val="en-GB"/>
        </w:rPr>
        <w:t>Screen shots:</w:t>
      </w:r>
    </w:p>
    <w:p w14:paraId="03CFEC65" w14:textId="366DB440" w:rsidR="004C0757" w:rsidRDefault="004C0757" w:rsidP="0008125A">
      <w:pPr>
        <w:rPr>
          <w:lang w:val="en-GB"/>
        </w:rPr>
      </w:pPr>
      <w:r w:rsidRPr="004C0757">
        <w:rPr>
          <w:noProof/>
          <w:lang w:val="en-GB"/>
        </w:rPr>
        <w:drawing>
          <wp:inline distT="0" distB="0" distL="0" distR="0" wp14:anchorId="29A8DB03" wp14:editId="72E8FD9F">
            <wp:extent cx="5760720" cy="3665220"/>
            <wp:effectExtent l="0" t="0" r="0" b="0"/>
            <wp:docPr id="581173537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73537" name="Afbeelding 1" descr="Afbeelding met tekst, schermopnam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D3C4" w14:textId="40233EF6" w:rsidR="004C0757" w:rsidRDefault="004C0757" w:rsidP="0008125A">
      <w:pPr>
        <w:rPr>
          <w:lang w:val="en-GB"/>
        </w:rPr>
      </w:pPr>
      <w:r w:rsidRPr="004C0757">
        <w:rPr>
          <w:noProof/>
          <w:lang w:val="en-GB"/>
        </w:rPr>
        <w:drawing>
          <wp:inline distT="0" distB="0" distL="0" distR="0" wp14:anchorId="2333314B" wp14:editId="1609960B">
            <wp:extent cx="5760720" cy="3969385"/>
            <wp:effectExtent l="0" t="0" r="0" b="0"/>
            <wp:docPr id="58156916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9162" name="Afbeelding 1" descr="Afbeelding met tekst, schermopname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63C0" w14:textId="77777777" w:rsidR="004C0757" w:rsidRDefault="004C0757" w:rsidP="0008125A">
      <w:pPr>
        <w:rPr>
          <w:lang w:val="en-GB"/>
        </w:rPr>
      </w:pPr>
    </w:p>
    <w:p w14:paraId="0A517D68" w14:textId="77777777" w:rsidR="00BF090D" w:rsidRDefault="00BF090D" w:rsidP="0008125A">
      <w:pPr>
        <w:rPr>
          <w:lang w:val="en-GB"/>
        </w:rPr>
      </w:pPr>
    </w:p>
    <w:p w14:paraId="2FD0249F" w14:textId="77777777" w:rsidR="00BF090D" w:rsidRDefault="00BF090D" w:rsidP="0008125A">
      <w:pPr>
        <w:rPr>
          <w:lang w:val="en-GB"/>
        </w:rPr>
      </w:pPr>
    </w:p>
    <w:p w14:paraId="77572F8F" w14:textId="77777777" w:rsidR="00BF090D" w:rsidRDefault="00BF090D" w:rsidP="0008125A">
      <w:pPr>
        <w:rPr>
          <w:lang w:val="en-GB"/>
        </w:rPr>
      </w:pPr>
    </w:p>
    <w:p w14:paraId="777EA123" w14:textId="35B8385E" w:rsidR="00BF090D" w:rsidRDefault="00BF090D" w:rsidP="0008125A">
      <w:pPr>
        <w:rPr>
          <w:lang w:val="en-GB"/>
        </w:rPr>
      </w:pPr>
      <w:r w:rsidRPr="00BF090D">
        <w:rPr>
          <w:noProof/>
          <w:lang w:val="en-GB"/>
        </w:rPr>
        <w:drawing>
          <wp:inline distT="0" distB="0" distL="0" distR="0" wp14:anchorId="69BB8774" wp14:editId="01B5C7A2">
            <wp:extent cx="5760720" cy="1670685"/>
            <wp:effectExtent l="0" t="0" r="0" b="5715"/>
            <wp:docPr id="68268455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84557" name="Afbeelding 1" descr="Afbeelding met tekst, schermopname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90D">
        <w:rPr>
          <w:noProof/>
          <w:lang w:val="en-GB"/>
        </w:rPr>
        <w:drawing>
          <wp:inline distT="0" distB="0" distL="0" distR="0" wp14:anchorId="490DCE70" wp14:editId="1F2BEC36">
            <wp:extent cx="5760720" cy="5787390"/>
            <wp:effectExtent l="0" t="0" r="0" b="3810"/>
            <wp:docPr id="1881234361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34361" name="Afbeelding 1" descr="Afbeelding met tekst, schermopnam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10ED" w14:textId="77777777" w:rsidR="00BF090D" w:rsidRDefault="00BF090D" w:rsidP="0008125A">
      <w:pPr>
        <w:rPr>
          <w:lang w:val="en-GB"/>
        </w:rPr>
      </w:pPr>
    </w:p>
    <w:p w14:paraId="1E744011" w14:textId="77777777" w:rsidR="00AA6F8B" w:rsidRDefault="00AA6F8B" w:rsidP="0008125A">
      <w:pPr>
        <w:rPr>
          <w:lang w:val="en-GB"/>
        </w:rPr>
      </w:pPr>
    </w:p>
    <w:p w14:paraId="61E7F83F" w14:textId="126DF978" w:rsidR="00BF090D" w:rsidRDefault="00BF090D" w:rsidP="0008125A">
      <w:pPr>
        <w:rPr>
          <w:lang w:val="en-GB"/>
        </w:rPr>
      </w:pPr>
    </w:p>
    <w:p w14:paraId="2D4689B7" w14:textId="77777777" w:rsidR="0068573D" w:rsidRDefault="0068573D" w:rsidP="0008125A">
      <w:pPr>
        <w:rPr>
          <w:lang w:val="en-GB"/>
        </w:rPr>
      </w:pPr>
    </w:p>
    <w:p w14:paraId="0FAE2B84" w14:textId="320E7D62" w:rsidR="0068573D" w:rsidRDefault="0068573D" w:rsidP="0008125A">
      <w:pPr>
        <w:rPr>
          <w:lang w:val="en-GB"/>
        </w:rPr>
      </w:pPr>
    </w:p>
    <w:p w14:paraId="436E36D7" w14:textId="428654BD" w:rsidR="0068573D" w:rsidRPr="0068573D" w:rsidRDefault="0068573D" w:rsidP="0008125A">
      <w:r w:rsidRPr="0068573D">
        <w:t>Iemand zijn startup config deleten ;</w:t>
      </w:r>
    </w:p>
    <w:p w14:paraId="42AAFD89" w14:textId="37AEB3C7" w:rsidR="0068573D" w:rsidRPr="0068573D" w:rsidRDefault="0068573D" w:rsidP="0008125A"/>
    <w:p w14:paraId="4CA467FB" w14:textId="643B6D30" w:rsidR="0068573D" w:rsidRDefault="0068573D" w:rsidP="0008125A">
      <w:pPr>
        <w:rPr>
          <w:lang w:val="en-GB"/>
        </w:rPr>
      </w:pPr>
      <w:r w:rsidRPr="00FB57BD">
        <w:rPr>
          <w:noProof/>
        </w:rPr>
        <w:drawing>
          <wp:inline distT="0" distB="0" distL="0" distR="0" wp14:anchorId="56D8AC71" wp14:editId="515C5B5E">
            <wp:extent cx="3991532" cy="2848373"/>
            <wp:effectExtent l="0" t="0" r="0" b="9525"/>
            <wp:docPr id="145752666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26666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1C74" w14:textId="77777777" w:rsidR="0068573D" w:rsidRDefault="0068573D" w:rsidP="0008125A">
      <w:pPr>
        <w:rPr>
          <w:lang w:val="en-GB"/>
        </w:rPr>
      </w:pPr>
    </w:p>
    <w:p w14:paraId="47DC0F06" w14:textId="763AA3CE" w:rsidR="0068573D" w:rsidRPr="0008125A" w:rsidRDefault="0068573D" w:rsidP="0008125A">
      <w:pPr>
        <w:rPr>
          <w:lang w:val="en-GB"/>
        </w:rPr>
      </w:pPr>
      <w:r w:rsidRPr="001826A9">
        <w:rPr>
          <w:noProof/>
          <w:lang w:val="en-GB"/>
        </w:rPr>
        <w:drawing>
          <wp:inline distT="0" distB="0" distL="0" distR="0" wp14:anchorId="5E095ED4" wp14:editId="06BCB024">
            <wp:extent cx="5760720" cy="2620010"/>
            <wp:effectExtent l="0" t="0" r="0" b="0"/>
            <wp:docPr id="918361657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61657" name="Afbeelding 1" descr="Afbeelding met tekst, schermopname, Lettertype, documen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3D" w:rsidRPr="00081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F59B" w14:textId="77777777" w:rsidR="002C0AA4" w:rsidRDefault="002C0AA4" w:rsidP="005620A0">
      <w:pPr>
        <w:spacing w:after="0" w:line="240" w:lineRule="auto"/>
      </w:pPr>
      <w:r>
        <w:separator/>
      </w:r>
    </w:p>
  </w:endnote>
  <w:endnote w:type="continuationSeparator" w:id="0">
    <w:p w14:paraId="1ED9B9CD" w14:textId="77777777" w:rsidR="002C0AA4" w:rsidRDefault="002C0AA4" w:rsidP="0056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15A6" w14:textId="77777777" w:rsidR="002C0AA4" w:rsidRDefault="002C0AA4" w:rsidP="005620A0">
      <w:pPr>
        <w:spacing w:after="0" w:line="240" w:lineRule="auto"/>
      </w:pPr>
      <w:r>
        <w:separator/>
      </w:r>
    </w:p>
  </w:footnote>
  <w:footnote w:type="continuationSeparator" w:id="0">
    <w:p w14:paraId="2C20E564" w14:textId="77777777" w:rsidR="002C0AA4" w:rsidRDefault="002C0AA4" w:rsidP="00562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4BA"/>
    <w:multiLevelType w:val="hybridMultilevel"/>
    <w:tmpl w:val="892E32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938A8"/>
    <w:multiLevelType w:val="hybridMultilevel"/>
    <w:tmpl w:val="8876B5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5486D"/>
    <w:multiLevelType w:val="hybridMultilevel"/>
    <w:tmpl w:val="74460928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B4B6302"/>
    <w:multiLevelType w:val="hybridMultilevel"/>
    <w:tmpl w:val="FE743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354641">
    <w:abstractNumId w:val="2"/>
  </w:num>
  <w:num w:numId="2" w16cid:durableId="294214465">
    <w:abstractNumId w:val="0"/>
  </w:num>
  <w:num w:numId="3" w16cid:durableId="189535799">
    <w:abstractNumId w:val="3"/>
  </w:num>
  <w:num w:numId="4" w16cid:durableId="64088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858"/>
    <w:rsid w:val="00032146"/>
    <w:rsid w:val="000628ED"/>
    <w:rsid w:val="0008125A"/>
    <w:rsid w:val="00116E23"/>
    <w:rsid w:val="001826A9"/>
    <w:rsid w:val="001C4404"/>
    <w:rsid w:val="001E077C"/>
    <w:rsid w:val="0022290B"/>
    <w:rsid w:val="0026738F"/>
    <w:rsid w:val="00277E49"/>
    <w:rsid w:val="00287222"/>
    <w:rsid w:val="002B56A0"/>
    <w:rsid w:val="002C0AA4"/>
    <w:rsid w:val="00345907"/>
    <w:rsid w:val="00393EEC"/>
    <w:rsid w:val="00433563"/>
    <w:rsid w:val="004C0757"/>
    <w:rsid w:val="005117DE"/>
    <w:rsid w:val="005152D9"/>
    <w:rsid w:val="005620A0"/>
    <w:rsid w:val="005C43C7"/>
    <w:rsid w:val="005D3F6B"/>
    <w:rsid w:val="006132C8"/>
    <w:rsid w:val="00613858"/>
    <w:rsid w:val="00646021"/>
    <w:rsid w:val="0068573D"/>
    <w:rsid w:val="006C0030"/>
    <w:rsid w:val="006F202C"/>
    <w:rsid w:val="00790D24"/>
    <w:rsid w:val="008553C7"/>
    <w:rsid w:val="008625DC"/>
    <w:rsid w:val="00871A4A"/>
    <w:rsid w:val="008C7616"/>
    <w:rsid w:val="0093333E"/>
    <w:rsid w:val="009A7352"/>
    <w:rsid w:val="009C5A30"/>
    <w:rsid w:val="00A11382"/>
    <w:rsid w:val="00A729E2"/>
    <w:rsid w:val="00AA6F8B"/>
    <w:rsid w:val="00AD4E52"/>
    <w:rsid w:val="00BA5FDC"/>
    <w:rsid w:val="00BD2A66"/>
    <w:rsid w:val="00BF090D"/>
    <w:rsid w:val="00BF7A5E"/>
    <w:rsid w:val="00CE6BEF"/>
    <w:rsid w:val="00DA3378"/>
    <w:rsid w:val="00DC3A5E"/>
    <w:rsid w:val="00E54D27"/>
    <w:rsid w:val="00E9681C"/>
    <w:rsid w:val="00EF5E81"/>
    <w:rsid w:val="00F507B4"/>
    <w:rsid w:val="00FB57BD"/>
    <w:rsid w:val="00F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C3EE"/>
  <w15:docId w15:val="{C29E4B0C-434E-4D44-B4B2-6B1A6A56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71A4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62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20A0"/>
  </w:style>
  <w:style w:type="paragraph" w:styleId="Voettekst">
    <w:name w:val="footer"/>
    <w:basedOn w:val="Standaard"/>
    <w:link w:val="VoettekstChar"/>
    <w:uiPriority w:val="99"/>
    <w:unhideWhenUsed/>
    <w:rsid w:val="00562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2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9026</TotalTime>
  <Pages>1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Lahcen Oualach</dc:creator>
  <cp:keywords/>
  <dc:description/>
  <cp:lastModifiedBy>Lahcen Oualach</cp:lastModifiedBy>
  <cp:revision>11</cp:revision>
  <dcterms:created xsi:type="dcterms:W3CDTF">2023-11-14T09:56:00Z</dcterms:created>
  <dcterms:modified xsi:type="dcterms:W3CDTF">2023-11-29T14:35:00Z</dcterms:modified>
</cp:coreProperties>
</file>