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66DA1" w14:textId="77777777" w:rsidR="00C97F13" w:rsidRPr="00303FC1" w:rsidRDefault="00C97F13" w:rsidP="00C97F13">
      <w:pPr>
        <w:pStyle w:val="Titel"/>
        <w:rPr>
          <w:sz w:val="48"/>
          <w:szCs w:val="48"/>
        </w:rPr>
      </w:pPr>
      <w:r w:rsidRPr="00303FC1">
        <w:rPr>
          <w:sz w:val="48"/>
          <w:szCs w:val="48"/>
        </w:rPr>
        <w:t xml:space="preserve">Powershell oefeningen </w:t>
      </w:r>
      <w:r w:rsidRPr="00303FC1">
        <w:rPr>
          <w:sz w:val="48"/>
          <w:szCs w:val="48"/>
        </w:rPr>
        <w:br/>
        <w:t>Intro – Help - Objecten</w:t>
      </w:r>
    </w:p>
    <w:p w14:paraId="24F86493" w14:textId="77777777" w:rsidR="00C97F13" w:rsidRDefault="00C97F13" w:rsidP="00C97F13">
      <w:r>
        <w:t>Als er een Cmdllet bestaat voor het uitvoeren van de opdrachten dien je deze te verkiezen boven een ander commando.</w:t>
      </w:r>
    </w:p>
    <w:p w14:paraId="68371FE2" w14:textId="77777777" w:rsidR="00C97F13" w:rsidRPr="00303FC1" w:rsidRDefault="00C97F13" w:rsidP="00C97F13"/>
    <w:p w14:paraId="25CF220E" w14:textId="77777777" w:rsidR="00C97F13" w:rsidRDefault="00C97F13" w:rsidP="00C97F13">
      <w:pPr>
        <w:pStyle w:val="Kop1"/>
      </w:pPr>
      <w:r w:rsidRPr="00EA1478">
        <w:t>Toon de versie van je PowerShell  in je PowerShell omgeving?</w:t>
      </w:r>
    </w:p>
    <w:p w14:paraId="76B84443" w14:textId="52DD8C12" w:rsidR="004049F8" w:rsidRDefault="004049F8" w:rsidP="004049F8">
      <w:r w:rsidRPr="004049F8">
        <w:rPr>
          <w:noProof/>
        </w:rPr>
        <w:drawing>
          <wp:inline distT="0" distB="0" distL="0" distR="0" wp14:anchorId="18537498" wp14:editId="1874AE1D">
            <wp:extent cx="8892540" cy="2730500"/>
            <wp:effectExtent l="0" t="0" r="3810" b="0"/>
            <wp:docPr id="2135341869" name="Afbeelding 1" descr="Afbeelding met tekst, software, Multimedia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1869" name="Afbeelding 1" descr="Afbeelding met tekst, software, Multimediasoftware, schermopnam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3DB8" w14:textId="77777777" w:rsidR="00C97F13" w:rsidRPr="001429F3" w:rsidRDefault="00C97F13" w:rsidP="00C97F13"/>
    <w:p w14:paraId="1EFE6C06" w14:textId="77777777" w:rsidR="00C97F13" w:rsidRDefault="00C97F13" w:rsidP="00C97F13">
      <w:pPr>
        <w:pStyle w:val="Kop2"/>
      </w:pPr>
      <w:r w:rsidRPr="000C37C8">
        <w:t>Zijn er nog andere mogelijkheden om de versie van je PowerShell op te vragen?</w:t>
      </w:r>
    </w:p>
    <w:p w14:paraId="38607682" w14:textId="77777777" w:rsidR="003B67C5" w:rsidRDefault="003B67C5" w:rsidP="003B67C5">
      <w:pPr>
        <w:ind w:firstLine="432"/>
      </w:pPr>
    </w:p>
    <w:p w14:paraId="68BDE07E" w14:textId="575A2594" w:rsidR="003B67C5" w:rsidRPr="003B67C5" w:rsidRDefault="003B67C5" w:rsidP="003B67C5">
      <w:pPr>
        <w:ind w:firstLine="432"/>
        <w:rPr>
          <w:color w:val="70AD47" w:themeColor="accent6"/>
        </w:rPr>
      </w:pPr>
      <w:r w:rsidRPr="003B67C5">
        <w:rPr>
          <w:color w:val="70AD47" w:themeColor="accent6"/>
        </w:rPr>
        <w:t xml:space="preserve">(Get-host).vesrion </w:t>
      </w:r>
    </w:p>
    <w:p w14:paraId="2182F427" w14:textId="77777777" w:rsidR="00C97F13" w:rsidRPr="00D6782E" w:rsidRDefault="00C97F13" w:rsidP="00C97F13">
      <w:pPr>
        <w:ind w:left="720"/>
        <w:rPr>
          <w:lang w:val="en-US"/>
        </w:rPr>
      </w:pPr>
    </w:p>
    <w:p w14:paraId="37DD4B11" w14:textId="77777777" w:rsidR="00C97F13" w:rsidRDefault="00C97F13" w:rsidP="00C97F13">
      <w:pPr>
        <w:pStyle w:val="Kop1"/>
        <w:rPr>
          <w:lang w:val="en-US"/>
        </w:rPr>
      </w:pPr>
      <w:r w:rsidRPr="00D6782E">
        <w:rPr>
          <w:lang w:val="en-US"/>
        </w:rPr>
        <w:lastRenderedPageBreak/>
        <w:t>Hoe controleer je de PowerShell Execution Policy op je Windows Client Systeem?</w:t>
      </w:r>
    </w:p>
    <w:p w14:paraId="3F95AF48" w14:textId="6C40E12A" w:rsidR="00C97F13" w:rsidRPr="001429F3" w:rsidRDefault="00F033F7" w:rsidP="00C97F13">
      <w:pPr>
        <w:rPr>
          <w:lang w:val="en-US"/>
        </w:rPr>
      </w:pPr>
      <w:r w:rsidRPr="00F033F7">
        <w:rPr>
          <w:noProof/>
          <w:lang w:val="en-US"/>
        </w:rPr>
        <w:drawing>
          <wp:inline distT="0" distB="0" distL="0" distR="0" wp14:anchorId="100AEAA4" wp14:editId="0DD85C17">
            <wp:extent cx="8621328" cy="2543530"/>
            <wp:effectExtent l="0" t="0" r="8890" b="9525"/>
            <wp:docPr id="74943194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1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2A68" w14:textId="77777777" w:rsidR="00C97F13" w:rsidRDefault="00C97F13" w:rsidP="00C97F13">
      <w:pPr>
        <w:pStyle w:val="Kop2"/>
      </w:pPr>
      <w:r w:rsidRPr="00D34963">
        <w:t xml:space="preserve">Kan je </w:t>
      </w:r>
      <w:r>
        <w:t xml:space="preserve">een overzicht geven van de volgende PowerShell Policies Scopes </w:t>
      </w:r>
      <w:r>
        <w:br/>
        <w:t>(</w:t>
      </w:r>
      <w:r w:rsidRPr="00E22C5E">
        <w:t>Machine</w:t>
      </w:r>
      <w:r>
        <w:t xml:space="preserve">, User, </w:t>
      </w:r>
      <w:r w:rsidRPr="00E22C5E">
        <w:t>Process</w:t>
      </w:r>
      <w:r>
        <w:t xml:space="preserve">, </w:t>
      </w:r>
      <w:r w:rsidRPr="00E22C5E">
        <w:t>CurrentUser</w:t>
      </w:r>
      <w:r>
        <w:t xml:space="preserve">, </w:t>
      </w:r>
      <w:r w:rsidRPr="00E22C5E">
        <w:t>LocalMachine</w:t>
      </w:r>
      <w:r w:rsidRPr="00D34963">
        <w:t>?</w:t>
      </w:r>
    </w:p>
    <w:p w14:paraId="7C2A31D7" w14:textId="77777777" w:rsidR="00F033F7" w:rsidRPr="00F033F7" w:rsidRDefault="00F033F7" w:rsidP="00F033F7"/>
    <w:p w14:paraId="72D1BC08" w14:textId="14D4A61F" w:rsidR="00C97F13" w:rsidRDefault="00F033F7" w:rsidP="00C97F13">
      <w:r w:rsidRPr="00F033F7">
        <w:rPr>
          <w:noProof/>
        </w:rPr>
        <w:drawing>
          <wp:inline distT="0" distB="0" distL="0" distR="0" wp14:anchorId="3CF5ADEE" wp14:editId="381E65EB">
            <wp:extent cx="4544059" cy="1524213"/>
            <wp:effectExtent l="0" t="0" r="0" b="0"/>
            <wp:docPr id="96031872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18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38C1" w14:textId="77777777" w:rsidR="00F033F7" w:rsidRDefault="00F033F7" w:rsidP="00C97F13"/>
    <w:p w14:paraId="2B09409C" w14:textId="77777777" w:rsidR="00F033F7" w:rsidRPr="001429F3" w:rsidRDefault="00F033F7" w:rsidP="00C97F13"/>
    <w:p w14:paraId="7327809B" w14:textId="77777777" w:rsidR="00C97F13" w:rsidRDefault="00C97F13" w:rsidP="00C97F13">
      <w:pPr>
        <w:pStyle w:val="Kop2"/>
        <w:rPr>
          <w:lang w:val="en-US"/>
        </w:rPr>
      </w:pPr>
      <w:r w:rsidRPr="00D6782E">
        <w:rPr>
          <w:lang w:val="en-US"/>
        </w:rPr>
        <w:lastRenderedPageBreak/>
        <w:t>Met welk commando zet je de LocalMachine (Scope) PowerShell Execution Policy op RemoteSigned</w:t>
      </w:r>
      <w:r>
        <w:rPr>
          <w:lang w:val="en-US"/>
        </w:rPr>
        <w:t xml:space="preserve"> / Unrestricted?</w:t>
      </w:r>
    </w:p>
    <w:p w14:paraId="368E2395" w14:textId="432250D2" w:rsidR="00F033F7" w:rsidRPr="00F033F7" w:rsidRDefault="00F033F7" w:rsidP="00F033F7">
      <w:pPr>
        <w:rPr>
          <w:lang w:val="en-US"/>
        </w:rPr>
      </w:pPr>
      <w:r w:rsidRPr="00F033F7">
        <w:rPr>
          <w:noProof/>
          <w:lang w:val="en-US"/>
        </w:rPr>
        <w:drawing>
          <wp:inline distT="0" distB="0" distL="0" distR="0" wp14:anchorId="168368A6" wp14:editId="4A527269">
            <wp:extent cx="7754432" cy="885949"/>
            <wp:effectExtent l="0" t="0" r="0" b="9525"/>
            <wp:docPr id="88782016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0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44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A455" w14:textId="77777777" w:rsidR="00C97F13" w:rsidRPr="00D6782E" w:rsidRDefault="00C97F13" w:rsidP="00C97F13">
      <w:pPr>
        <w:pStyle w:val="Lijstalinea"/>
        <w:ind w:left="1146"/>
        <w:rPr>
          <w:lang w:val="en-US"/>
        </w:rPr>
      </w:pPr>
    </w:p>
    <w:p w14:paraId="68162B9D" w14:textId="77777777" w:rsidR="00C97F13" w:rsidRDefault="00C97F13" w:rsidP="00C97F13">
      <w:pPr>
        <w:pStyle w:val="Kop2"/>
        <w:ind w:left="1146"/>
      </w:pPr>
      <w:r w:rsidRPr="003D475D">
        <w:t>Met welk commando kan j</w:t>
      </w:r>
      <w:r>
        <w:t>e in de console informatie bekomen van de verschillende Execution Policies?</w:t>
      </w:r>
    </w:p>
    <w:p w14:paraId="778A2FE2" w14:textId="77777777" w:rsidR="00F033F7" w:rsidRPr="00F033F7" w:rsidRDefault="00F033F7" w:rsidP="00F033F7"/>
    <w:p w14:paraId="359424F7" w14:textId="77777777" w:rsidR="00C97F13" w:rsidRDefault="00C97F13" w:rsidP="00C97F13">
      <w:pPr>
        <w:pStyle w:val="Lijstalinea"/>
        <w:ind w:left="1146"/>
        <w:rPr>
          <w:lang w:val="en-US"/>
        </w:rPr>
      </w:pPr>
    </w:p>
    <w:p w14:paraId="0F5AE609" w14:textId="77777777" w:rsidR="00C97F13" w:rsidRDefault="00C97F13" w:rsidP="00C97F13">
      <w:pPr>
        <w:pStyle w:val="Kop2"/>
        <w:ind w:left="1146"/>
      </w:pPr>
      <w:r w:rsidRPr="00FF23CD">
        <w:t>Welke parameter dien je t</w:t>
      </w:r>
      <w:r>
        <w:t>e gebruiken als je enkel informatie wenst te  bekomen van de Execution Policies?</w:t>
      </w:r>
    </w:p>
    <w:p w14:paraId="2D3793A1" w14:textId="77777777" w:rsidR="00C97F13" w:rsidRPr="0025163C" w:rsidRDefault="00C97F13" w:rsidP="00C97F13">
      <w:pPr>
        <w:pStyle w:val="Lijstalinea"/>
        <w:ind w:left="1146"/>
      </w:pPr>
    </w:p>
    <w:p w14:paraId="48274F58" w14:textId="77777777" w:rsidR="00C97F13" w:rsidRPr="00622F41" w:rsidRDefault="00C97F13" w:rsidP="00C97F13">
      <w:pPr>
        <w:pStyle w:val="Lijstalinea"/>
        <w:ind w:left="1146"/>
        <w:rPr>
          <w:b/>
          <w:bCs/>
          <w:lang w:val="en-US"/>
        </w:rPr>
      </w:pPr>
    </w:p>
    <w:p w14:paraId="271BC43A" w14:textId="77777777" w:rsidR="00C97F13" w:rsidRPr="00622F41" w:rsidRDefault="00C97F13" w:rsidP="00C97F13">
      <w:pPr>
        <w:ind w:left="720"/>
        <w:rPr>
          <w:b/>
          <w:bCs/>
          <w:lang w:val="en-US"/>
        </w:rPr>
      </w:pPr>
    </w:p>
    <w:p w14:paraId="6F43B611" w14:textId="77777777" w:rsidR="00C97F13" w:rsidRDefault="00C97F13" w:rsidP="00C97F13">
      <w:pPr>
        <w:pStyle w:val="Kop1"/>
      </w:pPr>
      <w:r>
        <w:t>Hoe kan je informatie (help) over “processen” opvragen binnen de PowerShell omgeving?</w:t>
      </w:r>
    </w:p>
    <w:p w14:paraId="13AC9194" w14:textId="4C2C18E0" w:rsidR="00C97F13" w:rsidRPr="001429F3" w:rsidRDefault="009D69A7" w:rsidP="00C97F13">
      <w:r w:rsidRPr="009D69A7">
        <w:rPr>
          <w:noProof/>
        </w:rPr>
        <w:drawing>
          <wp:inline distT="0" distB="0" distL="0" distR="0" wp14:anchorId="52C315CD" wp14:editId="21283DCE">
            <wp:extent cx="4515480" cy="733527"/>
            <wp:effectExtent l="0" t="0" r="0" b="9525"/>
            <wp:docPr id="55873045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0459" name="Afbeelding 1" descr="Afbeelding met tekst, schermopname, Lettertype, lijn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A7B7" w14:textId="77777777" w:rsidR="00C97F13" w:rsidRDefault="00C97F13" w:rsidP="00C97F13">
      <w:pPr>
        <w:pStyle w:val="Kop2"/>
      </w:pPr>
      <w:r>
        <w:t xml:space="preserve">Hoe kan </w:t>
      </w:r>
      <w:r w:rsidRPr="00D34963">
        <w:t xml:space="preserve">je bijkomende (meer </w:t>
      </w:r>
      <w:r>
        <w:t>ge</w:t>
      </w:r>
      <w:r w:rsidRPr="00D34963">
        <w:t>detail</w:t>
      </w:r>
      <w:r>
        <w:t>leerde</w:t>
      </w:r>
      <w:r w:rsidRPr="00D34963">
        <w:t>) informatie opvragen?</w:t>
      </w:r>
    </w:p>
    <w:p w14:paraId="68FEDB70" w14:textId="2257B689" w:rsidR="009D69A7" w:rsidRPr="009D69A7" w:rsidRDefault="009D69A7" w:rsidP="009D69A7">
      <w:r w:rsidRPr="009D69A7">
        <w:rPr>
          <w:noProof/>
        </w:rPr>
        <w:drawing>
          <wp:inline distT="0" distB="0" distL="0" distR="0" wp14:anchorId="1A0267DC" wp14:editId="76500BF6">
            <wp:extent cx="9094421" cy="676020"/>
            <wp:effectExtent l="0" t="0" r="0" b="0"/>
            <wp:docPr id="1077513629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13629" name="Afbeelding 1" descr="Afbeelding met tekst, schermopname, software, Lettertype&#10;&#10;Automatisch gegenereerde beschrijving"/>
                    <pic:cNvPicPr/>
                  </pic:nvPicPr>
                  <pic:blipFill rotWithShape="1">
                    <a:blip r:embed="rId12"/>
                    <a:srcRect l="-2270" t="80365"/>
                    <a:stretch/>
                  </pic:blipFill>
                  <pic:spPr bwMode="auto">
                    <a:xfrm>
                      <a:off x="0" y="0"/>
                      <a:ext cx="9094421" cy="6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4063A" w14:textId="77777777" w:rsidR="00C97F13" w:rsidRPr="00D6782E" w:rsidRDefault="00C97F13" w:rsidP="00C97F13">
      <w:pPr>
        <w:ind w:left="720"/>
        <w:rPr>
          <w:i/>
          <w:iCs/>
          <w:lang w:val="en-US"/>
        </w:rPr>
      </w:pPr>
    </w:p>
    <w:p w14:paraId="3378CF61" w14:textId="77777777" w:rsidR="009D69A7" w:rsidRDefault="009D69A7" w:rsidP="009D69A7">
      <w:pPr>
        <w:pStyle w:val="Kop1"/>
        <w:numPr>
          <w:ilvl w:val="0"/>
          <w:numId w:val="0"/>
        </w:numPr>
        <w:ind w:left="432"/>
      </w:pPr>
    </w:p>
    <w:p w14:paraId="10C12AAC" w14:textId="77777777" w:rsidR="009D69A7" w:rsidRDefault="009D69A7" w:rsidP="009D69A7">
      <w:pPr>
        <w:pStyle w:val="Kop1"/>
        <w:numPr>
          <w:ilvl w:val="0"/>
          <w:numId w:val="0"/>
        </w:numPr>
        <w:ind w:left="432"/>
      </w:pPr>
    </w:p>
    <w:p w14:paraId="4A5A20AF" w14:textId="77777777" w:rsidR="009D69A7" w:rsidRDefault="009D69A7" w:rsidP="009D69A7">
      <w:pPr>
        <w:pStyle w:val="Kop1"/>
        <w:numPr>
          <w:ilvl w:val="0"/>
          <w:numId w:val="0"/>
        </w:numPr>
        <w:ind w:left="432"/>
      </w:pPr>
    </w:p>
    <w:p w14:paraId="53EFA461" w14:textId="5D8ECCF8" w:rsidR="00C97F13" w:rsidRPr="002A136B" w:rsidRDefault="00C97F13" w:rsidP="00C97F13">
      <w:pPr>
        <w:pStyle w:val="Kop1"/>
      </w:pPr>
      <w:r w:rsidRPr="002A136B">
        <w:t>Geef een overzicht van alle Cmdlet</w:t>
      </w:r>
      <w:r>
        <w:t>s</w:t>
      </w:r>
      <w:r w:rsidRPr="002A136B">
        <w:t xml:space="preserve"> binnen je PowerShell omgeving?</w:t>
      </w:r>
    </w:p>
    <w:p w14:paraId="2B81F7C1" w14:textId="02C8BE9F" w:rsidR="00C97F13" w:rsidRDefault="009D69A7" w:rsidP="00C97F13">
      <w:pPr>
        <w:ind w:left="720"/>
      </w:pPr>
      <w:r>
        <w:rPr>
          <w:noProof/>
        </w:rPr>
        <w:drawing>
          <wp:inline distT="0" distB="0" distL="0" distR="0" wp14:anchorId="6A45916E" wp14:editId="09E92799">
            <wp:extent cx="7019925" cy="2247900"/>
            <wp:effectExtent l="0" t="0" r="9525" b="0"/>
            <wp:docPr id="139248153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153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6AC6" w14:textId="77777777" w:rsidR="00C97F13" w:rsidRDefault="00C97F13" w:rsidP="00C97F13">
      <w:pPr>
        <w:pStyle w:val="Kop2"/>
      </w:pPr>
      <w:r w:rsidRPr="003F5F23">
        <w:t>Leg de volgende opdrachten uit?</w:t>
      </w:r>
    </w:p>
    <w:p w14:paraId="0EAF0899" w14:textId="77777777" w:rsidR="00C97F13" w:rsidRPr="001429F3" w:rsidRDefault="00C97F13" w:rsidP="00C97F13"/>
    <w:p w14:paraId="6BE980D0" w14:textId="77777777" w:rsidR="00C97F13" w:rsidRDefault="00C97F13" w:rsidP="00C97F13">
      <w:pPr>
        <w:pStyle w:val="Kop3"/>
      </w:pPr>
      <w:r w:rsidRPr="00EC7DDB">
        <w:t>Get-Command -name *process*</w:t>
      </w:r>
    </w:p>
    <w:p w14:paraId="5F9D2297" w14:textId="6FCE8643" w:rsidR="009D69A7" w:rsidRPr="009D69A7" w:rsidRDefault="009D69A7" w:rsidP="009D69A7">
      <w:pPr>
        <w:ind w:left="720"/>
      </w:pPr>
      <w:r>
        <w:t xml:space="preserve">Geef de commando’s waard de het woord process in zit </w:t>
      </w:r>
    </w:p>
    <w:p w14:paraId="77FFA458" w14:textId="77777777" w:rsidR="00C97F13" w:rsidRPr="001429F3" w:rsidRDefault="00C97F13" w:rsidP="00C97F13"/>
    <w:p w14:paraId="2550BCAE" w14:textId="77777777" w:rsidR="00C97F13" w:rsidRDefault="00C97F13" w:rsidP="00C97F13">
      <w:pPr>
        <w:pStyle w:val="Kop3"/>
      </w:pPr>
      <w:r w:rsidRPr="00C84A20">
        <w:t>Get-Command</w:t>
      </w:r>
      <w:r w:rsidRPr="00EC7DDB">
        <w:t xml:space="preserve"> -noun process</w:t>
      </w:r>
    </w:p>
    <w:p w14:paraId="25632AAA" w14:textId="59555000" w:rsidR="00C97F13" w:rsidRPr="001429F3" w:rsidRDefault="009D69A7" w:rsidP="00C97F13">
      <w:r>
        <w:rPr>
          <w:rFonts w:ascii="Segoe UI" w:hAnsi="Segoe UI" w:cs="Segoe UI"/>
          <w:color w:val="374151"/>
          <w:shd w:val="clear" w:color="auto" w:fill="F7F7F8"/>
        </w:rPr>
        <w:t>Het betekent dat de cmdletnamen "Process" ergens als een zelfstandig naamwoord (noun) in hun naam moeten hebben.</w:t>
      </w:r>
    </w:p>
    <w:p w14:paraId="68689239" w14:textId="77777777" w:rsidR="00C97F13" w:rsidRDefault="00C97F13" w:rsidP="00C97F13">
      <w:pPr>
        <w:pStyle w:val="Kop3"/>
        <w:rPr>
          <w:lang w:val="en-US"/>
        </w:rPr>
      </w:pPr>
      <w:r w:rsidRPr="00D6782E">
        <w:rPr>
          <w:lang w:val="en-US"/>
        </w:rPr>
        <w:lastRenderedPageBreak/>
        <w:t>Get-Command -verb get -noun process</w:t>
      </w:r>
    </w:p>
    <w:p w14:paraId="346328AA" w14:textId="7A1382FF" w:rsidR="009D69A7" w:rsidRPr="009D69A7" w:rsidRDefault="009D69A7" w:rsidP="009D69A7">
      <w:pPr>
        <w:rPr>
          <w:lang w:val="en-US"/>
        </w:rPr>
      </w:pPr>
      <w:r>
        <w:rPr>
          <w:lang w:val="en-US"/>
        </w:rPr>
        <w:t>Geef de commando waar het werwoord dus de actie “get”is end at de wat het moet doen de process is</w:t>
      </w:r>
    </w:p>
    <w:p w14:paraId="0EBE8614" w14:textId="77777777" w:rsidR="00C97F13" w:rsidRPr="001429F3" w:rsidRDefault="00C97F13" w:rsidP="00C97F13">
      <w:pPr>
        <w:rPr>
          <w:lang w:val="en-US"/>
        </w:rPr>
      </w:pPr>
    </w:p>
    <w:p w14:paraId="3E2A59EC" w14:textId="77777777" w:rsidR="00C97F13" w:rsidRPr="00EC7DDB" w:rsidRDefault="00C97F13" w:rsidP="00C97F13">
      <w:pPr>
        <w:pStyle w:val="Kop3"/>
      </w:pPr>
      <w:r>
        <w:t>Get-Command -verb out</w:t>
      </w:r>
    </w:p>
    <w:p w14:paraId="79C89676" w14:textId="77777777" w:rsidR="00C97F13" w:rsidRPr="00EC7DDB" w:rsidRDefault="00C97F13" w:rsidP="00C97F13">
      <w:pPr>
        <w:pStyle w:val="Lijstalinea"/>
        <w:ind w:left="1080"/>
        <w:rPr>
          <w:i/>
          <w:iCs/>
        </w:rPr>
      </w:pPr>
    </w:p>
    <w:p w14:paraId="1F412401" w14:textId="476D5595" w:rsidR="00C97F13" w:rsidRDefault="009D69A7" w:rsidP="00C97F13">
      <w:pPr>
        <w:pStyle w:val="Lijstalinea"/>
        <w:ind w:left="786"/>
        <w:rPr>
          <w:b/>
          <w:bCs/>
        </w:rPr>
      </w:pPr>
      <w:r>
        <w:rPr>
          <w:b/>
          <w:bCs/>
        </w:rPr>
        <w:t>Dus geeft alle commando’s die de out hebben</w:t>
      </w:r>
    </w:p>
    <w:p w14:paraId="210F0D03" w14:textId="77777777" w:rsidR="00C97F13" w:rsidRPr="00295855" w:rsidRDefault="00C97F13" w:rsidP="00C97F13">
      <w:pPr>
        <w:pStyle w:val="Kop1"/>
        <w:rPr>
          <w:color w:val="FF0000"/>
        </w:rPr>
      </w:pPr>
      <w:r w:rsidRPr="00295855">
        <w:rPr>
          <w:color w:val="FF0000"/>
        </w:rPr>
        <w:t>Het opvragen van informatie over bijvoorbeeld “processen” kan met twee verschillende commando’s.</w:t>
      </w:r>
    </w:p>
    <w:p w14:paraId="5972ECFA" w14:textId="77777777" w:rsidR="00C97F13" w:rsidRPr="00295855" w:rsidRDefault="00C97F13" w:rsidP="00C97F13">
      <w:pPr>
        <w:pStyle w:val="Kop2"/>
        <w:rPr>
          <w:color w:val="FF0000"/>
        </w:rPr>
      </w:pPr>
      <w:r w:rsidRPr="00295855">
        <w:rPr>
          <w:color w:val="FF0000"/>
        </w:rPr>
        <w:t>Welke zijn deze commando’s?</w:t>
      </w:r>
    </w:p>
    <w:p w14:paraId="3C422583" w14:textId="5121AEE5" w:rsidR="009D69A7" w:rsidRDefault="009D69A7" w:rsidP="009D69A7">
      <w:r>
        <w:t>Get-process</w:t>
      </w:r>
    </w:p>
    <w:p w14:paraId="5CCDF4D9" w14:textId="77777777" w:rsidR="009D69A7" w:rsidRPr="009D69A7" w:rsidRDefault="009D69A7" w:rsidP="009D69A7"/>
    <w:p w14:paraId="28FA1833" w14:textId="77777777" w:rsidR="00C97F13" w:rsidRPr="001429F3" w:rsidRDefault="00C97F13" w:rsidP="00C97F13"/>
    <w:p w14:paraId="1D7F2D27" w14:textId="77777777" w:rsidR="00C97F13" w:rsidRDefault="00C97F13" w:rsidP="00C97F13">
      <w:pPr>
        <w:pStyle w:val="Kop2"/>
      </w:pPr>
      <w:r>
        <w:t>Welke Cmdlet is van toepassing voor het opvragen van alle systeem processen?</w:t>
      </w:r>
    </w:p>
    <w:p w14:paraId="1871BAC6" w14:textId="1B9F5A53" w:rsidR="0078444D" w:rsidRPr="0078444D" w:rsidRDefault="0078444D" w:rsidP="0078444D">
      <w:r>
        <w:rPr>
          <w:noProof/>
        </w:rPr>
        <w:drawing>
          <wp:inline distT="0" distB="0" distL="0" distR="0" wp14:anchorId="4B58D7BA" wp14:editId="2A58CF8A">
            <wp:extent cx="5286375" cy="1076325"/>
            <wp:effectExtent l="0" t="0" r="9525" b="9525"/>
            <wp:docPr id="63689639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6397" name="Afbeelding 1" descr="Afbeelding met tekst, schermopname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F5BA" w14:textId="77777777" w:rsidR="00C97F13" w:rsidRPr="001429F3" w:rsidRDefault="00C97F13" w:rsidP="00C97F13"/>
    <w:p w14:paraId="5426C220" w14:textId="77777777" w:rsidR="00C97F13" w:rsidRDefault="00C97F13" w:rsidP="00C97F13">
      <w:pPr>
        <w:pStyle w:val="Kop3"/>
      </w:pPr>
      <w:r>
        <w:lastRenderedPageBreak/>
        <w:t>Hoe verkrijg je online informatie over dit Cmdlet?</w:t>
      </w:r>
    </w:p>
    <w:p w14:paraId="6B74F033" w14:textId="2B9D8EFE" w:rsidR="006623E1" w:rsidRPr="006623E1" w:rsidRDefault="006623E1" w:rsidP="006623E1">
      <w:r>
        <w:rPr>
          <w:noProof/>
        </w:rPr>
        <w:drawing>
          <wp:inline distT="0" distB="0" distL="0" distR="0" wp14:anchorId="56836C2E" wp14:editId="0ADA0C9C">
            <wp:extent cx="6172200" cy="1485900"/>
            <wp:effectExtent l="0" t="0" r="0" b="0"/>
            <wp:docPr id="239871229" name="Afbeelding 1" descr="Afbeelding met tekst, software, Multimedia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71229" name="Afbeelding 1" descr="Afbeelding met tekst, software, Multimediasoftware, Besturingssystee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EC3" w14:textId="77777777" w:rsidR="0078444D" w:rsidRPr="0078444D" w:rsidRDefault="0078444D" w:rsidP="0078444D"/>
    <w:p w14:paraId="6DF2327E" w14:textId="77777777" w:rsidR="00C97F13" w:rsidRDefault="00C97F13" w:rsidP="00C97F13">
      <w:pPr>
        <w:pStyle w:val="Lijstalinea"/>
        <w:ind w:left="1146"/>
      </w:pPr>
    </w:p>
    <w:p w14:paraId="7F88090D" w14:textId="77777777" w:rsidR="00C97F13" w:rsidRDefault="00C97F13" w:rsidP="00C97F13">
      <w:pPr>
        <w:pStyle w:val="Kop3"/>
      </w:pPr>
      <w:r w:rsidRPr="00F91132">
        <w:lastRenderedPageBreak/>
        <w:t xml:space="preserve">Hoe verkrijg je </w:t>
      </w:r>
      <w:r>
        <w:t xml:space="preserve">enkel informatie over de syntax van dit </w:t>
      </w:r>
      <w:r w:rsidRPr="00F91132">
        <w:t>Cmdlet?</w:t>
      </w:r>
    </w:p>
    <w:p w14:paraId="20D02C8A" w14:textId="05BCE2AD" w:rsidR="00C97F13" w:rsidRPr="001429F3" w:rsidRDefault="006623E1" w:rsidP="00C97F13">
      <w:r w:rsidRPr="006623E1">
        <w:rPr>
          <w:noProof/>
        </w:rPr>
        <w:drawing>
          <wp:inline distT="0" distB="0" distL="0" distR="0" wp14:anchorId="3A50A98A" wp14:editId="4384F0CB">
            <wp:extent cx="6744641" cy="3229426"/>
            <wp:effectExtent l="0" t="0" r="0" b="9525"/>
            <wp:docPr id="1591978662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8662" name="Afbeelding 1" descr="Afbeelding met tekst, schermopname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480" w14:textId="77777777" w:rsidR="00C97F13" w:rsidRDefault="00C97F13" w:rsidP="00C97F13">
      <w:pPr>
        <w:pStyle w:val="Kop3"/>
      </w:pPr>
      <w:r w:rsidRPr="00F91132">
        <w:lastRenderedPageBreak/>
        <w:t xml:space="preserve">Hoe verkrijg je </w:t>
      </w:r>
      <w:r>
        <w:t xml:space="preserve">specifieke informatie over de parameter “id” </w:t>
      </w:r>
      <w:r w:rsidRPr="00F91132">
        <w:t>van d</w:t>
      </w:r>
      <w:r>
        <w:t>it</w:t>
      </w:r>
      <w:r w:rsidRPr="00F91132">
        <w:t xml:space="preserve"> Cmdlet?</w:t>
      </w:r>
    </w:p>
    <w:p w14:paraId="1EF489CE" w14:textId="5153592C" w:rsidR="006623E1" w:rsidRPr="006623E1" w:rsidRDefault="00F0715B" w:rsidP="006623E1">
      <w:pPr>
        <w:rPr>
          <w:b/>
          <w:bCs/>
        </w:rPr>
      </w:pPr>
      <w:r>
        <w:rPr>
          <w:noProof/>
        </w:rPr>
        <w:drawing>
          <wp:inline distT="0" distB="0" distL="0" distR="0" wp14:anchorId="0590D98F" wp14:editId="20F6FDFF">
            <wp:extent cx="8601075" cy="2114550"/>
            <wp:effectExtent l="0" t="0" r="9525" b="0"/>
            <wp:docPr id="16011609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0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4673" w14:textId="77777777" w:rsidR="00C97F13" w:rsidRDefault="00C97F13" w:rsidP="00C97F13">
      <w:pPr>
        <w:pStyle w:val="Kop3"/>
      </w:pPr>
      <w:r w:rsidRPr="00F91132">
        <w:t xml:space="preserve">Hoe verkrijg je een overzicht van alle </w:t>
      </w:r>
      <w:r>
        <w:t xml:space="preserve">Properties </w:t>
      </w:r>
      <w:r w:rsidRPr="00F91132">
        <w:t xml:space="preserve">van </w:t>
      </w:r>
      <w:r>
        <w:t>dit</w:t>
      </w:r>
      <w:r w:rsidRPr="00F91132">
        <w:t xml:space="preserve"> Cmdlet?</w:t>
      </w:r>
    </w:p>
    <w:p w14:paraId="70C4820A" w14:textId="0B0D5521" w:rsidR="00C97F13" w:rsidRPr="00F91132" w:rsidRDefault="007D39FE" w:rsidP="00C97F13">
      <w:pPr>
        <w:pStyle w:val="Lijstalinea"/>
        <w:ind w:left="1146"/>
        <w:rPr>
          <w:b/>
          <w:bCs/>
        </w:rPr>
      </w:pPr>
      <w:r w:rsidRPr="007D39FE">
        <w:rPr>
          <w:b/>
          <w:bCs/>
        </w:rPr>
        <w:drawing>
          <wp:inline distT="0" distB="0" distL="0" distR="0" wp14:anchorId="19879A2C" wp14:editId="023252E5">
            <wp:extent cx="7506748" cy="3105583"/>
            <wp:effectExtent l="0" t="0" r="0" b="0"/>
            <wp:docPr id="33229078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9078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0674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B8C9" w14:textId="77777777" w:rsidR="00C97F13" w:rsidRPr="00F91132" w:rsidRDefault="00C97F13" w:rsidP="00C97F13">
      <w:pPr>
        <w:pStyle w:val="Kop3"/>
      </w:pPr>
      <w:r w:rsidRPr="00F91132">
        <w:lastRenderedPageBreak/>
        <w:t>Hoe verkrijg je een overzicht van alle Method’s van d</w:t>
      </w:r>
      <w:r>
        <w:t>it</w:t>
      </w:r>
      <w:r w:rsidRPr="00F91132">
        <w:t xml:space="preserve"> Cmdlet</w:t>
      </w:r>
      <w:r>
        <w:t xml:space="preserve"> ‘Proces’</w:t>
      </w:r>
      <w:r w:rsidRPr="00F91132">
        <w:t>?</w:t>
      </w:r>
    </w:p>
    <w:p w14:paraId="3266DA4D" w14:textId="4D23C7DC" w:rsidR="00C97F13" w:rsidRPr="00D6782E" w:rsidRDefault="007D39FE" w:rsidP="00C97F13">
      <w:pPr>
        <w:ind w:left="786"/>
        <w:rPr>
          <w:lang w:val="en-US"/>
        </w:rPr>
      </w:pPr>
      <w:r w:rsidRPr="007D39FE">
        <w:rPr>
          <w:lang w:val="en-US"/>
        </w:rPr>
        <w:drawing>
          <wp:inline distT="0" distB="0" distL="0" distR="0" wp14:anchorId="70B727D9" wp14:editId="45CE954A">
            <wp:extent cx="8892540" cy="3966210"/>
            <wp:effectExtent l="0" t="0" r="3810" b="0"/>
            <wp:docPr id="315825977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5977" name="Afbeelding 1" descr="Afbeelding met tekst, schermopname,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94D" w14:textId="77777777" w:rsidR="00C97F13" w:rsidRPr="00B92824" w:rsidRDefault="00C97F13" w:rsidP="00C97F13">
      <w:pPr>
        <w:pStyle w:val="Kop1"/>
      </w:pPr>
      <w:r w:rsidRPr="00B92824">
        <w:t>Wat is het verschil tussen de cmdlets Get-Help / Get-Command?</w:t>
      </w:r>
    </w:p>
    <w:p w14:paraId="378D13D5" w14:textId="77777777" w:rsidR="00C97F13" w:rsidRDefault="00C97F13" w:rsidP="00C97F13">
      <w:pPr>
        <w:pStyle w:val="Kop2"/>
      </w:pPr>
      <w:r w:rsidRPr="00B92824">
        <w:t>Get-Help</w:t>
      </w:r>
    </w:p>
    <w:p w14:paraId="3A3EA972" w14:textId="026C8660" w:rsidR="00C97F13" w:rsidRPr="00C37F78" w:rsidRDefault="007D39FE" w:rsidP="007D39FE">
      <w:pPr>
        <w:ind w:left="720"/>
        <w:rPr>
          <w:color w:val="70AD47" w:themeColor="accent6"/>
        </w:rPr>
      </w:pPr>
      <w:r w:rsidRPr="00C37F78">
        <w:rPr>
          <w:color w:val="70AD47" w:themeColor="accent6"/>
        </w:rPr>
        <w:t>Geeft u de help pagina van wat commando je wilt weten het geeft heel veel info over die commando</w:t>
      </w:r>
    </w:p>
    <w:p w14:paraId="5BBA7D78" w14:textId="72690905" w:rsidR="00C37F78" w:rsidRPr="00C37F78" w:rsidRDefault="00C37F78" w:rsidP="00C37F78">
      <w:pPr>
        <w:ind w:left="720"/>
        <w:rPr>
          <w:color w:val="70AD47" w:themeColor="accent6"/>
        </w:rPr>
      </w:pPr>
      <w:r w:rsidRPr="00C37F78">
        <w:rPr>
          <w:color w:val="70AD47" w:themeColor="accent6"/>
        </w:rPr>
        <w:t xml:space="preserve">, </w:t>
      </w:r>
      <w:r>
        <w:rPr>
          <w:color w:val="70AD47" w:themeColor="accent6"/>
        </w:rPr>
        <w:t>i</w:t>
      </w:r>
      <w:r w:rsidRPr="00C37F78">
        <w:rPr>
          <w:color w:val="70AD47" w:themeColor="accent6"/>
        </w:rPr>
        <w:t>nfo van microsoft =&gt; get-help</w:t>
      </w:r>
    </w:p>
    <w:p w14:paraId="3ABF6F18" w14:textId="1C6C3D63" w:rsidR="00C37F78" w:rsidRPr="00C37F78" w:rsidRDefault="00C37F78" w:rsidP="007D39FE">
      <w:pPr>
        <w:ind w:left="720"/>
        <w:rPr>
          <w:color w:val="70AD47" w:themeColor="accent6"/>
        </w:rPr>
      </w:pPr>
    </w:p>
    <w:p w14:paraId="10F756CE" w14:textId="77777777" w:rsidR="00C97F13" w:rsidRPr="00B92824" w:rsidRDefault="00C97F13" w:rsidP="00C97F13">
      <w:pPr>
        <w:pStyle w:val="Kop2"/>
      </w:pPr>
      <w:r w:rsidRPr="00B92824">
        <w:lastRenderedPageBreak/>
        <w:t>Get-Command</w:t>
      </w:r>
    </w:p>
    <w:p w14:paraId="7BC9CEE2" w14:textId="77777777" w:rsidR="00C97F13" w:rsidRPr="00C37F78" w:rsidRDefault="00C97F13" w:rsidP="00C97F13">
      <w:pPr>
        <w:pStyle w:val="Lijstalinea"/>
        <w:ind w:left="786"/>
        <w:rPr>
          <w:b/>
          <w:bCs/>
          <w:color w:val="70AD47" w:themeColor="accent6"/>
        </w:rPr>
      </w:pPr>
    </w:p>
    <w:p w14:paraId="0812C132" w14:textId="5D9A14A1" w:rsidR="00C97F13" w:rsidRPr="00C37F78" w:rsidRDefault="007D39FE" w:rsidP="00C97F13">
      <w:pPr>
        <w:pStyle w:val="Lijstalinea"/>
        <w:ind w:left="786"/>
        <w:rPr>
          <w:b/>
          <w:bCs/>
          <w:color w:val="70AD47" w:themeColor="accent6"/>
        </w:rPr>
      </w:pPr>
      <w:r w:rsidRPr="00C37F78">
        <w:rPr>
          <w:b/>
          <w:bCs/>
          <w:color w:val="70AD47" w:themeColor="accent6"/>
        </w:rPr>
        <w:t>Geeft u alleen de commando die je zoekt</w:t>
      </w:r>
    </w:p>
    <w:p w14:paraId="655DB3FB" w14:textId="428C071E" w:rsidR="00C37F78" w:rsidRDefault="00C37F78" w:rsidP="00C97F13">
      <w:pPr>
        <w:pStyle w:val="Lijstalinea"/>
        <w:ind w:left="786"/>
        <w:rPr>
          <w:b/>
          <w:bCs/>
        </w:rPr>
      </w:pPr>
      <w:r w:rsidRPr="00C37F78">
        <w:rPr>
          <w:color w:val="70AD47" w:themeColor="accent6"/>
        </w:rPr>
        <w:t>Info uit code =&gt; get-command</w:t>
      </w:r>
    </w:p>
    <w:p w14:paraId="528A4FD6" w14:textId="77777777" w:rsidR="00C97F13" w:rsidRDefault="00C97F13" w:rsidP="00C97F13">
      <w:pPr>
        <w:pStyle w:val="Kop1"/>
      </w:pPr>
      <w:r w:rsidRPr="00C87C71">
        <w:rPr>
          <w:noProof/>
        </w:rPr>
        <w:drawing>
          <wp:anchor distT="0" distB="0" distL="114300" distR="114300" simplePos="0" relativeHeight="251659264" behindDoc="0" locked="0" layoutInCell="1" allowOverlap="1" wp14:anchorId="316CE59B" wp14:editId="39B12E12">
            <wp:simplePos x="0" y="0"/>
            <wp:positionH relativeFrom="column">
              <wp:posOffset>260985</wp:posOffset>
            </wp:positionH>
            <wp:positionV relativeFrom="paragraph">
              <wp:posOffset>680720</wp:posOffset>
            </wp:positionV>
            <wp:extent cx="3079115" cy="3569970"/>
            <wp:effectExtent l="0" t="0" r="6985" b="0"/>
            <wp:wrapTopAndBottom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Opdracht: Toon de aangeduide informatie als output via een PowerShell Cmdlet?</w:t>
      </w:r>
    </w:p>
    <w:p w14:paraId="1F25B92F" w14:textId="77777777" w:rsidR="00C97F13" w:rsidRDefault="00C97F13" w:rsidP="00C97F13">
      <w:pPr>
        <w:rPr>
          <w:b/>
          <w:bCs/>
        </w:rPr>
      </w:pPr>
    </w:p>
    <w:p w14:paraId="15479096" w14:textId="77777777" w:rsidR="0093156F" w:rsidRDefault="0093156F" w:rsidP="00C97F13">
      <w:pPr>
        <w:rPr>
          <w:b/>
          <w:bCs/>
        </w:rPr>
      </w:pPr>
    </w:p>
    <w:p w14:paraId="2D354197" w14:textId="373BBDA7" w:rsidR="0093156F" w:rsidRDefault="0093156F" w:rsidP="00C97F13">
      <w:pPr>
        <w:rPr>
          <w:b/>
          <w:bCs/>
        </w:rPr>
      </w:pPr>
      <w:r w:rsidRPr="0093156F">
        <w:rPr>
          <w:b/>
          <w:bCs/>
        </w:rPr>
        <w:lastRenderedPageBreak/>
        <w:drawing>
          <wp:inline distT="0" distB="0" distL="0" distR="0" wp14:anchorId="09E76F96" wp14:editId="0A8BCA29">
            <wp:extent cx="8892540" cy="1158875"/>
            <wp:effectExtent l="0" t="0" r="3810" b="3175"/>
            <wp:docPr id="207267376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376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FDE5" w14:textId="77777777" w:rsidR="00C97F13" w:rsidRDefault="00C97F13" w:rsidP="00C97F13">
      <w:pPr>
        <w:pStyle w:val="Lijstalinea"/>
        <w:ind w:left="786"/>
      </w:pPr>
    </w:p>
    <w:p w14:paraId="3641E80C" w14:textId="0031920C" w:rsidR="00C97F13" w:rsidRPr="00C37F78" w:rsidRDefault="00C37F78" w:rsidP="00C97F13">
      <w:pPr>
        <w:pStyle w:val="Lijstalinea"/>
        <w:ind w:left="786"/>
        <w:rPr>
          <w:color w:val="70AD47" w:themeColor="accent6"/>
        </w:rPr>
      </w:pPr>
      <w:r w:rsidRPr="00C37F78">
        <w:rPr>
          <w:color w:val="70AD47" w:themeColor="accent6"/>
        </w:rPr>
        <w:t>pathname veranderen naar binarypathname</w:t>
      </w:r>
    </w:p>
    <w:p w14:paraId="381BCEA3" w14:textId="174CF875" w:rsidR="00C37F78" w:rsidRPr="00C37F78" w:rsidRDefault="00C37F78" w:rsidP="00C97F13">
      <w:pPr>
        <w:pStyle w:val="Lijstalinea"/>
        <w:ind w:left="786"/>
        <w:rPr>
          <w:color w:val="70AD47" w:themeColor="accent6"/>
        </w:rPr>
      </w:pPr>
      <w:r w:rsidRPr="00C37F78">
        <w:rPr>
          <w:color w:val="70AD47" w:themeColor="accent6"/>
        </w:rPr>
        <w:t>Als je een property nodig hebt maar je weet de naaam niet maar wel wat je wilt hebben dan doe je best:</w:t>
      </w:r>
    </w:p>
    <w:p w14:paraId="1823399C" w14:textId="6AC93CE9" w:rsidR="00C37F78" w:rsidRPr="00C37F78" w:rsidRDefault="00C37F78" w:rsidP="00C37F78">
      <w:pPr>
        <w:pStyle w:val="Lijstalinea"/>
        <w:ind w:left="786"/>
        <w:rPr>
          <w:color w:val="70AD47" w:themeColor="accent6"/>
        </w:rPr>
      </w:pPr>
      <w:r w:rsidRPr="00C37F78">
        <w:rPr>
          <w:color w:val="70AD47" w:themeColor="accent6"/>
        </w:rPr>
        <w:tab/>
        <w:t xml:space="preserve">Get-service -name BITS | select * =&gt; en daar vind je de binarypathname </w:t>
      </w:r>
    </w:p>
    <w:p w14:paraId="196FF47F" w14:textId="77777777" w:rsidR="00C97F13" w:rsidRDefault="00C97F13" w:rsidP="00C97F13">
      <w:pPr>
        <w:pStyle w:val="Lijstalinea"/>
        <w:ind w:left="786"/>
      </w:pPr>
    </w:p>
    <w:p w14:paraId="77036155" w14:textId="77777777" w:rsidR="00C97F13" w:rsidRPr="003646F5" w:rsidRDefault="00C97F13" w:rsidP="00C97F13">
      <w:pPr>
        <w:pStyle w:val="Lijstalinea"/>
        <w:ind w:left="786"/>
      </w:pPr>
    </w:p>
    <w:p w14:paraId="57B9F8BB" w14:textId="77777777" w:rsidR="00C97F13" w:rsidRPr="00E97BE0" w:rsidRDefault="00C97F13" w:rsidP="00C97F13">
      <w:pPr>
        <w:pStyle w:val="Kop1"/>
      </w:pPr>
      <w:r w:rsidRPr="00E97BE0">
        <w:t xml:space="preserve">Hoe zoek je de Cmdlet die overeenkomst met de opdracht “dir” in Windows. Dit kan op verschillende manieren, </w:t>
      </w:r>
      <w:r>
        <w:t>toon</w:t>
      </w:r>
      <w:r w:rsidRPr="00E97BE0">
        <w:t xml:space="preserve"> minimum twee mogelijkheden</w:t>
      </w:r>
    </w:p>
    <w:p w14:paraId="14880BB5" w14:textId="74D396FC" w:rsidR="00C97F13" w:rsidRDefault="00A37B75" w:rsidP="00C97F13">
      <w:pPr>
        <w:pStyle w:val="Lijstalinea"/>
        <w:ind w:left="786" w:firstLine="294"/>
      </w:pPr>
      <w:r>
        <w:rPr>
          <w:noProof/>
        </w:rPr>
        <w:drawing>
          <wp:inline distT="0" distB="0" distL="0" distR="0" wp14:anchorId="6FB7CF8F" wp14:editId="79A2904A">
            <wp:extent cx="7515225" cy="1228725"/>
            <wp:effectExtent l="0" t="0" r="9525" b="9525"/>
            <wp:docPr id="16923888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881" name="Afbeelding 1" descr="Afbeelding met tekst, schermopname, Lettertyp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D408475" w14:textId="77777777" w:rsidR="00A37B75" w:rsidRDefault="00A37B75" w:rsidP="00C97F13">
      <w:pPr>
        <w:pStyle w:val="Lijstalinea"/>
        <w:ind w:left="786" w:firstLine="294"/>
      </w:pPr>
    </w:p>
    <w:p w14:paraId="4235D633" w14:textId="77777777" w:rsidR="00C97F13" w:rsidRDefault="00C97F13" w:rsidP="00C97F13">
      <w:pPr>
        <w:pStyle w:val="Kop1"/>
      </w:pPr>
      <w:r w:rsidRPr="00FE0397">
        <w:t xml:space="preserve">Probeer </w:t>
      </w:r>
      <w:r>
        <w:t>via de help van Powershell (niet internet) op te zoeken hoe je een terminal vrij van tekst kan maken (clear screen).</w:t>
      </w:r>
    </w:p>
    <w:p w14:paraId="71A7607F" w14:textId="77777777" w:rsidR="0093156F" w:rsidRPr="0093156F" w:rsidRDefault="0093156F" w:rsidP="0093156F"/>
    <w:p w14:paraId="26674C41" w14:textId="45E329FE" w:rsidR="00C97F13" w:rsidRPr="001429F3" w:rsidRDefault="0093156F" w:rsidP="00C97F13">
      <w:r w:rsidRPr="0093156F">
        <w:lastRenderedPageBreak/>
        <w:drawing>
          <wp:inline distT="0" distB="0" distL="0" distR="0" wp14:anchorId="36CEC85F" wp14:editId="6A145929">
            <wp:extent cx="8892540" cy="3122295"/>
            <wp:effectExtent l="0" t="0" r="3810" b="1905"/>
            <wp:docPr id="98848812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8812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867" w14:textId="77777777" w:rsidR="00C97F13" w:rsidRPr="000D2049" w:rsidRDefault="00C97F13" w:rsidP="00C97F13">
      <w:pPr>
        <w:pStyle w:val="Kop2"/>
      </w:pPr>
      <w:r w:rsidRPr="000D2049">
        <w:t xml:space="preserve">Welke aliassen kan je </w:t>
      </w:r>
      <w:r>
        <w:t xml:space="preserve">hiervoor </w:t>
      </w:r>
      <w:r w:rsidRPr="000D2049">
        <w:t>nog gebruiken?</w:t>
      </w:r>
    </w:p>
    <w:p w14:paraId="66E6097F" w14:textId="0E7403CB" w:rsidR="00C97F13" w:rsidRDefault="00C97F13" w:rsidP="00C97F13">
      <w:pPr>
        <w:pStyle w:val="Lijstalinea"/>
        <w:ind w:left="1080"/>
        <w:rPr>
          <w:b/>
          <w:bCs/>
          <w:lang w:val="en-US"/>
        </w:rPr>
      </w:pPr>
    </w:p>
    <w:p w14:paraId="4324998B" w14:textId="4B18A927" w:rsidR="00EB29E7" w:rsidRPr="00EB29E7" w:rsidRDefault="00EB29E7" w:rsidP="00EB29E7">
      <w:pPr>
        <w:rPr>
          <w:b/>
          <w:bCs/>
          <w:lang w:val="en-US"/>
        </w:rPr>
      </w:pPr>
      <w:r w:rsidRPr="00EB29E7">
        <w:rPr>
          <w:b/>
          <w:bCs/>
          <w:lang w:val="en-US"/>
        </w:rPr>
        <w:drawing>
          <wp:inline distT="0" distB="0" distL="0" distR="0" wp14:anchorId="0C1E1536" wp14:editId="1255946C">
            <wp:extent cx="8892540" cy="1433195"/>
            <wp:effectExtent l="0" t="0" r="3810" b="0"/>
            <wp:docPr id="19565756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756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8B1" w14:textId="77777777" w:rsidR="00EB29E7" w:rsidRPr="00D6782E" w:rsidRDefault="00EB29E7" w:rsidP="00C97F13">
      <w:pPr>
        <w:pStyle w:val="Lijstalinea"/>
        <w:ind w:left="1080"/>
        <w:rPr>
          <w:b/>
          <w:bCs/>
          <w:lang w:val="en-US"/>
        </w:rPr>
      </w:pPr>
    </w:p>
    <w:p w14:paraId="2207446D" w14:textId="77777777" w:rsidR="00C97F13" w:rsidRDefault="00C97F13" w:rsidP="00C97F13">
      <w:pPr>
        <w:pStyle w:val="Kop1"/>
      </w:pPr>
      <w:r w:rsidRPr="002A136B">
        <w:lastRenderedPageBreak/>
        <w:t>Geef een overzicht van alle Cmdlet</w:t>
      </w:r>
      <w:r>
        <w:t>s</w:t>
      </w:r>
      <w:r w:rsidRPr="002A136B">
        <w:t xml:space="preserve"> </w:t>
      </w:r>
      <w:r>
        <w:t xml:space="preserve">aliassen </w:t>
      </w:r>
      <w:r w:rsidRPr="002A136B">
        <w:t xml:space="preserve">binnen je PowerShell </w:t>
      </w:r>
      <w:r>
        <w:t>sessie</w:t>
      </w:r>
      <w:r w:rsidRPr="002A136B">
        <w:t>?</w:t>
      </w:r>
    </w:p>
    <w:p w14:paraId="0BD8C3AC" w14:textId="77777777" w:rsidR="00C97F13" w:rsidRDefault="00C97F13" w:rsidP="00C97F13">
      <w:pPr>
        <w:pStyle w:val="Lijstalinea"/>
      </w:pPr>
    </w:p>
    <w:p w14:paraId="15D74832" w14:textId="22065DCA" w:rsidR="00C97F13" w:rsidRPr="00015609" w:rsidRDefault="0093156F" w:rsidP="00C97F13">
      <w:pPr>
        <w:pStyle w:val="Lijstalinea"/>
        <w:ind w:left="786"/>
        <w:rPr>
          <w:b/>
          <w:bCs/>
        </w:rPr>
      </w:pPr>
      <w:r w:rsidRPr="0093156F">
        <w:rPr>
          <w:b/>
          <w:bCs/>
        </w:rPr>
        <w:drawing>
          <wp:inline distT="0" distB="0" distL="0" distR="0" wp14:anchorId="6948C394" wp14:editId="2784039F">
            <wp:extent cx="8202170" cy="2896004"/>
            <wp:effectExtent l="0" t="0" r="8890" b="0"/>
            <wp:docPr id="162296068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068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6E2B" w14:textId="77777777" w:rsidR="00C97F13" w:rsidRPr="00015609" w:rsidRDefault="00C97F13" w:rsidP="00C97F13">
      <w:pPr>
        <w:pStyle w:val="Kop1"/>
      </w:pPr>
      <w:r w:rsidRPr="00015609">
        <w:lastRenderedPageBreak/>
        <w:t xml:space="preserve">Maak je </w:t>
      </w:r>
      <w:r>
        <w:t xml:space="preserve">eigen </w:t>
      </w:r>
      <w:r w:rsidRPr="00015609">
        <w:t>script template</w:t>
      </w:r>
      <w:r>
        <w:t xml:space="preserve"> “Script_Template_&lt;je naam&gt;”.ps1 op basis van de volgende screenshot.</w:t>
      </w:r>
    </w:p>
    <w:p w14:paraId="420456D1" w14:textId="77777777" w:rsidR="00C97F13" w:rsidRDefault="00C97F13" w:rsidP="00C97F13">
      <w:pPr>
        <w:ind w:left="720"/>
      </w:pPr>
      <w:r w:rsidRPr="00A6644F">
        <w:rPr>
          <w:noProof/>
        </w:rPr>
        <w:drawing>
          <wp:inline distT="0" distB="0" distL="0" distR="0" wp14:anchorId="5D413C4F" wp14:editId="2AB37F63">
            <wp:extent cx="5760720" cy="3025775"/>
            <wp:effectExtent l="0" t="0" r="0" b="3175"/>
            <wp:docPr id="7" name="Afbeelding 7" descr="Afbeelding met tekst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B1BCB670-E140-CE7F-E388-724E85DE188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>
                      <a:extLst>
                        <a:ext uri="{FF2B5EF4-FFF2-40B4-BE49-F238E27FC236}">
                          <a16:creationId xmlns:a16="http://schemas.microsoft.com/office/drawing/2014/main" id="{B1BCB670-E140-CE7F-E388-724E85DE188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58AF" w14:textId="77777777" w:rsidR="00C97F13" w:rsidRDefault="00C97F13" w:rsidP="00C97F13">
      <w:pPr>
        <w:ind w:left="720"/>
      </w:pPr>
      <w:r>
        <w:t>Voer de volgende Cmdlets uit:</w:t>
      </w:r>
    </w:p>
    <w:p w14:paraId="38EDF35D" w14:textId="77777777" w:rsidR="00C97F13" w:rsidRPr="00682BE1" w:rsidRDefault="00C97F13" w:rsidP="00C97F13">
      <w:pPr>
        <w:ind w:left="720"/>
      </w:pPr>
      <w:r w:rsidRPr="00682BE1">
        <w:rPr>
          <w:lang w:val="en-US"/>
        </w:rPr>
        <w:t>get-help .\</w:t>
      </w:r>
      <w:r w:rsidRPr="00D6782E">
        <w:rPr>
          <w:b/>
          <w:bCs/>
          <w:lang w:val="en-US"/>
        </w:rPr>
        <w:t xml:space="preserve"> Script_Template_&lt;je naam&gt;</w:t>
      </w:r>
      <w:r w:rsidRPr="00682BE1">
        <w:rPr>
          <w:lang w:val="en-US"/>
        </w:rPr>
        <w:t>.ps1</w:t>
      </w:r>
      <w:r>
        <w:rPr>
          <w:lang w:val="en-US"/>
        </w:rPr>
        <w:br/>
      </w:r>
      <w:r w:rsidRPr="00682BE1">
        <w:rPr>
          <w:lang w:val="en-US"/>
        </w:rPr>
        <w:t>get-help .\</w:t>
      </w:r>
      <w:r w:rsidRPr="00D6782E">
        <w:rPr>
          <w:b/>
          <w:bCs/>
          <w:lang w:val="en-US"/>
        </w:rPr>
        <w:t xml:space="preserve"> </w:t>
      </w:r>
      <w:r>
        <w:rPr>
          <w:b/>
          <w:bCs/>
        </w:rPr>
        <w:t>Script_Template_&lt;je naam&gt;</w:t>
      </w:r>
      <w:r w:rsidRPr="00682BE1">
        <w:rPr>
          <w:lang w:val="en-US"/>
        </w:rPr>
        <w:t>.ps1 -full</w:t>
      </w:r>
    </w:p>
    <w:p w14:paraId="1B9DFCB2" w14:textId="77777777" w:rsidR="00C97F13" w:rsidRDefault="00C97F13" w:rsidP="00C97F13">
      <w:pPr>
        <w:ind w:left="720"/>
      </w:pPr>
      <w:r w:rsidRPr="005B2CBB">
        <w:rPr>
          <w:noProof/>
        </w:rPr>
        <w:lastRenderedPageBreak/>
        <w:drawing>
          <wp:inline distT="0" distB="0" distL="0" distR="0" wp14:anchorId="432AC6E4" wp14:editId="5B1CEF12">
            <wp:extent cx="5760720" cy="1917700"/>
            <wp:effectExtent l="0" t="0" r="0" b="635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FE33" w14:textId="77777777" w:rsidR="00C97F13" w:rsidRPr="001F3A1D" w:rsidRDefault="00C97F13" w:rsidP="00C97F13">
      <w:pPr>
        <w:ind w:left="720"/>
        <w:rPr>
          <w:b/>
          <w:bCs/>
        </w:rPr>
      </w:pPr>
      <w:r w:rsidRPr="001F3A1D">
        <w:rPr>
          <w:b/>
          <w:bCs/>
        </w:rPr>
        <w:t>Wat is de bedoeling hiervan?</w:t>
      </w:r>
    </w:p>
    <w:p w14:paraId="296BB396" w14:textId="77777777" w:rsidR="00C97F13" w:rsidRDefault="00C97F13" w:rsidP="00C97F13">
      <w:pPr>
        <w:ind w:left="720"/>
      </w:pPr>
    </w:p>
    <w:p w14:paraId="23D538CB" w14:textId="77777777" w:rsidR="00C97F13" w:rsidRDefault="00C97F13" w:rsidP="00C97F13">
      <w:pPr>
        <w:pStyle w:val="Kop1"/>
        <w:rPr>
          <w:b/>
          <w:bCs/>
          <w:lang w:val="en-US"/>
        </w:rPr>
      </w:pPr>
      <w:r w:rsidRPr="00B3501F">
        <w:rPr>
          <w:rStyle w:val="Kop1Char"/>
        </w:rPr>
        <w:t>Toon de volgende tekst op het scherm "Welkom bij PXL!!!"</w:t>
      </w:r>
      <w:r w:rsidRPr="00B3501F">
        <w:rPr>
          <w:rStyle w:val="Kop1Char"/>
        </w:rPr>
        <w:br/>
        <w:t>(Hint: write)</w:t>
      </w:r>
      <w:r w:rsidRPr="00B3501F">
        <w:rPr>
          <w:rStyle w:val="Kop1Char"/>
        </w:rPr>
        <w:br/>
      </w:r>
      <w:r w:rsidRPr="00B3501F">
        <w:rPr>
          <w:b/>
          <w:bCs/>
          <w:lang w:val="en-US"/>
        </w:rPr>
        <w:br/>
        <w:t xml:space="preserve"> </w:t>
      </w:r>
      <w:r w:rsidRPr="00624230">
        <w:rPr>
          <w:b/>
          <w:bCs/>
          <w:noProof/>
        </w:rPr>
        <w:drawing>
          <wp:inline distT="0" distB="0" distL="0" distR="0" wp14:anchorId="000C6201" wp14:editId="76187961">
            <wp:extent cx="3029373" cy="42868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E59A" w14:textId="474206E8" w:rsidR="004E5348" w:rsidRPr="004E5348" w:rsidRDefault="004E5348" w:rsidP="004E5348">
      <w:pPr>
        <w:rPr>
          <w:lang w:val="en-US"/>
        </w:rPr>
      </w:pPr>
      <w:r w:rsidRPr="004E5348">
        <w:rPr>
          <w:lang w:val="en-US"/>
        </w:rPr>
        <w:drawing>
          <wp:inline distT="0" distB="0" distL="0" distR="0" wp14:anchorId="4B0FBCFC" wp14:editId="35D1ED0F">
            <wp:extent cx="5877745" cy="876422"/>
            <wp:effectExtent l="0" t="0" r="8890" b="0"/>
            <wp:docPr id="188558892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8921" name="Afbeelding 1" descr="Afbeelding met tekst, schermopname, Lettertyp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92C" w14:textId="77777777" w:rsidR="00C97F13" w:rsidRPr="00B3501F" w:rsidRDefault="00C97F13" w:rsidP="00C97F13">
      <w:pPr>
        <w:pStyle w:val="Lijstalinea"/>
        <w:rPr>
          <w:b/>
          <w:bCs/>
          <w:lang w:val="en-US"/>
        </w:rPr>
      </w:pPr>
    </w:p>
    <w:p w14:paraId="35655404" w14:textId="77777777" w:rsidR="00C97F13" w:rsidRDefault="00C97F13" w:rsidP="00C97F13">
      <w:pPr>
        <w:pStyle w:val="Kop2"/>
        <w:rPr>
          <w:shd w:val="clear" w:color="auto" w:fill="FFFFFF"/>
        </w:rPr>
      </w:pPr>
      <w:r w:rsidRPr="00505EA7">
        <w:rPr>
          <w:shd w:val="clear" w:color="auto" w:fill="FFFFFF"/>
        </w:rPr>
        <w:lastRenderedPageBreak/>
        <w:tab/>
      </w:r>
      <w:r w:rsidRPr="00320656">
        <w:rPr>
          <w:shd w:val="clear" w:color="auto" w:fill="FFFFFF"/>
        </w:rPr>
        <w:t xml:space="preserve">Wat is het het </w:t>
      </w:r>
      <w:r w:rsidRPr="00C33E09">
        <w:rPr>
          <w:shd w:val="clear" w:color="auto" w:fill="FFFFFF"/>
        </w:rPr>
        <w:t>verschil tussen Write-Output / Write-Host</w:t>
      </w:r>
    </w:p>
    <w:p w14:paraId="0355EF8F" w14:textId="66675233" w:rsidR="004E5348" w:rsidRPr="004E5348" w:rsidRDefault="004E5348" w:rsidP="004E5348">
      <w:r w:rsidRPr="004E5348">
        <w:t>In het algemeen wordt aanbevolen om Write-Output te gebruiken voor het doorgeven van gegevens in PowerShell-scripts en -pipelines, zodat de gegevens flexibeler kunnen worden verwerkt. Write-Host moet spaarzaam worden gebruikt, vooral voor eenvoudige uitvoer die bedoeld is om rechtstreeks naar de console te gaan zonder verdere verwerking</w:t>
      </w:r>
    </w:p>
    <w:p w14:paraId="0B54FECA" w14:textId="77777777" w:rsidR="00C97F13" w:rsidRDefault="00C97F13" w:rsidP="00C97F13">
      <w:pPr>
        <w:pStyle w:val="Kop2"/>
      </w:pPr>
      <w:r w:rsidRPr="00E779A5">
        <w:t xml:space="preserve">Probeer nu deze tekst in hoofdletters naar het scherm te sturen? </w:t>
      </w:r>
      <w:r>
        <w:br/>
        <w:t>(zonder dat de tekst in hoofdletters staat in de opdrachtregel)</w:t>
      </w:r>
    </w:p>
    <w:p w14:paraId="56BF3CFC" w14:textId="77777777" w:rsidR="00C97F13" w:rsidRPr="00E779A5" w:rsidRDefault="00C97F13" w:rsidP="00C97F13">
      <w:pPr>
        <w:pStyle w:val="Lijstalinea"/>
        <w:ind w:left="1080"/>
        <w:rPr>
          <w:b/>
          <w:bCs/>
        </w:rPr>
      </w:pPr>
      <w:r w:rsidRPr="0089395C">
        <w:rPr>
          <w:b/>
          <w:bCs/>
          <w:noProof/>
        </w:rPr>
        <w:drawing>
          <wp:inline distT="0" distB="0" distL="0" distR="0" wp14:anchorId="23F58736" wp14:editId="1D50E561">
            <wp:extent cx="2848373" cy="371527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72D5" w14:textId="77777777" w:rsidR="00C97F13" w:rsidRDefault="00C97F13" w:rsidP="00C97F13">
      <w:pPr>
        <w:ind w:left="720"/>
      </w:pPr>
      <w:r>
        <w:t xml:space="preserve">(Hint: Hoofdletters, Types, String, Uppercase) </w:t>
      </w:r>
    </w:p>
    <w:p w14:paraId="5AA79BC6" w14:textId="76638B2B" w:rsidR="004E5348" w:rsidRDefault="004E5348" w:rsidP="00C97F13">
      <w:pPr>
        <w:ind w:left="720"/>
      </w:pPr>
      <w:r w:rsidRPr="004E5348">
        <w:drawing>
          <wp:inline distT="0" distB="0" distL="0" distR="0" wp14:anchorId="63DED77F" wp14:editId="76FE0C1C">
            <wp:extent cx="7059010" cy="1533739"/>
            <wp:effectExtent l="0" t="0" r="8890" b="9525"/>
            <wp:docPr id="1649232425" name="Afbeelding 1" descr="Afbeelding met tekst, software, Multimedia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2425" name="Afbeelding 1" descr="Afbeelding met tekst, software, Multimediasoftware, Besturingssysteem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FC58" w14:textId="3110711A" w:rsidR="00C97F13" w:rsidRPr="00583428" w:rsidRDefault="00583428" w:rsidP="00C97F13">
      <w:pPr>
        <w:rPr>
          <w:b/>
          <w:bCs/>
          <w:color w:val="70AD47" w:themeColor="accent6"/>
        </w:rPr>
      </w:pPr>
      <w:r w:rsidRPr="00583428">
        <w:rPr>
          <w:b/>
          <w:bCs/>
          <w:color w:val="70AD47" w:themeColor="accent6"/>
        </w:rPr>
        <w:t>Als je een “.” En dan ctrl + spatie en dan zie je wat je allemaal met die string kunt doen</w:t>
      </w:r>
      <w:r w:rsidR="005E7C35">
        <w:rPr>
          <w:b/>
          <w:bCs/>
          <w:color w:val="70AD47" w:themeColor="accent6"/>
        </w:rPr>
        <w:t xml:space="preserve"> of met get-member</w:t>
      </w:r>
    </w:p>
    <w:p w14:paraId="3DE580D4" w14:textId="77777777" w:rsidR="00C97F13" w:rsidRDefault="00C97F13" w:rsidP="00C97F13">
      <w:pPr>
        <w:pStyle w:val="Kop1"/>
      </w:pPr>
      <w:r>
        <w:t>Probeer de volgende informatie te bekomen en deze vervolgens naar het scherm te sturen.</w:t>
      </w:r>
      <w:r>
        <w:br/>
        <w:t>(HINTS: Zoekterm “env”)</w:t>
      </w:r>
    </w:p>
    <w:p w14:paraId="288C2796" w14:textId="77777777" w:rsidR="00C97F13" w:rsidRDefault="00C97F13" w:rsidP="00C97F13">
      <w:pPr>
        <w:ind w:left="720"/>
      </w:pPr>
    </w:p>
    <w:p w14:paraId="23D76A21" w14:textId="77777777" w:rsidR="00C97F13" w:rsidRPr="00B25E9D" w:rsidRDefault="00C97F13" w:rsidP="00C97F13">
      <w:pPr>
        <w:ind w:left="720"/>
      </w:pPr>
    </w:p>
    <w:p w14:paraId="1A0F3627" w14:textId="77777777" w:rsidR="00C97F13" w:rsidRDefault="00C97F13" w:rsidP="00C97F13">
      <w:pPr>
        <w:pStyle w:val="Kop2"/>
      </w:pPr>
      <w:r>
        <w:lastRenderedPageBreak/>
        <w:t>De computernaam (computername)</w:t>
      </w:r>
    </w:p>
    <w:p w14:paraId="04F6C847" w14:textId="7917790F" w:rsidR="00E27F24" w:rsidRPr="00E27F24" w:rsidRDefault="00E27F24" w:rsidP="00E27F24">
      <w:r w:rsidRPr="00E27F24">
        <w:drawing>
          <wp:inline distT="0" distB="0" distL="0" distR="0" wp14:anchorId="148C279E" wp14:editId="62546A09">
            <wp:extent cx="8892540" cy="1661160"/>
            <wp:effectExtent l="0" t="0" r="3810" b="0"/>
            <wp:docPr id="1619788595" name="Afbeelding 1" descr="Afbeelding met tekst, software, Multimedia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8595" name="Afbeelding 1" descr="Afbeelding met tekst, software, Multimediasoftware, Besturingssysteem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388E" w14:textId="77777777" w:rsidR="00C97F13" w:rsidRPr="00E93B25" w:rsidRDefault="00C97F13" w:rsidP="00C97F13">
      <w:pPr>
        <w:pStyle w:val="Lijstalinea"/>
        <w:ind w:left="1080"/>
      </w:pPr>
    </w:p>
    <w:p w14:paraId="2E8F76E1" w14:textId="77777777" w:rsidR="00C97F13" w:rsidRDefault="00C97F13" w:rsidP="00C97F13">
      <w:pPr>
        <w:pStyle w:val="Kop2"/>
      </w:pPr>
      <w:r>
        <w:t>De gebruikersnaam (username)</w:t>
      </w:r>
    </w:p>
    <w:p w14:paraId="275A8496" w14:textId="0D7198B3" w:rsidR="00E27F24" w:rsidRPr="00E27F24" w:rsidRDefault="00E27F24" w:rsidP="00E27F24">
      <w:r w:rsidRPr="00E27F24">
        <w:drawing>
          <wp:inline distT="0" distB="0" distL="0" distR="0" wp14:anchorId="59FBCEB0" wp14:editId="2C35109A">
            <wp:extent cx="6658904" cy="1619476"/>
            <wp:effectExtent l="0" t="0" r="8890" b="0"/>
            <wp:docPr id="71190500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5005" name="Afbeelding 1" descr="Afbeelding met tekst, schermopname, Lettertype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60AA" w14:textId="77777777" w:rsidR="00C97F13" w:rsidRPr="001429F3" w:rsidRDefault="00C97F13" w:rsidP="00C97F13"/>
    <w:p w14:paraId="46B1FA50" w14:textId="77777777" w:rsidR="00E27F24" w:rsidRDefault="00C97F13" w:rsidP="00C97F13">
      <w:pPr>
        <w:pStyle w:val="Kop2"/>
      </w:pPr>
      <w:r w:rsidRPr="0050574B">
        <w:lastRenderedPageBreak/>
        <w:t>De systeemschijf (systemdrive)</w:t>
      </w:r>
    </w:p>
    <w:p w14:paraId="65194C2C" w14:textId="427C222A" w:rsidR="00C97F13" w:rsidRDefault="00E27F24" w:rsidP="00E27F24">
      <w:pPr>
        <w:pStyle w:val="Kop2"/>
        <w:numPr>
          <w:ilvl w:val="0"/>
          <w:numId w:val="0"/>
        </w:numPr>
        <w:ind w:left="576"/>
      </w:pPr>
      <w:r w:rsidRPr="00E27F24">
        <w:drawing>
          <wp:inline distT="0" distB="0" distL="0" distR="0" wp14:anchorId="2F37810C" wp14:editId="7F5E7063">
            <wp:extent cx="7773485" cy="895475"/>
            <wp:effectExtent l="0" t="0" r="0" b="0"/>
            <wp:docPr id="14673742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42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F13" w:rsidRPr="0050574B">
        <w:br/>
      </w:r>
    </w:p>
    <w:p w14:paraId="168C1BD6" w14:textId="77777777" w:rsidR="00C97F13" w:rsidRDefault="00C97F13" w:rsidP="00C97F13">
      <w:pPr>
        <w:pStyle w:val="Kop2"/>
      </w:pPr>
      <w:r w:rsidRPr="00B3501F">
        <w:t xml:space="preserve">Het gebruikersprofiel (USERPROFILE) – Path van je gebruikersaccount </w:t>
      </w:r>
      <w:r w:rsidRPr="00B3501F">
        <w:br/>
        <w:t>Bijvoorbeeld: c:\Users\Dominique</w:t>
      </w:r>
    </w:p>
    <w:p w14:paraId="2E10B931" w14:textId="56807A87" w:rsidR="00E27F24" w:rsidRPr="00E27F24" w:rsidRDefault="00E27F24" w:rsidP="00E27F24"/>
    <w:p w14:paraId="1EF731B1" w14:textId="23D55BF2" w:rsidR="00E27F24" w:rsidRPr="00E27F24" w:rsidRDefault="00E27F24" w:rsidP="00E27F24">
      <w:pPr>
        <w:ind w:firstLine="720"/>
      </w:pPr>
      <w:r>
        <w:rPr>
          <w:noProof/>
        </w:rPr>
        <w:drawing>
          <wp:inline distT="0" distB="0" distL="0" distR="0" wp14:anchorId="4B35288F" wp14:editId="5161C107">
            <wp:extent cx="7600950" cy="1266825"/>
            <wp:effectExtent l="0" t="0" r="0" b="9525"/>
            <wp:docPr id="979163792" name="Afbeelding 1" descr="Afbeelding met tekst, software, Multimedia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63792" name="Afbeelding 1" descr="Afbeelding met tekst, software, Multimediasoftware, Lettertype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125" w14:textId="77777777" w:rsidR="00C97F13" w:rsidRPr="001429F3" w:rsidRDefault="00C97F13" w:rsidP="00C97F13"/>
    <w:p w14:paraId="6CDC8818" w14:textId="77777777" w:rsidR="00C97F13" w:rsidRPr="00A94F1A" w:rsidRDefault="00C97F13" w:rsidP="00C97F13">
      <w:pPr>
        <w:pStyle w:val="Kop2"/>
      </w:pPr>
      <w:r>
        <w:t xml:space="preserve">Maak een script waarbij de volgende </w:t>
      </w:r>
      <w:r w:rsidRPr="00C06960">
        <w:t>informatie op het scherm wordt weergegeven.</w:t>
      </w:r>
      <w:r w:rsidRPr="00C06960">
        <w:br/>
      </w:r>
      <w:r>
        <w:t xml:space="preserve">Naam van het script: </w:t>
      </w:r>
      <w:r w:rsidRPr="0050506F">
        <w:rPr>
          <w:b/>
          <w:bCs/>
        </w:rPr>
        <w:t>ToonEnvInfo.ps1</w:t>
      </w:r>
    </w:p>
    <w:p w14:paraId="635DEEA3" w14:textId="77777777" w:rsidR="00C97F13" w:rsidRDefault="00C97F13" w:rsidP="00C97F13">
      <w:pPr>
        <w:pStyle w:val="Lijstalinea"/>
      </w:pPr>
      <w:r>
        <w:t xml:space="preserve">  Uitvoer script:</w:t>
      </w:r>
      <w:r w:rsidRPr="00F26CC6">
        <w:t xml:space="preserve"> .\ToonEnvInfo.ps1</w:t>
      </w:r>
    </w:p>
    <w:p w14:paraId="2598CF0A" w14:textId="77777777" w:rsidR="00C97F13" w:rsidRPr="00A94F1A" w:rsidRDefault="00C97F13" w:rsidP="00C97F13">
      <w:pPr>
        <w:pStyle w:val="Lijstalinea"/>
      </w:pPr>
      <w:r>
        <w:t xml:space="preserve">  Verwachte output: (leeg scherm, vervolgens)</w:t>
      </w:r>
    </w:p>
    <w:p w14:paraId="724B74B8" w14:textId="77777777" w:rsidR="00C97F13" w:rsidRDefault="00C97F13" w:rsidP="00C97F13">
      <w:pPr>
        <w:pStyle w:val="Lijstalinea"/>
        <w:rPr>
          <w:b/>
          <w:bCs/>
        </w:rPr>
      </w:pPr>
      <w:r w:rsidRPr="00A94F1A">
        <w:rPr>
          <w:b/>
          <w:bCs/>
          <w:noProof/>
        </w:rPr>
        <w:drawing>
          <wp:inline distT="0" distB="0" distL="0" distR="0" wp14:anchorId="437C8E02" wp14:editId="1C60BF6A">
            <wp:extent cx="3607990" cy="1115168"/>
            <wp:effectExtent l="0" t="0" r="0" b="8890"/>
            <wp:docPr id="2" name="Afbeelding 2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Lettertype, schermopname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2" cy="11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8A0" w14:textId="77777777" w:rsidR="00C97F13" w:rsidRDefault="00C97F13" w:rsidP="00C97F13">
      <w:pPr>
        <w:pStyle w:val="Lijstalinea"/>
      </w:pPr>
    </w:p>
    <w:p w14:paraId="77F10D9C" w14:textId="77777777" w:rsidR="00C97F13" w:rsidRPr="00D6782E" w:rsidRDefault="00C97F13" w:rsidP="00C97F13">
      <w:pPr>
        <w:pStyle w:val="Lijstalinea"/>
        <w:rPr>
          <w:lang w:val="en-US"/>
        </w:rPr>
      </w:pPr>
      <w:r w:rsidRPr="00D6782E">
        <w:rPr>
          <w:lang w:val="en-US"/>
        </w:rPr>
        <w:t>Oplossing:</w:t>
      </w:r>
    </w:p>
    <w:p w14:paraId="75A4118E" w14:textId="02D874D1" w:rsidR="00C97F13" w:rsidRPr="00856318" w:rsidRDefault="007A65C8" w:rsidP="00C97F13">
      <w:pPr>
        <w:pStyle w:val="Lijstalinea"/>
      </w:pPr>
      <w:r>
        <w:rPr>
          <w:noProof/>
        </w:rPr>
        <w:drawing>
          <wp:inline distT="0" distB="0" distL="0" distR="0" wp14:anchorId="45062AFA" wp14:editId="2EF11E8F">
            <wp:extent cx="8892540" cy="1202055"/>
            <wp:effectExtent l="0" t="0" r="3810" b="0"/>
            <wp:docPr id="630842758" name="Afbeelding 1" descr="Afbeelding met software, tekst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42758" name="Afbeelding 1" descr="Afbeelding met software, tekst, schermopname, Multimediasoftware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6667" w14:textId="77777777" w:rsidR="00C97F13" w:rsidRPr="00856318" w:rsidRDefault="00C97F13" w:rsidP="00C97F13">
      <w:pPr>
        <w:pStyle w:val="Lijstalinea"/>
        <w:ind w:left="786"/>
      </w:pPr>
    </w:p>
    <w:p w14:paraId="385F53F6" w14:textId="77777777" w:rsidR="00C97F13" w:rsidRPr="00AD0560" w:rsidRDefault="00C97F13" w:rsidP="00C97F13">
      <w:pPr>
        <w:pStyle w:val="Kop1"/>
      </w:pPr>
      <w:r w:rsidRPr="00AD0560">
        <w:t>Maak een script “Notepad-Joke.ps1” dat 4 windows notepad’s opstart.</w:t>
      </w:r>
    </w:p>
    <w:p w14:paraId="3C24D657" w14:textId="77777777" w:rsidR="00C97F13" w:rsidRPr="00856318" w:rsidRDefault="00C97F13" w:rsidP="00C97F13">
      <w:r w:rsidRPr="00856318">
        <w:t xml:space="preserve">(Let op!!!!!! Zorg ervoor dat je huidige Windows Notepad sessies afsluit alvorens deze oefening uit te voeren). </w:t>
      </w:r>
    </w:p>
    <w:p w14:paraId="6C3F9681" w14:textId="756018E6" w:rsidR="00C97F13" w:rsidRDefault="00F9713F" w:rsidP="00C97F13">
      <w:pPr>
        <w:pStyle w:val="Lijstalinea"/>
        <w:ind w:left="786"/>
        <w:rPr>
          <w:b/>
          <w:bCs/>
        </w:rPr>
      </w:pPr>
      <w:r w:rsidRPr="00F9713F">
        <w:rPr>
          <w:b/>
          <w:bCs/>
        </w:rPr>
        <w:drawing>
          <wp:inline distT="0" distB="0" distL="0" distR="0" wp14:anchorId="02A834EE" wp14:editId="0A034E3B">
            <wp:extent cx="6001588" cy="1076475"/>
            <wp:effectExtent l="0" t="0" r="0" b="9525"/>
            <wp:docPr id="1239586313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86313" name="Afbeelding 1" descr="Afbeelding met schermopname, tekst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B6F7" w14:textId="77777777" w:rsidR="00C97F13" w:rsidRDefault="00C97F13" w:rsidP="00C97F13">
      <w:pPr>
        <w:pStyle w:val="Kop2"/>
      </w:pPr>
      <w:r>
        <w:t xml:space="preserve"> Hoe kan je via een cmdlet “windows notepad” opstarten en terug afsluiten?</w:t>
      </w:r>
    </w:p>
    <w:p w14:paraId="17E11559" w14:textId="77777777" w:rsidR="00C97F13" w:rsidRDefault="00C97F13" w:rsidP="00C97F13">
      <w:pPr>
        <w:rPr>
          <w:lang w:val="en-US"/>
        </w:rPr>
      </w:pPr>
      <w:r w:rsidRPr="00D6782E">
        <w:rPr>
          <w:lang w:val="en-US"/>
        </w:rPr>
        <w:t>(Hint: Process)</w:t>
      </w:r>
    </w:p>
    <w:p w14:paraId="4235C766" w14:textId="0E75BBD6" w:rsidR="00F9713F" w:rsidRDefault="00F9713F" w:rsidP="00C97F13">
      <w:pPr>
        <w:rPr>
          <w:lang w:val="en-US"/>
        </w:rPr>
      </w:pPr>
      <w:r>
        <w:rPr>
          <w:lang w:val="en-US"/>
        </w:rPr>
        <w:t>Start-procces dan start je de notepad</w:t>
      </w:r>
    </w:p>
    <w:p w14:paraId="695222CF" w14:textId="4EB2DA46" w:rsidR="00F9713F" w:rsidRPr="00D6782E" w:rsidRDefault="00F9713F" w:rsidP="00C97F13">
      <w:pPr>
        <w:rPr>
          <w:lang w:val="en-US"/>
        </w:rPr>
      </w:pPr>
      <w:r>
        <w:rPr>
          <w:lang w:val="en-US"/>
        </w:rPr>
        <w:t>Stop-proces dan stop je de notepad</w:t>
      </w:r>
    </w:p>
    <w:p w14:paraId="30FCB539" w14:textId="77777777" w:rsidR="00C97F13" w:rsidRPr="00D6782E" w:rsidRDefault="00C97F13" w:rsidP="00C97F13">
      <w:pPr>
        <w:pStyle w:val="Lijstalinea"/>
        <w:ind w:left="786" w:firstLine="294"/>
        <w:rPr>
          <w:lang w:val="en-US"/>
        </w:rPr>
      </w:pPr>
    </w:p>
    <w:p w14:paraId="69C126E4" w14:textId="77777777" w:rsidR="00C97F13" w:rsidRPr="00D6782E" w:rsidRDefault="00C97F13" w:rsidP="00C97F13">
      <w:pPr>
        <w:pStyle w:val="Lijstalinea"/>
        <w:ind w:left="786" w:firstLine="294"/>
        <w:rPr>
          <w:lang w:val="en-US"/>
        </w:rPr>
      </w:pPr>
    </w:p>
    <w:p w14:paraId="31FDFB34" w14:textId="77777777" w:rsidR="00C97F13" w:rsidRDefault="00C97F13" w:rsidP="00C97F13">
      <w:pPr>
        <w:pStyle w:val="Kop2"/>
      </w:pPr>
      <w:r w:rsidRPr="00DB6665">
        <w:lastRenderedPageBreak/>
        <w:t>Hoe verkrijg je een overzicht van de aanwezig notepad processen op je systeem?</w:t>
      </w:r>
    </w:p>
    <w:p w14:paraId="652EDE03" w14:textId="07D0CAD4" w:rsidR="00FB65F7" w:rsidRDefault="00FB65F7" w:rsidP="00FB65F7">
      <w:r w:rsidRPr="00FB65F7">
        <w:drawing>
          <wp:inline distT="0" distB="0" distL="0" distR="0" wp14:anchorId="7001CE47" wp14:editId="10535A87">
            <wp:extent cx="5772956" cy="1657581"/>
            <wp:effectExtent l="0" t="0" r="0" b="0"/>
            <wp:docPr id="672815076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5076" name="Afbeelding 1" descr="Afbeelding met tekst, schermopname, Lettertype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BEE1" w14:textId="1C2413CF" w:rsidR="00FB65F7" w:rsidRPr="00FB65F7" w:rsidRDefault="00FB65F7" w:rsidP="00FB65F7">
      <w:pPr>
        <w:rPr>
          <w:color w:val="FF0000"/>
        </w:rPr>
      </w:pPr>
      <w:r w:rsidRPr="00FB65F7">
        <w:rPr>
          <w:color w:val="FF0000"/>
        </w:rPr>
        <w:t>Werkt alleen als je de notepad start anders zie je niks</w:t>
      </w:r>
      <w:r>
        <w:rPr>
          <w:color w:val="FF0000"/>
        </w:rPr>
        <w:t xml:space="preserve"> i</w:t>
      </w:r>
    </w:p>
    <w:p w14:paraId="779AD5D3" w14:textId="77777777" w:rsidR="00C97F13" w:rsidRDefault="00C97F13" w:rsidP="00C97F13">
      <w:pPr>
        <w:pStyle w:val="Lijstalinea"/>
        <w:ind w:left="786" w:firstLine="294"/>
      </w:pPr>
    </w:p>
    <w:p w14:paraId="0A09FAFD" w14:textId="77777777" w:rsidR="00C97F13" w:rsidRPr="00F470F3" w:rsidRDefault="00C97F13" w:rsidP="00C97F13">
      <w:pPr>
        <w:pStyle w:val="Kop2"/>
        <w:rPr>
          <w:color w:val="FF0000"/>
        </w:rPr>
      </w:pPr>
      <w:r w:rsidRPr="00F470F3">
        <w:rPr>
          <w:color w:val="FF0000"/>
        </w:rPr>
        <w:t>Hoe verkrijg je de volgende informatie op je scherm?</w:t>
      </w:r>
    </w:p>
    <w:p w14:paraId="3BEE6EC9" w14:textId="77777777" w:rsidR="00C97F13" w:rsidRDefault="00C97F13" w:rsidP="00C97F13">
      <w:pPr>
        <w:pStyle w:val="Lijstalinea"/>
        <w:ind w:left="786" w:firstLine="294"/>
      </w:pPr>
      <w:r w:rsidRPr="00453D09">
        <w:rPr>
          <w:noProof/>
        </w:rPr>
        <w:drawing>
          <wp:inline distT="0" distB="0" distL="0" distR="0" wp14:anchorId="469C136F" wp14:editId="6CA25F90">
            <wp:extent cx="3679372" cy="779920"/>
            <wp:effectExtent l="0" t="0" r="0" b="127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1638" cy="7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FBAC" w14:textId="77777777" w:rsidR="00C97F13" w:rsidRDefault="00C97F13" w:rsidP="00C97F13">
      <w:pPr>
        <w:pStyle w:val="Lijstalinea"/>
        <w:ind w:left="786" w:firstLine="294"/>
      </w:pPr>
    </w:p>
    <w:p w14:paraId="03EFC97C" w14:textId="77777777" w:rsidR="00C97F13" w:rsidRPr="004C3AEE" w:rsidRDefault="00C97F13" w:rsidP="00C97F13">
      <w:pPr>
        <w:pStyle w:val="Lijstalinea"/>
        <w:ind w:left="786" w:firstLine="294"/>
      </w:pPr>
    </w:p>
    <w:p w14:paraId="21113EEA" w14:textId="77777777" w:rsidR="00C97F13" w:rsidRDefault="00C97F13" w:rsidP="00C97F13">
      <w:pPr>
        <w:pStyle w:val="Kop2"/>
      </w:pPr>
      <w:r>
        <w:t>Hoe kan je via een Cmdlet de “windows notepad” terug afsluiten?</w:t>
      </w:r>
    </w:p>
    <w:p w14:paraId="2DA75892" w14:textId="77777777" w:rsidR="00C97F13" w:rsidRDefault="00C97F13" w:rsidP="00C97F13">
      <w:pPr>
        <w:pStyle w:val="Lijstalinea"/>
        <w:ind w:left="786" w:firstLine="294"/>
        <w:rPr>
          <w:b/>
          <w:bCs/>
          <w:lang w:val="en-US"/>
        </w:rPr>
      </w:pPr>
      <w:r w:rsidRPr="00D6782E">
        <w:rPr>
          <w:b/>
          <w:bCs/>
          <w:lang w:val="en-US"/>
        </w:rPr>
        <w:t xml:space="preserve">(Hint: </w:t>
      </w:r>
      <w:r>
        <w:rPr>
          <w:b/>
          <w:bCs/>
          <w:lang w:val="en-US"/>
        </w:rPr>
        <w:t>Stop</w:t>
      </w:r>
      <w:r w:rsidRPr="00D6782E">
        <w:rPr>
          <w:b/>
          <w:bCs/>
          <w:lang w:val="en-US"/>
        </w:rPr>
        <w:t>)</w:t>
      </w:r>
    </w:p>
    <w:p w14:paraId="5FA9B665" w14:textId="50812C38" w:rsidR="00FB65F7" w:rsidRDefault="00FB65F7" w:rsidP="00C97F13">
      <w:pPr>
        <w:pStyle w:val="Lijstalinea"/>
        <w:ind w:left="786" w:firstLine="294"/>
        <w:rPr>
          <w:b/>
          <w:bCs/>
          <w:lang w:val="en-US"/>
        </w:rPr>
      </w:pPr>
      <w:r>
        <w:rPr>
          <w:b/>
          <w:bCs/>
          <w:lang w:val="en-US"/>
        </w:rPr>
        <w:t>Stop-process notepad</w:t>
      </w:r>
    </w:p>
    <w:p w14:paraId="07FDB069" w14:textId="77777777" w:rsidR="00C97F13" w:rsidRPr="00D6782E" w:rsidRDefault="00C97F13" w:rsidP="00C97F13">
      <w:pPr>
        <w:pStyle w:val="Lijstalinea"/>
        <w:ind w:left="786" w:firstLine="294"/>
        <w:rPr>
          <w:b/>
          <w:bCs/>
          <w:lang w:val="en-US"/>
        </w:rPr>
      </w:pPr>
    </w:p>
    <w:p w14:paraId="2A6557AE" w14:textId="77777777" w:rsidR="00C97F13" w:rsidRDefault="00C97F13" w:rsidP="00C97F13">
      <w:pPr>
        <w:pStyle w:val="Kop2"/>
      </w:pPr>
      <w:r>
        <w:t>Maakt een script “Notepad-Joke-Stop.ps1” dat alle geopend notepad’s op je systeem afsluit.</w:t>
      </w:r>
    </w:p>
    <w:p w14:paraId="0CE17625" w14:textId="77777777" w:rsidR="00C97F13" w:rsidRDefault="00C97F13" w:rsidP="00C97F13">
      <w:pPr>
        <w:pStyle w:val="Lijstalinea"/>
        <w:ind w:left="1080"/>
        <w:rPr>
          <w:b/>
          <w:bCs/>
        </w:rPr>
      </w:pPr>
    </w:p>
    <w:p w14:paraId="19C0D73E" w14:textId="77777777" w:rsidR="00F470F3" w:rsidRDefault="00F470F3" w:rsidP="00C97F13">
      <w:pPr>
        <w:pStyle w:val="Lijstalinea"/>
        <w:ind w:left="1080"/>
        <w:rPr>
          <w:b/>
          <w:bCs/>
        </w:rPr>
      </w:pPr>
    </w:p>
    <w:p w14:paraId="388E07E5" w14:textId="77777777" w:rsidR="00F470F3" w:rsidRDefault="00F470F3" w:rsidP="00C97F13">
      <w:pPr>
        <w:pStyle w:val="Lijstalinea"/>
        <w:ind w:left="1080"/>
        <w:rPr>
          <w:b/>
          <w:bCs/>
        </w:rPr>
      </w:pPr>
    </w:p>
    <w:p w14:paraId="3096B09D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lastRenderedPageBreak/>
        <w:t>Zoek alle geopende Notepad-processen</w:t>
      </w:r>
    </w:p>
    <w:p w14:paraId="20024842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>$notepadProcesses = Get-Process | Where-Object { $_.ProcessName -eq "notepad" }</w:t>
      </w:r>
    </w:p>
    <w:p w14:paraId="129AE1EC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</w:p>
    <w:p w14:paraId="5AD9DB52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># Sluit alle gevonden Notepad-processen</w:t>
      </w:r>
    </w:p>
    <w:p w14:paraId="72BFC8A7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>if ($notepadProcesses) {</w:t>
      </w:r>
    </w:p>
    <w:p w14:paraId="4281B623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 xml:space="preserve">    foreach ($process in $notepadProcesses) {</w:t>
      </w:r>
    </w:p>
    <w:p w14:paraId="05354625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 xml:space="preserve">        Stop-Process -Id $process.Id -Force</w:t>
      </w:r>
    </w:p>
    <w:p w14:paraId="67D09C5B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 xml:space="preserve">    }</w:t>
      </w:r>
    </w:p>
    <w:p w14:paraId="490B41A0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 xml:space="preserve">    Write-Output "Alle geopende Notepad-processen zijn afgesloten."</w:t>
      </w:r>
    </w:p>
    <w:p w14:paraId="4FE1668C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>} else {</w:t>
      </w:r>
    </w:p>
    <w:p w14:paraId="1527F762" w14:textId="77777777" w:rsidR="00F470F3" w:rsidRPr="00F470F3" w:rsidRDefault="00F470F3" w:rsidP="00F470F3">
      <w:pPr>
        <w:spacing w:after="0" w:line="240" w:lineRule="auto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 xml:space="preserve">    Write-Output "Er zijn geen geopende Notepad-processen om af te sluiten."</w:t>
      </w:r>
    </w:p>
    <w:p w14:paraId="73EE48DB" w14:textId="394A1B02" w:rsidR="00F470F3" w:rsidRPr="009533DE" w:rsidRDefault="00F470F3" w:rsidP="00F470F3">
      <w:pPr>
        <w:pStyle w:val="Lijstalinea"/>
        <w:ind w:left="1080"/>
        <w:rPr>
          <w:b/>
          <w:bCs/>
          <w:color w:val="FF0000"/>
        </w:rPr>
      </w:pPr>
      <w:r w:rsidRPr="00F470F3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val="nl-NL" w:eastAsia="nl-NL"/>
        </w:rPr>
        <w:t>}</w:t>
      </w:r>
    </w:p>
    <w:p w14:paraId="407E2B4E" w14:textId="77777777" w:rsidR="00C97F13" w:rsidRPr="009533DE" w:rsidRDefault="00C97F13" w:rsidP="00C97F13">
      <w:pPr>
        <w:pStyle w:val="Kop2"/>
        <w:rPr>
          <w:color w:val="FF0000"/>
        </w:rPr>
      </w:pPr>
      <w:r w:rsidRPr="009533DE">
        <w:rPr>
          <w:color w:val="FF0000"/>
        </w:rPr>
        <w:t xml:space="preserve">Wijzig het script zodat de notepad vensters in maximale weergave worden geopend.  </w:t>
      </w:r>
    </w:p>
    <w:p w14:paraId="43501C36" w14:textId="77777777" w:rsidR="00C97F13" w:rsidRPr="009533DE" w:rsidRDefault="00C97F13" w:rsidP="00C97F13">
      <w:pPr>
        <w:pStyle w:val="Lijstalinea"/>
        <w:ind w:left="1080"/>
        <w:rPr>
          <w:b/>
          <w:bCs/>
          <w:color w:val="FF0000"/>
        </w:rPr>
      </w:pPr>
    </w:p>
    <w:p w14:paraId="73572B64" w14:textId="77777777" w:rsidR="00C97F13" w:rsidRDefault="00C97F13" w:rsidP="00C97F13">
      <w:pPr>
        <w:pStyle w:val="Lijstalinea"/>
        <w:ind w:left="786"/>
      </w:pPr>
    </w:p>
    <w:p w14:paraId="72288B1E" w14:textId="77777777" w:rsidR="00C97F13" w:rsidRDefault="00C97F13" w:rsidP="00C97F13">
      <w:pPr>
        <w:pStyle w:val="Lijstalinea"/>
        <w:ind w:left="786"/>
      </w:pPr>
    </w:p>
    <w:p w14:paraId="186DFE67" w14:textId="77777777" w:rsidR="00C97F13" w:rsidRPr="009533DE" w:rsidRDefault="00C97F13" w:rsidP="00C97F13">
      <w:pPr>
        <w:pStyle w:val="Kop1"/>
        <w:rPr>
          <w:color w:val="FF0000"/>
        </w:rPr>
      </w:pPr>
      <w:r w:rsidRPr="009533DE">
        <w:rPr>
          <w:color w:val="FF0000"/>
        </w:rPr>
        <w:t xml:space="preserve">Oefening Firewall – Firefox </w:t>
      </w:r>
    </w:p>
    <w:p w14:paraId="4EC57CAD" w14:textId="77777777" w:rsidR="00C97F13" w:rsidRPr="009533DE" w:rsidRDefault="00C97F13" w:rsidP="00C97F13">
      <w:pPr>
        <w:ind w:left="720"/>
        <w:rPr>
          <w:b/>
          <w:bCs/>
          <w:color w:val="FF0000"/>
        </w:rPr>
      </w:pPr>
      <w:r w:rsidRPr="009533DE">
        <w:rPr>
          <w:b/>
          <w:bCs/>
          <w:color w:val="FF0000"/>
        </w:rPr>
        <w:t>Maak een Firewall Rule aan zodat je Firefox geen toegang meer heeft tot het internet, zorg er eveneens voor dat je Firewall Rule terug kan afzetten en verwijderen.</w:t>
      </w:r>
    </w:p>
    <w:p w14:paraId="094CC8BA" w14:textId="77777777" w:rsidR="00C97F13" w:rsidRPr="009533DE" w:rsidRDefault="00C97F13" w:rsidP="00C97F13">
      <w:pPr>
        <w:ind w:left="294" w:firstLine="426"/>
        <w:rPr>
          <w:b/>
          <w:bCs/>
          <w:color w:val="FF0000"/>
          <w:lang w:val="en-US"/>
        </w:rPr>
      </w:pPr>
      <w:r w:rsidRPr="009533DE">
        <w:rPr>
          <w:b/>
          <w:bCs/>
          <w:color w:val="FF0000"/>
          <w:lang w:val="en-US"/>
        </w:rPr>
        <w:t>(HINT: wf.msc – Firewall Outbound)</w:t>
      </w:r>
    </w:p>
    <w:p w14:paraId="61BD2CCF" w14:textId="77777777" w:rsidR="00C97F13" w:rsidRDefault="00C97F13" w:rsidP="00C97F13">
      <w:pPr>
        <w:jc w:val="center"/>
      </w:pPr>
      <w:r>
        <w:t>------EINDE OEFENINGEN------</w:t>
      </w:r>
    </w:p>
    <w:p w14:paraId="2B52D6EC" w14:textId="7A4030A0" w:rsidR="00F82D1D" w:rsidRPr="00C97F13" w:rsidRDefault="00F82D1D" w:rsidP="00C97F13"/>
    <w:sectPr w:rsidR="00F82D1D" w:rsidRPr="00C97F13" w:rsidSect="004A2642">
      <w:headerReference w:type="default" r:id="rId41"/>
      <w:footerReference w:type="default" r:id="rId42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8691A" w14:textId="77777777" w:rsidR="006024F6" w:rsidRDefault="006024F6" w:rsidP="00A25174">
      <w:pPr>
        <w:spacing w:after="0" w:line="240" w:lineRule="auto"/>
      </w:pPr>
      <w:r>
        <w:separator/>
      </w:r>
    </w:p>
  </w:endnote>
  <w:endnote w:type="continuationSeparator" w:id="0">
    <w:p w14:paraId="27951CCE" w14:textId="77777777" w:rsidR="006024F6" w:rsidRDefault="006024F6" w:rsidP="00A25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C9784" w14:textId="502418E8" w:rsidR="00B750F8" w:rsidRDefault="00B750F8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3DC57EC" wp14:editId="1BB531B9">
              <wp:simplePos x="0" y="0"/>
              <wp:positionH relativeFrom="rightMargin">
                <wp:posOffset>-292470</wp:posOffset>
              </wp:positionH>
              <wp:positionV relativeFrom="bottomMargin">
                <wp:posOffset>336580</wp:posOffset>
              </wp:positionV>
              <wp:extent cx="565785" cy="191770"/>
              <wp:effectExtent l="0" t="0" r="0" b="0"/>
              <wp:wrapNone/>
              <wp:docPr id="6" name="Rechthoek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C7975" w14:textId="77777777" w:rsidR="00B750F8" w:rsidRDefault="00B750F8" w:rsidP="00B750F8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ED7D31" w:themeColor="accent2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ED7D31" w:themeColor="accent2"/>
                              <w:lang w:val="nl-NL"/>
                            </w:rPr>
                            <w:t>2</w:t>
                          </w:r>
                          <w:r>
                            <w:rPr>
                              <w:color w:val="ED7D31" w:themeColor="accent2"/>
                            </w:rPr>
                            <w:fldChar w:fldCharType="end"/>
                          </w:r>
                          <w:r>
                            <w:rPr>
                              <w:color w:val="ED7D31" w:themeColor="accent2"/>
                            </w:rPr>
                            <w:t>/</w:t>
                          </w:r>
                          <w:r>
                            <w:rPr>
                              <w:color w:val="ED7D31" w:themeColor="accent2"/>
                            </w:rPr>
                            <w:fldChar w:fldCharType="begin"/>
                          </w:r>
                          <w:r>
                            <w:rPr>
                              <w:color w:val="ED7D31" w:themeColor="accent2"/>
                            </w:rPr>
                            <w:instrText xml:space="preserve"> NUMPAGES   \* MERGEFORMAT </w:instrText>
                          </w:r>
                          <w:r>
                            <w:rPr>
                              <w:color w:val="ED7D31" w:themeColor="accent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ED7D31" w:themeColor="accent2"/>
                            </w:rPr>
                            <w:t>5</w:t>
                          </w:r>
                          <w:r>
                            <w:rPr>
                              <w:color w:val="ED7D31" w:themeColor="accent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3DC57EC" id="Rechthoek 6" o:spid="_x0000_s1026" style="position:absolute;margin-left:-23.05pt;margin-top:26.5pt;width:44.55pt;height:15.1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" filled="f" fillcolor="#c0504d" stroked="f" strokecolor="#5c83b4" strokeweight="2.25pt">
              <v:textbox inset=",0,,0">
                <w:txbxContent>
                  <w:p w14:paraId="231C7975" w14:textId="77777777" w:rsidR="00B750F8" w:rsidRDefault="00B750F8" w:rsidP="00B750F8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ED7D31" w:themeColor="accent2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ED7D31" w:themeColor="accent2"/>
                        <w:lang w:val="nl-NL"/>
                      </w:rPr>
                      <w:t>2</w:t>
                    </w:r>
                    <w:r>
                      <w:rPr>
                        <w:color w:val="ED7D31" w:themeColor="accent2"/>
                      </w:rPr>
                      <w:fldChar w:fldCharType="end"/>
                    </w:r>
                    <w:r>
                      <w:rPr>
                        <w:color w:val="ED7D31" w:themeColor="accent2"/>
                      </w:rPr>
                      <w:t>/</w:t>
                    </w:r>
                    <w:r>
                      <w:rPr>
                        <w:color w:val="ED7D31" w:themeColor="accent2"/>
                      </w:rPr>
                      <w:fldChar w:fldCharType="begin"/>
                    </w:r>
                    <w:r>
                      <w:rPr>
                        <w:color w:val="ED7D31" w:themeColor="accent2"/>
                      </w:rPr>
                      <w:instrText xml:space="preserve"> NUMPAGES   \* MERGEFORMAT </w:instrText>
                    </w:r>
                    <w:r>
                      <w:rPr>
                        <w:color w:val="ED7D31" w:themeColor="accent2"/>
                      </w:rPr>
                      <w:fldChar w:fldCharType="separate"/>
                    </w:r>
                    <w:r>
                      <w:rPr>
                        <w:noProof/>
                        <w:color w:val="ED7D31" w:themeColor="accent2"/>
                      </w:rPr>
                      <w:t>5</w:t>
                    </w:r>
                    <w:r>
                      <w:rPr>
                        <w:color w:val="ED7D31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1CDF8" w14:textId="77777777" w:rsidR="006024F6" w:rsidRDefault="006024F6" w:rsidP="00A25174">
      <w:pPr>
        <w:spacing w:after="0" w:line="240" w:lineRule="auto"/>
      </w:pPr>
      <w:r>
        <w:separator/>
      </w:r>
    </w:p>
  </w:footnote>
  <w:footnote w:type="continuationSeparator" w:id="0">
    <w:p w14:paraId="566F7FD3" w14:textId="77777777" w:rsidR="006024F6" w:rsidRDefault="006024F6" w:rsidP="00A251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3D167" w14:textId="4267D7EB" w:rsidR="00A25174" w:rsidRDefault="00A25174" w:rsidP="004B1794">
    <w:pPr>
      <w:pStyle w:val="Koptekst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2A45322" wp14:editId="2E9F8EF3">
          <wp:simplePos x="0" y="0"/>
          <wp:positionH relativeFrom="column">
            <wp:posOffset>3675380</wp:posOffset>
          </wp:positionH>
          <wp:positionV relativeFrom="paragraph">
            <wp:posOffset>-254580</wp:posOffset>
          </wp:positionV>
          <wp:extent cx="2736815" cy="534994"/>
          <wp:effectExtent l="0" t="0" r="6985" b="0"/>
          <wp:wrapTopAndBottom/>
          <wp:docPr id="3" name="image1.png" descr="Logo Hogeschool PXL varia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 Hogeschool PXL varia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36815" cy="5349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4B1794">
      <w:t>Practicum - Intro – Objecten – v1.</w:t>
    </w:r>
    <w:r w:rsidR="001F5D26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3612"/>
    <w:multiLevelType w:val="hybridMultilevel"/>
    <w:tmpl w:val="E87A1526"/>
    <w:lvl w:ilvl="0" w:tplc="0813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90BE8"/>
    <w:multiLevelType w:val="multilevel"/>
    <w:tmpl w:val="C79C47A0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3B438F"/>
    <w:multiLevelType w:val="multilevel"/>
    <w:tmpl w:val="274E68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FF5E69"/>
    <w:multiLevelType w:val="multilevel"/>
    <w:tmpl w:val="5FEEBB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1B52271"/>
    <w:multiLevelType w:val="hybridMultilevel"/>
    <w:tmpl w:val="97005C80"/>
    <w:lvl w:ilvl="0" w:tplc="51B4BE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BF0C92"/>
    <w:multiLevelType w:val="multilevel"/>
    <w:tmpl w:val="653880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7340A7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CE276B"/>
    <w:multiLevelType w:val="hybridMultilevel"/>
    <w:tmpl w:val="51687CF0"/>
    <w:lvl w:ilvl="0" w:tplc="CA7CB1A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653CC8"/>
    <w:multiLevelType w:val="hybridMultilevel"/>
    <w:tmpl w:val="DDE05BD0"/>
    <w:lvl w:ilvl="0" w:tplc="FE942CB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8D0AF5"/>
    <w:multiLevelType w:val="hybridMultilevel"/>
    <w:tmpl w:val="0EFC297A"/>
    <w:lvl w:ilvl="0" w:tplc="1122B51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8459E2"/>
    <w:multiLevelType w:val="hybridMultilevel"/>
    <w:tmpl w:val="8B7813C2"/>
    <w:lvl w:ilvl="0" w:tplc="1122B51A">
      <w:start w:val="1"/>
      <w:numFmt w:val="upperLetter"/>
      <w:lvlText w:val="%1)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11C4A4A"/>
    <w:multiLevelType w:val="hybridMultilevel"/>
    <w:tmpl w:val="A4943F26"/>
    <w:lvl w:ilvl="0" w:tplc="1122B51A">
      <w:start w:val="1"/>
      <w:numFmt w:val="upperLett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63AB6932"/>
    <w:multiLevelType w:val="hybridMultilevel"/>
    <w:tmpl w:val="D1B218A0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A0F099A"/>
    <w:multiLevelType w:val="hybridMultilevel"/>
    <w:tmpl w:val="AE768338"/>
    <w:lvl w:ilvl="0" w:tplc="1122B51A">
      <w:start w:val="1"/>
      <w:numFmt w:val="upperLetter"/>
      <w:lvlText w:val="%1)"/>
      <w:lvlJc w:val="left"/>
      <w:pPr>
        <w:ind w:left="1146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66" w:hanging="360"/>
      </w:pPr>
    </w:lvl>
    <w:lvl w:ilvl="2" w:tplc="2000001B" w:tentative="1">
      <w:start w:val="1"/>
      <w:numFmt w:val="lowerRoman"/>
      <w:lvlText w:val="%3."/>
      <w:lvlJc w:val="right"/>
      <w:pPr>
        <w:ind w:left="2586" w:hanging="180"/>
      </w:pPr>
    </w:lvl>
    <w:lvl w:ilvl="3" w:tplc="2000000F" w:tentative="1">
      <w:start w:val="1"/>
      <w:numFmt w:val="decimal"/>
      <w:lvlText w:val="%4."/>
      <w:lvlJc w:val="left"/>
      <w:pPr>
        <w:ind w:left="3306" w:hanging="360"/>
      </w:pPr>
    </w:lvl>
    <w:lvl w:ilvl="4" w:tplc="20000019" w:tentative="1">
      <w:start w:val="1"/>
      <w:numFmt w:val="lowerLetter"/>
      <w:lvlText w:val="%5."/>
      <w:lvlJc w:val="left"/>
      <w:pPr>
        <w:ind w:left="4026" w:hanging="360"/>
      </w:pPr>
    </w:lvl>
    <w:lvl w:ilvl="5" w:tplc="2000001B" w:tentative="1">
      <w:start w:val="1"/>
      <w:numFmt w:val="lowerRoman"/>
      <w:lvlText w:val="%6."/>
      <w:lvlJc w:val="right"/>
      <w:pPr>
        <w:ind w:left="4746" w:hanging="180"/>
      </w:pPr>
    </w:lvl>
    <w:lvl w:ilvl="6" w:tplc="2000000F" w:tentative="1">
      <w:start w:val="1"/>
      <w:numFmt w:val="decimal"/>
      <w:lvlText w:val="%7."/>
      <w:lvlJc w:val="left"/>
      <w:pPr>
        <w:ind w:left="5466" w:hanging="360"/>
      </w:pPr>
    </w:lvl>
    <w:lvl w:ilvl="7" w:tplc="20000019" w:tentative="1">
      <w:start w:val="1"/>
      <w:numFmt w:val="lowerLetter"/>
      <w:lvlText w:val="%8."/>
      <w:lvlJc w:val="left"/>
      <w:pPr>
        <w:ind w:left="6186" w:hanging="360"/>
      </w:pPr>
    </w:lvl>
    <w:lvl w:ilvl="8" w:tplc="200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BC12A7A"/>
    <w:multiLevelType w:val="hybridMultilevel"/>
    <w:tmpl w:val="41E443D2"/>
    <w:lvl w:ilvl="0" w:tplc="08130015">
      <w:start w:val="1"/>
      <w:numFmt w:val="upperLetter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FA01889"/>
    <w:multiLevelType w:val="hybridMultilevel"/>
    <w:tmpl w:val="0966D19C"/>
    <w:lvl w:ilvl="0" w:tplc="0D68A6D6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B6570"/>
    <w:multiLevelType w:val="multilevel"/>
    <w:tmpl w:val="E4948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007976950">
    <w:abstractNumId w:val="15"/>
  </w:num>
  <w:num w:numId="2" w16cid:durableId="1829518811">
    <w:abstractNumId w:val="4"/>
  </w:num>
  <w:num w:numId="3" w16cid:durableId="786393579">
    <w:abstractNumId w:val="8"/>
  </w:num>
  <w:num w:numId="4" w16cid:durableId="524096744">
    <w:abstractNumId w:val="13"/>
  </w:num>
  <w:num w:numId="5" w16cid:durableId="1205023737">
    <w:abstractNumId w:val="9"/>
  </w:num>
  <w:num w:numId="6" w16cid:durableId="570237411">
    <w:abstractNumId w:val="11"/>
  </w:num>
  <w:num w:numId="7" w16cid:durableId="770199833">
    <w:abstractNumId w:val="7"/>
  </w:num>
  <w:num w:numId="8" w16cid:durableId="1751583065">
    <w:abstractNumId w:val="10"/>
  </w:num>
  <w:num w:numId="9" w16cid:durableId="1668095156">
    <w:abstractNumId w:val="12"/>
  </w:num>
  <w:num w:numId="10" w16cid:durableId="1462729783">
    <w:abstractNumId w:val="14"/>
  </w:num>
  <w:num w:numId="11" w16cid:durableId="258149772">
    <w:abstractNumId w:val="0"/>
  </w:num>
  <w:num w:numId="12" w16cid:durableId="1866559738">
    <w:abstractNumId w:val="16"/>
  </w:num>
  <w:num w:numId="13" w16cid:durableId="1014839199">
    <w:abstractNumId w:val="16"/>
  </w:num>
  <w:num w:numId="14" w16cid:durableId="1595243669">
    <w:abstractNumId w:val="5"/>
  </w:num>
  <w:num w:numId="15" w16cid:durableId="168639609">
    <w:abstractNumId w:val="3"/>
  </w:num>
  <w:num w:numId="16" w16cid:durableId="719785764">
    <w:abstractNumId w:val="2"/>
  </w:num>
  <w:num w:numId="17" w16cid:durableId="172651708">
    <w:abstractNumId w:val="1"/>
  </w:num>
  <w:num w:numId="18" w16cid:durableId="1911865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74"/>
    <w:rsid w:val="00015609"/>
    <w:rsid w:val="0002149F"/>
    <w:rsid w:val="000261F7"/>
    <w:rsid w:val="00047CDD"/>
    <w:rsid w:val="00054F08"/>
    <w:rsid w:val="000665C2"/>
    <w:rsid w:val="0008196E"/>
    <w:rsid w:val="000A708C"/>
    <w:rsid w:val="000B467D"/>
    <w:rsid w:val="000D4E5A"/>
    <w:rsid w:val="000D5E16"/>
    <w:rsid w:val="000E59C5"/>
    <w:rsid w:val="00102A9D"/>
    <w:rsid w:val="00135980"/>
    <w:rsid w:val="001429F3"/>
    <w:rsid w:val="001464F3"/>
    <w:rsid w:val="00164CA4"/>
    <w:rsid w:val="00184EFD"/>
    <w:rsid w:val="001A2504"/>
    <w:rsid w:val="001A701E"/>
    <w:rsid w:val="001B0790"/>
    <w:rsid w:val="001D0155"/>
    <w:rsid w:val="001E3E23"/>
    <w:rsid w:val="001F3A1D"/>
    <w:rsid w:val="001F5D26"/>
    <w:rsid w:val="00217CCD"/>
    <w:rsid w:val="00223826"/>
    <w:rsid w:val="00241092"/>
    <w:rsid w:val="00246147"/>
    <w:rsid w:val="0025163C"/>
    <w:rsid w:val="002617B3"/>
    <w:rsid w:val="00265AA3"/>
    <w:rsid w:val="002816E5"/>
    <w:rsid w:val="0028287C"/>
    <w:rsid w:val="00283067"/>
    <w:rsid w:val="00295855"/>
    <w:rsid w:val="002E4410"/>
    <w:rsid w:val="00303FC1"/>
    <w:rsid w:val="00311592"/>
    <w:rsid w:val="00316FFE"/>
    <w:rsid w:val="00320656"/>
    <w:rsid w:val="00321626"/>
    <w:rsid w:val="00355CDF"/>
    <w:rsid w:val="00362DAE"/>
    <w:rsid w:val="00363416"/>
    <w:rsid w:val="00363B88"/>
    <w:rsid w:val="003646F5"/>
    <w:rsid w:val="003663FA"/>
    <w:rsid w:val="00370C5F"/>
    <w:rsid w:val="00373CD0"/>
    <w:rsid w:val="00390D7C"/>
    <w:rsid w:val="00397EB7"/>
    <w:rsid w:val="003A1EA1"/>
    <w:rsid w:val="003B513E"/>
    <w:rsid w:val="003B6763"/>
    <w:rsid w:val="003B67C5"/>
    <w:rsid w:val="003C1D25"/>
    <w:rsid w:val="003C1E6C"/>
    <w:rsid w:val="003D475D"/>
    <w:rsid w:val="003E3AF9"/>
    <w:rsid w:val="003E7D80"/>
    <w:rsid w:val="004049F8"/>
    <w:rsid w:val="00405720"/>
    <w:rsid w:val="0041026A"/>
    <w:rsid w:val="004105EE"/>
    <w:rsid w:val="00445FCF"/>
    <w:rsid w:val="00447C2C"/>
    <w:rsid w:val="00453D09"/>
    <w:rsid w:val="00461FF4"/>
    <w:rsid w:val="00470C81"/>
    <w:rsid w:val="00477254"/>
    <w:rsid w:val="004773EC"/>
    <w:rsid w:val="00480940"/>
    <w:rsid w:val="004858E4"/>
    <w:rsid w:val="004A2642"/>
    <w:rsid w:val="004A5093"/>
    <w:rsid w:val="004B0E05"/>
    <w:rsid w:val="004B1794"/>
    <w:rsid w:val="004C3AEE"/>
    <w:rsid w:val="004D395D"/>
    <w:rsid w:val="004E5348"/>
    <w:rsid w:val="004F5ED5"/>
    <w:rsid w:val="004F7B01"/>
    <w:rsid w:val="0050506F"/>
    <w:rsid w:val="0050574B"/>
    <w:rsid w:val="005057F5"/>
    <w:rsid w:val="00505EA7"/>
    <w:rsid w:val="00535569"/>
    <w:rsid w:val="00557D53"/>
    <w:rsid w:val="00562477"/>
    <w:rsid w:val="005653F7"/>
    <w:rsid w:val="00580AF4"/>
    <w:rsid w:val="00583428"/>
    <w:rsid w:val="00590CD7"/>
    <w:rsid w:val="00592C2E"/>
    <w:rsid w:val="005B2CBB"/>
    <w:rsid w:val="005C3596"/>
    <w:rsid w:val="005C632B"/>
    <w:rsid w:val="005E65B1"/>
    <w:rsid w:val="005E7C35"/>
    <w:rsid w:val="005F3D19"/>
    <w:rsid w:val="006024F6"/>
    <w:rsid w:val="00621EC9"/>
    <w:rsid w:val="00622F41"/>
    <w:rsid w:val="00637DFA"/>
    <w:rsid w:val="0065139D"/>
    <w:rsid w:val="006526ED"/>
    <w:rsid w:val="00657FAC"/>
    <w:rsid w:val="006623E1"/>
    <w:rsid w:val="0066643F"/>
    <w:rsid w:val="00666E66"/>
    <w:rsid w:val="00682BE1"/>
    <w:rsid w:val="006A5B7C"/>
    <w:rsid w:val="006D6221"/>
    <w:rsid w:val="006F35EC"/>
    <w:rsid w:val="006F5326"/>
    <w:rsid w:val="007071A5"/>
    <w:rsid w:val="00722676"/>
    <w:rsid w:val="0072597A"/>
    <w:rsid w:val="007440F7"/>
    <w:rsid w:val="00762754"/>
    <w:rsid w:val="00764365"/>
    <w:rsid w:val="00764C3E"/>
    <w:rsid w:val="00766F3D"/>
    <w:rsid w:val="00780337"/>
    <w:rsid w:val="007832CF"/>
    <w:rsid w:val="0078444D"/>
    <w:rsid w:val="00793D40"/>
    <w:rsid w:val="007A65C8"/>
    <w:rsid w:val="007D39FE"/>
    <w:rsid w:val="007E3055"/>
    <w:rsid w:val="007E6930"/>
    <w:rsid w:val="007F39C4"/>
    <w:rsid w:val="00801C7E"/>
    <w:rsid w:val="00807B0B"/>
    <w:rsid w:val="00824D99"/>
    <w:rsid w:val="008312AC"/>
    <w:rsid w:val="00833C3A"/>
    <w:rsid w:val="0084051F"/>
    <w:rsid w:val="00856318"/>
    <w:rsid w:val="00874C91"/>
    <w:rsid w:val="00887BDC"/>
    <w:rsid w:val="008930F2"/>
    <w:rsid w:val="008C0540"/>
    <w:rsid w:val="008C20AE"/>
    <w:rsid w:val="008C2AB3"/>
    <w:rsid w:val="008E3CB4"/>
    <w:rsid w:val="008E64FB"/>
    <w:rsid w:val="00907ECC"/>
    <w:rsid w:val="0093156F"/>
    <w:rsid w:val="0093553F"/>
    <w:rsid w:val="009533DE"/>
    <w:rsid w:val="00955A28"/>
    <w:rsid w:val="00971DF7"/>
    <w:rsid w:val="009971B3"/>
    <w:rsid w:val="009B40C9"/>
    <w:rsid w:val="009C08F2"/>
    <w:rsid w:val="009C3C6B"/>
    <w:rsid w:val="009D69A7"/>
    <w:rsid w:val="009E5067"/>
    <w:rsid w:val="009E7D7C"/>
    <w:rsid w:val="009F51CF"/>
    <w:rsid w:val="00A12827"/>
    <w:rsid w:val="00A22916"/>
    <w:rsid w:val="00A25174"/>
    <w:rsid w:val="00A356A8"/>
    <w:rsid w:val="00A37B75"/>
    <w:rsid w:val="00A6644F"/>
    <w:rsid w:val="00A82B2B"/>
    <w:rsid w:val="00A96536"/>
    <w:rsid w:val="00AA5DF7"/>
    <w:rsid w:val="00AC01BF"/>
    <w:rsid w:val="00AC4EAD"/>
    <w:rsid w:val="00AD0560"/>
    <w:rsid w:val="00AD41D9"/>
    <w:rsid w:val="00AE5CE2"/>
    <w:rsid w:val="00AE6049"/>
    <w:rsid w:val="00AF1769"/>
    <w:rsid w:val="00AF6190"/>
    <w:rsid w:val="00B05C8B"/>
    <w:rsid w:val="00B10AFB"/>
    <w:rsid w:val="00B3501F"/>
    <w:rsid w:val="00B41A8B"/>
    <w:rsid w:val="00B50635"/>
    <w:rsid w:val="00B55557"/>
    <w:rsid w:val="00B72D9B"/>
    <w:rsid w:val="00B750F8"/>
    <w:rsid w:val="00B92824"/>
    <w:rsid w:val="00BA0922"/>
    <w:rsid w:val="00BB1145"/>
    <w:rsid w:val="00BB201D"/>
    <w:rsid w:val="00BB4522"/>
    <w:rsid w:val="00BC7BC9"/>
    <w:rsid w:val="00BD610B"/>
    <w:rsid w:val="00BF137B"/>
    <w:rsid w:val="00C06960"/>
    <w:rsid w:val="00C1233D"/>
    <w:rsid w:val="00C17D41"/>
    <w:rsid w:val="00C33E09"/>
    <w:rsid w:val="00C37F78"/>
    <w:rsid w:val="00C62430"/>
    <w:rsid w:val="00C84A20"/>
    <w:rsid w:val="00C87C71"/>
    <w:rsid w:val="00C9537A"/>
    <w:rsid w:val="00C97F13"/>
    <w:rsid w:val="00CA5519"/>
    <w:rsid w:val="00CB21F2"/>
    <w:rsid w:val="00CB2A1B"/>
    <w:rsid w:val="00CC17AF"/>
    <w:rsid w:val="00CC2E78"/>
    <w:rsid w:val="00CC72E9"/>
    <w:rsid w:val="00CD308C"/>
    <w:rsid w:val="00CD5C8A"/>
    <w:rsid w:val="00CF10CF"/>
    <w:rsid w:val="00D22E76"/>
    <w:rsid w:val="00D30BBD"/>
    <w:rsid w:val="00D37B73"/>
    <w:rsid w:val="00D4192C"/>
    <w:rsid w:val="00D46251"/>
    <w:rsid w:val="00D56332"/>
    <w:rsid w:val="00D61D9A"/>
    <w:rsid w:val="00D6526B"/>
    <w:rsid w:val="00D6782E"/>
    <w:rsid w:val="00D71D85"/>
    <w:rsid w:val="00D807E3"/>
    <w:rsid w:val="00D82F5B"/>
    <w:rsid w:val="00D87093"/>
    <w:rsid w:val="00DA1BAE"/>
    <w:rsid w:val="00DA5A0A"/>
    <w:rsid w:val="00DB5A06"/>
    <w:rsid w:val="00DB6665"/>
    <w:rsid w:val="00DE26B0"/>
    <w:rsid w:val="00E27F24"/>
    <w:rsid w:val="00E50F13"/>
    <w:rsid w:val="00E5693D"/>
    <w:rsid w:val="00E63EF8"/>
    <w:rsid w:val="00E97BE0"/>
    <w:rsid w:val="00EA1478"/>
    <w:rsid w:val="00EA6692"/>
    <w:rsid w:val="00EB29E7"/>
    <w:rsid w:val="00EC2FC4"/>
    <w:rsid w:val="00EC3F07"/>
    <w:rsid w:val="00EC78DD"/>
    <w:rsid w:val="00ED1CCE"/>
    <w:rsid w:val="00ED7014"/>
    <w:rsid w:val="00EE3D63"/>
    <w:rsid w:val="00EF5901"/>
    <w:rsid w:val="00F033F7"/>
    <w:rsid w:val="00F04CB9"/>
    <w:rsid w:val="00F0633D"/>
    <w:rsid w:val="00F06A2E"/>
    <w:rsid w:val="00F0715B"/>
    <w:rsid w:val="00F16121"/>
    <w:rsid w:val="00F2634A"/>
    <w:rsid w:val="00F32808"/>
    <w:rsid w:val="00F470F3"/>
    <w:rsid w:val="00F828DC"/>
    <w:rsid w:val="00F82D1D"/>
    <w:rsid w:val="00F91132"/>
    <w:rsid w:val="00F9359E"/>
    <w:rsid w:val="00F93FB1"/>
    <w:rsid w:val="00F9713F"/>
    <w:rsid w:val="00FA3200"/>
    <w:rsid w:val="00FA40AC"/>
    <w:rsid w:val="00FA7DD8"/>
    <w:rsid w:val="00FB65F7"/>
    <w:rsid w:val="00FB70B9"/>
    <w:rsid w:val="00FC4CBB"/>
    <w:rsid w:val="00FD4F56"/>
    <w:rsid w:val="00FF23CD"/>
    <w:rsid w:val="00FF44C8"/>
    <w:rsid w:val="00FF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62656C"/>
  <w15:chartTrackingRefBased/>
  <w15:docId w15:val="{6F413A1D-44B8-494E-9C4A-44C357A1F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37DFA"/>
    <w:rPr>
      <w:lang w:val="nl-BE"/>
    </w:rPr>
  </w:style>
  <w:style w:type="paragraph" w:styleId="Kop1">
    <w:name w:val="heading 1"/>
    <w:basedOn w:val="Standaard"/>
    <w:next w:val="Standaard"/>
    <w:link w:val="Kop1Char"/>
    <w:uiPriority w:val="9"/>
    <w:qFormat/>
    <w:rsid w:val="00A25174"/>
    <w:pPr>
      <w:keepNext/>
      <w:keepLines/>
      <w:numPr>
        <w:numId w:val="1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6782E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6782E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D6782E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6782E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6782E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6782E"/>
    <w:pPr>
      <w:keepNext/>
      <w:keepLines/>
      <w:numPr>
        <w:ilvl w:val="6"/>
        <w:numId w:val="17"/>
      </w:numPr>
      <w:tabs>
        <w:tab w:val="num" w:pos="360"/>
      </w:tabs>
      <w:spacing w:before="40" w:after="0"/>
      <w:ind w:left="0"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6782E"/>
    <w:pPr>
      <w:keepNext/>
      <w:keepLines/>
      <w:numPr>
        <w:ilvl w:val="7"/>
        <w:numId w:val="17"/>
      </w:numPr>
      <w:tabs>
        <w:tab w:val="num" w:pos="360"/>
      </w:tabs>
      <w:spacing w:before="40" w:after="0"/>
      <w:ind w:left="0"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6782E"/>
    <w:pPr>
      <w:keepNext/>
      <w:keepLines/>
      <w:numPr>
        <w:ilvl w:val="8"/>
        <w:numId w:val="17"/>
      </w:numPr>
      <w:tabs>
        <w:tab w:val="num" w:pos="360"/>
      </w:tabs>
      <w:spacing w:before="40" w:after="0"/>
      <w:ind w:left="0"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2517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paragraph" w:styleId="Lijstalinea">
    <w:name w:val="List Paragraph"/>
    <w:basedOn w:val="Standaard"/>
    <w:uiPriority w:val="34"/>
    <w:qFormat/>
    <w:rsid w:val="00A2517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A25174"/>
    <w:rPr>
      <w:color w:val="0000FF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A251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25174"/>
    <w:rPr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A251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25174"/>
    <w:rPr>
      <w:lang w:val="nl-B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663FA"/>
    <w:rPr>
      <w:color w:val="954F72" w:themeColor="followed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D6782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D6782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rsid w:val="00D6782E"/>
    <w:rPr>
      <w:rFonts w:asciiTheme="majorHAnsi" w:eastAsiaTheme="majorEastAsia" w:hAnsiTheme="majorHAnsi" w:cstheme="majorBidi"/>
      <w:i/>
      <w:iCs/>
      <w:color w:val="2F5496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rsid w:val="00D6782E"/>
    <w:rPr>
      <w:rFonts w:asciiTheme="majorHAnsi" w:eastAsiaTheme="majorEastAsia" w:hAnsiTheme="majorHAnsi" w:cstheme="majorBidi"/>
      <w:color w:val="2F5496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6782E"/>
    <w:rPr>
      <w:rFonts w:asciiTheme="majorHAnsi" w:eastAsiaTheme="majorEastAsia" w:hAnsiTheme="majorHAnsi" w:cstheme="majorBidi"/>
      <w:color w:val="1F3763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6782E"/>
    <w:rPr>
      <w:rFonts w:asciiTheme="majorHAnsi" w:eastAsiaTheme="majorEastAsia" w:hAnsiTheme="majorHAnsi" w:cstheme="majorBidi"/>
      <w:i/>
      <w:iCs/>
      <w:color w:val="1F3763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6782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678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paragraph" w:styleId="Titel">
    <w:name w:val="Title"/>
    <w:basedOn w:val="Standaard"/>
    <w:next w:val="Standaard"/>
    <w:link w:val="TitelChar"/>
    <w:uiPriority w:val="10"/>
    <w:qFormat/>
    <w:rsid w:val="00355C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55CDF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E60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E604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E604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Standaardalinea-lettertype"/>
    <w:rsid w:val="00AE6049"/>
  </w:style>
  <w:style w:type="paragraph" w:styleId="Normaalweb">
    <w:name w:val="Normal (Web)"/>
    <w:basedOn w:val="Standaard"/>
    <w:uiPriority w:val="99"/>
    <w:semiHidden/>
    <w:unhideWhenUsed/>
    <w:rsid w:val="00AE6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Standaardalinea-lettertype"/>
    <w:rsid w:val="00AE6049"/>
  </w:style>
  <w:style w:type="paragraph" w:styleId="Geenafstand">
    <w:name w:val="No Spacing"/>
    <w:uiPriority w:val="1"/>
    <w:qFormat/>
    <w:rsid w:val="00F0633D"/>
    <w:pPr>
      <w:spacing w:after="0" w:line="240" w:lineRule="auto"/>
    </w:pPr>
    <w:rPr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2865</TotalTime>
  <Pages>21</Pages>
  <Words>948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Houbrechts</dc:creator>
  <cp:keywords/>
  <dc:description/>
  <cp:lastModifiedBy>lahcen oualach</cp:lastModifiedBy>
  <cp:revision>15</cp:revision>
  <dcterms:created xsi:type="dcterms:W3CDTF">2023-09-29T17:28:00Z</dcterms:created>
  <dcterms:modified xsi:type="dcterms:W3CDTF">2023-10-03T10:13:00Z</dcterms:modified>
</cp:coreProperties>
</file>