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0C537" w14:textId="0747B545" w:rsidR="00194D45" w:rsidRDefault="00375469">
      <w:r w:rsidRPr="00375469">
        <w:drawing>
          <wp:inline distT="0" distB="0" distL="0" distR="0" wp14:anchorId="6501BBBB" wp14:editId="28B0536E">
            <wp:extent cx="5760720" cy="2550160"/>
            <wp:effectExtent l="0" t="0" r="0" b="0"/>
            <wp:docPr id="234159148" name="Afbeelding 1" descr="Afbeelding met tekst, schermopname, Lettertype, algebr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59148" name="Afbeelding 1" descr="Afbeelding met tekst, schermopname, Lettertype, algebra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E08" w14:textId="77777777" w:rsidR="00375469" w:rsidRDefault="00375469"/>
    <w:p w14:paraId="5CE8B73C" w14:textId="7B4016F3" w:rsidR="00375469" w:rsidRDefault="00375469">
      <w:r w:rsidRPr="00375469">
        <w:drawing>
          <wp:inline distT="0" distB="0" distL="0" distR="0" wp14:anchorId="64BD5260" wp14:editId="0A32E97B">
            <wp:extent cx="5760720" cy="3039745"/>
            <wp:effectExtent l="0" t="0" r="0" b="0"/>
            <wp:docPr id="276613888" name="Afbeelding 1" descr="Afbeelding met tekst, schermopname, Lettertyp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13888" name="Afbeelding 1" descr="Afbeelding met tekst, schermopname, Lettertype, diagram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702F" w14:textId="77777777" w:rsidR="00375469" w:rsidRDefault="00375469"/>
    <w:p w14:paraId="3EE3C07E" w14:textId="670A8AA4" w:rsidR="00375469" w:rsidRDefault="00375469">
      <w:r>
        <w:t xml:space="preserve">Dus ik heb mijn administrator toegevoegd aan de groep </w:t>
      </w:r>
      <w:proofErr w:type="spellStart"/>
      <w:r>
        <w:t>hyperv</w:t>
      </w:r>
      <w:proofErr w:type="spellEnd"/>
      <w:r>
        <w:t xml:space="preserve"> </w:t>
      </w:r>
      <w:proofErr w:type="spellStart"/>
      <w:r>
        <w:t>administratord</w:t>
      </w:r>
      <w:proofErr w:type="spellEnd"/>
      <w:r>
        <w:t xml:space="preserve"> waardoor ik wanneer ik inlog op </w:t>
      </w:r>
      <w:proofErr w:type="spellStart"/>
      <w:r>
        <w:t>adminstrator</w:t>
      </w:r>
      <w:proofErr w:type="spellEnd"/>
      <w:r>
        <w:t xml:space="preserve"> op het domein op een </w:t>
      </w:r>
      <w:proofErr w:type="spellStart"/>
      <w:r>
        <w:t>anderecomputer</w:t>
      </w:r>
      <w:proofErr w:type="spellEnd"/>
      <w:r>
        <w:t xml:space="preserve"> verbinding kan maken met hyper v maar alleen als </w:t>
      </w:r>
      <w:proofErr w:type="spellStart"/>
      <w:r>
        <w:t>adminsitrator</w:t>
      </w:r>
      <w:proofErr w:type="spellEnd"/>
      <w:r>
        <w:t xml:space="preserve"> is toegevoegd aan </w:t>
      </w:r>
      <w:proofErr w:type="spellStart"/>
      <w:r>
        <w:t>hypervadminsitrators</w:t>
      </w:r>
      <w:proofErr w:type="spellEnd"/>
      <w:r>
        <w:t>.</w:t>
      </w:r>
    </w:p>
    <w:p w14:paraId="2EBAB0E3" w14:textId="77777777" w:rsidR="00015127" w:rsidRDefault="00015127"/>
    <w:p w14:paraId="3FAC50A7" w14:textId="77777777" w:rsidR="00015127" w:rsidRDefault="00015127"/>
    <w:p w14:paraId="7CB6FA4F" w14:textId="77777777" w:rsidR="00015127" w:rsidRDefault="00015127"/>
    <w:p w14:paraId="2A49C245" w14:textId="77777777" w:rsidR="00015127" w:rsidRDefault="00015127"/>
    <w:p w14:paraId="49BFB960" w14:textId="77777777" w:rsidR="00015127" w:rsidRDefault="00015127"/>
    <w:p w14:paraId="7A0C5FE6" w14:textId="77777777" w:rsidR="00015127" w:rsidRDefault="00015127"/>
    <w:p w14:paraId="5BDDADD0" w14:textId="77777777" w:rsidR="00015127" w:rsidRDefault="00015127"/>
    <w:p w14:paraId="63555C48" w14:textId="7BD37654" w:rsidR="00015127" w:rsidRDefault="00015127">
      <w:r w:rsidRPr="00015127">
        <w:drawing>
          <wp:inline distT="0" distB="0" distL="0" distR="0" wp14:anchorId="7A6F5D1D" wp14:editId="66A60992">
            <wp:extent cx="5760720" cy="3373120"/>
            <wp:effectExtent l="0" t="0" r="0" b="0"/>
            <wp:docPr id="1905665475" name="Afbeelding 1" descr="Afbeelding met tekst, schermopname, Besturingssysteem, multimedi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65475" name="Afbeelding 1" descr="Afbeelding met tekst, schermopname, Besturingssysteem, multimedia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54EF" w14:textId="77777777" w:rsidR="00015127" w:rsidRDefault="00015127"/>
    <w:p w14:paraId="555C69FB" w14:textId="4F638DC6" w:rsidR="00015127" w:rsidRDefault="00015127">
      <w:r>
        <w:t xml:space="preserve">Alleen bij </w:t>
      </w:r>
      <w:proofErr w:type="spellStart"/>
      <w:r>
        <w:t>admin</w:t>
      </w:r>
      <w:proofErr w:type="spellEnd"/>
      <w:r>
        <w:t xml:space="preserve"> is dit nodig</w:t>
      </w:r>
    </w:p>
    <w:p w14:paraId="5204AD12" w14:textId="77777777" w:rsidR="00015127" w:rsidRDefault="00015127"/>
    <w:p w14:paraId="2E2706CC" w14:textId="6B26F6AE" w:rsidR="00015127" w:rsidRDefault="00DA07FF">
      <w:r w:rsidRPr="00DA07FF">
        <w:drawing>
          <wp:inline distT="0" distB="0" distL="0" distR="0" wp14:anchorId="50D250AB" wp14:editId="500D8864">
            <wp:extent cx="5760720" cy="3312795"/>
            <wp:effectExtent l="0" t="0" r="0" b="1905"/>
            <wp:docPr id="872823909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23909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C960" w14:textId="77777777" w:rsidR="00DA07FF" w:rsidRDefault="00DA07FF"/>
    <w:p w14:paraId="7D8FE58D" w14:textId="7C254E67" w:rsidR="00DA07FF" w:rsidRDefault="00F26D07">
      <w:r w:rsidRPr="00F26D07">
        <w:lastRenderedPageBreak/>
        <w:drawing>
          <wp:inline distT="0" distB="0" distL="0" distR="0" wp14:anchorId="3E3DC938" wp14:editId="781A506B">
            <wp:extent cx="5760720" cy="3298190"/>
            <wp:effectExtent l="0" t="0" r="0" b="0"/>
            <wp:docPr id="1703278510" name="Afbeelding 1" descr="Afbeelding met schermopname, tekst, comput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78510" name="Afbeelding 1" descr="Afbeelding met schermopname, tekst, computer, softwar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CF2B" w14:textId="77777777" w:rsidR="00F26D07" w:rsidRDefault="00F26D07"/>
    <w:p w14:paraId="71AA6287" w14:textId="2D2A189B" w:rsidR="00F26D07" w:rsidRDefault="00F26D07">
      <w:r>
        <w:t xml:space="preserve">Gewoon nergens op klikken of gewoon terug opnieuw aandoen als terug uw naar de installatie proces breng in de plaats van de zwarte scherm die je </w:t>
      </w:r>
      <w:proofErr w:type="spellStart"/>
      <w:r>
        <w:t>bove</w:t>
      </w:r>
      <w:proofErr w:type="spellEnd"/>
      <w:r>
        <w:t xml:space="preserve"> ziet.</w:t>
      </w:r>
    </w:p>
    <w:p w14:paraId="440D1DED" w14:textId="77777777" w:rsidR="00F26D07" w:rsidRDefault="00F26D07"/>
    <w:sectPr w:rsidR="00F26D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469"/>
    <w:rsid w:val="00015127"/>
    <w:rsid w:val="00194D45"/>
    <w:rsid w:val="00375469"/>
    <w:rsid w:val="00DA07FF"/>
    <w:rsid w:val="00F26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919FB"/>
  <w15:chartTrackingRefBased/>
  <w15:docId w15:val="{C80BA4E9-99CE-4A43-8921-B9C8DBA19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72</Words>
  <Characters>398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lahcen oualach</dc:creator>
  <cp:keywords/>
  <dc:description/>
  <cp:lastModifiedBy>lahcen oualach</cp:lastModifiedBy>
  <cp:revision>4</cp:revision>
  <dcterms:created xsi:type="dcterms:W3CDTF">2023-09-25T16:13:00Z</dcterms:created>
  <dcterms:modified xsi:type="dcterms:W3CDTF">2023-09-25T17:23:00Z</dcterms:modified>
</cp:coreProperties>
</file>