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504B" w14:textId="77777777" w:rsidR="007C1141" w:rsidRDefault="007C1141" w:rsidP="007C1141">
      <w:proofErr w:type="spellStart"/>
      <w:r>
        <w:t>myfirstvm</w:t>
      </w:r>
      <w:proofErr w:type="spellEnd"/>
      <w:r>
        <w:t xml:space="preserve"> </w:t>
      </w:r>
    </w:p>
    <w:p w14:paraId="524B5132" w14:textId="77777777" w:rsidR="007C1141" w:rsidRDefault="007C1141" w:rsidP="007C1141"/>
    <w:p w14:paraId="2E76C00F" w14:textId="77777777" w:rsidR="007C1141" w:rsidRDefault="007C1141" w:rsidP="007C1141">
      <w:r>
        <w:t>oefening</w:t>
      </w:r>
    </w:p>
    <w:p w14:paraId="1CB2D193" w14:textId="77777777" w:rsidR="007C1141" w:rsidRDefault="007C1141" w:rsidP="007C1141"/>
    <w:p w14:paraId="131EAAE1" w14:textId="77777777" w:rsidR="007C1141" w:rsidRDefault="007C1141" w:rsidP="007C1141">
      <w:r>
        <w:tab/>
        <w:t xml:space="preserve">voeg een nieuwe </w:t>
      </w:r>
      <w:proofErr w:type="spellStart"/>
      <w:r>
        <w:t>shijf</w:t>
      </w:r>
      <w:proofErr w:type="spellEnd"/>
      <w:r>
        <w:t xml:space="preserve"> toe aan </w:t>
      </w:r>
      <w:proofErr w:type="spellStart"/>
      <w:r>
        <w:t>myfirstvm</w:t>
      </w:r>
      <w:proofErr w:type="spellEnd"/>
      <w:r>
        <w:t xml:space="preserve"> van 100gb</w:t>
      </w:r>
    </w:p>
    <w:p w14:paraId="1FA88B27" w14:textId="72D3AFCD" w:rsidR="007C1141" w:rsidRDefault="007C1141" w:rsidP="007C1141">
      <w:r>
        <w:tab/>
      </w:r>
      <w:r w:rsidRPr="007C1141">
        <w:drawing>
          <wp:inline distT="0" distB="0" distL="0" distR="0" wp14:anchorId="3E0C374B" wp14:editId="296DA4C4">
            <wp:extent cx="5760720" cy="1311910"/>
            <wp:effectExtent l="0" t="0" r="0" b="0"/>
            <wp:docPr id="1941350355" name="Afbeelding 1" descr="Afbeelding met tekst, software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50355" name="Afbeelding 1" descr="Afbeelding met tekst, software, schermopname, Lettertyp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7969" w14:textId="77777777" w:rsidR="007C1141" w:rsidRDefault="007C1141" w:rsidP="007C1141"/>
    <w:p w14:paraId="433D04D0" w14:textId="660EE1CA" w:rsidR="007C1141" w:rsidRDefault="00B8112F" w:rsidP="007C1141">
      <w:r>
        <w:rPr>
          <w:noProof/>
        </w:rPr>
        <w:drawing>
          <wp:inline distT="0" distB="0" distL="0" distR="0" wp14:anchorId="63F8EAD5" wp14:editId="7A1F8866">
            <wp:extent cx="5760720" cy="1118235"/>
            <wp:effectExtent l="0" t="0" r="0" b="0"/>
            <wp:docPr id="164537329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7329" name="Afbeelding 1" descr="Afbeelding met tekst, schermopnam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DD5D" w14:textId="77777777" w:rsidR="00B8112F" w:rsidRDefault="00B8112F" w:rsidP="007C1141"/>
    <w:p w14:paraId="1A8E2F3D" w14:textId="77777777" w:rsidR="007C1141" w:rsidRDefault="007C1141" w:rsidP="007C1141">
      <w:r>
        <w:tab/>
        <w:t>maak hierop een partitie aan van 50gb</w:t>
      </w:r>
    </w:p>
    <w:p w14:paraId="1AB02203" w14:textId="7D3AC08D" w:rsidR="00B8112F" w:rsidRDefault="00B8112F" w:rsidP="007C1141">
      <w:r>
        <w:rPr>
          <w:noProof/>
        </w:rPr>
        <w:drawing>
          <wp:inline distT="0" distB="0" distL="0" distR="0" wp14:anchorId="51F9EAF1" wp14:editId="7CDD668C">
            <wp:extent cx="5760720" cy="1045210"/>
            <wp:effectExtent l="0" t="0" r="0" b="0"/>
            <wp:docPr id="2451080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080" name="Afbeelding 1" descr="Afbeelding met tekst, schermopname, Lettertype, lij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D365" w14:textId="7AA35B77" w:rsidR="00B8112F" w:rsidRDefault="00B8112F" w:rsidP="007C1141">
      <w:r>
        <w:t>Get-disk</w:t>
      </w:r>
    </w:p>
    <w:p w14:paraId="521E2AF8" w14:textId="55C98EDF" w:rsidR="00B8112F" w:rsidRDefault="00B8112F" w:rsidP="007C1141">
      <w:r w:rsidRPr="00B8112F">
        <w:drawing>
          <wp:inline distT="0" distB="0" distL="0" distR="0" wp14:anchorId="307AE112" wp14:editId="75194421">
            <wp:extent cx="5239481" cy="581106"/>
            <wp:effectExtent l="0" t="0" r="0" b="9525"/>
            <wp:docPr id="1218974783" name="Afbeelding 1" descr="Afbeelding met tekst, schermopname, Lettertype, Elektrisch bla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74783" name="Afbeelding 1" descr="Afbeelding met tekst, schermopname, Lettertype, Elektrisch blauw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D2AF" w14:textId="77777777" w:rsidR="00B8112F" w:rsidRDefault="00B8112F" w:rsidP="007C1141"/>
    <w:p w14:paraId="0B245A37" w14:textId="3CA5250C" w:rsidR="00B8112F" w:rsidRDefault="00B8112F" w:rsidP="007C1141">
      <w:r>
        <w:rPr>
          <w:noProof/>
        </w:rPr>
        <w:drawing>
          <wp:inline distT="0" distB="0" distL="0" distR="0" wp14:anchorId="268B03CB" wp14:editId="3E1D52B2">
            <wp:extent cx="4057650" cy="666750"/>
            <wp:effectExtent l="0" t="0" r="0" b="0"/>
            <wp:docPr id="2125362204" name="Afbeelding 1" descr="Afbeelding met tekst, Lettertype, schermopname, w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62204" name="Afbeelding 1" descr="Afbeelding met tekst, Lettertype, schermopname, wi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6314" w14:textId="77777777" w:rsidR="00B8112F" w:rsidRDefault="00B8112F" w:rsidP="007C1141"/>
    <w:p w14:paraId="76AFD47F" w14:textId="5BB70529" w:rsidR="00C9581C" w:rsidRDefault="007C1141" w:rsidP="007C1141">
      <w:r>
        <w:tab/>
        <w:t xml:space="preserve">verklein de schijf van 100gb naar de minimale </w:t>
      </w:r>
      <w:proofErr w:type="spellStart"/>
      <w:r>
        <w:t>groote</w:t>
      </w:r>
      <w:proofErr w:type="spellEnd"/>
      <w:r>
        <w:t xml:space="preserve"> (50gb)</w:t>
      </w:r>
    </w:p>
    <w:p w14:paraId="295E3274" w14:textId="7B57E938" w:rsidR="00B8112F" w:rsidRDefault="00B8112F" w:rsidP="007C1141">
      <w:r w:rsidRPr="00B8112F">
        <w:lastRenderedPageBreak/>
        <w:drawing>
          <wp:inline distT="0" distB="0" distL="0" distR="0" wp14:anchorId="769AF131" wp14:editId="3123DBB7">
            <wp:extent cx="4334480" cy="809738"/>
            <wp:effectExtent l="0" t="0" r="9525" b="9525"/>
            <wp:docPr id="31153975" name="Afbeelding 1" descr="Afbeelding met tekst, schermopname, Lettertype, Elektrisch bla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3975" name="Afbeelding 1" descr="Afbeelding met tekst, schermopname, Lettertype, Elektrisch blauw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AD16" w14:textId="77777777" w:rsidR="00B8112F" w:rsidRDefault="00B8112F" w:rsidP="007C1141"/>
    <w:p w14:paraId="35C9A9F6" w14:textId="690781A4" w:rsidR="00B8112F" w:rsidRDefault="00DA2B11" w:rsidP="007C1141">
      <w:r>
        <w:rPr>
          <w:noProof/>
        </w:rPr>
        <w:drawing>
          <wp:inline distT="0" distB="0" distL="0" distR="0" wp14:anchorId="600558BA" wp14:editId="4829C3D7">
            <wp:extent cx="4667250" cy="695325"/>
            <wp:effectExtent l="0" t="0" r="0" b="9525"/>
            <wp:docPr id="1875315326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15326" name="Afbeelding 1" descr="Afbeelding met tekst, schermopname, Lettertype, lijn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41"/>
    <w:rsid w:val="007C1141"/>
    <w:rsid w:val="00B8112F"/>
    <w:rsid w:val="00C9581C"/>
    <w:rsid w:val="00DA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77AA"/>
  <w15:chartTrackingRefBased/>
  <w15:docId w15:val="{F6EC5A1A-B650-4476-B5C2-3CCDFC9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lahcen oualach</dc:creator>
  <cp:keywords/>
  <dc:description/>
  <cp:lastModifiedBy>lahcen oualach</cp:lastModifiedBy>
  <cp:revision>1</cp:revision>
  <dcterms:created xsi:type="dcterms:W3CDTF">2023-10-02T10:08:00Z</dcterms:created>
  <dcterms:modified xsi:type="dcterms:W3CDTF">2023-10-02T10:30:00Z</dcterms:modified>
</cp:coreProperties>
</file>