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2F265" w14:textId="77777777" w:rsidR="00784297" w:rsidRPr="00784297" w:rsidRDefault="00784297" w:rsidP="007842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8429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Final Verification</w:t>
      </w:r>
    </w:p>
    <w:tbl>
      <w:tblPr>
        <w:tblpPr w:leftFromText="180" w:rightFromText="180" w:vertAnchor="text" w:horzAnchor="margin" w:tblpY="6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01"/>
        <w:gridCol w:w="5586"/>
      </w:tblGrid>
      <w:tr w:rsidR="00784297" w:rsidRPr="006356C7" w14:paraId="5853BFCE" w14:textId="77777777" w:rsidTr="004702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5A6532" w14:textId="77777777" w:rsidR="00784297" w:rsidRPr="006356C7" w:rsidRDefault="00784297" w:rsidP="0047021D">
            <w:pPr>
              <w:rPr>
                <w:b/>
                <w:bCs/>
              </w:rPr>
            </w:pPr>
            <w:r w:rsidRPr="006356C7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8E8F2F9" w14:textId="77777777" w:rsidR="00784297" w:rsidRPr="006356C7" w:rsidRDefault="00784297" w:rsidP="0047021D">
            <w:pPr>
              <w:rPr>
                <w:b/>
                <w:bCs/>
              </w:rPr>
            </w:pPr>
            <w:r w:rsidRPr="006356C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BBE230E" w14:textId="77777777" w:rsidR="00784297" w:rsidRPr="006356C7" w:rsidRDefault="00784297" w:rsidP="0047021D">
            <w:pPr>
              <w:rPr>
                <w:b/>
                <w:bCs/>
              </w:rPr>
            </w:pPr>
            <w:r w:rsidRPr="006356C7">
              <w:rPr>
                <w:b/>
                <w:bCs/>
              </w:rPr>
              <w:t>Evidence</w:t>
            </w:r>
          </w:p>
        </w:tc>
      </w:tr>
      <w:tr w:rsidR="00784297" w:rsidRPr="006356C7" w14:paraId="61960BEE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F21502" w14:textId="77777777" w:rsidR="00784297" w:rsidRPr="006356C7" w:rsidRDefault="00784297" w:rsidP="0047021D">
            <w:r w:rsidRPr="006356C7">
              <w:t>Functional Helm Chart</w:t>
            </w:r>
          </w:p>
        </w:tc>
        <w:tc>
          <w:tcPr>
            <w:tcW w:w="0" w:type="auto"/>
            <w:vAlign w:val="center"/>
            <w:hideMark/>
          </w:tcPr>
          <w:p w14:paraId="251CB908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F33070" w14:textId="77777777" w:rsidR="00784297" w:rsidRPr="006356C7" w:rsidRDefault="00784297" w:rsidP="0047021D">
            <w:r w:rsidRPr="006356C7">
              <w:t>Chart structure validated via tree and helm lint</w:t>
            </w:r>
          </w:p>
        </w:tc>
      </w:tr>
      <w:tr w:rsidR="00784297" w:rsidRPr="006356C7" w14:paraId="2263B771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54A218" w14:textId="77777777" w:rsidR="00784297" w:rsidRPr="006356C7" w:rsidRDefault="00784297" w:rsidP="0047021D">
            <w:r w:rsidRPr="006356C7">
              <w:t>Persistent Storage</w:t>
            </w:r>
          </w:p>
        </w:tc>
        <w:tc>
          <w:tcPr>
            <w:tcW w:w="0" w:type="auto"/>
            <w:vAlign w:val="center"/>
            <w:hideMark/>
          </w:tcPr>
          <w:p w14:paraId="4DDB5D7E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9E7E64" w14:textId="77777777" w:rsidR="00784297" w:rsidRPr="006356C7" w:rsidRDefault="00784297" w:rsidP="0047021D">
            <w:r w:rsidRPr="006356C7">
              <w:t>PVC shown as Bound with 10Gi capacity</w:t>
            </w:r>
          </w:p>
        </w:tc>
      </w:tr>
      <w:tr w:rsidR="00784297" w:rsidRPr="006356C7" w14:paraId="5A5AA552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81404B" w14:textId="77777777" w:rsidR="00784297" w:rsidRPr="006356C7" w:rsidRDefault="00784297" w:rsidP="0047021D">
            <w:r w:rsidRPr="006356C7">
              <w:t>Web/SSH Access</w:t>
            </w:r>
          </w:p>
        </w:tc>
        <w:tc>
          <w:tcPr>
            <w:tcW w:w="0" w:type="auto"/>
            <w:vAlign w:val="center"/>
            <w:hideMark/>
          </w:tcPr>
          <w:p w14:paraId="078C59B6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5A5424" w14:textId="77777777" w:rsidR="00784297" w:rsidRPr="006356C7" w:rsidRDefault="00784297" w:rsidP="0047021D">
            <w:r w:rsidRPr="006356C7">
              <w:t>Successful port-forward and SSH clone test</w:t>
            </w:r>
          </w:p>
        </w:tc>
      </w:tr>
      <w:tr w:rsidR="00784297" w:rsidRPr="006356C7" w14:paraId="098DAECE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851620" w14:textId="77777777" w:rsidR="00784297" w:rsidRPr="006356C7" w:rsidRDefault="00784297" w:rsidP="0047021D">
            <w:r w:rsidRPr="006356C7">
              <w:t>Customization Support</w:t>
            </w:r>
          </w:p>
        </w:tc>
        <w:tc>
          <w:tcPr>
            <w:tcW w:w="0" w:type="auto"/>
            <w:vAlign w:val="center"/>
            <w:hideMark/>
          </w:tcPr>
          <w:p w14:paraId="26AEB393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2BE21A" w14:textId="77777777" w:rsidR="00784297" w:rsidRPr="006356C7" w:rsidRDefault="00784297" w:rsidP="0047021D">
            <w:r w:rsidRPr="006356C7">
              <w:t>Working --set overrides and </w:t>
            </w:r>
            <w:proofErr w:type="spellStart"/>
            <w:proofErr w:type="gramStart"/>
            <w:r w:rsidRPr="006356C7">
              <w:t>values.yaml</w:t>
            </w:r>
            <w:proofErr w:type="spellEnd"/>
            <w:proofErr w:type="gramEnd"/>
            <w:r w:rsidRPr="006356C7">
              <w:t> modifications</w:t>
            </w:r>
          </w:p>
        </w:tc>
      </w:tr>
      <w:tr w:rsidR="00784297" w:rsidRPr="006356C7" w14:paraId="76F21012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77C086" w14:textId="77777777" w:rsidR="00784297" w:rsidRPr="006356C7" w:rsidRDefault="00784297" w:rsidP="0047021D">
            <w:r w:rsidRPr="006356C7">
              <w:t>Kubernetes Best Practices</w:t>
            </w:r>
          </w:p>
        </w:tc>
        <w:tc>
          <w:tcPr>
            <w:tcW w:w="0" w:type="auto"/>
            <w:vAlign w:val="center"/>
            <w:hideMark/>
          </w:tcPr>
          <w:p w14:paraId="5C21842F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D8DF10" w14:textId="77777777" w:rsidR="00784297" w:rsidRPr="006356C7" w:rsidRDefault="00784297" w:rsidP="0047021D">
            <w:r w:rsidRPr="006356C7">
              <w:t>Labels, resource limits, and namespace isolation implemented</w:t>
            </w:r>
          </w:p>
        </w:tc>
      </w:tr>
      <w:tr w:rsidR="00784297" w:rsidRPr="006356C7" w14:paraId="797C75DA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5F89A3" w14:textId="77777777" w:rsidR="00784297" w:rsidRPr="006356C7" w:rsidRDefault="00784297" w:rsidP="0047021D">
            <w:r w:rsidRPr="006356C7">
              <w:t>State Retention on Restart</w:t>
            </w:r>
          </w:p>
        </w:tc>
        <w:tc>
          <w:tcPr>
            <w:tcW w:w="0" w:type="auto"/>
            <w:vAlign w:val="center"/>
            <w:hideMark/>
          </w:tcPr>
          <w:p w14:paraId="4F2FF8DF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6B67DD" w14:textId="77777777" w:rsidR="00784297" w:rsidRPr="006356C7" w:rsidRDefault="00784297" w:rsidP="0047021D">
            <w:r w:rsidRPr="006356C7">
              <w:t>Test repo persisted after pod deletion</w:t>
            </w:r>
          </w:p>
        </w:tc>
      </w:tr>
      <w:tr w:rsidR="00784297" w:rsidRPr="006356C7" w14:paraId="3968282A" w14:textId="77777777" w:rsidTr="004702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C2340B" w14:textId="77777777" w:rsidR="00784297" w:rsidRPr="006356C7" w:rsidRDefault="00784297" w:rsidP="0047021D">
            <w:r w:rsidRPr="006356C7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353499C" w14:textId="77777777" w:rsidR="00784297" w:rsidRPr="006356C7" w:rsidRDefault="00784297" w:rsidP="0047021D">
            <w:r w:rsidRPr="006356C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3BC7AE" w14:textId="77777777" w:rsidR="00784297" w:rsidRPr="006356C7" w:rsidRDefault="00784297" w:rsidP="0047021D">
            <w:r w:rsidRPr="006356C7">
              <w:t>README covers installation, access, and troubleshooting</w:t>
            </w:r>
          </w:p>
        </w:tc>
      </w:tr>
    </w:tbl>
    <w:p w14:paraId="26340C91" w14:textId="77777777" w:rsidR="00844C3B" w:rsidRDefault="00844C3B"/>
    <w:p w14:paraId="7658B206" w14:textId="77777777" w:rsidR="00784297" w:rsidRDefault="00784297"/>
    <w:p w14:paraId="32010C74" w14:textId="46BDAF45" w:rsidR="00784297" w:rsidRDefault="007842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A10FAC" w14:textId="77777777" w:rsidR="00784297" w:rsidRDefault="00784297"/>
    <w:p w14:paraId="58139ABE" w14:textId="2068682E" w:rsidR="00784297" w:rsidRDefault="00784297">
      <w:r w:rsidRPr="006356C7">
        <w:drawing>
          <wp:inline distT="0" distB="0" distL="0" distR="0" wp14:anchorId="240D9CF5" wp14:editId="2716E031">
            <wp:extent cx="5943600" cy="1330325"/>
            <wp:effectExtent l="0" t="0" r="0" b="3175"/>
            <wp:docPr id="9082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8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106B4BD" w14:textId="4DA1CC2C" w:rsidR="00784297" w:rsidRPr="00784297" w:rsidRDefault="00784297" w:rsidP="00784297">
      <w:pPr>
        <w:rPr>
          <w:b/>
          <w:bCs/>
        </w:rPr>
      </w:pPr>
      <w:r>
        <w:rPr>
          <w:b/>
          <w:bCs/>
        </w:rPr>
        <w:t>2</w:t>
      </w:r>
      <w:r w:rsidRPr="00784297">
        <w:rPr>
          <w:b/>
          <w:bCs/>
        </w:rPr>
        <w:t xml:space="preserve">. Check </w:t>
      </w:r>
      <w:proofErr w:type="spellStart"/>
      <w:r w:rsidRPr="00784297">
        <w:rPr>
          <w:b/>
          <w:bCs/>
        </w:rPr>
        <w:t>PersistentVolumeClaim</w:t>
      </w:r>
      <w:proofErr w:type="spellEnd"/>
      <w:r w:rsidRPr="00784297">
        <w:rPr>
          <w:b/>
          <w:bCs/>
        </w:rPr>
        <w:t xml:space="preserve"> (PVC) Status</w:t>
      </w:r>
    </w:p>
    <w:p w14:paraId="43F8E8FC" w14:textId="77777777" w:rsidR="00784297" w:rsidRDefault="00784297">
      <w:r w:rsidRPr="006356C7">
        <w:drawing>
          <wp:inline distT="0" distB="0" distL="0" distR="0" wp14:anchorId="58D0DDD1" wp14:editId="02F5E4AA">
            <wp:extent cx="5943600" cy="1312545"/>
            <wp:effectExtent l="0" t="0" r="0" b="1905"/>
            <wp:docPr id="67782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CCEEA2" w14:textId="41BCDC2D" w:rsidR="00784297" w:rsidRDefault="00784297" w:rsidP="00784297">
      <w:pPr>
        <w:rPr>
          <w:b/>
          <w:bCs/>
        </w:rPr>
      </w:pPr>
      <w:r>
        <w:rPr>
          <w:b/>
          <w:bCs/>
        </w:rPr>
        <w:t>3</w:t>
      </w:r>
      <w:r w:rsidRPr="00784297">
        <w:rPr>
          <w:b/>
          <w:bCs/>
        </w:rPr>
        <w:t>. Verify Pod Mounts the PVC</w:t>
      </w:r>
      <w:r>
        <w:rPr>
          <w:b/>
          <w:bCs/>
        </w:rPr>
        <w:tab/>
      </w:r>
      <w:r>
        <w:rPr>
          <w:b/>
          <w:bCs/>
        </w:rPr>
        <w:tab/>
      </w:r>
    </w:p>
    <w:p w14:paraId="0729B1A0" w14:textId="77777777" w:rsidR="00784297" w:rsidRPr="00784297" w:rsidRDefault="00784297" w:rsidP="00784297">
      <w:pPr>
        <w:rPr>
          <w:b/>
          <w:bCs/>
        </w:rPr>
      </w:pPr>
    </w:p>
    <w:p w14:paraId="7D048F3F" w14:textId="18A66EE4" w:rsidR="00784297" w:rsidRDefault="00784297">
      <w:r>
        <w:tab/>
      </w:r>
    </w:p>
    <w:p w14:paraId="4486946F" w14:textId="77777777" w:rsidR="00784297" w:rsidRDefault="00784297">
      <w:r w:rsidRPr="006356C7">
        <w:lastRenderedPageBreak/>
        <w:drawing>
          <wp:inline distT="0" distB="0" distL="0" distR="0" wp14:anchorId="167EBB34" wp14:editId="09886EED">
            <wp:extent cx="5943600" cy="1431290"/>
            <wp:effectExtent l="0" t="0" r="0" b="0"/>
            <wp:docPr id="18387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A5E1BBB" w14:textId="77777777" w:rsidR="00784297" w:rsidRDefault="00784297">
      <w:r w:rsidRPr="00784297">
        <w:drawing>
          <wp:inline distT="0" distB="0" distL="0" distR="0" wp14:anchorId="583D24E8" wp14:editId="02F4C952">
            <wp:extent cx="5943600" cy="1743710"/>
            <wp:effectExtent l="0" t="0" r="0" b="8890"/>
            <wp:docPr id="42301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14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99FA" w14:textId="121249AA" w:rsidR="00784297" w:rsidRPr="00784297" w:rsidRDefault="00784297" w:rsidP="00784297">
      <w:pPr>
        <w:rPr>
          <w:i/>
          <w:iCs/>
        </w:rPr>
      </w:pPr>
      <w:r>
        <w:rPr>
          <w:b/>
          <w:bCs/>
        </w:rPr>
        <w:t>4</w:t>
      </w:r>
      <w:r w:rsidRPr="00784297">
        <w:rPr>
          <w:b/>
          <w:bCs/>
        </w:rPr>
        <w:t>. Test Data Persistence</w:t>
      </w:r>
      <w:r>
        <w:rPr>
          <w:b/>
          <w:bCs/>
        </w:rPr>
        <w:t xml:space="preserve"> create test data with command </w:t>
      </w:r>
      <w:proofErr w:type="spellStart"/>
      <w:r w:rsidRPr="00784297">
        <w:rPr>
          <w:i/>
          <w:iCs/>
        </w:rPr>
        <w:t>kubectl</w:t>
      </w:r>
      <w:proofErr w:type="spellEnd"/>
      <w:r w:rsidRPr="00784297">
        <w:rPr>
          <w:i/>
          <w:iCs/>
        </w:rPr>
        <w:t xml:space="preserve"> port-forward svc/</w:t>
      </w:r>
      <w:proofErr w:type="spellStart"/>
      <w:r w:rsidRPr="00784297">
        <w:rPr>
          <w:i/>
          <w:iCs/>
        </w:rPr>
        <w:t>forgejo</w:t>
      </w:r>
      <w:proofErr w:type="spellEnd"/>
      <w:r w:rsidRPr="00784297">
        <w:rPr>
          <w:i/>
          <w:iCs/>
        </w:rPr>
        <w:t>-web 3000:3000 -n code-hosting</w:t>
      </w:r>
    </w:p>
    <w:p w14:paraId="42D2CECB" w14:textId="77777777" w:rsidR="00784297" w:rsidRDefault="00784297" w:rsidP="00784297">
      <w:pPr>
        <w:rPr>
          <w:b/>
          <w:bCs/>
        </w:rPr>
      </w:pPr>
    </w:p>
    <w:p w14:paraId="319EFC12" w14:textId="465F3B86" w:rsidR="00784297" w:rsidRDefault="00784297" w:rsidP="00784297">
      <w:pPr>
        <w:rPr>
          <w:b/>
          <w:bCs/>
        </w:rPr>
      </w:pPr>
      <w:r w:rsidRPr="00784297">
        <w:rPr>
          <w:b/>
          <w:bCs/>
        </w:rPr>
        <w:drawing>
          <wp:inline distT="0" distB="0" distL="0" distR="0" wp14:anchorId="0E804598" wp14:editId="5B526AEE">
            <wp:extent cx="5943600" cy="839470"/>
            <wp:effectExtent l="0" t="0" r="0" b="0"/>
            <wp:docPr id="4976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6C2E20A9" w14:textId="28819F8E" w:rsidR="00784297" w:rsidRPr="00784297" w:rsidRDefault="00784297" w:rsidP="00784297">
      <w:pPr>
        <w:rPr>
          <w:i/>
          <w:iCs/>
        </w:rPr>
      </w:pPr>
      <w:r>
        <w:rPr>
          <w:b/>
          <w:bCs/>
        </w:rPr>
        <w:t>5</w:t>
      </w:r>
      <w:r w:rsidRPr="00784297">
        <w:rPr>
          <w:b/>
          <w:bCs/>
        </w:rPr>
        <w:t>. Inspect Storage Logs</w:t>
      </w:r>
      <w:r>
        <w:rPr>
          <w:b/>
          <w:bCs/>
        </w:rPr>
        <w:t xml:space="preserve"> with </w:t>
      </w:r>
      <w:r w:rsidRPr="00784297">
        <w:rPr>
          <w:b/>
          <w:bCs/>
        </w:rPr>
        <w:t>command</w:t>
      </w:r>
      <w:r w:rsidRPr="00784297">
        <w:rPr>
          <w:i/>
          <w:iCs/>
        </w:rPr>
        <w:t xml:space="preserve"> </w:t>
      </w:r>
      <w:proofErr w:type="spellStart"/>
      <w:r w:rsidRPr="00784297">
        <w:rPr>
          <w:i/>
          <w:iCs/>
        </w:rPr>
        <w:t>kubectl</w:t>
      </w:r>
      <w:proofErr w:type="spellEnd"/>
      <w:r w:rsidRPr="00784297">
        <w:rPr>
          <w:i/>
          <w:iCs/>
        </w:rPr>
        <w:t xml:space="preserve"> logs -n code-hosting -l app.kubernetes.io/name=</w:t>
      </w:r>
      <w:proofErr w:type="spellStart"/>
      <w:r w:rsidRPr="00784297">
        <w:rPr>
          <w:i/>
          <w:iCs/>
        </w:rPr>
        <w:t>forgejo</w:t>
      </w:r>
      <w:proofErr w:type="spellEnd"/>
    </w:p>
    <w:p w14:paraId="6DC268DB" w14:textId="7EC51DD4" w:rsidR="00784297" w:rsidRPr="00784297" w:rsidRDefault="00784297" w:rsidP="00784297">
      <w:pPr>
        <w:rPr>
          <w:b/>
          <w:bCs/>
        </w:rPr>
      </w:pPr>
      <w:r w:rsidRPr="00784297">
        <w:rPr>
          <w:b/>
          <w:bCs/>
        </w:rPr>
        <w:drawing>
          <wp:inline distT="0" distB="0" distL="0" distR="0" wp14:anchorId="6B1647A0" wp14:editId="680B357A">
            <wp:extent cx="5943600" cy="1430020"/>
            <wp:effectExtent l="0" t="0" r="0" b="0"/>
            <wp:docPr id="161375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1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F4D" w14:textId="03DC02A5" w:rsidR="00784297" w:rsidRDefault="00784297">
      <w:r>
        <w:tab/>
      </w:r>
    </w:p>
    <w:p w14:paraId="5837B6A3" w14:textId="6D019343" w:rsidR="00784297" w:rsidRDefault="00784297" w:rsidP="00784297">
      <w:pPr>
        <w:rPr>
          <w:i/>
          <w:iCs/>
        </w:rPr>
      </w:pPr>
      <w:r w:rsidRPr="00784297">
        <w:lastRenderedPageBreak/>
        <w:drawing>
          <wp:inline distT="0" distB="0" distL="0" distR="0" wp14:anchorId="256E12A5" wp14:editId="5527D9A9">
            <wp:extent cx="5943600" cy="4214495"/>
            <wp:effectExtent l="0" t="0" r="0" b="0"/>
            <wp:docPr id="196989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9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84297">
        <w:rPr>
          <w:b/>
          <w:bCs/>
        </w:rPr>
        <w:t>Step 2: Simulate Pod Failure</w:t>
      </w:r>
      <w:r>
        <w:rPr>
          <w:b/>
          <w:bCs/>
        </w:rPr>
        <w:t xml:space="preserve"> with command </w:t>
      </w:r>
      <w:proofErr w:type="spellStart"/>
      <w:r w:rsidRPr="00784297">
        <w:rPr>
          <w:i/>
          <w:iCs/>
        </w:rPr>
        <w:t>kubectl</w:t>
      </w:r>
      <w:proofErr w:type="spellEnd"/>
      <w:r w:rsidRPr="00784297">
        <w:rPr>
          <w:i/>
          <w:iCs/>
        </w:rPr>
        <w:t xml:space="preserve"> delete pod -n code-hosting -l app.kubernetes.io/name=</w:t>
      </w:r>
      <w:proofErr w:type="spellStart"/>
      <w:r w:rsidRPr="00784297">
        <w:rPr>
          <w:i/>
          <w:iCs/>
        </w:rPr>
        <w:t>forgejo</w:t>
      </w:r>
      <w:proofErr w:type="spellEnd"/>
      <w:r>
        <w:rPr>
          <w:i/>
          <w:iCs/>
        </w:rPr>
        <w:tab/>
      </w:r>
    </w:p>
    <w:p w14:paraId="47B79629" w14:textId="1EC7BE0F" w:rsidR="00784297" w:rsidRDefault="00784297" w:rsidP="00784297">
      <w:r w:rsidRPr="00784297">
        <w:drawing>
          <wp:inline distT="0" distB="0" distL="0" distR="0" wp14:anchorId="57A4A076" wp14:editId="1108EF0F">
            <wp:extent cx="5943600" cy="825500"/>
            <wp:effectExtent l="0" t="0" r="0" b="0"/>
            <wp:docPr id="134822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C07E71" w14:textId="110BA19F" w:rsidR="00784297" w:rsidRDefault="00784297" w:rsidP="00784297">
      <w:pPr>
        <w:rPr>
          <w:i/>
          <w:iCs/>
        </w:rPr>
      </w:pPr>
      <w:r w:rsidRPr="00784297">
        <w:rPr>
          <w:b/>
          <w:bCs/>
        </w:rPr>
        <w:t>Step 3: Verify Data Retention</w:t>
      </w:r>
      <w:r>
        <w:rPr>
          <w:b/>
          <w:bCs/>
        </w:rPr>
        <w:t xml:space="preserve"> </w:t>
      </w:r>
      <w:r>
        <w:t xml:space="preserve">With command </w:t>
      </w:r>
      <w:proofErr w:type="spellStart"/>
      <w:r w:rsidRPr="00784297">
        <w:rPr>
          <w:i/>
          <w:iCs/>
        </w:rPr>
        <w:t>kubectl</w:t>
      </w:r>
      <w:proofErr w:type="spellEnd"/>
      <w:r w:rsidRPr="00784297">
        <w:rPr>
          <w:i/>
          <w:iCs/>
        </w:rPr>
        <w:t xml:space="preserve"> get pods -n code-hosting -w</w:t>
      </w:r>
      <w:r>
        <w:rPr>
          <w:i/>
          <w:iCs/>
        </w:rPr>
        <w:tab/>
      </w:r>
    </w:p>
    <w:p w14:paraId="7C745208" w14:textId="1C573551" w:rsidR="00784297" w:rsidRPr="00784297" w:rsidRDefault="00784297" w:rsidP="00784297">
      <w:pPr>
        <w:rPr>
          <w:b/>
          <w:bCs/>
        </w:rPr>
      </w:pPr>
      <w:r w:rsidRPr="00784297">
        <w:rPr>
          <w:b/>
          <w:bCs/>
        </w:rPr>
        <w:drawing>
          <wp:inline distT="0" distB="0" distL="0" distR="0" wp14:anchorId="58A52E14" wp14:editId="4800162B">
            <wp:extent cx="5943600" cy="946150"/>
            <wp:effectExtent l="0" t="0" r="0" b="6350"/>
            <wp:docPr id="200148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6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209" w14:textId="6C6680A0" w:rsidR="00784297" w:rsidRDefault="00784297"/>
    <w:p w14:paraId="785B731B" w14:textId="77777777" w:rsidR="00784297" w:rsidRDefault="00784297"/>
    <w:sectPr w:rsidR="0078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97"/>
    <w:rsid w:val="00073DC1"/>
    <w:rsid w:val="002B402C"/>
    <w:rsid w:val="0031541B"/>
    <w:rsid w:val="003F6015"/>
    <w:rsid w:val="005E6745"/>
    <w:rsid w:val="00612F80"/>
    <w:rsid w:val="006538C6"/>
    <w:rsid w:val="00781784"/>
    <w:rsid w:val="00784297"/>
    <w:rsid w:val="0081147A"/>
    <w:rsid w:val="00844C3B"/>
    <w:rsid w:val="009F778B"/>
    <w:rsid w:val="00B81743"/>
    <w:rsid w:val="00E4630D"/>
    <w:rsid w:val="00F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729A"/>
  <w15:chartTrackingRefBased/>
  <w15:docId w15:val="{745361EA-070D-462D-9DCB-F8FF2BB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9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2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2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1</cp:revision>
  <dcterms:created xsi:type="dcterms:W3CDTF">2025-04-06T19:06:00Z</dcterms:created>
  <dcterms:modified xsi:type="dcterms:W3CDTF">2025-04-06T19:36:00Z</dcterms:modified>
</cp:coreProperties>
</file>