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98D41" w14:textId="77777777" w:rsidR="00DB16D9" w:rsidRDefault="00DB16D9" w:rsidP="0081448B">
      <w:pPr>
        <w:rPr>
          <w:rFonts w:ascii="Arial" w:hAnsi="Arial" w:cs="Arial"/>
          <w:sz w:val="24"/>
          <w:szCs w:val="24"/>
        </w:rPr>
      </w:pPr>
    </w:p>
    <w:p w14:paraId="4ABCD10D" w14:textId="77777777" w:rsidR="007A6233" w:rsidRPr="007A6233" w:rsidRDefault="00DB16D9" w:rsidP="007A6233">
      <w:pPr>
        <w:pStyle w:val="Heading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</w:t>
      </w:r>
      <w:r w:rsidR="007A6233" w:rsidRPr="007A6233">
        <w:rPr>
          <w:rFonts w:cs="Arial"/>
          <w:sz w:val="24"/>
          <w:szCs w:val="24"/>
        </w:rPr>
        <w:t>est log sheets</w:t>
      </w:r>
    </w:p>
    <w:p w14:paraId="48ACC2C7" w14:textId="77777777" w:rsidR="007A6233" w:rsidRPr="007A6233" w:rsidRDefault="007A6233" w:rsidP="007A6233">
      <w:pPr>
        <w:tabs>
          <w:tab w:val="right" w:pos="6237"/>
          <w:tab w:val="left" w:pos="6804"/>
          <w:tab w:val="right" w:pos="14003"/>
        </w:tabs>
        <w:rPr>
          <w:rFonts w:ascii="Arial" w:hAnsi="Arial" w:cs="Arial"/>
          <w:b/>
          <w:bCs/>
          <w:sz w:val="24"/>
          <w:szCs w:val="24"/>
        </w:rPr>
      </w:pPr>
      <w:r w:rsidRPr="007A6233">
        <w:rPr>
          <w:rFonts w:ascii="Arial" w:hAnsi="Arial" w:cs="Arial"/>
          <w:b/>
          <w:bCs/>
          <w:sz w:val="24"/>
          <w:szCs w:val="24"/>
        </w:rPr>
        <w:t>Candidate</w:t>
      </w:r>
      <w:r w:rsidRPr="007A6233">
        <w:rPr>
          <w:rFonts w:ascii="Arial" w:hAnsi="Arial" w:cs="Arial"/>
          <w:bCs/>
          <w:sz w:val="24"/>
          <w:szCs w:val="24"/>
        </w:rPr>
        <w:t xml:space="preserve"> </w:t>
      </w:r>
      <w:r w:rsidRPr="007A6233">
        <w:rPr>
          <w:rFonts w:ascii="Arial" w:hAnsi="Arial" w:cs="Arial"/>
          <w:bCs/>
          <w:sz w:val="24"/>
          <w:szCs w:val="24"/>
          <w:u w:val="single"/>
        </w:rPr>
        <w:tab/>
      </w:r>
      <w:r w:rsidRPr="007A6233">
        <w:rPr>
          <w:rFonts w:ascii="Arial" w:hAnsi="Arial" w:cs="Arial"/>
          <w:b/>
          <w:bCs/>
          <w:sz w:val="24"/>
          <w:szCs w:val="24"/>
        </w:rPr>
        <w:tab/>
        <w:t>Project title</w:t>
      </w:r>
      <w:r w:rsidRPr="007A6233">
        <w:rPr>
          <w:rFonts w:ascii="Arial" w:hAnsi="Arial" w:cs="Arial"/>
          <w:bCs/>
          <w:sz w:val="24"/>
          <w:szCs w:val="24"/>
        </w:rPr>
        <w:t xml:space="preserve"> </w:t>
      </w:r>
      <w:r w:rsidRPr="007A6233">
        <w:rPr>
          <w:rFonts w:ascii="Arial" w:hAnsi="Arial" w:cs="Arial"/>
          <w:bCs/>
          <w:sz w:val="24"/>
          <w:szCs w:val="24"/>
          <w:u w:val="single"/>
        </w:rPr>
        <w:tab/>
      </w:r>
    </w:p>
    <w:p w14:paraId="26B92B14" w14:textId="77777777" w:rsidR="007A6233" w:rsidRPr="007A6233" w:rsidRDefault="007A6233" w:rsidP="007A6233">
      <w:pPr>
        <w:rPr>
          <w:rFonts w:ascii="Arial" w:hAnsi="Arial" w:cs="Arial"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"/>
        <w:gridCol w:w="1138"/>
        <w:gridCol w:w="2133"/>
        <w:gridCol w:w="2371"/>
        <w:gridCol w:w="2057"/>
      </w:tblGrid>
      <w:tr w:rsidR="00350A2D" w:rsidRPr="007A6233" w14:paraId="6273BFB0" w14:textId="77777777" w:rsidTr="00580A78">
        <w:trPr>
          <w:trHeight w:val="990"/>
        </w:trPr>
        <w:tc>
          <w:tcPr>
            <w:tcW w:w="1805" w:type="dxa"/>
          </w:tcPr>
          <w:p w14:paraId="28B66F7D" w14:textId="77777777" w:rsidR="00350A2D" w:rsidRPr="007A6233" w:rsidRDefault="00350A2D" w:rsidP="00526EC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6233">
              <w:rPr>
                <w:rFonts w:ascii="Arial" w:hAnsi="Arial" w:cs="Arial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692" w:type="dxa"/>
          </w:tcPr>
          <w:p w14:paraId="79DFE45A" w14:textId="77777777" w:rsidR="00350A2D" w:rsidRPr="007A6233" w:rsidRDefault="00350A2D" w:rsidP="00526EC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6233">
              <w:rPr>
                <w:rFonts w:ascii="Arial" w:hAnsi="Arial" w:cs="Arial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3233" w:type="dxa"/>
          </w:tcPr>
          <w:p w14:paraId="1D4837A6" w14:textId="77777777" w:rsidR="00350A2D" w:rsidRPr="007A6233" w:rsidRDefault="00350A2D" w:rsidP="00526EC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623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4214" w:type="dxa"/>
          </w:tcPr>
          <w:p w14:paraId="768BA4F5" w14:textId="77777777" w:rsidR="00350A2D" w:rsidRPr="007A6233" w:rsidRDefault="00350A2D" w:rsidP="00526EC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623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835" w:type="dxa"/>
          </w:tcPr>
          <w:p w14:paraId="66443A0C" w14:textId="77777777" w:rsidR="00350A2D" w:rsidRPr="007A6233" w:rsidRDefault="00350A2D" w:rsidP="00526EC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6233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C70BC1" w:rsidRPr="007A6233" w14:paraId="396384AC" w14:textId="77777777" w:rsidTr="00580A78">
        <w:tc>
          <w:tcPr>
            <w:tcW w:w="1805" w:type="dxa"/>
          </w:tcPr>
          <w:p w14:paraId="0D8DC145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123C30FC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233" w:type="dxa"/>
          </w:tcPr>
          <w:p w14:paraId="2A3000E0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14" w:type="dxa"/>
          </w:tcPr>
          <w:p w14:paraId="0E9E563D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6B5F12DC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DB16D9" w:rsidRPr="007A6233" w14:paraId="5C0C8587" w14:textId="77777777" w:rsidTr="00580A78">
        <w:tc>
          <w:tcPr>
            <w:tcW w:w="1805" w:type="dxa"/>
          </w:tcPr>
          <w:p w14:paraId="39E592FA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37444827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233" w:type="dxa"/>
          </w:tcPr>
          <w:p w14:paraId="5190D702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14" w:type="dxa"/>
          </w:tcPr>
          <w:p w14:paraId="3C955592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00A6D1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70BC1" w:rsidRPr="007A6233" w14:paraId="3A8804A3" w14:textId="77777777" w:rsidTr="00580A78">
        <w:tc>
          <w:tcPr>
            <w:tcW w:w="1805" w:type="dxa"/>
          </w:tcPr>
          <w:p w14:paraId="676B7192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1FF0CC9A" w14:textId="77777777" w:rsidR="00C70BC1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233" w:type="dxa"/>
          </w:tcPr>
          <w:p w14:paraId="73E5EC42" w14:textId="77777777" w:rsidR="00C70BC1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14" w:type="dxa"/>
          </w:tcPr>
          <w:p w14:paraId="56A5A8A5" w14:textId="77777777" w:rsidR="00C70BC1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2C43A7C5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DB16D9" w:rsidRPr="007A6233" w14:paraId="2E5AC083" w14:textId="77777777" w:rsidTr="00580A78">
        <w:tc>
          <w:tcPr>
            <w:tcW w:w="1805" w:type="dxa"/>
          </w:tcPr>
          <w:p w14:paraId="0F26B36A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5ABDA6F3" w14:textId="77777777" w:rsidR="00DB16D9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233" w:type="dxa"/>
          </w:tcPr>
          <w:p w14:paraId="38BA9005" w14:textId="77777777" w:rsidR="00DB16D9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14" w:type="dxa"/>
          </w:tcPr>
          <w:p w14:paraId="6833DE30" w14:textId="77777777" w:rsidR="00DB16D9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28DFD77E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70BC1" w:rsidRPr="007A6233" w14:paraId="47B92003" w14:textId="77777777" w:rsidTr="00580A78">
        <w:tc>
          <w:tcPr>
            <w:tcW w:w="1805" w:type="dxa"/>
          </w:tcPr>
          <w:p w14:paraId="6A981CDB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6897F165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233" w:type="dxa"/>
          </w:tcPr>
          <w:p w14:paraId="2814A8DA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14" w:type="dxa"/>
          </w:tcPr>
          <w:p w14:paraId="3B9E8205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4AEED6F4" w14:textId="77777777" w:rsidR="00C70BC1" w:rsidRPr="007A6233" w:rsidRDefault="00C70BC1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DB16D9" w:rsidRPr="007A6233" w14:paraId="558A1ACD" w14:textId="77777777" w:rsidTr="00580A78">
        <w:tc>
          <w:tcPr>
            <w:tcW w:w="1805" w:type="dxa"/>
          </w:tcPr>
          <w:p w14:paraId="240DF6F9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46C866CE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233" w:type="dxa"/>
          </w:tcPr>
          <w:p w14:paraId="111CB718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14" w:type="dxa"/>
          </w:tcPr>
          <w:p w14:paraId="15A8C76C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14:paraId="06F73A74" w14:textId="77777777" w:rsidR="00DB16D9" w:rsidRPr="007A6233" w:rsidRDefault="00DB16D9" w:rsidP="00C70BC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E332030" w14:textId="77777777" w:rsidR="003D3205" w:rsidRPr="007A6233" w:rsidRDefault="003D3205" w:rsidP="00070A6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D3205" w:rsidRPr="007A6233" w:rsidSect="00DB16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62250" w14:textId="77777777" w:rsidR="00A7634F" w:rsidRDefault="00A7634F" w:rsidP="00526EC9">
      <w:pPr>
        <w:spacing w:after="0" w:line="240" w:lineRule="auto"/>
      </w:pPr>
      <w:r>
        <w:separator/>
      </w:r>
    </w:p>
  </w:endnote>
  <w:endnote w:type="continuationSeparator" w:id="0">
    <w:p w14:paraId="3E094850" w14:textId="77777777" w:rsidR="00A7634F" w:rsidRDefault="00A7634F" w:rsidP="0052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B989D" w14:textId="77777777" w:rsidR="00A7634F" w:rsidRDefault="00A7634F" w:rsidP="00526EC9">
      <w:pPr>
        <w:spacing w:after="0" w:line="240" w:lineRule="auto"/>
      </w:pPr>
      <w:r>
        <w:separator/>
      </w:r>
    </w:p>
  </w:footnote>
  <w:footnote w:type="continuationSeparator" w:id="0">
    <w:p w14:paraId="17E5F627" w14:textId="77777777" w:rsidR="00A7634F" w:rsidRDefault="00A7634F" w:rsidP="0052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F6B"/>
    <w:multiLevelType w:val="hybridMultilevel"/>
    <w:tmpl w:val="E65AB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D6A"/>
    <w:multiLevelType w:val="hybridMultilevel"/>
    <w:tmpl w:val="648E1E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4AFA"/>
    <w:multiLevelType w:val="hybridMultilevel"/>
    <w:tmpl w:val="4C967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D5A4A"/>
    <w:multiLevelType w:val="hybridMultilevel"/>
    <w:tmpl w:val="1666A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67F92"/>
    <w:multiLevelType w:val="hybridMultilevel"/>
    <w:tmpl w:val="A740B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E0D83"/>
    <w:multiLevelType w:val="hybridMultilevel"/>
    <w:tmpl w:val="09C4E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02849"/>
    <w:multiLevelType w:val="hybridMultilevel"/>
    <w:tmpl w:val="44D87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75"/>
    <w:rsid w:val="000019C0"/>
    <w:rsid w:val="00005C63"/>
    <w:rsid w:val="00017C51"/>
    <w:rsid w:val="0002637A"/>
    <w:rsid w:val="00034D81"/>
    <w:rsid w:val="00064B46"/>
    <w:rsid w:val="00070A6F"/>
    <w:rsid w:val="00072B47"/>
    <w:rsid w:val="00074CBB"/>
    <w:rsid w:val="00080C16"/>
    <w:rsid w:val="00086846"/>
    <w:rsid w:val="00086D26"/>
    <w:rsid w:val="000C18D7"/>
    <w:rsid w:val="000C25A6"/>
    <w:rsid w:val="000F4CA6"/>
    <w:rsid w:val="001017F0"/>
    <w:rsid w:val="00143B39"/>
    <w:rsid w:val="00167C24"/>
    <w:rsid w:val="0018641D"/>
    <w:rsid w:val="00190041"/>
    <w:rsid w:val="001948C5"/>
    <w:rsid w:val="001A0BAC"/>
    <w:rsid w:val="001A2768"/>
    <w:rsid w:val="001B4B0B"/>
    <w:rsid w:val="001C43FB"/>
    <w:rsid w:val="001D683F"/>
    <w:rsid w:val="001E1C6F"/>
    <w:rsid w:val="001E4366"/>
    <w:rsid w:val="00202B2B"/>
    <w:rsid w:val="00203051"/>
    <w:rsid w:val="00206ACC"/>
    <w:rsid w:val="002160FF"/>
    <w:rsid w:val="00235D06"/>
    <w:rsid w:val="00252044"/>
    <w:rsid w:val="00253955"/>
    <w:rsid w:val="002863A1"/>
    <w:rsid w:val="00291011"/>
    <w:rsid w:val="002A6CCB"/>
    <w:rsid w:val="002E3887"/>
    <w:rsid w:val="00333486"/>
    <w:rsid w:val="003413D7"/>
    <w:rsid w:val="00350A2D"/>
    <w:rsid w:val="003564C4"/>
    <w:rsid w:val="00367CB7"/>
    <w:rsid w:val="00375C5A"/>
    <w:rsid w:val="0039282B"/>
    <w:rsid w:val="003A2CCD"/>
    <w:rsid w:val="003B161A"/>
    <w:rsid w:val="003D3205"/>
    <w:rsid w:val="003D7190"/>
    <w:rsid w:val="003E478E"/>
    <w:rsid w:val="00400E05"/>
    <w:rsid w:val="004404D4"/>
    <w:rsid w:val="00444CEE"/>
    <w:rsid w:val="00481117"/>
    <w:rsid w:val="00490F09"/>
    <w:rsid w:val="004B1227"/>
    <w:rsid w:val="004B7C4B"/>
    <w:rsid w:val="004F34F1"/>
    <w:rsid w:val="004F3A11"/>
    <w:rsid w:val="004F496D"/>
    <w:rsid w:val="004F613F"/>
    <w:rsid w:val="00526EC9"/>
    <w:rsid w:val="00545831"/>
    <w:rsid w:val="005526BA"/>
    <w:rsid w:val="005554DB"/>
    <w:rsid w:val="00560481"/>
    <w:rsid w:val="0056594C"/>
    <w:rsid w:val="00580A78"/>
    <w:rsid w:val="00594947"/>
    <w:rsid w:val="00597A4D"/>
    <w:rsid w:val="005A5C46"/>
    <w:rsid w:val="005B64F7"/>
    <w:rsid w:val="005F18DF"/>
    <w:rsid w:val="00612AD7"/>
    <w:rsid w:val="0069445D"/>
    <w:rsid w:val="006A1AC9"/>
    <w:rsid w:val="006C6454"/>
    <w:rsid w:val="006E6823"/>
    <w:rsid w:val="006F68FD"/>
    <w:rsid w:val="00711D3C"/>
    <w:rsid w:val="00746951"/>
    <w:rsid w:val="007802AB"/>
    <w:rsid w:val="00783DF9"/>
    <w:rsid w:val="00792FE7"/>
    <w:rsid w:val="007A44E3"/>
    <w:rsid w:val="007A517E"/>
    <w:rsid w:val="007A6233"/>
    <w:rsid w:val="007B2BC2"/>
    <w:rsid w:val="007B4073"/>
    <w:rsid w:val="007E552C"/>
    <w:rsid w:val="007E7CAE"/>
    <w:rsid w:val="0081448B"/>
    <w:rsid w:val="00821764"/>
    <w:rsid w:val="0084491C"/>
    <w:rsid w:val="00846C56"/>
    <w:rsid w:val="0085492C"/>
    <w:rsid w:val="008B3175"/>
    <w:rsid w:val="008D5B7C"/>
    <w:rsid w:val="0090100D"/>
    <w:rsid w:val="0091557D"/>
    <w:rsid w:val="009267EA"/>
    <w:rsid w:val="00934DEF"/>
    <w:rsid w:val="009A4FD5"/>
    <w:rsid w:val="009A7A6F"/>
    <w:rsid w:val="00A12DFC"/>
    <w:rsid w:val="00A40A5C"/>
    <w:rsid w:val="00A53AEB"/>
    <w:rsid w:val="00A7634F"/>
    <w:rsid w:val="00A913D5"/>
    <w:rsid w:val="00AD258F"/>
    <w:rsid w:val="00AF0CEB"/>
    <w:rsid w:val="00AF256A"/>
    <w:rsid w:val="00B109F3"/>
    <w:rsid w:val="00B32C81"/>
    <w:rsid w:val="00B8157B"/>
    <w:rsid w:val="00B845E3"/>
    <w:rsid w:val="00B967B6"/>
    <w:rsid w:val="00BA58D7"/>
    <w:rsid w:val="00BC4C34"/>
    <w:rsid w:val="00BD5EB7"/>
    <w:rsid w:val="00BE545B"/>
    <w:rsid w:val="00BF2B58"/>
    <w:rsid w:val="00C15365"/>
    <w:rsid w:val="00C17CB2"/>
    <w:rsid w:val="00C646F7"/>
    <w:rsid w:val="00C70BC1"/>
    <w:rsid w:val="00C90CEE"/>
    <w:rsid w:val="00CA459E"/>
    <w:rsid w:val="00CB6BBD"/>
    <w:rsid w:val="00CD7F31"/>
    <w:rsid w:val="00D115F8"/>
    <w:rsid w:val="00D17822"/>
    <w:rsid w:val="00D42DE7"/>
    <w:rsid w:val="00D4307F"/>
    <w:rsid w:val="00DB16D9"/>
    <w:rsid w:val="00DC18C5"/>
    <w:rsid w:val="00E00CC5"/>
    <w:rsid w:val="00E15D5A"/>
    <w:rsid w:val="00E22D88"/>
    <w:rsid w:val="00E271BC"/>
    <w:rsid w:val="00E55F6C"/>
    <w:rsid w:val="00E8302B"/>
    <w:rsid w:val="00E85BA5"/>
    <w:rsid w:val="00E92ACE"/>
    <w:rsid w:val="00ED29BC"/>
    <w:rsid w:val="00F03C01"/>
    <w:rsid w:val="00F043DE"/>
    <w:rsid w:val="00F24D47"/>
    <w:rsid w:val="00F25AE1"/>
    <w:rsid w:val="00F700BB"/>
    <w:rsid w:val="00F86209"/>
    <w:rsid w:val="00FB45F9"/>
    <w:rsid w:val="00FE2732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B41B"/>
  <w15:docId w15:val="{7C65B8E1-0E99-4C33-BA64-7023FC6F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CC5"/>
  </w:style>
  <w:style w:type="paragraph" w:styleId="Heading1">
    <w:name w:val="heading 1"/>
    <w:next w:val="Normal"/>
    <w:link w:val="Heading1Char"/>
    <w:uiPriority w:val="2"/>
    <w:rsid w:val="007A6233"/>
    <w:pPr>
      <w:keepNext/>
      <w:keepLines/>
      <w:spacing w:after="240" w:line="240" w:lineRule="auto"/>
      <w:outlineLvl w:val="0"/>
    </w:pPr>
    <w:rPr>
      <w:rFonts w:ascii="Arial" w:eastAsia="Times New Roman" w:hAnsi="Arial" w:cs="Times New Roman"/>
      <w:b/>
      <w:bCs/>
      <w:sz w:val="4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C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2"/>
    <w:rsid w:val="007A6233"/>
    <w:rPr>
      <w:rFonts w:ascii="Arial" w:eastAsia="Times New Roman" w:hAnsi="Arial" w:cs="Times New Roman"/>
      <w:b/>
      <w:bCs/>
      <w:sz w:val="4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6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EC9"/>
  </w:style>
  <w:style w:type="paragraph" w:styleId="Footer">
    <w:name w:val="footer"/>
    <w:basedOn w:val="Normal"/>
    <w:link w:val="FooterChar"/>
    <w:uiPriority w:val="99"/>
    <w:unhideWhenUsed/>
    <w:rsid w:val="00526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EC9"/>
  </w:style>
  <w:style w:type="paragraph" w:styleId="BalloonText">
    <w:name w:val="Balloon Text"/>
    <w:basedOn w:val="Normal"/>
    <w:link w:val="BalloonTextChar"/>
    <w:uiPriority w:val="99"/>
    <w:semiHidden/>
    <w:unhideWhenUsed/>
    <w:rsid w:val="000C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College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Norton</dc:creator>
  <cp:lastModifiedBy>Azam Amirshakarami</cp:lastModifiedBy>
  <cp:revision>11</cp:revision>
  <cp:lastPrinted>2013-12-12T10:25:00Z</cp:lastPrinted>
  <dcterms:created xsi:type="dcterms:W3CDTF">2015-11-05T13:54:00Z</dcterms:created>
  <dcterms:modified xsi:type="dcterms:W3CDTF">2020-11-12T12:11:00Z</dcterms:modified>
</cp:coreProperties>
</file>