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AAE4" w14:textId="199322C6" w:rsidR="00A85F84" w:rsidRPr="000B1609" w:rsidRDefault="00A85F84" w:rsidP="00A85F84">
      <w:pPr>
        <w:jc w:val="center"/>
        <w:rPr>
          <w:b/>
          <w:bCs/>
          <w:sz w:val="31"/>
          <w:szCs w:val="26"/>
        </w:rPr>
      </w:pPr>
      <w:r>
        <w:rPr>
          <w:b/>
          <w:bCs/>
          <w:sz w:val="31"/>
          <w:szCs w:val="26"/>
        </w:rPr>
        <w:t>21</w:t>
      </w:r>
    </w:p>
    <w:p w14:paraId="7B76BDBF" w14:textId="1590E9C6" w:rsidR="00A85F84" w:rsidRDefault="00A85F84" w:rsidP="00A85F84">
      <w:r>
        <w:t xml:space="preserve">HỌ TÊN: HUỲNH THIÊN LONG    </w:t>
      </w:r>
      <w:r>
        <w:tab/>
      </w:r>
      <w:r>
        <w:tab/>
      </w:r>
      <w:r>
        <w:tab/>
        <w:t>MSSV: 18133025</w:t>
      </w:r>
    </w:p>
    <w:p w14:paraId="155A4F30" w14:textId="77777777" w:rsidR="00A85F84" w:rsidRDefault="00A85F84" w:rsidP="00A85F84">
      <w:r>
        <w:t>TRƯỜNG: HCMUTE</w:t>
      </w:r>
    </w:p>
    <w:p w14:paraId="449C8F39" w14:textId="77777777" w:rsidR="00A85F84" w:rsidRDefault="00A85F84" w:rsidP="00A85F84">
      <w:r>
        <w:t>MÔN: Kho dữ liệu (DWH)</w:t>
      </w:r>
    </w:p>
    <w:p w14:paraId="6B8423F7" w14:textId="51CF93EF" w:rsidR="00082C54" w:rsidRDefault="00A85F84" w:rsidP="00A85F84">
      <w:r>
        <w:t xml:space="preserve">NGÀY: </w:t>
      </w:r>
      <w:r w:rsidR="00293467">
        <w:t>1</w:t>
      </w:r>
      <w:r w:rsidR="0061397A">
        <w:t>8</w:t>
      </w:r>
      <w:r>
        <w:t>/</w:t>
      </w:r>
      <w:r w:rsidR="00002794">
        <w:t>05</w:t>
      </w:r>
      <w:r>
        <w:t xml:space="preserve">/2021 (BUỔI HỌC SỐ </w:t>
      </w:r>
      <w:r w:rsidR="0061397A">
        <w:t>9</w:t>
      </w:r>
      <w:r>
        <w:t>)</w:t>
      </w:r>
    </w:p>
    <w:p w14:paraId="520B0F7A" w14:textId="0D5D9576" w:rsidR="00082C54" w:rsidRDefault="00082C54" w:rsidP="00A85F84"/>
    <w:p w14:paraId="5A3B970C" w14:textId="77777777" w:rsidR="00082C54" w:rsidRDefault="00082C54" w:rsidP="00A85F84"/>
    <w:p w14:paraId="3334ABA7" w14:textId="08F66E6D" w:rsidR="00A85F84" w:rsidRPr="00C17366" w:rsidRDefault="00A85F84" w:rsidP="00A85F84">
      <w:pPr>
        <w:rPr>
          <w:b/>
          <w:bCs/>
        </w:rPr>
      </w:pPr>
      <w:r w:rsidRPr="00C17366">
        <w:rPr>
          <w:b/>
          <w:bCs/>
        </w:rPr>
        <w:t>BÀI 1:</w:t>
      </w:r>
      <w:r>
        <w:rPr>
          <w:b/>
          <w:bCs/>
        </w:rPr>
        <w:t xml:space="preserve"> DWH</w:t>
      </w:r>
      <w:r w:rsidR="007A1F5A">
        <w:rPr>
          <w:b/>
          <w:bCs/>
        </w:rPr>
        <w:t xml:space="preserve"> </w:t>
      </w:r>
      <w:r>
        <w:rPr>
          <w:b/>
          <w:bCs/>
        </w:rPr>
        <w:t>online</w:t>
      </w:r>
    </w:p>
    <w:p w14:paraId="06A9E3F0" w14:textId="2ECB9B1D" w:rsidR="00A85F84" w:rsidRDefault="00A85F84" w:rsidP="00A85F84">
      <w:r>
        <w:t xml:space="preserve">[1] </w:t>
      </w:r>
      <w:r w:rsidR="0061397A">
        <w:t>Tạo ra dim và fact</w:t>
      </w:r>
    </w:p>
    <w:p w14:paraId="4D9BD979" w14:textId="6397957F" w:rsidR="007A1F5A" w:rsidRDefault="0061397A" w:rsidP="00A85F84">
      <w:r w:rsidRPr="0061397A">
        <w:drawing>
          <wp:inline distT="0" distB="0" distL="0" distR="0" wp14:anchorId="494F19AE" wp14:editId="7A98FB4E">
            <wp:extent cx="2229161" cy="360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53E" w14:textId="3897B5B3" w:rsidR="00842229" w:rsidRDefault="00842229" w:rsidP="00A85F84"/>
    <w:p w14:paraId="2F225644" w14:textId="5354380F" w:rsidR="00842229" w:rsidRDefault="00842229" w:rsidP="00A85F84"/>
    <w:p w14:paraId="60F76A9E" w14:textId="0EC22111" w:rsidR="00842229" w:rsidRDefault="00842229" w:rsidP="00A85F84"/>
    <w:p w14:paraId="487B51B5" w14:textId="77777777" w:rsidR="00842229" w:rsidRDefault="00842229" w:rsidP="00A85F84"/>
    <w:p w14:paraId="398F7E86" w14:textId="33DE8418" w:rsidR="00A85F84" w:rsidRDefault="00A85F84" w:rsidP="00C72563">
      <w:r>
        <w:t xml:space="preserve">  </w:t>
      </w:r>
    </w:p>
    <w:p w14:paraId="1B34AF74" w14:textId="2E9139E6" w:rsidR="00A85F84" w:rsidRDefault="00A85F84" w:rsidP="00A85F84">
      <w:r>
        <w:lastRenderedPageBreak/>
        <w:t>[</w:t>
      </w:r>
      <w:r w:rsidR="0061397A">
        <w:t>2</w:t>
      </w:r>
      <w:r>
        <w:t>] DWH có Diagram</w:t>
      </w:r>
    </w:p>
    <w:p w14:paraId="5BA6486A" w14:textId="3A0F0A97" w:rsidR="003C75C5" w:rsidRDefault="0061397A" w:rsidP="00A85F84">
      <w:r w:rsidRPr="0061397A">
        <w:drawing>
          <wp:inline distT="0" distB="0" distL="0" distR="0" wp14:anchorId="003CCDC2" wp14:editId="2E16C1A1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192C" w14:textId="26BD016B" w:rsidR="0061397A" w:rsidRDefault="0061397A" w:rsidP="00A85F84"/>
    <w:p w14:paraId="3BEC3991" w14:textId="70694564" w:rsidR="0061397A" w:rsidRDefault="0061397A" w:rsidP="00A85F84"/>
    <w:p w14:paraId="119805BE" w14:textId="10DC8811" w:rsidR="0061397A" w:rsidRDefault="0061397A" w:rsidP="00A85F84">
      <w:r>
        <w:t>[3]</w:t>
      </w:r>
      <w:r w:rsidR="00051FCF">
        <w:t xml:space="preserve"> Cài đặt view</w:t>
      </w:r>
    </w:p>
    <w:p w14:paraId="174F8471" w14:textId="33B3D57A" w:rsidR="004A404C" w:rsidRDefault="001F2758" w:rsidP="00A85F84">
      <w:r>
        <w:t>DoanhThuMatHang: Tính tiền theo tên mặt hàng từ mã số mặt hàng</w:t>
      </w:r>
      <w:r w:rsidR="00881CD6">
        <w:t>= Table 3[a,b,c]</w:t>
      </w:r>
    </w:p>
    <w:p w14:paraId="19122309" w14:textId="7A0EADC5" w:rsidR="001F2758" w:rsidRDefault="001F2758" w:rsidP="00A85F84"/>
    <w:p w14:paraId="49BF1255" w14:textId="77777777" w:rsidR="00285260" w:rsidRDefault="001F2758" w:rsidP="004A404C">
      <w:r w:rsidRPr="001F2758">
        <w:drawing>
          <wp:inline distT="0" distB="0" distL="0" distR="0" wp14:anchorId="5B880C77" wp14:editId="6A9D761B">
            <wp:extent cx="5480538" cy="2948717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271" cy="29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F4C1" w14:textId="3E9A8A79" w:rsidR="004A404C" w:rsidRDefault="004A404C" w:rsidP="004A404C">
      <w:r>
        <w:lastRenderedPageBreak/>
        <w:t>SELECT a.msmh, a.tenmh, a.gia, b.sl, c.TongDoanhThu, a.gia * b.sl AS Tien</w:t>
      </w:r>
    </w:p>
    <w:p w14:paraId="0E977858" w14:textId="77777777" w:rsidR="004A404C" w:rsidRDefault="004A404C" w:rsidP="004A404C">
      <w:r>
        <w:t>FROM     dbo.DimMH AS a INNER JOIN</w:t>
      </w:r>
    </w:p>
    <w:p w14:paraId="63F06E7B" w14:textId="77777777" w:rsidR="004A404C" w:rsidRDefault="004A404C" w:rsidP="004A404C">
      <w:r>
        <w:t xml:space="preserve">                  dbo.DimCTDDH AS b ON a.msmh = b.msmh INNER JOIN</w:t>
      </w:r>
    </w:p>
    <w:p w14:paraId="19CB4C76" w14:textId="77777777" w:rsidR="004A404C" w:rsidRDefault="004A404C" w:rsidP="004A404C">
      <w:r>
        <w:t xml:space="preserve">                  dbo.FactThongKe AS c ON b.msddh = c.msddh</w:t>
      </w:r>
    </w:p>
    <w:p w14:paraId="444C952A" w14:textId="5B7F56F7" w:rsidR="004A404C" w:rsidRDefault="004A404C" w:rsidP="004A404C">
      <w:r>
        <w:t>GROUP BY a.msmh, a.tenmh, a.gia, b.sl, c.TongDoanhThu</w:t>
      </w:r>
    </w:p>
    <w:p w14:paraId="3F38351F" w14:textId="6A5AB59C" w:rsidR="003E2C6F" w:rsidRDefault="003E2C6F" w:rsidP="004A404C"/>
    <w:p w14:paraId="34F60939" w14:textId="5DCCAA98" w:rsidR="003E2C6F" w:rsidRDefault="003E2C6F" w:rsidP="004A404C"/>
    <w:p w14:paraId="0FB96FB9" w14:textId="246BF5DC" w:rsidR="003E2C6F" w:rsidRDefault="003E2C6F" w:rsidP="004A404C">
      <w:pPr>
        <w:rPr>
          <w:b/>
          <w:bCs/>
        </w:rPr>
      </w:pPr>
      <w:r w:rsidRPr="003E2C6F">
        <w:rPr>
          <w:b/>
          <w:bCs/>
        </w:rPr>
        <w:drawing>
          <wp:inline distT="0" distB="0" distL="0" distR="0" wp14:anchorId="2EA6BF0D" wp14:editId="2CE9E7BD">
            <wp:extent cx="5943600" cy="3214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C3E" w14:textId="6736A3CB" w:rsidR="003E2C6F" w:rsidRDefault="003E2C6F" w:rsidP="004A404C">
      <w:pPr>
        <w:rPr>
          <w:b/>
          <w:bCs/>
        </w:rPr>
      </w:pPr>
    </w:p>
    <w:p w14:paraId="618A2FEE" w14:textId="77777777" w:rsidR="003E2C6F" w:rsidRPr="003E2C6F" w:rsidRDefault="003E2C6F" w:rsidP="003E2C6F">
      <w:pPr>
        <w:rPr>
          <w:b/>
          <w:bCs/>
        </w:rPr>
      </w:pPr>
      <w:r w:rsidRPr="003E2C6F">
        <w:rPr>
          <w:b/>
          <w:bCs/>
        </w:rPr>
        <w:t>SELECT   t.tenmh, SUM(k.Tien) AS TienTenMatHang</w:t>
      </w:r>
    </w:p>
    <w:p w14:paraId="0D5DAD42" w14:textId="77777777" w:rsidR="003E2C6F" w:rsidRPr="003E2C6F" w:rsidRDefault="003E2C6F" w:rsidP="003E2C6F">
      <w:pPr>
        <w:rPr>
          <w:b/>
          <w:bCs/>
        </w:rPr>
      </w:pPr>
      <w:r w:rsidRPr="003E2C6F">
        <w:rPr>
          <w:b/>
          <w:bCs/>
        </w:rPr>
        <w:t>FROM     dbo.DoanhThuMatHang AS k INNER JOIN</w:t>
      </w:r>
    </w:p>
    <w:p w14:paraId="5DCC7F23" w14:textId="77777777" w:rsidR="003E2C6F" w:rsidRPr="003E2C6F" w:rsidRDefault="003E2C6F" w:rsidP="003E2C6F">
      <w:pPr>
        <w:rPr>
          <w:b/>
          <w:bCs/>
        </w:rPr>
      </w:pPr>
      <w:r w:rsidRPr="003E2C6F">
        <w:rPr>
          <w:b/>
          <w:bCs/>
        </w:rPr>
        <w:t xml:space="preserve">                  dbo.DimMH AS t ON dbo.DoanhThuMatHang.msmh = dbo.DimMH.msmh</w:t>
      </w:r>
    </w:p>
    <w:p w14:paraId="36368AAC" w14:textId="09364A78" w:rsidR="003E2C6F" w:rsidRPr="003E2C6F" w:rsidRDefault="003E2C6F" w:rsidP="003E2C6F">
      <w:pPr>
        <w:rPr>
          <w:b/>
          <w:bCs/>
        </w:rPr>
      </w:pPr>
      <w:r w:rsidRPr="003E2C6F">
        <w:rPr>
          <w:b/>
          <w:bCs/>
        </w:rPr>
        <w:t>GROUP BY t.tenmh</w:t>
      </w:r>
    </w:p>
    <w:p w14:paraId="087B3E80" w14:textId="77777777" w:rsidR="0065345C" w:rsidRPr="00C92CEA" w:rsidRDefault="0065345C" w:rsidP="00C92CEA">
      <w:pPr>
        <w:rPr>
          <w:sz w:val="36"/>
          <w:szCs w:val="36"/>
        </w:rPr>
      </w:pPr>
    </w:p>
    <w:sectPr w:rsidR="0065345C" w:rsidRPr="00C9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584"/>
    <w:multiLevelType w:val="hybridMultilevel"/>
    <w:tmpl w:val="1938F54E"/>
    <w:lvl w:ilvl="0" w:tplc="DEC4B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F78"/>
    <w:multiLevelType w:val="multilevel"/>
    <w:tmpl w:val="52F87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3B25"/>
    <w:multiLevelType w:val="hybridMultilevel"/>
    <w:tmpl w:val="191A5450"/>
    <w:lvl w:ilvl="0" w:tplc="088AF35E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814FA3"/>
    <w:multiLevelType w:val="hybridMultilevel"/>
    <w:tmpl w:val="D4403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4228C"/>
    <w:multiLevelType w:val="hybridMultilevel"/>
    <w:tmpl w:val="1D049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3D69F4"/>
    <w:multiLevelType w:val="hybridMultilevel"/>
    <w:tmpl w:val="18049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0E33DA"/>
    <w:multiLevelType w:val="hybridMultilevel"/>
    <w:tmpl w:val="94146CE2"/>
    <w:lvl w:ilvl="0" w:tplc="564C2624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6F0F39"/>
    <w:multiLevelType w:val="hybridMultilevel"/>
    <w:tmpl w:val="54362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5D400E"/>
    <w:multiLevelType w:val="hybridMultilevel"/>
    <w:tmpl w:val="4AD64596"/>
    <w:lvl w:ilvl="0" w:tplc="469400D6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BC149C"/>
    <w:multiLevelType w:val="hybridMultilevel"/>
    <w:tmpl w:val="AA7251F0"/>
    <w:lvl w:ilvl="0" w:tplc="E3829D80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280115"/>
    <w:multiLevelType w:val="hybridMultilevel"/>
    <w:tmpl w:val="50C2A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B059CF"/>
    <w:multiLevelType w:val="multilevel"/>
    <w:tmpl w:val="4B58E5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51211"/>
    <w:multiLevelType w:val="hybridMultilevel"/>
    <w:tmpl w:val="77EE6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273749"/>
    <w:multiLevelType w:val="hybridMultilevel"/>
    <w:tmpl w:val="4524C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9F6D82"/>
    <w:multiLevelType w:val="hybridMultilevel"/>
    <w:tmpl w:val="CFEAB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CA225C"/>
    <w:multiLevelType w:val="hybridMultilevel"/>
    <w:tmpl w:val="486EF4B0"/>
    <w:lvl w:ilvl="0" w:tplc="DEC4B3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6A6BC8"/>
    <w:multiLevelType w:val="hybridMultilevel"/>
    <w:tmpl w:val="2DD6B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7"/>
  </w:num>
  <w:num w:numId="5">
    <w:abstractNumId w:val="4"/>
  </w:num>
  <w:num w:numId="6">
    <w:abstractNumId w:val="14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8"/>
  </w:num>
  <w:num w:numId="12">
    <w:abstractNumId w:val="10"/>
  </w:num>
  <w:num w:numId="13">
    <w:abstractNumId w:val="12"/>
  </w:num>
  <w:num w:numId="14">
    <w:abstractNumId w:val="9"/>
  </w:num>
  <w:num w:numId="15">
    <w:abstractNumId w:val="2"/>
  </w:num>
  <w:num w:numId="16">
    <w:abstractNumId w:val="11"/>
  </w:num>
  <w:num w:numId="17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CE"/>
    <w:rsid w:val="00002794"/>
    <w:rsid w:val="00051FCF"/>
    <w:rsid w:val="00061BB9"/>
    <w:rsid w:val="000741D5"/>
    <w:rsid w:val="00082AF8"/>
    <w:rsid w:val="00082C54"/>
    <w:rsid w:val="000B2023"/>
    <w:rsid w:val="000C18EF"/>
    <w:rsid w:val="000C7A7C"/>
    <w:rsid w:val="000F03C4"/>
    <w:rsid w:val="000F346A"/>
    <w:rsid w:val="0011161A"/>
    <w:rsid w:val="0014075B"/>
    <w:rsid w:val="001C00D5"/>
    <w:rsid w:val="001F2758"/>
    <w:rsid w:val="001F5622"/>
    <w:rsid w:val="002561EF"/>
    <w:rsid w:val="0028392D"/>
    <w:rsid w:val="00285260"/>
    <w:rsid w:val="00292712"/>
    <w:rsid w:val="00293467"/>
    <w:rsid w:val="002C18C8"/>
    <w:rsid w:val="002D507F"/>
    <w:rsid w:val="002D6BA6"/>
    <w:rsid w:val="00300BC1"/>
    <w:rsid w:val="00365DA0"/>
    <w:rsid w:val="00390139"/>
    <w:rsid w:val="00395C08"/>
    <w:rsid w:val="003B27E6"/>
    <w:rsid w:val="003C61CD"/>
    <w:rsid w:val="003C75C5"/>
    <w:rsid w:val="003D4EF8"/>
    <w:rsid w:val="003E2C6F"/>
    <w:rsid w:val="003F5281"/>
    <w:rsid w:val="00417BE6"/>
    <w:rsid w:val="004422D8"/>
    <w:rsid w:val="00460825"/>
    <w:rsid w:val="0046689E"/>
    <w:rsid w:val="00484348"/>
    <w:rsid w:val="004A404C"/>
    <w:rsid w:val="004C3B85"/>
    <w:rsid w:val="004C64CD"/>
    <w:rsid w:val="004E647E"/>
    <w:rsid w:val="004F54D4"/>
    <w:rsid w:val="0051536B"/>
    <w:rsid w:val="005711EC"/>
    <w:rsid w:val="005830F5"/>
    <w:rsid w:val="005948C6"/>
    <w:rsid w:val="005A09A9"/>
    <w:rsid w:val="005E51CE"/>
    <w:rsid w:val="00610751"/>
    <w:rsid w:val="0061397A"/>
    <w:rsid w:val="0061573C"/>
    <w:rsid w:val="0064437E"/>
    <w:rsid w:val="00651759"/>
    <w:rsid w:val="0065345C"/>
    <w:rsid w:val="0068631F"/>
    <w:rsid w:val="006B0250"/>
    <w:rsid w:val="006E181E"/>
    <w:rsid w:val="00705D0A"/>
    <w:rsid w:val="007212E6"/>
    <w:rsid w:val="007317D5"/>
    <w:rsid w:val="007648CD"/>
    <w:rsid w:val="00793854"/>
    <w:rsid w:val="007A1F5A"/>
    <w:rsid w:val="007A2312"/>
    <w:rsid w:val="00812C09"/>
    <w:rsid w:val="0082506F"/>
    <w:rsid w:val="00842229"/>
    <w:rsid w:val="008616EF"/>
    <w:rsid w:val="00881CD6"/>
    <w:rsid w:val="00895DE0"/>
    <w:rsid w:val="008B248C"/>
    <w:rsid w:val="008D3C4D"/>
    <w:rsid w:val="009363D0"/>
    <w:rsid w:val="00963B7F"/>
    <w:rsid w:val="009A7A14"/>
    <w:rsid w:val="009B3747"/>
    <w:rsid w:val="009B4454"/>
    <w:rsid w:val="009C6CBB"/>
    <w:rsid w:val="009F6D0B"/>
    <w:rsid w:val="00A02985"/>
    <w:rsid w:val="00A16748"/>
    <w:rsid w:val="00A63186"/>
    <w:rsid w:val="00A64E54"/>
    <w:rsid w:val="00A803CE"/>
    <w:rsid w:val="00A8333B"/>
    <w:rsid w:val="00A84DA0"/>
    <w:rsid w:val="00A85F84"/>
    <w:rsid w:val="00AA3592"/>
    <w:rsid w:val="00AD03AE"/>
    <w:rsid w:val="00AE6E0F"/>
    <w:rsid w:val="00AF6517"/>
    <w:rsid w:val="00B07B7A"/>
    <w:rsid w:val="00B9512F"/>
    <w:rsid w:val="00BA0AF2"/>
    <w:rsid w:val="00BA4E91"/>
    <w:rsid w:val="00BC29AB"/>
    <w:rsid w:val="00BE4118"/>
    <w:rsid w:val="00BE5723"/>
    <w:rsid w:val="00C048A6"/>
    <w:rsid w:val="00C209A5"/>
    <w:rsid w:val="00C354A2"/>
    <w:rsid w:val="00C72563"/>
    <w:rsid w:val="00C77DB9"/>
    <w:rsid w:val="00C92CEA"/>
    <w:rsid w:val="00CB5267"/>
    <w:rsid w:val="00CE3EB8"/>
    <w:rsid w:val="00D1014B"/>
    <w:rsid w:val="00D45B37"/>
    <w:rsid w:val="00D47092"/>
    <w:rsid w:val="00D7050C"/>
    <w:rsid w:val="00DB7839"/>
    <w:rsid w:val="00DC3224"/>
    <w:rsid w:val="00E162FF"/>
    <w:rsid w:val="00E255E0"/>
    <w:rsid w:val="00E41046"/>
    <w:rsid w:val="00E71C60"/>
    <w:rsid w:val="00E864A5"/>
    <w:rsid w:val="00F672DE"/>
    <w:rsid w:val="00FB1827"/>
    <w:rsid w:val="00F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12F8"/>
  <w15:chartTrackingRefBased/>
  <w15:docId w15:val="{61CF0BCF-909F-4A20-9E44-CF58E785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F84"/>
    <w:rPr>
      <w:rFonts w:ascii="Times New Roman" w:hAnsi="Times New Roman" w:cs="Times New Roman"/>
      <w:sz w:val="27"/>
    </w:rPr>
  </w:style>
  <w:style w:type="paragraph" w:styleId="Heading3">
    <w:name w:val="heading 3"/>
    <w:basedOn w:val="Normal"/>
    <w:link w:val="Heading3Char"/>
    <w:uiPriority w:val="9"/>
    <w:qFormat/>
    <w:rsid w:val="00395C0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CE"/>
    <w:pPr>
      <w:ind w:left="720"/>
      <w:contextualSpacing/>
    </w:pPr>
    <w:rPr>
      <w:rFonts w:asciiTheme="minorHAnsi" w:hAnsiTheme="minorHAnsi" w:cstheme="minorBidi"/>
      <w:sz w:val="22"/>
    </w:rPr>
  </w:style>
  <w:style w:type="character" w:styleId="Strong">
    <w:name w:val="Strong"/>
    <w:basedOn w:val="DefaultParagraphFont"/>
    <w:uiPriority w:val="22"/>
    <w:qFormat/>
    <w:rsid w:val="005E51CE"/>
    <w:rPr>
      <w:b/>
      <w:bCs/>
    </w:rPr>
  </w:style>
  <w:style w:type="character" w:styleId="Hyperlink">
    <w:name w:val="Hyperlink"/>
    <w:basedOn w:val="DefaultParagraphFont"/>
    <w:uiPriority w:val="99"/>
    <w:unhideWhenUsed/>
    <w:rsid w:val="007212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1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2E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212E6"/>
  </w:style>
  <w:style w:type="character" w:customStyle="1" w:styleId="pun">
    <w:name w:val="pun"/>
    <w:basedOn w:val="DefaultParagraphFont"/>
    <w:rsid w:val="007212E6"/>
  </w:style>
  <w:style w:type="character" w:customStyle="1" w:styleId="typ">
    <w:name w:val="typ"/>
    <w:basedOn w:val="DefaultParagraphFont"/>
    <w:rsid w:val="007212E6"/>
  </w:style>
  <w:style w:type="character" w:customStyle="1" w:styleId="str">
    <w:name w:val="str"/>
    <w:basedOn w:val="DefaultParagraphFont"/>
    <w:rsid w:val="007212E6"/>
  </w:style>
  <w:style w:type="character" w:customStyle="1" w:styleId="lit">
    <w:name w:val="lit"/>
    <w:basedOn w:val="DefaultParagraphFont"/>
    <w:rsid w:val="0051536B"/>
  </w:style>
  <w:style w:type="character" w:styleId="HTMLCode">
    <w:name w:val="HTML Code"/>
    <w:basedOn w:val="DefaultParagraphFont"/>
    <w:uiPriority w:val="99"/>
    <w:semiHidden/>
    <w:unhideWhenUsed/>
    <w:rsid w:val="003D4EF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F3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6BA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1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95C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huỳnh</dc:creator>
  <cp:keywords/>
  <dc:description/>
  <cp:lastModifiedBy>long huỳnh</cp:lastModifiedBy>
  <cp:revision>97</cp:revision>
  <dcterms:created xsi:type="dcterms:W3CDTF">2021-03-02T12:23:00Z</dcterms:created>
  <dcterms:modified xsi:type="dcterms:W3CDTF">2021-05-18T14:23:00Z</dcterms:modified>
</cp:coreProperties>
</file>