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0.48, n = 63) but compressed their size (slope 0.42).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within 0.042 of one another.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1.000 against 0.911.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0.943.</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0.943,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(0.625–0.821).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