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888F4" w14:textId="77777777" w:rsidR="00B95637" w:rsidRDefault="001D09C0">
      <w:pPr>
        <w:pStyle w:val="Titre1"/>
      </w:pPr>
      <w:r>
        <w:rPr>
          <w:color w:val="FFFFFF"/>
          <w:spacing w:val="-2"/>
        </w:rPr>
        <w:t>DORYAN VIANEY</w:t>
      </w:r>
    </w:p>
    <w:p w14:paraId="54EABEEC" w14:textId="77777777" w:rsidR="00B95637" w:rsidRDefault="001D09C0">
      <w:pPr>
        <w:pStyle w:val="Titre2"/>
      </w:pPr>
      <w:r>
        <w:rPr>
          <w:color w:val="FFFFFF"/>
          <w:w w:val="105"/>
        </w:rPr>
        <w:t>NANA NKADJA</w:t>
      </w:r>
      <w:r>
        <w:rPr>
          <w:color w:val="FFFFFF"/>
          <w:spacing w:val="32"/>
          <w:w w:val="150"/>
        </w:rPr>
        <w:t xml:space="preserve"/>
      </w:r>
      <w:r>
        <w:rPr>
          <w:color w:val="FFFFFF"/>
          <w:spacing w:val="-2"/>
          <w:w w:val="105"/>
        </w:rPr>
        <w:t/>
      </w:r>
    </w:p>
    <w:p w14:paraId="4CAB4C1C" w14:textId="77777777" w:rsidR="00B95637" w:rsidRDefault="001D09C0">
      <w:pPr>
        <w:pStyle w:val="Titre3"/>
      </w:pPr>
      <w:r>
        <w:rPr>
          <w:color w:val="FFFFFF"/>
        </w:rPr>
        <w:t>STUDENT DES BAUINGENIEURWESENS</w:t>
      </w:r>
      <w:r>
        <w:rPr>
          <w:color w:val="FFFFFF"/>
          <w:spacing w:val="29"/>
        </w:rPr>
        <w:t xml:space="preserve"/>
      </w:r>
      <w:r>
        <w:rPr>
          <w:color w:val="FFFFFF"/>
        </w:rPr>
        <w:t/>
      </w:r>
      <w:r>
        <w:rPr>
          <w:color w:val="FFFFFF"/>
          <w:spacing w:val="30"/>
        </w:rPr>
        <w:t xml:space="preserve"/>
      </w:r>
      <w:r>
        <w:rPr>
          <w:color w:val="FFFFFF"/>
        </w:rPr>
        <w:t/>
      </w:r>
      <w:r>
        <w:rPr>
          <w:color w:val="FFFFFF"/>
          <w:spacing w:val="30"/>
        </w:rPr>
        <w:t xml:space="preserve"/>
      </w:r>
      <w:r>
        <w:rPr>
          <w:color w:val="FFFFFF"/>
          <w:spacing w:val="-2"/>
        </w:rPr>
        <w:t/>
      </w:r>
    </w:p>
    <w:p w14:paraId="6293A8FC" w14:textId="77777777" w:rsidR="00B95637" w:rsidRDefault="00B95637">
      <w:pPr>
        <w:pStyle w:val="Corpsdetexte"/>
        <w:rPr>
          <w:rFonts w:ascii="Arial"/>
          <w:b/>
          <w:sz w:val="20"/>
        </w:rPr>
      </w:pPr>
    </w:p>
    <w:p w14:paraId="55C6AB14" w14:textId="77777777" w:rsidR="00B95637" w:rsidRDefault="00B95637">
      <w:pPr>
        <w:pStyle w:val="Corpsdetexte"/>
        <w:rPr>
          <w:rFonts w:ascii="Arial"/>
          <w:b/>
          <w:sz w:val="20"/>
        </w:rPr>
      </w:pPr>
    </w:p>
    <w:p w14:paraId="419E0ECF" w14:textId="77777777" w:rsidR="00B95637" w:rsidRDefault="00B95637">
      <w:pPr>
        <w:pStyle w:val="Corpsdetexte"/>
        <w:spacing w:before="51"/>
        <w:rPr>
          <w:rFonts w:ascii="Arial"/>
          <w:b/>
          <w:sz w:val="20"/>
        </w:rPr>
      </w:pPr>
    </w:p>
    <w:p w14:paraId="67AAEE4B" w14:textId="77777777" w:rsidR="00B95637" w:rsidRDefault="00B95637">
      <w:pPr>
        <w:pStyle w:val="Corpsdetexte"/>
        <w:rPr>
          <w:rFonts w:ascii="Arial"/>
          <w:b/>
          <w:sz w:val="20"/>
        </w:rPr>
        <w:sectPr w:rsidR="00B95637">
          <w:type w:val="continuous"/>
          <w:pgSz w:w="11910" w:h="16850"/>
          <w:pgMar w:top="1620" w:right="141" w:bottom="280" w:left="708" w:header="720" w:footer="720" w:gutter="0"/>
          <w:cols w:space="720"/>
        </w:sectPr>
      </w:pPr>
    </w:p>
    <w:p w14:paraId="23849DF2" w14:textId="77777777" w:rsidR="00B95637" w:rsidRDefault="001D09C0">
      <w:pPr>
        <w:spacing w:before="140"/>
        <w:ind w:left="1224"/>
        <w:rPr>
          <w:sz w:val="30"/>
        </w:rPr>
      </w:pPr>
      <w:r>
        <w:rPr>
          <w:color w:val="FFFFFF"/>
          <w:w w:val="115"/>
          <w:sz w:val="30"/>
        </w:rPr>
        <w:t>Über</w:t>
      </w:r>
      <w:r>
        <w:rPr>
          <w:color w:val="FFFFFF"/>
          <w:spacing w:val="-11"/>
          <w:w w:val="115"/>
          <w:sz w:val="30"/>
        </w:rPr>
        <w:t xml:space="preserve"> </w:t>
      </w:r>
      <w:r>
        <w:rPr>
          <w:color w:val="FFFFFF"/>
          <w:spacing w:val="-4"/>
          <w:w w:val="120"/>
          <w:sz w:val="30"/>
        </w:rPr>
        <w:t>mich</w:t>
      </w:r>
    </w:p>
    <w:p w14:paraId="31AC1991" w14:textId="77777777" w:rsidR="00B95637" w:rsidRDefault="001D09C0">
      <w:pPr>
        <w:spacing w:before="102"/>
        <w:ind w:left="1224"/>
        <w:rPr>
          <w:sz w:val="23"/>
        </w:rPr>
      </w:pPr>
      <w:r>
        <w:br w:type="column"/>
      </w:r>
      <w:r>
        <w:rPr>
          <w:color w:val="FFFFFF"/>
          <w:spacing w:val="-2"/>
          <w:w w:val="110"/>
          <w:sz w:val="23"/>
        </w:rPr>
        <w:t>Erfahrungen</w:t>
      </w:r>
    </w:p>
    <w:p w14:paraId="325DA28C" w14:textId="77777777" w:rsidR="00B95637" w:rsidRDefault="00B95637">
      <w:pPr>
        <w:rPr>
          <w:sz w:val="23"/>
        </w:rPr>
        <w:sectPr w:rsidR="00B95637">
          <w:type w:val="continuous"/>
          <w:pgSz w:w="11910" w:h="16850"/>
          <w:pgMar w:top="1620" w:right="141" w:bottom="280" w:left="708" w:header="720" w:footer="720" w:gutter="0"/>
          <w:cols w:num="2" w:space="720" w:equalWidth="0">
            <w:col w:w="2868" w:space="2199"/>
            <w:col w:w="5994"/>
          </w:cols>
        </w:sectPr>
      </w:pPr>
    </w:p>
    <w:p w14:paraId="4D31AAA7" w14:textId="77777777" w:rsidR="00B95637" w:rsidRDefault="00B95637">
      <w:pPr>
        <w:pStyle w:val="Corpsdetexte"/>
        <w:rPr>
          <w:sz w:val="20"/>
        </w:rPr>
      </w:pPr>
    </w:p>
    <w:p w14:paraId="056CA1B0" w14:textId="77777777" w:rsidR="00B95637" w:rsidRDefault="00B95637">
      <w:pPr>
        <w:pStyle w:val="Corpsdetexte"/>
        <w:spacing w:before="123"/>
        <w:rPr>
          <w:sz w:val="20"/>
        </w:rPr>
      </w:pPr>
    </w:p>
    <w:p w14:paraId="33838852" w14:textId="77777777" w:rsidR="00B95637" w:rsidRDefault="00B95637">
      <w:pPr>
        <w:pStyle w:val="Corpsdetexte"/>
        <w:rPr>
          <w:sz w:val="20"/>
        </w:rPr>
        <w:sectPr w:rsidR="00B95637">
          <w:type w:val="continuous"/>
          <w:pgSz w:w="11910" w:h="16850"/>
          <w:pgMar w:top="1620" w:right="141" w:bottom="280" w:left="708" w:header="720" w:footer="720" w:gutter="0"/>
          <w:cols w:space="720"/>
        </w:sectPr>
      </w:pPr>
    </w:p>
    <w:p w14:paraId="58119225" w14:textId="77777777" w:rsidR="00B95637" w:rsidRDefault="001D09C0">
      <w:pPr>
        <w:spacing w:before="101" w:line="367" w:lineRule="auto"/>
        <w:ind w:left="16" w:right="17"/>
      </w:pPr>
      <w:r>
        <w:rPr>
          <w:noProof/>
        </w:rPr>
        <mc:AlternateContent>
          <mc:Choice Requires="wps">
            <w:drawing>
              <wp:anchor distT="0" distB="0" distL="0" distR="0" simplePos="0" relativeHeight="487491072" behindDoc="1" locked="0" layoutInCell="1" allowOverlap="1" wp14:anchorId="43E2548B" wp14:editId="5CD23721">
                <wp:simplePos x="0" y="0"/>
                <wp:positionH relativeFrom="page">
                  <wp:posOffset>0</wp:posOffset>
                </wp:positionH>
                <wp:positionV relativeFrom="page">
                  <wp:posOffset>0</wp:posOffset>
                </wp:positionV>
                <wp:extent cx="7562850" cy="106965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6575"/>
                          <a:chOff x="0" y="0"/>
                          <a:chExt cx="7562850" cy="10696575"/>
                        </a:xfrm>
                      </wpg:grpSpPr>
                      <pic:pic xmlns:pic="http://schemas.openxmlformats.org/drawingml/2006/picture">
                        <pic:nvPicPr>
                          <pic:cNvPr id="2" name="Image 2"/>
                          <pic:cNvPicPr/>
                        </pic:nvPicPr>
                        <pic:blipFill>
                          <a:blip r:embed="rId5" cstate="print"/>
                          <a:stretch>
                            <a:fillRect/>
                          </a:stretch>
                        </pic:blipFill>
                        <pic:spPr>
                          <a:xfrm>
                            <a:off x="0" y="2289928"/>
                            <a:ext cx="7562849" cy="508571"/>
                          </a:xfrm>
                          <a:prstGeom prst="rect">
                            <a:avLst/>
                          </a:prstGeom>
                        </pic:spPr>
                      </pic:pic>
                      <wps:wsp>
                        <wps:cNvPr id="3" name="Graphic 3"/>
                        <wps:cNvSpPr/>
                        <wps:spPr>
                          <a:xfrm>
                            <a:off x="421970" y="11"/>
                            <a:ext cx="2806700" cy="10696575"/>
                          </a:xfrm>
                          <a:custGeom>
                            <a:avLst/>
                            <a:gdLst/>
                            <a:ahLst/>
                            <a:cxnLst/>
                            <a:rect l="l" t="t" r="r" b="b"/>
                            <a:pathLst>
                              <a:path w="2806700" h="10696575">
                                <a:moveTo>
                                  <a:pt x="2806331" y="2453436"/>
                                </a:moveTo>
                                <a:lnTo>
                                  <a:pt x="0" y="2453436"/>
                                </a:lnTo>
                                <a:lnTo>
                                  <a:pt x="0" y="10696562"/>
                                </a:lnTo>
                                <a:lnTo>
                                  <a:pt x="2806331" y="10696562"/>
                                </a:lnTo>
                                <a:lnTo>
                                  <a:pt x="2806331" y="2453436"/>
                                </a:lnTo>
                                <a:close/>
                              </a:path>
                              <a:path w="2806700" h="10696575">
                                <a:moveTo>
                                  <a:pt x="2806331" y="0"/>
                                </a:moveTo>
                                <a:lnTo>
                                  <a:pt x="0" y="0"/>
                                </a:lnTo>
                                <a:lnTo>
                                  <a:pt x="0" y="979424"/>
                                </a:lnTo>
                                <a:lnTo>
                                  <a:pt x="2806331" y="979424"/>
                                </a:lnTo>
                                <a:lnTo>
                                  <a:pt x="2806331" y="0"/>
                                </a:lnTo>
                                <a:close/>
                              </a:path>
                            </a:pathLst>
                          </a:custGeom>
                          <a:solidFill>
                            <a:srgbClr val="181818"/>
                          </a:solidFill>
                        </wps:spPr>
                        <wps:bodyPr wrap="square" lIns="0" tIns="0" rIns="0" bIns="0" rtlCol="0">
                          <a:prstTxWarp prst="textNoShape">
                            <a:avLst/>
                          </a:prstTxWarp>
                          <a:noAutofit/>
                        </wps:bodyPr>
                      </wps:wsp>
                      <wps:wsp>
                        <wps:cNvPr id="4" name="Graphic 4"/>
                        <wps:cNvSpPr/>
                        <wps:spPr>
                          <a:xfrm>
                            <a:off x="0" y="979435"/>
                            <a:ext cx="7562850" cy="2081530"/>
                          </a:xfrm>
                          <a:custGeom>
                            <a:avLst/>
                            <a:gdLst/>
                            <a:ahLst/>
                            <a:cxnLst/>
                            <a:rect l="l" t="t" r="r" b="b"/>
                            <a:pathLst>
                              <a:path w="7562850" h="2081530">
                                <a:moveTo>
                                  <a:pt x="5839091" y="1930158"/>
                                </a:moveTo>
                                <a:lnTo>
                                  <a:pt x="5827560" y="1872246"/>
                                </a:lnTo>
                                <a:lnTo>
                                  <a:pt x="5794756" y="1823148"/>
                                </a:lnTo>
                                <a:lnTo>
                                  <a:pt x="5745658" y="1790344"/>
                                </a:lnTo>
                                <a:lnTo>
                                  <a:pt x="5687746" y="1778812"/>
                                </a:lnTo>
                                <a:lnTo>
                                  <a:pt x="4101338" y="1778812"/>
                                </a:lnTo>
                                <a:lnTo>
                                  <a:pt x="4043426" y="1790344"/>
                                </a:lnTo>
                                <a:lnTo>
                                  <a:pt x="3994327" y="1823148"/>
                                </a:lnTo>
                                <a:lnTo>
                                  <a:pt x="3961511" y="1872246"/>
                                </a:lnTo>
                                <a:lnTo>
                                  <a:pt x="3949992" y="1930158"/>
                                </a:lnTo>
                                <a:lnTo>
                                  <a:pt x="3952925" y="1959825"/>
                                </a:lnTo>
                                <a:lnTo>
                                  <a:pt x="3975417" y="2014118"/>
                                </a:lnTo>
                                <a:lnTo>
                                  <a:pt x="4017378" y="2056079"/>
                                </a:lnTo>
                                <a:lnTo>
                                  <a:pt x="4071670" y="2078570"/>
                                </a:lnTo>
                                <a:lnTo>
                                  <a:pt x="4101338" y="2081504"/>
                                </a:lnTo>
                                <a:lnTo>
                                  <a:pt x="5687746" y="2081504"/>
                                </a:lnTo>
                                <a:lnTo>
                                  <a:pt x="5745658" y="2069985"/>
                                </a:lnTo>
                                <a:lnTo>
                                  <a:pt x="5794756" y="2037168"/>
                                </a:lnTo>
                                <a:lnTo>
                                  <a:pt x="5827560" y="1988070"/>
                                </a:lnTo>
                                <a:lnTo>
                                  <a:pt x="5839091" y="1930158"/>
                                </a:lnTo>
                                <a:close/>
                              </a:path>
                              <a:path w="7562850" h="2081530">
                                <a:moveTo>
                                  <a:pt x="7562850" y="0"/>
                                </a:moveTo>
                                <a:lnTo>
                                  <a:pt x="0" y="0"/>
                                </a:lnTo>
                                <a:lnTo>
                                  <a:pt x="0" y="1474012"/>
                                </a:lnTo>
                                <a:lnTo>
                                  <a:pt x="7562850" y="1474012"/>
                                </a:lnTo>
                                <a:lnTo>
                                  <a:pt x="7562850" y="0"/>
                                </a:lnTo>
                                <a:close/>
                              </a:path>
                            </a:pathLst>
                          </a:custGeom>
                          <a:solidFill>
                            <a:srgbClr val="043381"/>
                          </a:solidFill>
                        </wps:spPr>
                        <wps:bodyPr wrap="square" lIns="0" tIns="0" rIns="0" bIns="0" rtlCol="0">
                          <a:prstTxWarp prst="textNoShape">
                            <a:avLst/>
                          </a:prstTxWarp>
                          <a:noAutofit/>
                        </wps:bodyPr>
                      </wps:wsp>
                      <wps:wsp>
                        <wps:cNvPr id="5" name="Graphic 5"/>
                        <wps:cNvSpPr/>
                        <wps:spPr>
                          <a:xfrm>
                            <a:off x="125175" y="979425"/>
                            <a:ext cx="3495675" cy="1474470"/>
                          </a:xfrm>
                          <a:custGeom>
                            <a:avLst/>
                            <a:gdLst/>
                            <a:ahLst/>
                            <a:cxnLst/>
                            <a:rect l="l" t="t" r="r" b="b"/>
                            <a:pathLst>
                              <a:path w="3495675" h="1474470">
                                <a:moveTo>
                                  <a:pt x="2965948" y="1474023"/>
                                </a:moveTo>
                                <a:lnTo>
                                  <a:pt x="0" y="1474023"/>
                                </a:lnTo>
                                <a:lnTo>
                                  <a:pt x="531691" y="0"/>
                                </a:lnTo>
                                <a:lnTo>
                                  <a:pt x="3495047" y="0"/>
                                </a:lnTo>
                                <a:lnTo>
                                  <a:pt x="3495047" y="7185"/>
                                </a:lnTo>
                                <a:lnTo>
                                  <a:pt x="2965948" y="1474023"/>
                                </a:lnTo>
                                <a:close/>
                              </a:path>
                            </a:pathLst>
                          </a:custGeom>
                          <a:solidFill>
                            <a:srgbClr val="042A6A"/>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6" cstate="print"/>
                          <a:stretch>
                            <a:fillRect/>
                          </a:stretch>
                        </pic:blipFill>
                        <pic:spPr>
                          <a:xfrm>
                            <a:off x="819302" y="687481"/>
                            <a:ext cx="2038743" cy="2032000"/>
                          </a:xfrm>
                          <a:prstGeom prst="rect">
                            <a:avLst/>
                          </a:prstGeom>
                        </pic:spPr>
                      </pic:pic>
                      <wps:wsp>
                        <wps:cNvPr id="7" name="Graphic 7"/>
                        <wps:cNvSpPr/>
                        <wps:spPr>
                          <a:xfrm>
                            <a:off x="800380" y="668286"/>
                            <a:ext cx="2076450" cy="2070100"/>
                          </a:xfrm>
                          <a:custGeom>
                            <a:avLst/>
                            <a:gdLst/>
                            <a:ahLst/>
                            <a:cxnLst/>
                            <a:rect l="l" t="t" r="r" b="b"/>
                            <a:pathLst>
                              <a:path w="2076450" h="2070100">
                                <a:moveTo>
                                  <a:pt x="1178794" y="12700"/>
                                </a:moveTo>
                                <a:lnTo>
                                  <a:pt x="897444" y="12700"/>
                                </a:lnTo>
                                <a:lnTo>
                                  <a:pt x="943764" y="0"/>
                                </a:lnTo>
                                <a:lnTo>
                                  <a:pt x="1132473" y="0"/>
                                </a:lnTo>
                                <a:lnTo>
                                  <a:pt x="1178794" y="12700"/>
                                </a:lnTo>
                                <a:close/>
                              </a:path>
                              <a:path w="2076450" h="2070100">
                                <a:moveTo>
                                  <a:pt x="1038118" y="2044700"/>
                                </a:moveTo>
                                <a:lnTo>
                                  <a:pt x="762461" y="2044700"/>
                                </a:lnTo>
                                <a:lnTo>
                                  <a:pt x="718948" y="2032000"/>
                                </a:lnTo>
                                <a:lnTo>
                                  <a:pt x="676252" y="2006600"/>
                                </a:lnTo>
                                <a:lnTo>
                                  <a:pt x="593497" y="1981200"/>
                                </a:lnTo>
                                <a:lnTo>
                                  <a:pt x="553530" y="1955800"/>
                                </a:lnTo>
                                <a:lnTo>
                                  <a:pt x="514564" y="1930400"/>
                                </a:lnTo>
                                <a:lnTo>
                                  <a:pt x="476647" y="1905000"/>
                                </a:lnTo>
                                <a:lnTo>
                                  <a:pt x="439824" y="1892300"/>
                                </a:lnTo>
                                <a:lnTo>
                                  <a:pt x="404142" y="1854200"/>
                                </a:lnTo>
                                <a:lnTo>
                                  <a:pt x="369646" y="1828800"/>
                                </a:lnTo>
                                <a:lnTo>
                                  <a:pt x="336383" y="1803400"/>
                                </a:lnTo>
                                <a:lnTo>
                                  <a:pt x="304399" y="1778000"/>
                                </a:lnTo>
                                <a:lnTo>
                                  <a:pt x="273740" y="1739900"/>
                                </a:lnTo>
                                <a:lnTo>
                                  <a:pt x="244452" y="1701800"/>
                                </a:lnTo>
                                <a:lnTo>
                                  <a:pt x="216581" y="1676400"/>
                                </a:lnTo>
                                <a:lnTo>
                                  <a:pt x="190174" y="1638300"/>
                                </a:lnTo>
                                <a:lnTo>
                                  <a:pt x="165277" y="1600200"/>
                                </a:lnTo>
                                <a:lnTo>
                                  <a:pt x="141935" y="1562100"/>
                                </a:lnTo>
                                <a:lnTo>
                                  <a:pt x="120196" y="1524000"/>
                                </a:lnTo>
                                <a:lnTo>
                                  <a:pt x="100105" y="1485900"/>
                                </a:lnTo>
                                <a:lnTo>
                                  <a:pt x="81708" y="1447800"/>
                                </a:lnTo>
                                <a:lnTo>
                                  <a:pt x="65052" y="1397000"/>
                                </a:lnTo>
                                <a:lnTo>
                                  <a:pt x="50182" y="1358900"/>
                                </a:lnTo>
                                <a:lnTo>
                                  <a:pt x="37145" y="1308100"/>
                                </a:lnTo>
                                <a:lnTo>
                                  <a:pt x="25988" y="1270000"/>
                                </a:lnTo>
                                <a:lnTo>
                                  <a:pt x="16755" y="1219200"/>
                                </a:lnTo>
                                <a:lnTo>
                                  <a:pt x="9494" y="1181100"/>
                                </a:lnTo>
                                <a:lnTo>
                                  <a:pt x="4250" y="1130300"/>
                                </a:lnTo>
                                <a:lnTo>
                                  <a:pt x="1070" y="1079500"/>
                                </a:lnTo>
                                <a:lnTo>
                                  <a:pt x="0" y="1041400"/>
                                </a:lnTo>
                                <a:lnTo>
                                  <a:pt x="1070" y="990600"/>
                                </a:lnTo>
                                <a:lnTo>
                                  <a:pt x="4250" y="939800"/>
                                </a:lnTo>
                                <a:lnTo>
                                  <a:pt x="9494" y="901700"/>
                                </a:lnTo>
                                <a:lnTo>
                                  <a:pt x="16755" y="850900"/>
                                </a:lnTo>
                                <a:lnTo>
                                  <a:pt x="25988" y="812800"/>
                                </a:lnTo>
                                <a:lnTo>
                                  <a:pt x="37146" y="762000"/>
                                </a:lnTo>
                                <a:lnTo>
                                  <a:pt x="50182" y="723900"/>
                                </a:lnTo>
                                <a:lnTo>
                                  <a:pt x="65052" y="673100"/>
                                </a:lnTo>
                                <a:lnTo>
                                  <a:pt x="81709" y="635000"/>
                                </a:lnTo>
                                <a:lnTo>
                                  <a:pt x="100106" y="596900"/>
                                </a:lnTo>
                                <a:lnTo>
                                  <a:pt x="120197" y="558800"/>
                                </a:lnTo>
                                <a:lnTo>
                                  <a:pt x="141936" y="520700"/>
                                </a:lnTo>
                                <a:lnTo>
                                  <a:pt x="165278" y="482600"/>
                                </a:lnTo>
                                <a:lnTo>
                                  <a:pt x="190175" y="444500"/>
                                </a:lnTo>
                                <a:lnTo>
                                  <a:pt x="216582" y="406400"/>
                                </a:lnTo>
                                <a:lnTo>
                                  <a:pt x="244453" y="368300"/>
                                </a:lnTo>
                                <a:lnTo>
                                  <a:pt x="273741" y="342900"/>
                                </a:lnTo>
                                <a:lnTo>
                                  <a:pt x="304400" y="304800"/>
                                </a:lnTo>
                                <a:lnTo>
                                  <a:pt x="336385" y="279400"/>
                                </a:lnTo>
                                <a:lnTo>
                                  <a:pt x="369648" y="241300"/>
                                </a:lnTo>
                                <a:lnTo>
                                  <a:pt x="404144" y="215900"/>
                                </a:lnTo>
                                <a:lnTo>
                                  <a:pt x="439826" y="190500"/>
                                </a:lnTo>
                                <a:lnTo>
                                  <a:pt x="476649" y="165100"/>
                                </a:lnTo>
                                <a:lnTo>
                                  <a:pt x="514566" y="139700"/>
                                </a:lnTo>
                                <a:lnTo>
                                  <a:pt x="553531" y="114300"/>
                                </a:lnTo>
                                <a:lnTo>
                                  <a:pt x="593498" y="101600"/>
                                </a:lnTo>
                                <a:lnTo>
                                  <a:pt x="634421" y="76200"/>
                                </a:lnTo>
                                <a:lnTo>
                                  <a:pt x="762463" y="38100"/>
                                </a:lnTo>
                                <a:lnTo>
                                  <a:pt x="851756" y="12700"/>
                                </a:lnTo>
                                <a:lnTo>
                                  <a:pt x="1224483" y="12700"/>
                                </a:lnTo>
                                <a:lnTo>
                                  <a:pt x="1313777" y="38100"/>
                                </a:lnTo>
                                <a:lnTo>
                                  <a:pt x="941924" y="38100"/>
                                </a:lnTo>
                                <a:lnTo>
                                  <a:pt x="894759" y="50800"/>
                                </a:lnTo>
                                <a:lnTo>
                                  <a:pt x="848287" y="50800"/>
                                </a:lnTo>
                                <a:lnTo>
                                  <a:pt x="713550" y="88900"/>
                                </a:lnTo>
                                <a:lnTo>
                                  <a:pt x="670374" y="114300"/>
                                </a:lnTo>
                                <a:lnTo>
                                  <a:pt x="586944" y="139700"/>
                                </a:lnTo>
                                <a:lnTo>
                                  <a:pt x="546795" y="165100"/>
                                </a:lnTo>
                                <a:lnTo>
                                  <a:pt x="507760" y="190500"/>
                                </a:lnTo>
                                <a:lnTo>
                                  <a:pt x="469893" y="215900"/>
                                </a:lnTo>
                                <a:lnTo>
                                  <a:pt x="433246" y="241300"/>
                                </a:lnTo>
                                <a:lnTo>
                                  <a:pt x="397871" y="266700"/>
                                </a:lnTo>
                                <a:lnTo>
                                  <a:pt x="363823" y="304800"/>
                                </a:lnTo>
                                <a:lnTo>
                                  <a:pt x="331153" y="330200"/>
                                </a:lnTo>
                                <a:lnTo>
                                  <a:pt x="299915" y="368300"/>
                                </a:lnTo>
                                <a:lnTo>
                                  <a:pt x="270160" y="393700"/>
                                </a:lnTo>
                                <a:lnTo>
                                  <a:pt x="241943" y="431800"/>
                                </a:lnTo>
                                <a:lnTo>
                                  <a:pt x="215315" y="469900"/>
                                </a:lnTo>
                                <a:lnTo>
                                  <a:pt x="190330" y="508000"/>
                                </a:lnTo>
                                <a:lnTo>
                                  <a:pt x="167040" y="546100"/>
                                </a:lnTo>
                                <a:lnTo>
                                  <a:pt x="145499" y="584200"/>
                                </a:lnTo>
                                <a:lnTo>
                                  <a:pt x="125758" y="622300"/>
                                </a:lnTo>
                                <a:lnTo>
                                  <a:pt x="107872" y="673100"/>
                                </a:lnTo>
                                <a:lnTo>
                                  <a:pt x="91891" y="711200"/>
                                </a:lnTo>
                                <a:lnTo>
                                  <a:pt x="77870" y="762000"/>
                                </a:lnTo>
                                <a:lnTo>
                                  <a:pt x="65862" y="800100"/>
                                </a:lnTo>
                                <a:lnTo>
                                  <a:pt x="55918" y="850900"/>
                                </a:lnTo>
                                <a:lnTo>
                                  <a:pt x="48092" y="889000"/>
                                </a:lnTo>
                                <a:lnTo>
                                  <a:pt x="42437" y="939800"/>
                                </a:lnTo>
                                <a:lnTo>
                                  <a:pt x="39005" y="990600"/>
                                </a:lnTo>
                                <a:lnTo>
                                  <a:pt x="37849" y="1041400"/>
                                </a:lnTo>
                                <a:lnTo>
                                  <a:pt x="39005" y="1092200"/>
                                </a:lnTo>
                                <a:lnTo>
                                  <a:pt x="42437" y="1130300"/>
                                </a:lnTo>
                                <a:lnTo>
                                  <a:pt x="48092" y="1181100"/>
                                </a:lnTo>
                                <a:lnTo>
                                  <a:pt x="55918" y="1231900"/>
                                </a:lnTo>
                                <a:lnTo>
                                  <a:pt x="65862" y="1270000"/>
                                </a:lnTo>
                                <a:lnTo>
                                  <a:pt x="77870" y="1320800"/>
                                </a:lnTo>
                                <a:lnTo>
                                  <a:pt x="91891" y="1358900"/>
                                </a:lnTo>
                                <a:lnTo>
                                  <a:pt x="107872" y="1409700"/>
                                </a:lnTo>
                                <a:lnTo>
                                  <a:pt x="125758" y="1447800"/>
                                </a:lnTo>
                                <a:lnTo>
                                  <a:pt x="145499" y="1485900"/>
                                </a:lnTo>
                                <a:lnTo>
                                  <a:pt x="167040" y="1524000"/>
                                </a:lnTo>
                                <a:lnTo>
                                  <a:pt x="190330" y="1574800"/>
                                </a:lnTo>
                                <a:lnTo>
                                  <a:pt x="215315" y="1612900"/>
                                </a:lnTo>
                                <a:lnTo>
                                  <a:pt x="241943" y="1638300"/>
                                </a:lnTo>
                                <a:lnTo>
                                  <a:pt x="270160" y="1676400"/>
                                </a:lnTo>
                                <a:lnTo>
                                  <a:pt x="299915" y="1714500"/>
                                </a:lnTo>
                                <a:lnTo>
                                  <a:pt x="331153" y="1739900"/>
                                </a:lnTo>
                                <a:lnTo>
                                  <a:pt x="363823" y="1778000"/>
                                </a:lnTo>
                                <a:lnTo>
                                  <a:pt x="397871" y="1803400"/>
                                </a:lnTo>
                                <a:lnTo>
                                  <a:pt x="433246" y="1828800"/>
                                </a:lnTo>
                                <a:lnTo>
                                  <a:pt x="469893" y="1866900"/>
                                </a:lnTo>
                                <a:lnTo>
                                  <a:pt x="507760" y="1892300"/>
                                </a:lnTo>
                                <a:lnTo>
                                  <a:pt x="546795" y="1905000"/>
                                </a:lnTo>
                                <a:lnTo>
                                  <a:pt x="586944" y="1930400"/>
                                </a:lnTo>
                                <a:lnTo>
                                  <a:pt x="628155" y="1955800"/>
                                </a:lnTo>
                                <a:lnTo>
                                  <a:pt x="757630" y="1993900"/>
                                </a:lnTo>
                                <a:lnTo>
                                  <a:pt x="894759" y="2032000"/>
                                </a:lnTo>
                                <a:lnTo>
                                  <a:pt x="989728" y="2032000"/>
                                </a:lnTo>
                                <a:lnTo>
                                  <a:pt x="1038118" y="2044700"/>
                                </a:lnTo>
                                <a:close/>
                              </a:path>
                              <a:path w="2076450" h="2070100">
                                <a:moveTo>
                                  <a:pt x="1313777" y="2044700"/>
                                </a:moveTo>
                                <a:lnTo>
                                  <a:pt x="1038118" y="2044700"/>
                                </a:lnTo>
                                <a:lnTo>
                                  <a:pt x="1086508" y="2032000"/>
                                </a:lnTo>
                                <a:lnTo>
                                  <a:pt x="1181476" y="2032000"/>
                                </a:lnTo>
                                <a:lnTo>
                                  <a:pt x="1318606" y="1993900"/>
                                </a:lnTo>
                                <a:lnTo>
                                  <a:pt x="1448081" y="1955800"/>
                                </a:lnTo>
                                <a:lnTo>
                                  <a:pt x="1489293" y="1930400"/>
                                </a:lnTo>
                                <a:lnTo>
                                  <a:pt x="1529442" y="1905000"/>
                                </a:lnTo>
                                <a:lnTo>
                                  <a:pt x="1568477" y="1892300"/>
                                </a:lnTo>
                                <a:lnTo>
                                  <a:pt x="1606345" y="1866900"/>
                                </a:lnTo>
                                <a:lnTo>
                                  <a:pt x="1642992" y="1828800"/>
                                </a:lnTo>
                                <a:lnTo>
                                  <a:pt x="1678367" y="1803400"/>
                                </a:lnTo>
                                <a:lnTo>
                                  <a:pt x="1712416" y="1778000"/>
                                </a:lnTo>
                                <a:lnTo>
                                  <a:pt x="1745086" y="1739900"/>
                                </a:lnTo>
                                <a:lnTo>
                                  <a:pt x="1776325" y="1714500"/>
                                </a:lnTo>
                                <a:lnTo>
                                  <a:pt x="1806080" y="1676400"/>
                                </a:lnTo>
                                <a:lnTo>
                                  <a:pt x="1834298" y="1638300"/>
                                </a:lnTo>
                                <a:lnTo>
                                  <a:pt x="1860926" y="1612900"/>
                                </a:lnTo>
                                <a:lnTo>
                                  <a:pt x="1885911" y="1574800"/>
                                </a:lnTo>
                                <a:lnTo>
                                  <a:pt x="1909202" y="1524000"/>
                                </a:lnTo>
                                <a:lnTo>
                                  <a:pt x="1930743" y="1485900"/>
                                </a:lnTo>
                                <a:lnTo>
                                  <a:pt x="1950484" y="1447800"/>
                                </a:lnTo>
                                <a:lnTo>
                                  <a:pt x="1968372" y="1409700"/>
                                </a:lnTo>
                                <a:lnTo>
                                  <a:pt x="1984352" y="1358900"/>
                                </a:lnTo>
                                <a:lnTo>
                                  <a:pt x="1998373" y="1320800"/>
                                </a:lnTo>
                                <a:lnTo>
                                  <a:pt x="2010382" y="1270000"/>
                                </a:lnTo>
                                <a:lnTo>
                                  <a:pt x="2020326" y="1231900"/>
                                </a:lnTo>
                                <a:lnTo>
                                  <a:pt x="2028152" y="1181100"/>
                                </a:lnTo>
                                <a:lnTo>
                                  <a:pt x="2033808" y="1130300"/>
                                </a:lnTo>
                                <a:lnTo>
                                  <a:pt x="2037240" y="1092200"/>
                                </a:lnTo>
                                <a:lnTo>
                                  <a:pt x="2038395" y="1041400"/>
                                </a:lnTo>
                                <a:lnTo>
                                  <a:pt x="2037240" y="990600"/>
                                </a:lnTo>
                                <a:lnTo>
                                  <a:pt x="2033808" y="939800"/>
                                </a:lnTo>
                                <a:lnTo>
                                  <a:pt x="2028152" y="889000"/>
                                </a:lnTo>
                                <a:lnTo>
                                  <a:pt x="2020326" y="850900"/>
                                </a:lnTo>
                                <a:lnTo>
                                  <a:pt x="2010382" y="800100"/>
                                </a:lnTo>
                                <a:lnTo>
                                  <a:pt x="1998373" y="762000"/>
                                </a:lnTo>
                                <a:lnTo>
                                  <a:pt x="1984352" y="711200"/>
                                </a:lnTo>
                                <a:lnTo>
                                  <a:pt x="1968372" y="673100"/>
                                </a:lnTo>
                                <a:lnTo>
                                  <a:pt x="1950484" y="622300"/>
                                </a:lnTo>
                                <a:lnTo>
                                  <a:pt x="1930743" y="584200"/>
                                </a:lnTo>
                                <a:lnTo>
                                  <a:pt x="1909202" y="546100"/>
                                </a:lnTo>
                                <a:lnTo>
                                  <a:pt x="1885911" y="508000"/>
                                </a:lnTo>
                                <a:lnTo>
                                  <a:pt x="1860926" y="469900"/>
                                </a:lnTo>
                                <a:lnTo>
                                  <a:pt x="1834298" y="431800"/>
                                </a:lnTo>
                                <a:lnTo>
                                  <a:pt x="1806080" y="393700"/>
                                </a:lnTo>
                                <a:lnTo>
                                  <a:pt x="1776325" y="368300"/>
                                </a:lnTo>
                                <a:lnTo>
                                  <a:pt x="1745086" y="330200"/>
                                </a:lnTo>
                                <a:lnTo>
                                  <a:pt x="1712416" y="304800"/>
                                </a:lnTo>
                                <a:lnTo>
                                  <a:pt x="1678367" y="266700"/>
                                </a:lnTo>
                                <a:lnTo>
                                  <a:pt x="1642992" y="241300"/>
                                </a:lnTo>
                                <a:lnTo>
                                  <a:pt x="1606345" y="215900"/>
                                </a:lnTo>
                                <a:lnTo>
                                  <a:pt x="1568477" y="190500"/>
                                </a:lnTo>
                                <a:lnTo>
                                  <a:pt x="1529442" y="165100"/>
                                </a:lnTo>
                                <a:lnTo>
                                  <a:pt x="1489293" y="139700"/>
                                </a:lnTo>
                                <a:lnTo>
                                  <a:pt x="1405861" y="114300"/>
                                </a:lnTo>
                                <a:lnTo>
                                  <a:pt x="1362685" y="88900"/>
                                </a:lnTo>
                                <a:lnTo>
                                  <a:pt x="1227949" y="50800"/>
                                </a:lnTo>
                                <a:lnTo>
                                  <a:pt x="1181476" y="50800"/>
                                </a:lnTo>
                                <a:lnTo>
                                  <a:pt x="1134312" y="38100"/>
                                </a:lnTo>
                                <a:lnTo>
                                  <a:pt x="1313777" y="38100"/>
                                </a:lnTo>
                                <a:lnTo>
                                  <a:pt x="1441819" y="76200"/>
                                </a:lnTo>
                                <a:lnTo>
                                  <a:pt x="1482742" y="101600"/>
                                </a:lnTo>
                                <a:lnTo>
                                  <a:pt x="1522709" y="114300"/>
                                </a:lnTo>
                                <a:lnTo>
                                  <a:pt x="1561674" y="139700"/>
                                </a:lnTo>
                                <a:lnTo>
                                  <a:pt x="1599591" y="165100"/>
                                </a:lnTo>
                                <a:lnTo>
                                  <a:pt x="1636414" y="190500"/>
                                </a:lnTo>
                                <a:lnTo>
                                  <a:pt x="1672096" y="215900"/>
                                </a:lnTo>
                                <a:lnTo>
                                  <a:pt x="1706592" y="241300"/>
                                </a:lnTo>
                                <a:lnTo>
                                  <a:pt x="1739855" y="279400"/>
                                </a:lnTo>
                                <a:lnTo>
                                  <a:pt x="1771839" y="304800"/>
                                </a:lnTo>
                                <a:lnTo>
                                  <a:pt x="1802498" y="342900"/>
                                </a:lnTo>
                                <a:lnTo>
                                  <a:pt x="1831786" y="368300"/>
                                </a:lnTo>
                                <a:lnTo>
                                  <a:pt x="1859657" y="406400"/>
                                </a:lnTo>
                                <a:lnTo>
                                  <a:pt x="1886064" y="444500"/>
                                </a:lnTo>
                                <a:lnTo>
                                  <a:pt x="1910961" y="482600"/>
                                </a:lnTo>
                                <a:lnTo>
                                  <a:pt x="1934302" y="520700"/>
                                </a:lnTo>
                                <a:lnTo>
                                  <a:pt x="1956041" y="558800"/>
                                </a:lnTo>
                                <a:lnTo>
                                  <a:pt x="1976132" y="596900"/>
                                </a:lnTo>
                                <a:lnTo>
                                  <a:pt x="1994529" y="635000"/>
                                </a:lnTo>
                                <a:lnTo>
                                  <a:pt x="2011185" y="673100"/>
                                </a:lnTo>
                                <a:lnTo>
                                  <a:pt x="2026055" y="723900"/>
                                </a:lnTo>
                                <a:lnTo>
                                  <a:pt x="2039092" y="762000"/>
                                </a:lnTo>
                                <a:lnTo>
                                  <a:pt x="2050249" y="812800"/>
                                </a:lnTo>
                                <a:lnTo>
                                  <a:pt x="2059482" y="850900"/>
                                </a:lnTo>
                                <a:lnTo>
                                  <a:pt x="2066743" y="901700"/>
                                </a:lnTo>
                                <a:lnTo>
                                  <a:pt x="2071987" y="939800"/>
                                </a:lnTo>
                                <a:lnTo>
                                  <a:pt x="2075167" y="990600"/>
                                </a:lnTo>
                                <a:lnTo>
                                  <a:pt x="2076237" y="1041400"/>
                                </a:lnTo>
                                <a:lnTo>
                                  <a:pt x="2075167" y="1079500"/>
                                </a:lnTo>
                                <a:lnTo>
                                  <a:pt x="2071987" y="1130300"/>
                                </a:lnTo>
                                <a:lnTo>
                                  <a:pt x="2066743" y="1181100"/>
                                </a:lnTo>
                                <a:lnTo>
                                  <a:pt x="2059482" y="1219200"/>
                                </a:lnTo>
                                <a:lnTo>
                                  <a:pt x="2050249" y="1270000"/>
                                </a:lnTo>
                                <a:lnTo>
                                  <a:pt x="2039092" y="1308100"/>
                                </a:lnTo>
                                <a:lnTo>
                                  <a:pt x="2026055" y="1358900"/>
                                </a:lnTo>
                                <a:lnTo>
                                  <a:pt x="2011185" y="1397000"/>
                                </a:lnTo>
                                <a:lnTo>
                                  <a:pt x="1994529" y="1447800"/>
                                </a:lnTo>
                                <a:lnTo>
                                  <a:pt x="1976132" y="1485900"/>
                                </a:lnTo>
                                <a:lnTo>
                                  <a:pt x="1956041" y="1524000"/>
                                </a:lnTo>
                                <a:lnTo>
                                  <a:pt x="1934302" y="1562100"/>
                                </a:lnTo>
                                <a:lnTo>
                                  <a:pt x="1910961" y="1600200"/>
                                </a:lnTo>
                                <a:lnTo>
                                  <a:pt x="1886064" y="1638300"/>
                                </a:lnTo>
                                <a:lnTo>
                                  <a:pt x="1859657" y="1676400"/>
                                </a:lnTo>
                                <a:lnTo>
                                  <a:pt x="1831786" y="1701800"/>
                                </a:lnTo>
                                <a:lnTo>
                                  <a:pt x="1802498" y="1739900"/>
                                </a:lnTo>
                                <a:lnTo>
                                  <a:pt x="1771839" y="1778000"/>
                                </a:lnTo>
                                <a:lnTo>
                                  <a:pt x="1739855" y="1803400"/>
                                </a:lnTo>
                                <a:lnTo>
                                  <a:pt x="1706592" y="1828800"/>
                                </a:lnTo>
                                <a:lnTo>
                                  <a:pt x="1672096" y="1854200"/>
                                </a:lnTo>
                                <a:lnTo>
                                  <a:pt x="1636414" y="1892300"/>
                                </a:lnTo>
                                <a:lnTo>
                                  <a:pt x="1599591" y="1905000"/>
                                </a:lnTo>
                                <a:lnTo>
                                  <a:pt x="1561674" y="1930400"/>
                                </a:lnTo>
                                <a:lnTo>
                                  <a:pt x="1522709" y="1955800"/>
                                </a:lnTo>
                                <a:lnTo>
                                  <a:pt x="1482742" y="1981200"/>
                                </a:lnTo>
                                <a:lnTo>
                                  <a:pt x="1399986" y="2006600"/>
                                </a:lnTo>
                                <a:lnTo>
                                  <a:pt x="1357290" y="2032000"/>
                                </a:lnTo>
                                <a:lnTo>
                                  <a:pt x="1313777" y="2044700"/>
                                </a:lnTo>
                                <a:close/>
                              </a:path>
                              <a:path w="2076450" h="2070100">
                                <a:moveTo>
                                  <a:pt x="1178794" y="2070100"/>
                                </a:moveTo>
                                <a:lnTo>
                                  <a:pt x="897443" y="2070100"/>
                                </a:lnTo>
                                <a:lnTo>
                                  <a:pt x="806745" y="2044700"/>
                                </a:lnTo>
                                <a:lnTo>
                                  <a:pt x="1269492" y="2044700"/>
                                </a:lnTo>
                                <a:lnTo>
                                  <a:pt x="1178794" y="2070100"/>
                                </a:lnTo>
                                <a:close/>
                              </a:path>
                            </a:pathLst>
                          </a:custGeom>
                          <a:solidFill>
                            <a:srgbClr val="043381"/>
                          </a:solidFill>
                        </wps:spPr>
                        <wps:bodyPr wrap="square" lIns="0" tIns="0" rIns="0" bIns="0" rtlCol="0">
                          <a:prstTxWarp prst="textNoShape">
                            <a:avLst/>
                          </a:prstTxWarp>
                          <a:noAutofit/>
                        </wps:bodyPr>
                      </wps:wsp>
                      <wps:wsp>
                        <wps:cNvPr id="8" name="Graphic 8"/>
                        <wps:cNvSpPr/>
                        <wps:spPr>
                          <a:xfrm>
                            <a:off x="421978" y="3140488"/>
                            <a:ext cx="2759075" cy="5819140"/>
                          </a:xfrm>
                          <a:custGeom>
                            <a:avLst/>
                            <a:gdLst/>
                            <a:ahLst/>
                            <a:cxnLst/>
                            <a:rect l="l" t="t" r="r" b="b"/>
                            <a:pathLst>
                              <a:path w="2759075" h="5819140">
                                <a:moveTo>
                                  <a:pt x="2758624" y="5818973"/>
                                </a:moveTo>
                                <a:lnTo>
                                  <a:pt x="0" y="5818973"/>
                                </a:lnTo>
                                <a:lnTo>
                                  <a:pt x="0" y="0"/>
                                </a:lnTo>
                                <a:lnTo>
                                  <a:pt x="2758624" y="0"/>
                                </a:lnTo>
                                <a:lnTo>
                                  <a:pt x="2758624" y="581897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7" cstate="print"/>
                          <a:stretch>
                            <a:fillRect/>
                          </a:stretch>
                        </pic:blipFill>
                        <pic:spPr>
                          <a:xfrm>
                            <a:off x="756000" y="9036011"/>
                            <a:ext cx="237232" cy="237232"/>
                          </a:xfrm>
                          <a:prstGeom prst="rect">
                            <a:avLst/>
                          </a:prstGeom>
                        </pic:spPr>
                      </pic:pic>
                      <pic:pic xmlns:pic="http://schemas.openxmlformats.org/drawingml/2006/picture">
                        <pic:nvPicPr>
                          <pic:cNvPr id="10" name="Image 10"/>
                          <pic:cNvPicPr/>
                        </pic:nvPicPr>
                        <pic:blipFill>
                          <a:blip r:embed="rId8" cstate="print"/>
                          <a:stretch>
                            <a:fillRect/>
                          </a:stretch>
                        </pic:blipFill>
                        <pic:spPr>
                          <a:xfrm>
                            <a:off x="756012" y="9394644"/>
                            <a:ext cx="237238" cy="237238"/>
                          </a:xfrm>
                          <a:prstGeom prst="rect">
                            <a:avLst/>
                          </a:prstGeom>
                        </pic:spPr>
                      </pic:pic>
                      <pic:pic xmlns:pic="http://schemas.openxmlformats.org/drawingml/2006/picture">
                        <pic:nvPicPr>
                          <pic:cNvPr id="11" name="Image 11"/>
                          <pic:cNvPicPr/>
                        </pic:nvPicPr>
                        <pic:blipFill>
                          <a:blip r:embed="rId9" cstate="print"/>
                          <a:stretch>
                            <a:fillRect/>
                          </a:stretch>
                        </pic:blipFill>
                        <pic:spPr>
                          <a:xfrm>
                            <a:off x="756012" y="9817299"/>
                            <a:ext cx="237238" cy="237238"/>
                          </a:xfrm>
                          <a:prstGeom prst="rect">
                            <a:avLst/>
                          </a:prstGeom>
                        </pic:spPr>
                      </pic:pic>
                      <pic:pic xmlns:pic="http://schemas.openxmlformats.org/drawingml/2006/picture">
                        <pic:nvPicPr>
                          <pic:cNvPr id="12" name="Image 12"/>
                          <pic:cNvPicPr/>
                        </pic:nvPicPr>
                        <pic:blipFill>
                          <a:blip r:embed="rId10" cstate="print"/>
                          <a:stretch>
                            <a:fillRect/>
                          </a:stretch>
                        </pic:blipFill>
                        <pic:spPr>
                          <a:xfrm>
                            <a:off x="756037" y="10235658"/>
                            <a:ext cx="243259" cy="244825"/>
                          </a:xfrm>
                          <a:prstGeom prst="rect">
                            <a:avLst/>
                          </a:prstGeom>
                        </pic:spPr>
                      </pic:pic>
                      <wps:wsp>
                        <wps:cNvPr id="13" name="Graphic 13"/>
                        <wps:cNvSpPr/>
                        <wps:spPr>
                          <a:xfrm>
                            <a:off x="3558514" y="4391583"/>
                            <a:ext cx="188595" cy="5705475"/>
                          </a:xfrm>
                          <a:custGeom>
                            <a:avLst/>
                            <a:gdLst/>
                            <a:ahLst/>
                            <a:cxnLst/>
                            <a:rect l="l" t="t" r="r" b="b"/>
                            <a:pathLst>
                              <a:path w="188595" h="5705475">
                                <a:moveTo>
                                  <a:pt x="38798" y="3496183"/>
                                </a:moveTo>
                                <a:lnTo>
                                  <a:pt x="21971" y="3479355"/>
                                </a:lnTo>
                                <a:lnTo>
                                  <a:pt x="16827" y="3479355"/>
                                </a:lnTo>
                                <a:lnTo>
                                  <a:pt x="0" y="3496183"/>
                                </a:lnTo>
                                <a:lnTo>
                                  <a:pt x="0" y="3501339"/>
                                </a:lnTo>
                                <a:lnTo>
                                  <a:pt x="16827" y="3518166"/>
                                </a:lnTo>
                                <a:lnTo>
                                  <a:pt x="21971" y="3518166"/>
                                </a:lnTo>
                                <a:lnTo>
                                  <a:pt x="38798" y="3501339"/>
                                </a:lnTo>
                                <a:lnTo>
                                  <a:pt x="38798" y="3498761"/>
                                </a:lnTo>
                                <a:lnTo>
                                  <a:pt x="38798" y="3496183"/>
                                </a:lnTo>
                                <a:close/>
                              </a:path>
                              <a:path w="188595" h="5705475">
                                <a:moveTo>
                                  <a:pt x="38798" y="3154667"/>
                                </a:moveTo>
                                <a:lnTo>
                                  <a:pt x="21971" y="3137827"/>
                                </a:lnTo>
                                <a:lnTo>
                                  <a:pt x="16827" y="3137827"/>
                                </a:lnTo>
                                <a:lnTo>
                                  <a:pt x="0" y="3154667"/>
                                </a:lnTo>
                                <a:lnTo>
                                  <a:pt x="0" y="3159810"/>
                                </a:lnTo>
                                <a:lnTo>
                                  <a:pt x="16827" y="3176638"/>
                                </a:lnTo>
                                <a:lnTo>
                                  <a:pt x="21971" y="3176638"/>
                                </a:lnTo>
                                <a:lnTo>
                                  <a:pt x="38798" y="3159810"/>
                                </a:lnTo>
                                <a:lnTo>
                                  <a:pt x="38798" y="3157232"/>
                                </a:lnTo>
                                <a:lnTo>
                                  <a:pt x="38798" y="3154667"/>
                                </a:lnTo>
                                <a:close/>
                              </a:path>
                              <a:path w="188595" h="5705475">
                                <a:moveTo>
                                  <a:pt x="38798" y="2813139"/>
                                </a:moveTo>
                                <a:lnTo>
                                  <a:pt x="21971" y="2796311"/>
                                </a:lnTo>
                                <a:lnTo>
                                  <a:pt x="16827" y="2796311"/>
                                </a:lnTo>
                                <a:lnTo>
                                  <a:pt x="0" y="2813139"/>
                                </a:lnTo>
                                <a:lnTo>
                                  <a:pt x="0" y="2818282"/>
                                </a:lnTo>
                                <a:lnTo>
                                  <a:pt x="16827" y="2835122"/>
                                </a:lnTo>
                                <a:lnTo>
                                  <a:pt x="21971" y="2835122"/>
                                </a:lnTo>
                                <a:lnTo>
                                  <a:pt x="38798" y="2818282"/>
                                </a:lnTo>
                                <a:lnTo>
                                  <a:pt x="38798" y="2815717"/>
                                </a:lnTo>
                                <a:lnTo>
                                  <a:pt x="38798" y="2813139"/>
                                </a:lnTo>
                                <a:close/>
                              </a:path>
                              <a:path w="188595" h="5705475">
                                <a:moveTo>
                                  <a:pt x="38798" y="1041400"/>
                                </a:moveTo>
                                <a:lnTo>
                                  <a:pt x="21971" y="1024559"/>
                                </a:lnTo>
                                <a:lnTo>
                                  <a:pt x="16827" y="1024559"/>
                                </a:lnTo>
                                <a:lnTo>
                                  <a:pt x="0" y="1041400"/>
                                </a:lnTo>
                                <a:lnTo>
                                  <a:pt x="0" y="1046543"/>
                                </a:lnTo>
                                <a:lnTo>
                                  <a:pt x="16827" y="1063371"/>
                                </a:lnTo>
                                <a:lnTo>
                                  <a:pt x="21971" y="1063371"/>
                                </a:lnTo>
                                <a:lnTo>
                                  <a:pt x="38798" y="1046543"/>
                                </a:lnTo>
                                <a:lnTo>
                                  <a:pt x="38798" y="1043965"/>
                                </a:lnTo>
                                <a:lnTo>
                                  <a:pt x="38798" y="1041400"/>
                                </a:lnTo>
                                <a:close/>
                              </a:path>
                              <a:path w="188595" h="5705475">
                                <a:moveTo>
                                  <a:pt x="38798" y="529107"/>
                                </a:moveTo>
                                <a:lnTo>
                                  <a:pt x="21971" y="512279"/>
                                </a:lnTo>
                                <a:lnTo>
                                  <a:pt x="16827" y="512279"/>
                                </a:lnTo>
                                <a:lnTo>
                                  <a:pt x="0" y="529107"/>
                                </a:lnTo>
                                <a:lnTo>
                                  <a:pt x="0" y="534263"/>
                                </a:lnTo>
                                <a:lnTo>
                                  <a:pt x="16827" y="551091"/>
                                </a:lnTo>
                                <a:lnTo>
                                  <a:pt x="21971" y="551091"/>
                                </a:lnTo>
                                <a:lnTo>
                                  <a:pt x="38798" y="534263"/>
                                </a:lnTo>
                                <a:lnTo>
                                  <a:pt x="38798" y="531685"/>
                                </a:lnTo>
                                <a:lnTo>
                                  <a:pt x="38798" y="529107"/>
                                </a:lnTo>
                                <a:close/>
                              </a:path>
                              <a:path w="188595" h="5705475">
                                <a:moveTo>
                                  <a:pt x="38798" y="16827"/>
                                </a:moveTo>
                                <a:lnTo>
                                  <a:pt x="21971" y="0"/>
                                </a:lnTo>
                                <a:lnTo>
                                  <a:pt x="16827" y="0"/>
                                </a:lnTo>
                                <a:lnTo>
                                  <a:pt x="0" y="16827"/>
                                </a:lnTo>
                                <a:lnTo>
                                  <a:pt x="0" y="21971"/>
                                </a:lnTo>
                                <a:lnTo>
                                  <a:pt x="16827" y="38811"/>
                                </a:lnTo>
                                <a:lnTo>
                                  <a:pt x="21971" y="38811"/>
                                </a:lnTo>
                                <a:lnTo>
                                  <a:pt x="38798" y="21971"/>
                                </a:lnTo>
                                <a:lnTo>
                                  <a:pt x="38798" y="19405"/>
                                </a:lnTo>
                                <a:lnTo>
                                  <a:pt x="38798" y="16827"/>
                                </a:lnTo>
                                <a:close/>
                              </a:path>
                              <a:path w="188595" h="5705475">
                                <a:moveTo>
                                  <a:pt x="180721" y="5683351"/>
                                </a:moveTo>
                                <a:lnTo>
                                  <a:pt x="163893" y="5666524"/>
                                </a:lnTo>
                                <a:lnTo>
                                  <a:pt x="158750" y="5666524"/>
                                </a:lnTo>
                                <a:lnTo>
                                  <a:pt x="141909" y="5683351"/>
                                </a:lnTo>
                                <a:lnTo>
                                  <a:pt x="141909" y="5688508"/>
                                </a:lnTo>
                                <a:lnTo>
                                  <a:pt x="158750" y="5705335"/>
                                </a:lnTo>
                                <a:lnTo>
                                  <a:pt x="163893" y="5705335"/>
                                </a:lnTo>
                                <a:lnTo>
                                  <a:pt x="180721" y="5688508"/>
                                </a:lnTo>
                                <a:lnTo>
                                  <a:pt x="180721" y="5685929"/>
                                </a:lnTo>
                                <a:lnTo>
                                  <a:pt x="180721" y="5683351"/>
                                </a:lnTo>
                                <a:close/>
                              </a:path>
                              <a:path w="188595" h="5705475">
                                <a:moveTo>
                                  <a:pt x="180721" y="5341836"/>
                                </a:moveTo>
                                <a:lnTo>
                                  <a:pt x="163893" y="5325008"/>
                                </a:lnTo>
                                <a:lnTo>
                                  <a:pt x="158750" y="5325008"/>
                                </a:lnTo>
                                <a:lnTo>
                                  <a:pt x="141909" y="5341836"/>
                                </a:lnTo>
                                <a:lnTo>
                                  <a:pt x="141909" y="5346979"/>
                                </a:lnTo>
                                <a:lnTo>
                                  <a:pt x="158750" y="5363807"/>
                                </a:lnTo>
                                <a:lnTo>
                                  <a:pt x="163893" y="5363807"/>
                                </a:lnTo>
                                <a:lnTo>
                                  <a:pt x="180721" y="5346979"/>
                                </a:lnTo>
                                <a:lnTo>
                                  <a:pt x="180721" y="5344401"/>
                                </a:lnTo>
                                <a:lnTo>
                                  <a:pt x="180721" y="5341836"/>
                                </a:lnTo>
                                <a:close/>
                              </a:path>
                              <a:path w="188595" h="5705475">
                                <a:moveTo>
                                  <a:pt x="180721" y="5171071"/>
                                </a:moveTo>
                                <a:lnTo>
                                  <a:pt x="163893" y="5154244"/>
                                </a:lnTo>
                                <a:lnTo>
                                  <a:pt x="158750" y="5154244"/>
                                </a:lnTo>
                                <a:lnTo>
                                  <a:pt x="141909" y="5171071"/>
                                </a:lnTo>
                                <a:lnTo>
                                  <a:pt x="141909" y="5176215"/>
                                </a:lnTo>
                                <a:lnTo>
                                  <a:pt x="158750" y="5193055"/>
                                </a:lnTo>
                                <a:lnTo>
                                  <a:pt x="163893" y="5193055"/>
                                </a:lnTo>
                                <a:lnTo>
                                  <a:pt x="180721" y="5176215"/>
                                </a:lnTo>
                                <a:lnTo>
                                  <a:pt x="180721" y="5173650"/>
                                </a:lnTo>
                                <a:lnTo>
                                  <a:pt x="180721" y="5171071"/>
                                </a:lnTo>
                                <a:close/>
                              </a:path>
                              <a:path w="188595" h="5705475">
                                <a:moveTo>
                                  <a:pt x="188112" y="4010926"/>
                                </a:moveTo>
                                <a:lnTo>
                                  <a:pt x="167462" y="3990276"/>
                                </a:lnTo>
                                <a:lnTo>
                                  <a:pt x="161150" y="3990276"/>
                                </a:lnTo>
                                <a:lnTo>
                                  <a:pt x="140487" y="4010926"/>
                                </a:lnTo>
                                <a:lnTo>
                                  <a:pt x="140487" y="4017251"/>
                                </a:lnTo>
                                <a:lnTo>
                                  <a:pt x="161150" y="4037901"/>
                                </a:lnTo>
                                <a:lnTo>
                                  <a:pt x="167462" y="4037901"/>
                                </a:lnTo>
                                <a:lnTo>
                                  <a:pt x="188112" y="4017251"/>
                                </a:lnTo>
                                <a:lnTo>
                                  <a:pt x="188112" y="4014089"/>
                                </a:lnTo>
                                <a:lnTo>
                                  <a:pt x="188112" y="4010926"/>
                                </a:lnTo>
                                <a:close/>
                              </a:path>
                              <a:path w="188595" h="5705475">
                                <a:moveTo>
                                  <a:pt x="188112" y="2067826"/>
                                </a:moveTo>
                                <a:lnTo>
                                  <a:pt x="167462" y="2047163"/>
                                </a:lnTo>
                                <a:lnTo>
                                  <a:pt x="161150" y="2047163"/>
                                </a:lnTo>
                                <a:lnTo>
                                  <a:pt x="140487" y="2067826"/>
                                </a:lnTo>
                                <a:lnTo>
                                  <a:pt x="140487" y="2074138"/>
                                </a:lnTo>
                                <a:lnTo>
                                  <a:pt x="161150" y="2094788"/>
                                </a:lnTo>
                                <a:lnTo>
                                  <a:pt x="167462" y="2094788"/>
                                </a:lnTo>
                                <a:lnTo>
                                  <a:pt x="188112" y="2074138"/>
                                </a:lnTo>
                                <a:lnTo>
                                  <a:pt x="188112" y="2070976"/>
                                </a:lnTo>
                                <a:lnTo>
                                  <a:pt x="188112" y="206782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00012pt;margin-top:-.000005pt;width:595.5pt;height:842.25pt;mso-position-horizontal-relative:page;mso-position-vertical-relative:page;z-index:-15825408" id="docshapegroup1" coordorigin="0,0" coordsize="11910,16845">
                <v:shape style="position:absolute;left:0;top:3606;width:11910;height:801" type="#_x0000_t75" id="docshape2" stroked="false">
                  <v:imagedata r:id="rId11" o:title=""/>
                </v:shape>
                <v:shape style="position:absolute;left:664;top:0;width:4420;height:16845" id="docshape3" coordorigin="665,0" coordsize="4420,16845" path="m5084,3864l665,3864,665,16845,5084,16845,5084,3864xm5084,0l665,0,665,1542,5084,1542,5084,0xe" filled="true" fillcolor="#181818" stroked="false">
                  <v:path arrowok="t"/>
                  <v:fill type="solid"/>
                </v:shape>
                <v:shape style="position:absolute;left:0;top:1542;width:11910;height:3278" id="docshape4" coordorigin="0,1542" coordsize="11910,3278" path="m9195,4582l9191,4535,9177,4491,9155,4450,9126,4414,9089,4384,9048,4362,9004,4348,8957,4344,6459,4344,6412,4348,6368,4362,6327,4384,6290,4414,6261,4450,6239,4491,6225,4535,6220,4582,6225,4629,6239,4673,6261,4714,6290,4751,6327,4780,6368,4802,6412,4816,6459,4820,8957,4820,9004,4816,9048,4802,9089,4780,9126,4751,9155,4714,9177,4673,9191,4629,9195,4582xm11910,1542l0,1542,0,3864,11910,3864,11910,1542xe" filled="true" fillcolor="#043381" stroked="false">
                  <v:path arrowok="t"/>
                  <v:fill type="solid"/>
                </v:shape>
                <v:shape style="position:absolute;left:197;top:1542;width:5505;height:2322" id="docshape5" coordorigin="197,1542" coordsize="5505,2322" path="m4868,3864l197,3864,1034,1542,5701,1542,5701,1554,4868,3864xe" filled="true" fillcolor="#042a6a" stroked="false">
                  <v:path arrowok="t"/>
                  <v:fill type="solid"/>
                </v:shape>
                <v:shape style="position:absolute;left:1290;top:1082;width:3211;height:3200" type="#_x0000_t75" id="docshape6" stroked="false">
                  <v:imagedata r:id="rId12" o:title=""/>
                </v:shape>
                <v:shape style="position:absolute;left:1260;top:1052;width:3270;height:3260" id="docshape7" coordorigin="1260,1052" coordsize="3270,3260" path="m3117,1072l2674,1072,2747,1052,3044,1052,3117,1072xm2895,4272l2461,4272,2393,4252,2325,4212,2195,4172,2132,4132,2071,4092,2011,4052,1953,4032,1897,3972,1843,3932,1790,3892,1740,3852,1692,3792,1645,3732,1602,3692,1560,3632,1521,3572,1484,3512,1450,3452,1418,3392,1389,3332,1363,3252,1339,3192,1319,3112,1301,3052,1287,2972,1275,2912,1267,2832,1262,2752,1260,2692,1262,2612,1267,2532,1275,2472,1287,2392,1301,2332,1319,2252,1339,2192,1363,2112,1389,2052,1418,1992,1450,1932,1484,1872,1521,1812,1560,1752,1602,1692,1645,1632,1692,1592,1740,1532,1790,1492,1843,1432,1897,1392,1953,1352,2011,1312,2071,1272,2132,1232,2195,1212,2260,1172,2461,1112,2602,1072,3189,1072,3329,1112,2744,1112,2670,1132,2596,1132,2384,1192,2316,1232,2185,1272,2122,1312,2060,1352,2000,1392,1943,1432,1887,1472,1833,1532,1782,1572,1733,1632,1686,1672,1641,1732,1600,1792,1560,1852,1523,1912,1490,1972,1458,2032,1430,2112,1405,2172,1383,2252,1364,2312,1349,2392,1336,2452,1327,2532,1322,2612,1320,2692,1322,2772,1327,2832,1336,2912,1349,2992,1364,3052,1383,3132,1405,3192,1430,3272,1458,3332,1490,3392,1523,3452,1560,3532,1600,3592,1641,3632,1686,3692,1733,3752,1782,3792,1833,3852,1887,3892,1943,3932,2000,3992,2060,4032,2122,4052,2185,4092,2250,4132,2454,4192,2670,4252,2819,4252,2895,4272xm3329,4272l2895,4272,2971,4252,3121,4252,3337,4192,3541,4132,3606,4092,3669,4052,3730,4032,3790,3992,3848,3932,3904,3892,3957,3852,4009,3792,4058,3752,4105,3692,4149,3632,4191,3592,4230,3532,4267,3452,4301,3392,4332,3332,4360,3272,4385,3192,4407,3132,4426,3052,4442,2992,4454,2912,4463,2832,4469,2772,4471,2692,4469,2612,4463,2532,4454,2452,4442,2392,4426,2312,4407,2252,4385,2172,4360,2112,4332,2032,4301,1972,4267,1912,4230,1852,4191,1792,4149,1732,4105,1672,4058,1632,4009,1572,3957,1532,3904,1472,3848,1432,3790,1392,3730,1352,3669,1312,3606,1272,3474,1232,3406,1192,3194,1132,3121,1132,3047,1112,3329,1112,3531,1172,3595,1212,3658,1232,3720,1272,3779,1312,3837,1352,3894,1392,3948,1432,4000,1492,4051,1532,4099,1592,4145,1632,4189,1692,4231,1752,4270,1812,4307,1872,4341,1932,4372,1992,4401,2052,4428,2112,4451,2192,4472,2252,4489,2332,4504,2392,4515,2472,4523,2532,4528,2612,4530,2692,4528,2752,4523,2832,4515,2912,4504,2972,4489,3052,4472,3112,4451,3192,4428,3252,4401,3332,4372,3392,4341,3452,4307,3512,4270,3572,4231,3632,4189,3692,4145,3732,4099,3792,4051,3852,4000,3892,3948,3932,3894,3972,3837,4032,3779,4052,3720,4092,3658,4132,3595,4172,3465,4212,3398,4252,3329,4272xm3117,4312l2674,4312,2531,4272,3260,4272,3117,4312xe" filled="true" fillcolor="#043381" stroked="false">
                  <v:path arrowok="t"/>
                  <v:fill type="solid"/>
                </v:shape>
                <v:rect style="position:absolute;left:664;top:4945;width:4345;height:9164" id="docshape8" filled="true" fillcolor="#000000" stroked="false">
                  <v:fill type="solid"/>
                </v:rect>
                <v:shape style="position:absolute;left:1190;top:14229;width:374;height:374" type="#_x0000_t75" id="docshape9" stroked="false">
                  <v:imagedata r:id="rId13" o:title=""/>
                </v:shape>
                <v:shape style="position:absolute;left:1190;top:14794;width:374;height:374" type="#_x0000_t75" id="docshape10" stroked="false">
                  <v:imagedata r:id="rId14" o:title=""/>
                </v:shape>
                <v:shape style="position:absolute;left:1190;top:15460;width:374;height:374" type="#_x0000_t75" id="docshape11" stroked="false">
                  <v:imagedata r:id="rId15" o:title=""/>
                </v:shape>
                <v:shape style="position:absolute;left:1190;top:16119;width:384;height:386" type="#_x0000_t75" id="docshape12" stroked="false">
                  <v:imagedata r:id="rId16" o:title=""/>
                </v:shape>
                <v:shape style="position:absolute;left:5603;top:6915;width:297;height:8985" id="docshape13" coordorigin="5604,6916" coordsize="297,8985" path="m5665,12422l5664,12418,5661,12410,5659,12407,5653,12401,5650,12399,5642,12396,5639,12395,5630,12395,5627,12396,5619,12399,5616,12401,5610,12407,5608,12410,5605,12418,5604,12422,5604,12430,5605,12434,5608,12441,5610,12444,5616,12450,5619,12452,5627,12456,5630,12456,5639,12456,5642,12456,5650,12452,5653,12450,5659,12444,5661,12441,5664,12434,5665,12430,5665,12426,5665,12422xm5665,11884l5664,11880,5661,11872,5659,11869,5653,11863,5650,11861,5642,11858,5639,11857,5630,11857,5627,11858,5619,11861,5616,11863,5610,11869,5608,11872,5605,11880,5604,11884,5604,11892,5605,11896,5608,11903,5610,11907,5616,11912,5619,11915,5627,11918,5630,11918,5639,11918,5642,11918,5650,11915,5653,11912,5659,11907,5661,11903,5664,11896,5665,11892,5665,11888,5665,11884xm5665,11346l5664,11342,5661,11335,5659,11331,5653,11326,5650,11323,5642,11320,5639,11320,5630,11320,5627,11320,5619,11323,5616,11326,5610,11331,5608,11335,5605,11342,5604,11346,5604,11354,5605,11358,5608,11366,5610,11369,5616,11375,5619,11377,5627,11380,5630,11381,5639,11381,5642,11380,5650,11377,5653,11375,5659,11369,5661,11366,5664,11358,5665,11354,5665,11350,5665,11346xm5665,8556l5664,8552,5661,8544,5659,8541,5653,8535,5650,8533,5642,8530,5639,8529,5630,8529,5627,8530,5619,8533,5616,8535,5610,8541,5608,8544,5605,8552,5604,8556,5604,8564,5605,8568,5608,8575,5610,8579,5616,8584,5619,8587,5627,8590,5630,8590,5639,8590,5642,8590,5650,8587,5653,8584,5659,8579,5661,8575,5664,8568,5665,8564,5665,8560,5665,8556xm5665,7749l5664,7745,5661,7738,5659,7734,5653,7729,5650,7726,5642,7723,5639,7723,5630,7723,5627,7723,5619,7726,5616,7729,5610,7734,5608,7738,5605,7745,5604,7749,5604,7757,5605,7761,5608,7769,5610,7772,5616,7778,5619,7780,5627,7783,5630,7784,5639,7784,5642,7783,5650,7780,5653,7778,5659,7772,5661,7769,5664,7761,5665,7757,5665,7753,5665,7749xm5665,6942l5664,6938,5661,6931,5659,6928,5653,6922,5650,6920,5642,6917,5639,6916,5630,6916,5627,6917,5619,6920,5616,6922,5610,6928,5608,6931,5605,6938,5604,6942,5604,6950,5605,6954,5608,6962,5610,6965,5616,6971,5619,6973,5627,6976,5630,6977,5639,6977,5642,6976,5650,6973,5653,6971,5659,6965,5661,6962,5664,6954,5665,6950,5665,6946,5665,6942xm5889,15866l5888,15862,5885,15855,5882,15851,5877,15846,5873,15843,5866,15840,5862,15840,5854,15840,5850,15840,5843,15843,5839,15846,5834,15851,5831,15855,5828,15862,5827,15866,5827,15874,5828,15878,5831,15886,5834,15889,5839,15895,5843,15897,5850,15900,5854,15901,5862,15901,5866,15900,5873,15897,5877,15895,5882,15889,5885,15886,5888,15878,5889,15874,5889,15870,5889,15866xm5889,15328l5888,15324,5885,15317,5882,15314,5877,15308,5873,15306,5866,15302,5862,15302,5854,15302,5850,15302,5843,15306,5839,15308,5834,15314,5831,15317,5828,15324,5827,15328,5827,15336,5828,15340,5831,15348,5834,15351,5839,15357,5843,15359,5850,15362,5854,15363,5862,15363,5866,15362,5873,15359,5877,15357,5882,15351,5885,15348,5888,15340,5889,15336,5889,15332,5889,15328xm5889,15059l5888,15055,5885,15048,5882,15045,5877,15039,5873,15037,5866,15034,5862,15033,5854,15033,5850,15034,5843,15037,5839,15039,5834,15045,5831,15048,5828,15055,5827,15059,5827,15067,5828,15071,5831,15079,5834,15082,5839,15088,5843,15090,5850,15093,5854,15094,5862,15094,5866,15093,5873,15090,5877,15088,5882,15082,5885,15079,5888,15071,5889,15067,5889,15063,5889,15059xm5900,13232l5899,13228,5895,13218,5893,13214,5886,13207,5882,13205,5872,13201,5868,13200,5858,13200,5853,13201,5844,13205,5840,13207,5833,13214,5830,13218,5826,13228,5825,13232,5825,13242,5826,13247,5830,13256,5833,13260,5840,13267,5844,13270,5853,13274,5858,13275,5868,13275,5872,13274,5882,13270,5886,13267,5893,13260,5895,13256,5899,13247,5900,13242,5900,13237,5900,13232xm5900,10172l5899,10168,5895,10158,5893,10154,5886,10147,5882,10145,5872,10141,5868,10140,5858,10140,5853,10141,5844,10145,5840,10147,5833,10154,5830,10158,5826,10168,5825,10172,5825,10182,5826,10187,5830,10196,5833,10200,5840,10207,5844,10210,5853,10214,5858,10215,5868,10215,5872,10214,5882,10210,5886,10207,5893,10200,5895,10196,5899,10187,5900,10182,5900,10177,5900,10172xe" filled="true" fillcolor="#000000" stroked="false">
                  <v:path arrowok="t"/>
                  <v:fill type="solid"/>
                </v:shape>
                <w10:wrap type="none"/>
              </v:group>
            </w:pict>
          </mc:Fallback>
        </mc:AlternateContent>
      </w:r>
      <w:r>
        <w:rPr>
          <w:color w:val="FFFFFF"/>
          <w:w w:val="105"/>
        </w:rPr>
        <w:t>Als engagierter und motivierter Student des Bauingenieurwesens an der Hochschule der Technik und Wirtschaft des Saarlandes bringe ich eine große Leidenschaft für mein Fachgebiet sowie ausgeprägte organisatorische Fähigkeiten und Teamgeist mit.</w:t>
      </w:r>
      <w:r>
        <w:rPr>
          <w:color w:val="FFFFFF"/>
          <w:spacing w:val="40"/>
          <w:w w:val="105"/>
        </w:rPr>
        <w:t xml:space="preserve"/>
      </w:r>
      <w:r>
        <w:rPr>
          <w:color w:val="FFFFFF"/>
          <w:w w:val="105"/>
        </w:rPr>
        <w:t/>
      </w:r>
    </w:p>
    <w:p w14:paraId="352085E9" w14:textId="77777777" w:rsidR="00B95637" w:rsidRDefault="001D09C0">
      <w:pPr>
        <w:spacing w:line="367" w:lineRule="auto"/>
        <w:ind w:left="16" w:right="17"/>
      </w:pPr>
      <w:r>
        <w:rPr>
          <w:color w:val="FFFFFF"/>
          <w:w w:val="115"/>
        </w:rPr>
        <w:t xml:space="preserve">Durch mein bisheriges Studium in Architektur, Ingenieurinformatik und Maschinenbau habe ich ein breites technisches Verständnis entwickelt. Ich arbeite mich schnell in neue Programme ein, wie beispielsweise Revit und andere CAD-Zeichnungsprogramme für das Bauingenieurwesen.</w:t>
      </w:r>
      <w:r>
        <w:rPr>
          <w:color w:val="FFFFFF"/>
          <w:spacing w:val="-2"/>
          <w:w w:val="115"/>
        </w:rPr>
        <w:t/>
      </w:r>
      <w:r>
        <w:rPr>
          <w:color w:val="FFFFFF"/>
          <w:spacing w:val="-14"/>
          <w:w w:val="115"/>
        </w:rPr>
        <w:t xml:space="preserve"/>
      </w:r>
      <w:r>
        <w:rPr>
          <w:color w:val="FFFFFF"/>
          <w:spacing w:val="-2"/>
          <w:w w:val="115"/>
        </w:rPr>
        <w:t/>
      </w:r>
      <w:r>
        <w:rPr>
          <w:color w:val="FFFFFF"/>
          <w:spacing w:val="-14"/>
          <w:w w:val="115"/>
        </w:rPr>
        <w:t xml:space="preserve"/>
      </w:r>
      <w:r>
        <w:rPr>
          <w:color w:val="FFFFFF"/>
          <w:spacing w:val="-2"/>
          <w:w w:val="115"/>
        </w:rPr>
        <w:t/>
      </w:r>
      <w:r>
        <w:rPr>
          <w:color w:val="FFFFFF"/>
          <w:spacing w:val="-14"/>
          <w:w w:val="115"/>
        </w:rPr>
        <w:t xml:space="preserve"/>
      </w:r>
      <w:r>
        <w:rPr>
          <w:color w:val="FFFFFF"/>
          <w:spacing w:val="-2"/>
          <w:w w:val="115"/>
        </w:rPr>
        <w:t/>
      </w:r>
      <w:r>
        <w:rPr>
          <w:color w:val="FFFFFF"/>
          <w:spacing w:val="-14"/>
          <w:w w:val="115"/>
        </w:rPr>
        <w:t xml:space="preserve"/>
      </w:r>
      <w:r>
        <w:rPr>
          <w:color w:val="FFFFFF"/>
          <w:spacing w:val="-2"/>
          <w:w w:val="115"/>
        </w:rPr>
        <w:t xml:space="preserve"/>
      </w:r>
      <w:r>
        <w:rPr>
          <w:color w:val="FFFFFF"/>
          <w:w w:val="115"/>
        </w:rPr>
        <w:t xml:space="preserve"/>
      </w:r>
      <w:r>
        <w:rPr>
          <w:color w:val="FFFFFF"/>
          <w:w w:val="110"/>
        </w:rPr>
        <w:t xml:space="preserve"/>
      </w:r>
      <w:r>
        <w:rPr>
          <w:color w:val="FFFFFF"/>
          <w:w w:val="115"/>
        </w:rPr>
        <w:t/>
      </w:r>
      <w:r>
        <w:rPr>
          <w:color w:val="FFFFFF"/>
          <w:spacing w:val="-20"/>
          <w:w w:val="115"/>
        </w:rPr>
        <w:t xml:space="preserve"/>
      </w:r>
      <w:r>
        <w:rPr>
          <w:color w:val="FFFFFF"/>
          <w:w w:val="115"/>
        </w:rPr>
        <w:t/>
      </w:r>
      <w:r>
        <w:rPr>
          <w:color w:val="FFFFFF"/>
          <w:spacing w:val="-20"/>
          <w:w w:val="115"/>
        </w:rPr>
        <w:t xml:space="preserve"/>
      </w:r>
      <w:r>
        <w:rPr>
          <w:color w:val="FFFFFF"/>
          <w:w w:val="115"/>
        </w:rPr>
        <w:t/>
      </w:r>
      <w:r>
        <w:rPr>
          <w:color w:val="FFFFFF"/>
          <w:spacing w:val="-20"/>
          <w:w w:val="115"/>
        </w:rPr>
        <w:t xml:space="preserve"/>
      </w:r>
      <w:r>
        <w:rPr>
          <w:color w:val="FFFFFF"/>
          <w:w w:val="115"/>
        </w:rPr>
        <w:t/>
      </w:r>
      <w:r>
        <w:rPr>
          <w:color w:val="FFFFFF"/>
          <w:spacing w:val="-20"/>
          <w:w w:val="115"/>
        </w:rPr>
        <w:t xml:space="preserve"/>
      </w:r>
      <w:r>
        <w:rPr>
          <w:color w:val="FFFFFF"/>
          <w:w w:val="115"/>
        </w:rPr>
        <w:t/>
      </w:r>
    </w:p>
    <w:p w14:paraId="3BBE07C6" w14:textId="77777777" w:rsidR="00B95637" w:rsidRDefault="001D09C0">
      <w:pPr>
        <w:spacing w:line="367" w:lineRule="auto"/>
        <w:ind w:left="16" w:right="17"/>
      </w:pPr>
      <w:r>
        <w:rPr>
          <w:color w:val="FFFFFF"/>
          <w:w w:val="115"/>
        </w:rPr>
        <w:t>Mit fließenden Deutsch- (C1) und Französischkenntnissen (C2, Muttersprache) bin ich bestens für die Kommunikation in Arbeitsumfeldern aufgestellt. Ich möchte meine Kenntnisse in Ihrem Unternehmen einbringen und mich beruflich weiterentwickeln.</w:t>
      </w:r>
      <w:r>
        <w:rPr>
          <w:color w:val="FFFFFF"/>
          <w:spacing w:val="-3"/>
          <w:w w:val="115"/>
        </w:rPr>
        <w:t xml:space="preserve"/>
      </w:r>
      <w:r>
        <w:rPr>
          <w:color w:val="FFFFFF"/>
          <w:w w:val="115"/>
        </w:rPr>
        <w:t/>
      </w:r>
      <w:r>
        <w:rPr>
          <w:color w:val="FFFFFF"/>
          <w:spacing w:val="-3"/>
          <w:w w:val="115"/>
        </w:rPr>
        <w:t xml:space="preserve"/>
      </w:r>
      <w:r>
        <w:rPr>
          <w:color w:val="FFFFFF"/>
          <w:w w:val="115"/>
        </w:rPr>
        <w:t/>
      </w:r>
      <w:r>
        <w:rPr>
          <w:color w:val="FFFFFF"/>
          <w:spacing w:val="-3"/>
          <w:w w:val="115"/>
        </w:rPr>
        <w:t xml:space="preserve"/>
      </w:r>
      <w:r>
        <w:rPr>
          <w:color w:val="FFFFFF"/>
          <w:w w:val="115"/>
        </w:rPr>
        <w:t/>
      </w:r>
      <w:r>
        <w:rPr>
          <w:color w:val="FFFFFF"/>
          <w:spacing w:val="-20"/>
          <w:w w:val="115"/>
        </w:rPr>
        <w:t xml:space="preserve"/>
      </w:r>
      <w:r>
        <w:rPr>
          <w:color w:val="FFFFFF"/>
          <w:w w:val="115"/>
        </w:rPr>
        <w:t/>
      </w:r>
      <w:r>
        <w:rPr>
          <w:color w:val="FFFFFF"/>
          <w:spacing w:val="-20"/>
          <w:w w:val="115"/>
        </w:rPr>
        <w:t xml:space="preserve"/>
      </w:r>
      <w:r>
        <w:rPr>
          <w:color w:val="FFFFFF"/>
          <w:w w:val="115"/>
        </w:rPr>
        <w:t/>
      </w:r>
      <w:r>
        <w:rPr>
          <w:color w:val="FFFFFF"/>
          <w:spacing w:val="-20"/>
          <w:w w:val="115"/>
        </w:rPr>
        <w:t xml:space="preserve"/>
      </w:r>
      <w:r>
        <w:rPr>
          <w:color w:val="FFFFFF"/>
          <w:w w:val="115"/>
        </w:rPr>
        <w:t/>
      </w:r>
      <w:r>
        <w:rPr>
          <w:color w:val="FFFFFF"/>
          <w:spacing w:val="-20"/>
          <w:w w:val="115"/>
        </w:rPr>
        <w:t xml:space="preserve"/>
      </w:r>
      <w:r>
        <w:rPr>
          <w:color w:val="FFFFFF"/>
          <w:w w:val="115"/>
        </w:rPr>
        <w:t/>
      </w:r>
      <w:r>
        <w:rPr>
          <w:color w:val="FFFFFF"/>
          <w:spacing w:val="-20"/>
          <w:w w:val="115"/>
        </w:rPr>
        <w:t xml:space="preserve"/>
      </w:r>
      <w:r>
        <w:rPr>
          <w:color w:val="FFFFFF"/>
          <w:w w:val="115"/>
        </w:rPr>
        <w:t/>
      </w:r>
      <w:r>
        <w:rPr>
          <w:color w:val="FFFFFF"/>
          <w:spacing w:val="-20"/>
          <w:w w:val="115"/>
        </w:rPr>
        <w:t xml:space="preserve"/>
      </w:r>
      <w:r>
        <w:rPr>
          <w:color w:val="FFFFFF"/>
          <w:w w:val="115"/>
        </w:rPr>
        <w:t/>
      </w:r>
    </w:p>
    <w:p w14:paraId="043CFF64" w14:textId="77777777" w:rsidR="00B95637" w:rsidRDefault="00B95637">
      <w:pPr>
        <w:pStyle w:val="Corpsdetexte"/>
        <w:rPr>
          <w:sz w:val="22"/>
        </w:rPr>
      </w:pPr>
    </w:p>
    <w:p w14:paraId="331E453E" w14:textId="77777777" w:rsidR="00B95637" w:rsidRDefault="00B95637">
      <w:pPr>
        <w:pStyle w:val="Corpsdetexte"/>
        <w:spacing w:before="110"/>
        <w:rPr>
          <w:sz w:val="22"/>
        </w:rPr>
      </w:pPr>
    </w:p>
    <w:p w14:paraId="2B5331EB" w14:textId="77777777" w:rsidR="00B95637" w:rsidRDefault="001D09C0">
      <w:pPr>
        <w:pStyle w:val="Corpsdetexte"/>
        <w:ind w:left="1033"/>
      </w:pPr>
      <w:r>
        <w:rPr>
          <w:color w:val="FFFFFF"/>
          <w:w w:val="90"/>
        </w:rPr>
        <w:t>+49 177 7804239</w:t>
      </w:r>
      <w:r>
        <w:rPr>
          <w:color w:val="FFFFFF"/>
          <w:spacing w:val="1"/>
        </w:rPr>
        <w:t xml:space="preserve"/>
      </w:r>
      <w:r>
        <w:rPr>
          <w:color w:val="FFFFFF"/>
          <w:spacing w:val="-2"/>
        </w:rPr>
        <w:t/>
      </w:r>
    </w:p>
    <w:p w14:paraId="31AEC868" w14:textId="77777777" w:rsidR="00B95637" w:rsidRDefault="00B95637">
      <w:pPr>
        <w:pStyle w:val="Corpsdetexte"/>
        <w:spacing w:before="106"/>
      </w:pPr>
    </w:p>
    <w:p w14:paraId="194B14ED" w14:textId="77777777" w:rsidR="00B95637" w:rsidRDefault="001D09C0">
      <w:pPr>
        <w:pStyle w:val="Corpsdetexte"/>
        <w:ind w:left="810" w:right="116"/>
        <w:jc w:val="center"/>
      </w:pPr>
      <w:hyperlink r:id="rId17">
        <w:r>
          <w:rPr>
            <w:color w:val="FFFFFF"/>
            <w:spacing w:val="-2"/>
            <w:w w:val="115"/>
          </w:rPr>
          <w:t>nkadjaladjantou@gmail.com</w:t>
        </w:r>
      </w:hyperlink>
    </w:p>
    <w:p w14:paraId="706E8516" w14:textId="77777777" w:rsidR="00B95637" w:rsidRDefault="00B95637">
      <w:pPr>
        <w:pStyle w:val="Corpsdetexte"/>
        <w:spacing w:before="210"/>
      </w:pPr>
    </w:p>
    <w:p w14:paraId="5AF497A6" w14:textId="77777777" w:rsidR="00B95637" w:rsidRDefault="001D09C0">
      <w:pPr>
        <w:ind w:left="810" w:right="74"/>
        <w:jc w:val="center"/>
        <w:rPr>
          <w:sz w:val="17"/>
        </w:rPr>
      </w:pPr>
      <w:r>
        <w:rPr>
          <w:color w:val="FFFFFF"/>
          <w:w w:val="110"/>
          <w:sz w:val="17"/>
        </w:rPr>
        <w:t>66125 Saarbrücken, Deutschland</w:t>
      </w:r>
      <w:r>
        <w:rPr>
          <w:color w:val="FFFFFF"/>
          <w:spacing w:val="-7"/>
          <w:w w:val="110"/>
          <w:sz w:val="17"/>
        </w:rPr>
        <w:t xml:space="preserve"/>
      </w:r>
      <w:r>
        <w:rPr>
          <w:color w:val="FFFFFF"/>
          <w:w w:val="110"/>
          <w:sz w:val="17"/>
        </w:rPr>
        <w:t/>
      </w:r>
      <w:r>
        <w:rPr>
          <w:color w:val="FFFFFF"/>
          <w:spacing w:val="-7"/>
          <w:w w:val="110"/>
          <w:sz w:val="17"/>
        </w:rPr>
        <w:t xml:space="preserve"/>
      </w:r>
      <w:r>
        <w:rPr>
          <w:color w:val="FFFFFF"/>
          <w:w w:val="110"/>
          <w:sz w:val="17"/>
        </w:rPr>
        <w:t/>
      </w:r>
      <w:r>
        <w:rPr>
          <w:color w:val="FFFFFF"/>
          <w:spacing w:val="-7"/>
          <w:w w:val="110"/>
          <w:sz w:val="17"/>
        </w:rPr>
        <w:t xml:space="preserve"/>
      </w:r>
      <w:r>
        <w:rPr>
          <w:color w:val="FFFFFF"/>
          <w:spacing w:val="-2"/>
          <w:w w:val="110"/>
          <w:sz w:val="17"/>
        </w:rPr>
        <w:t/>
      </w:r>
    </w:p>
    <w:p w14:paraId="746AA27A" w14:textId="77777777" w:rsidR="00B95637" w:rsidRDefault="00B95637">
      <w:pPr>
        <w:pStyle w:val="Corpsdetexte"/>
        <w:rPr>
          <w:sz w:val="17"/>
        </w:rPr>
      </w:pPr>
    </w:p>
    <w:p w14:paraId="39E82718" w14:textId="77777777" w:rsidR="00B95637" w:rsidRDefault="00B95637">
      <w:pPr>
        <w:pStyle w:val="Corpsdetexte"/>
        <w:spacing w:before="80"/>
        <w:rPr>
          <w:sz w:val="17"/>
        </w:rPr>
      </w:pPr>
    </w:p>
    <w:p w14:paraId="1A309877" w14:textId="77777777" w:rsidR="00B95637" w:rsidRDefault="001D09C0">
      <w:pPr>
        <w:ind w:left="810"/>
        <w:jc w:val="center"/>
        <w:rPr>
          <w:sz w:val="17"/>
        </w:rPr>
      </w:pPr>
      <w:r>
        <w:rPr>
          <w:color w:val="FFFFFF"/>
          <w:w w:val="110"/>
          <w:sz w:val="17"/>
        </w:rPr>
        <w:t>11.05.2002 in Douala (Kamerun)</w:t>
      </w:r>
      <w:r>
        <w:rPr>
          <w:color w:val="FFFFFF"/>
          <w:spacing w:val="-13"/>
          <w:w w:val="110"/>
          <w:sz w:val="17"/>
        </w:rPr>
        <w:t xml:space="preserve"/>
      </w:r>
      <w:r>
        <w:rPr>
          <w:color w:val="FFFFFF"/>
          <w:w w:val="110"/>
          <w:sz w:val="17"/>
        </w:rPr>
        <w:t/>
      </w:r>
      <w:r>
        <w:rPr>
          <w:color w:val="FFFFFF"/>
          <w:spacing w:val="-13"/>
          <w:w w:val="110"/>
          <w:sz w:val="17"/>
        </w:rPr>
        <w:t xml:space="preserve"/>
      </w:r>
      <w:r>
        <w:rPr>
          <w:color w:val="FFFFFF"/>
          <w:w w:val="110"/>
          <w:sz w:val="17"/>
        </w:rPr>
        <w:t/>
      </w:r>
      <w:r>
        <w:rPr>
          <w:color w:val="FFFFFF"/>
          <w:spacing w:val="-12"/>
          <w:w w:val="110"/>
          <w:sz w:val="17"/>
        </w:rPr>
        <w:t xml:space="preserve"/>
      </w:r>
      <w:r>
        <w:rPr>
          <w:color w:val="FFFFFF"/>
          <w:w w:val="110"/>
          <w:sz w:val="17"/>
        </w:rPr>
        <w:t/>
      </w:r>
      <w:r>
        <w:rPr>
          <w:color w:val="FFFFFF"/>
          <w:spacing w:val="-13"/>
          <w:w w:val="110"/>
          <w:sz w:val="17"/>
        </w:rPr>
        <w:t xml:space="preserve"/>
      </w:r>
      <w:r>
        <w:rPr>
          <w:color w:val="FFFFFF"/>
          <w:w w:val="110"/>
          <w:sz w:val="17"/>
        </w:rPr>
        <w:t/>
      </w:r>
      <w:r>
        <w:rPr>
          <w:color w:val="FFFFFF"/>
          <w:spacing w:val="-13"/>
          <w:w w:val="110"/>
          <w:sz w:val="17"/>
        </w:rPr>
        <w:t xml:space="preserve"/>
      </w:r>
      <w:r>
        <w:rPr>
          <w:color w:val="FFFFFF"/>
          <w:w w:val="110"/>
          <w:sz w:val="17"/>
        </w:rPr>
        <w:t/>
      </w:r>
      <w:r>
        <w:rPr>
          <w:color w:val="FFFFFF"/>
          <w:spacing w:val="-12"/>
          <w:w w:val="110"/>
          <w:sz w:val="17"/>
        </w:rPr>
        <w:t xml:space="preserve"/>
      </w:r>
      <w:r>
        <w:rPr>
          <w:color w:val="FFFFFF"/>
          <w:w w:val="110"/>
          <w:sz w:val="17"/>
        </w:rPr>
        <w:t/>
      </w:r>
      <w:r>
        <w:rPr>
          <w:color w:val="FFFFFF"/>
          <w:spacing w:val="-13"/>
          <w:w w:val="110"/>
          <w:sz w:val="17"/>
        </w:rPr>
        <w:t xml:space="preserve"/>
      </w:r>
      <w:r>
        <w:rPr>
          <w:color w:val="FFFFFF"/>
          <w:spacing w:val="-2"/>
          <w:w w:val="110"/>
          <w:sz w:val="17"/>
        </w:rPr>
        <w:t/>
      </w:r>
    </w:p>
    <w:p w14:paraId="5555D16A" w14:textId="77777777" w:rsidR="00B95637" w:rsidRDefault="001D09C0">
      <w:pPr>
        <w:pStyle w:val="Corpsdetexte"/>
        <w:spacing w:before="63"/>
        <w:rPr>
          <w:sz w:val="21"/>
        </w:rPr>
      </w:pPr>
      <w:r>
        <w:br w:type="column"/>
      </w:r>
    </w:p>
    <w:p w14:paraId="584FB496" w14:textId="77777777" w:rsidR="00B95637" w:rsidRDefault="001D09C0">
      <w:pPr>
        <w:pStyle w:val="Titre4"/>
      </w:pPr>
      <w:r>
        <w:rPr>
          <w:color w:val="0773BA"/>
          <w:w w:val="85"/>
        </w:rPr>
        <w:t>Seit 10/2023</w:t>
      </w:r>
      <w:r>
        <w:rPr>
          <w:color w:val="0773BA"/>
          <w:spacing w:val="-4"/>
        </w:rPr>
        <w:t xml:space="preserve"/>
      </w:r>
      <w:r>
        <w:rPr>
          <w:color w:val="0773BA"/>
          <w:w w:val="85"/>
        </w:rPr>
        <w:t/>
      </w:r>
      <w:r>
        <w:rPr>
          <w:color w:val="0773BA"/>
          <w:spacing w:val="-4"/>
        </w:rPr>
        <w:t xml:space="preserve"/>
      </w:r>
      <w:r>
        <w:rPr>
          <w:color w:val="0773BA"/>
          <w:spacing w:val="-2"/>
          <w:w w:val="85"/>
        </w:rPr>
        <w:t/>
      </w:r>
    </w:p>
    <w:p w14:paraId="04CFB99C" w14:textId="77777777" w:rsidR="00B95637" w:rsidRDefault="001D09C0">
      <w:pPr>
        <w:spacing w:before="31" w:line="268" w:lineRule="auto"/>
        <w:ind w:left="240" w:right="1754"/>
        <w:rPr>
          <w:b/>
          <w:sz w:val="21"/>
        </w:rPr>
      </w:pPr>
      <w:r>
        <w:rPr>
          <w:b/>
          <w:sz w:val="21"/>
        </w:rPr>
        <w:t>Service-Mitarbeiter</w:t>
      </w:r>
      <w:r>
        <w:rPr>
          <w:b/>
          <w:w w:val="105"/>
          <w:sz w:val="21"/>
        </w:rPr>
        <w:t/>
      </w:r>
    </w:p>
    <w:p w14:paraId="3010445A" w14:textId="77777777" w:rsidR="00B95637" w:rsidRDefault="001D09C0">
      <w:pPr>
        <w:pStyle w:val="Corpsdetexte"/>
        <w:spacing w:before="221" w:line="280" w:lineRule="auto"/>
        <w:ind w:left="346" w:right="332"/>
      </w:pPr>
      <w:r>
        <w:rPr>
          <w:w w:val="115"/>
        </w:rPr>
        <w:t>Alexander Kunz Theater, Saarbrücken</w:t>
      </w:r>
      <w:r>
        <w:rPr>
          <w:spacing w:val="-18"/>
          <w:w w:val="115"/>
        </w:rPr>
        <w:t xml:space="preserve"/>
      </w:r>
      <w:r>
        <w:rPr>
          <w:w w:val="115"/>
        </w:rPr>
        <w:t/>
      </w:r>
      <w:r>
        <w:rPr>
          <w:spacing w:val="-17"/>
          <w:w w:val="115"/>
        </w:rPr>
        <w:t xml:space="preserve"/>
      </w:r>
      <w:r>
        <w:rPr>
          <w:w w:val="115"/>
        </w:rPr>
        <w:t/>
      </w:r>
      <w:r>
        <w:rPr>
          <w:spacing w:val="-17"/>
          <w:w w:val="115"/>
        </w:rPr>
        <w:t xml:space="preserve"/>
      </w:r>
      <w:r>
        <w:rPr>
          <w:w w:val="115"/>
        </w:rPr>
        <w:t/>
      </w:r>
      <w:r>
        <w:rPr>
          <w:spacing w:val="-17"/>
          <w:w w:val="115"/>
        </w:rPr>
        <w:t xml:space="preserve"/>
      </w:r>
      <w:r>
        <w:rPr>
          <w:w w:val="115"/>
        </w:rPr>
        <w:t/>
      </w:r>
      <w:r>
        <w:rPr>
          <w:spacing w:val="-17"/>
          <w:w w:val="115"/>
        </w:rPr>
        <w:t xml:space="preserve"/>
      </w:r>
      <w:r>
        <w:rPr>
          <w:w w:val="115"/>
        </w:rPr>
        <w:t/>
      </w:r>
    </w:p>
    <w:p w14:paraId="3EE24C71" w14:textId="77777777" w:rsidR="00B95637" w:rsidRDefault="00B95637">
      <w:pPr>
        <w:pStyle w:val="Corpsdetexte"/>
      </w:pPr>
    </w:p>
    <w:p w14:paraId="0A9B58FB" w14:textId="77777777" w:rsidR="00B95637" w:rsidRDefault="00B95637">
      <w:pPr>
        <w:pStyle w:val="Corpsdetexte"/>
        <w:spacing w:before="49"/>
      </w:pPr>
    </w:p>
    <w:p w14:paraId="04B14511" w14:textId="77777777" w:rsidR="00B95637" w:rsidRDefault="001D09C0">
      <w:pPr>
        <w:pStyle w:val="Titre4"/>
      </w:pPr>
      <w:r>
        <w:rPr>
          <w:color w:val="0773BA"/>
          <w:w w:val="90"/>
        </w:rPr>
        <w:t>09/2023</w:t>
      </w:r>
      <w:r>
        <w:rPr>
          <w:color w:val="0773BA"/>
        </w:rPr>
        <w:t xml:space="preserve"/>
      </w:r>
      <w:r>
        <w:rPr>
          <w:color w:val="0773BA"/>
          <w:w w:val="90"/>
        </w:rPr>
        <w:t/>
      </w:r>
      <w:r>
        <w:rPr>
          <w:color w:val="0773BA"/>
          <w:spacing w:val="1"/>
        </w:rPr>
        <w:t xml:space="preserve"/>
      </w:r>
      <w:r>
        <w:rPr>
          <w:color w:val="0773BA"/>
          <w:spacing w:val="-2"/>
          <w:w w:val="90"/>
        </w:rPr>
        <w:t/>
      </w:r>
    </w:p>
    <w:p w14:paraId="1FB35347" w14:textId="77777777" w:rsidR="00B95637" w:rsidRDefault="001D09C0">
      <w:pPr>
        <w:spacing w:before="32"/>
        <w:ind w:left="597"/>
        <w:rPr>
          <w:b/>
          <w:sz w:val="21"/>
        </w:rPr>
      </w:pPr>
      <w:r>
        <w:rPr>
          <w:b/>
          <w:sz w:val="21"/>
        </w:rPr>
        <w:t>Kommissionierer</w:t>
      </w:r>
      <w:r>
        <w:rPr>
          <w:b/>
          <w:spacing w:val="-8"/>
          <w:sz w:val="21"/>
        </w:rPr>
        <w:t xml:space="preserve"/>
      </w:r>
      <w:r>
        <w:rPr>
          <w:b/>
          <w:sz w:val="21"/>
        </w:rPr>
        <w:t/>
      </w:r>
      <w:r>
        <w:rPr>
          <w:b/>
          <w:spacing w:val="-7"/>
          <w:sz w:val="21"/>
        </w:rPr>
        <w:t xml:space="preserve"/>
      </w:r>
      <w:r>
        <w:rPr>
          <w:b/>
          <w:spacing w:val="-2"/>
          <w:sz w:val="21"/>
        </w:rPr>
        <w:t/>
      </w:r>
    </w:p>
    <w:p w14:paraId="1F63A52C" w14:textId="77777777" w:rsidR="00B95637" w:rsidRDefault="001D09C0">
      <w:pPr>
        <w:pStyle w:val="Corpsdetexte"/>
        <w:spacing w:line="280" w:lineRule="auto"/>
        <w:ind w:left="16"/>
      </w:pPr>
      <w:r>
        <w:rPr>
          <w:w w:val="115"/>
        </w:rPr>
        <w:t>REWE Group, Hannover</w:t>
      </w:r>
      <w:r>
        <w:rPr>
          <w:spacing w:val="-11"/>
          <w:w w:val="115"/>
        </w:rPr>
        <w:t xml:space="preserve"/>
      </w:r>
      <w:r>
        <w:rPr>
          <w:w w:val="115"/>
        </w:rPr>
        <w:t/>
      </w:r>
      <w:r>
        <w:rPr>
          <w:spacing w:val="-11"/>
          <w:w w:val="115"/>
        </w:rPr>
        <w:t xml:space="preserve"/>
      </w:r>
      <w:r>
        <w:rPr>
          <w:w w:val="115"/>
        </w:rPr>
        <w:t/>
      </w:r>
      <w:r>
        <w:rPr>
          <w:spacing w:val="-11"/>
          <w:w w:val="115"/>
        </w:rPr>
        <w:t xml:space="preserve"/>
      </w:r>
      <w:r>
        <w:rPr>
          <w:w w:val="115"/>
        </w:rPr>
        <w:t/>
      </w:r>
      <w:r>
        <w:rPr>
          <w:spacing w:val="-11"/>
          <w:w w:val="115"/>
        </w:rPr>
        <w:t xml:space="preserve"/>
      </w:r>
      <w:r>
        <w:rPr>
          <w:w w:val="115"/>
        </w:rPr>
        <w:t/>
      </w:r>
      <w:r>
        <w:rPr>
          <w:spacing w:val="-11"/>
          <w:w w:val="115"/>
        </w:rPr>
        <w:t xml:space="preserve"/>
      </w:r>
      <w:r>
        <w:rPr>
          <w:w w:val="115"/>
        </w:rPr>
        <w:t/>
      </w:r>
      <w:r>
        <w:rPr>
          <w:spacing w:val="-11"/>
          <w:w w:val="115"/>
        </w:rPr>
        <w:t xml:space="preserve"/>
      </w:r>
      <w:r>
        <w:rPr>
          <w:w w:val="115"/>
        </w:rPr>
        <w:t/>
      </w:r>
      <w:r>
        <w:rPr>
          <w:spacing w:val="-11"/>
          <w:w w:val="115"/>
        </w:rPr>
        <w:t xml:space="preserve"/>
      </w:r>
      <w:r>
        <w:rPr>
          <w:w w:val="115"/>
        </w:rPr>
        <w:t/>
      </w:r>
    </w:p>
    <w:p w14:paraId="4476DDF6" w14:textId="77777777" w:rsidR="00B95637" w:rsidRDefault="00B95637">
      <w:pPr>
        <w:pStyle w:val="Corpsdetexte"/>
        <w:spacing w:before="48"/>
      </w:pPr>
    </w:p>
    <w:p w14:paraId="1F2DF86A" w14:textId="77777777" w:rsidR="00B95637" w:rsidRDefault="001D09C0">
      <w:pPr>
        <w:pStyle w:val="Titre4"/>
      </w:pPr>
      <w:r>
        <w:rPr>
          <w:color w:val="0773BA"/>
          <w:w w:val="90"/>
        </w:rPr>
        <w:t>02/2023 – 09/2023</w:t>
      </w:r>
      <w:r>
        <w:rPr>
          <w:color w:val="0773BA"/>
        </w:rPr>
        <w:t xml:space="preserve"/>
      </w:r>
      <w:r>
        <w:rPr>
          <w:color w:val="0773BA"/>
          <w:w w:val="90"/>
        </w:rPr>
        <w:t/>
      </w:r>
      <w:r>
        <w:rPr>
          <w:color w:val="0773BA"/>
          <w:spacing w:val="1"/>
        </w:rPr>
        <w:t xml:space="preserve"/>
      </w:r>
      <w:r>
        <w:rPr>
          <w:color w:val="0773BA"/>
          <w:spacing w:val="-2"/>
          <w:w w:val="90"/>
        </w:rPr>
        <w:t/>
      </w:r>
    </w:p>
    <w:p w14:paraId="419FD060" w14:textId="77777777" w:rsidR="00B95637" w:rsidRDefault="001D09C0">
      <w:pPr>
        <w:spacing w:before="32" w:line="268" w:lineRule="auto"/>
        <w:ind w:left="597" w:right="1754" w:firstLine="48"/>
        <w:rPr>
          <w:b/>
          <w:sz w:val="21"/>
        </w:rPr>
      </w:pPr>
      <w:r>
        <w:rPr>
          <w:b/>
          <w:sz w:val="21"/>
        </w:rPr>
        <w:t>Aushilfe in der Warenverräumung</w:t>
      </w:r>
    </w:p>
    <w:p w14:paraId="2B09D2DC" w14:textId="77777777" w:rsidR="00B95637" w:rsidRDefault="001D09C0">
      <w:pPr>
        <w:pStyle w:val="Corpsdetexte"/>
        <w:spacing w:before="202" w:line="280" w:lineRule="auto"/>
        <w:ind w:left="240"/>
      </w:pPr>
      <w:r>
        <w:rPr>
          <w:spacing w:val="-2"/>
          <w:w w:val="115"/>
        </w:rPr>
        <w:t>Rewe Christophe Daguerre oHG, Hannover</w:t>
      </w:r>
      <w:r>
        <w:rPr>
          <w:spacing w:val="-8"/>
          <w:w w:val="115"/>
        </w:rPr>
        <w:t xml:space="preserve"/>
      </w:r>
      <w:r>
        <w:rPr>
          <w:spacing w:val="-2"/>
          <w:w w:val="115"/>
        </w:rPr>
        <w:t/>
      </w:r>
      <w:r>
        <w:rPr>
          <w:spacing w:val="-8"/>
          <w:w w:val="115"/>
        </w:rPr>
        <w:t xml:space="preserve"/>
      </w:r>
      <w:r>
        <w:rPr>
          <w:spacing w:val="-2"/>
          <w:w w:val="115"/>
        </w:rPr>
        <w:t/>
      </w:r>
      <w:r>
        <w:rPr>
          <w:spacing w:val="-8"/>
          <w:w w:val="115"/>
        </w:rPr>
        <w:t xml:space="preserve"/>
      </w:r>
      <w:r>
        <w:rPr>
          <w:spacing w:val="-2"/>
          <w:w w:val="115"/>
        </w:rPr>
        <w:t/>
      </w:r>
      <w:r>
        <w:rPr>
          <w:spacing w:val="-8"/>
          <w:w w:val="115"/>
        </w:rPr>
        <w:t xml:space="preserve"/>
      </w:r>
      <w:r>
        <w:rPr>
          <w:spacing w:val="-2"/>
          <w:w w:val="115"/>
        </w:rPr>
        <w:t/>
      </w:r>
      <w:r>
        <w:rPr>
          <w:spacing w:val="-8"/>
          <w:w w:val="115"/>
        </w:rPr>
        <w:t xml:space="preserve"/>
      </w:r>
      <w:r>
        <w:rPr>
          <w:spacing w:val="-2"/>
          <w:w w:val="115"/>
        </w:rPr>
        <w:t xml:space="preserve"/>
      </w:r>
      <w:r>
        <w:rPr>
          <w:w w:val="115"/>
        </w:rPr>
        <w:t/>
      </w:r>
    </w:p>
    <w:p w14:paraId="33E84CC0" w14:textId="77777777" w:rsidR="00B95637" w:rsidRDefault="00B95637">
      <w:pPr>
        <w:pStyle w:val="Corpsdetexte"/>
        <w:spacing w:line="280" w:lineRule="auto"/>
        <w:sectPr w:rsidR="00B95637">
          <w:type w:val="continuous"/>
          <w:pgSz w:w="11910" w:h="16850"/>
          <w:pgMar w:top="1620" w:right="141" w:bottom="280" w:left="708" w:header="720" w:footer="720" w:gutter="0"/>
          <w:cols w:num="2" w:space="720" w:equalWidth="0">
            <w:col w:w="4170" w:space="588"/>
            <w:col w:w="6303"/>
          </w:cols>
        </w:sectPr>
      </w:pPr>
    </w:p>
    <w:p w14:paraId="71D542C8" w14:textId="77777777" w:rsidR="00B95637" w:rsidRDefault="001D09C0">
      <w:pPr>
        <w:pStyle w:val="Corpsdetexte"/>
        <w:spacing w:before="161"/>
        <w:rPr>
          <w:sz w:val="21"/>
        </w:rPr>
      </w:pPr>
      <w:r>
        <w:rPr>
          <w:noProof/>
          <w:sz w:val="21"/>
        </w:rPr>
        <mc:AlternateContent>
          <mc:Choice Requires="wps">
            <w:drawing>
              <wp:anchor distT="0" distB="0" distL="0" distR="0" simplePos="0" relativeHeight="15729664" behindDoc="0" locked="0" layoutInCell="1" allowOverlap="1" wp14:anchorId="0799D6A4" wp14:editId="33CC0967">
                <wp:simplePos x="0" y="0"/>
                <wp:positionH relativeFrom="page">
                  <wp:posOffset>421978</wp:posOffset>
                </wp:positionH>
                <wp:positionV relativeFrom="page">
                  <wp:posOffset>0</wp:posOffset>
                </wp:positionV>
                <wp:extent cx="2806700" cy="1069657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6700" cy="10696575"/>
                          <a:chOff x="0" y="0"/>
                          <a:chExt cx="2806700" cy="10696575"/>
                        </a:xfrm>
                      </wpg:grpSpPr>
                      <wps:wsp>
                        <wps:cNvPr id="15" name="Graphic 15"/>
                        <wps:cNvSpPr/>
                        <wps:spPr>
                          <a:xfrm>
                            <a:off x="0" y="0"/>
                            <a:ext cx="2806700" cy="10696575"/>
                          </a:xfrm>
                          <a:custGeom>
                            <a:avLst/>
                            <a:gdLst/>
                            <a:ahLst/>
                            <a:cxnLst/>
                            <a:rect l="l" t="t" r="r" b="b"/>
                            <a:pathLst>
                              <a:path w="2806700" h="10696575">
                                <a:moveTo>
                                  <a:pt x="2806324" y="10696574"/>
                                </a:moveTo>
                                <a:lnTo>
                                  <a:pt x="0" y="10696574"/>
                                </a:lnTo>
                                <a:lnTo>
                                  <a:pt x="0" y="0"/>
                                </a:lnTo>
                                <a:lnTo>
                                  <a:pt x="2806324" y="0"/>
                                </a:lnTo>
                                <a:lnTo>
                                  <a:pt x="2806324" y="10696574"/>
                                </a:lnTo>
                                <a:close/>
                              </a:path>
                            </a:pathLst>
                          </a:custGeom>
                          <a:solidFill>
                            <a:srgbClr val="181818"/>
                          </a:solidFill>
                        </wps:spPr>
                        <wps:bodyPr wrap="square" lIns="0" tIns="0" rIns="0" bIns="0" rtlCol="0">
                          <a:prstTxWarp prst="textNoShape">
                            <a:avLst/>
                          </a:prstTxWarp>
                          <a:noAutofit/>
                        </wps:bodyPr>
                      </wps:wsp>
                      <wps:wsp>
                        <wps:cNvPr id="16" name="Graphic 16"/>
                        <wps:cNvSpPr/>
                        <wps:spPr>
                          <a:xfrm>
                            <a:off x="262158" y="2153220"/>
                            <a:ext cx="45720" cy="2991485"/>
                          </a:xfrm>
                          <a:custGeom>
                            <a:avLst/>
                            <a:gdLst/>
                            <a:ahLst/>
                            <a:cxnLst/>
                            <a:rect l="l" t="t" r="r" b="b"/>
                            <a:pathLst>
                              <a:path w="45720" h="2991485">
                                <a:moveTo>
                                  <a:pt x="45453" y="2965526"/>
                                </a:moveTo>
                                <a:lnTo>
                                  <a:pt x="25742" y="2945803"/>
                                </a:lnTo>
                                <a:lnTo>
                                  <a:pt x="19710" y="2945803"/>
                                </a:lnTo>
                                <a:lnTo>
                                  <a:pt x="0" y="2965526"/>
                                </a:lnTo>
                                <a:lnTo>
                                  <a:pt x="0" y="2971558"/>
                                </a:lnTo>
                                <a:lnTo>
                                  <a:pt x="19710" y="2991269"/>
                                </a:lnTo>
                                <a:lnTo>
                                  <a:pt x="25742" y="2991269"/>
                                </a:lnTo>
                                <a:lnTo>
                                  <a:pt x="45453" y="2971558"/>
                                </a:lnTo>
                                <a:lnTo>
                                  <a:pt x="45453" y="2968536"/>
                                </a:lnTo>
                                <a:lnTo>
                                  <a:pt x="45453" y="2965526"/>
                                </a:lnTo>
                                <a:close/>
                              </a:path>
                              <a:path w="45720" h="2991485">
                                <a:moveTo>
                                  <a:pt x="45453" y="2720035"/>
                                </a:moveTo>
                                <a:lnTo>
                                  <a:pt x="25742" y="2700324"/>
                                </a:lnTo>
                                <a:lnTo>
                                  <a:pt x="19710" y="2700324"/>
                                </a:lnTo>
                                <a:lnTo>
                                  <a:pt x="0" y="2720035"/>
                                </a:lnTo>
                                <a:lnTo>
                                  <a:pt x="0" y="2726067"/>
                                </a:lnTo>
                                <a:lnTo>
                                  <a:pt x="19710" y="2745790"/>
                                </a:lnTo>
                                <a:lnTo>
                                  <a:pt x="25742" y="2745790"/>
                                </a:lnTo>
                                <a:lnTo>
                                  <a:pt x="45453" y="2726067"/>
                                </a:lnTo>
                                <a:lnTo>
                                  <a:pt x="45453" y="2723057"/>
                                </a:lnTo>
                                <a:lnTo>
                                  <a:pt x="45453" y="2720035"/>
                                </a:lnTo>
                                <a:close/>
                              </a:path>
                              <a:path w="45720" h="2991485">
                                <a:moveTo>
                                  <a:pt x="45453" y="2474557"/>
                                </a:moveTo>
                                <a:lnTo>
                                  <a:pt x="25742" y="2454833"/>
                                </a:lnTo>
                                <a:lnTo>
                                  <a:pt x="19710" y="2454833"/>
                                </a:lnTo>
                                <a:lnTo>
                                  <a:pt x="0" y="2474557"/>
                                </a:lnTo>
                                <a:lnTo>
                                  <a:pt x="0" y="2480589"/>
                                </a:lnTo>
                                <a:lnTo>
                                  <a:pt x="19710" y="2500299"/>
                                </a:lnTo>
                                <a:lnTo>
                                  <a:pt x="25742" y="2500299"/>
                                </a:lnTo>
                                <a:lnTo>
                                  <a:pt x="45453" y="2480589"/>
                                </a:lnTo>
                                <a:lnTo>
                                  <a:pt x="45453" y="2477566"/>
                                </a:lnTo>
                                <a:lnTo>
                                  <a:pt x="45453" y="2474557"/>
                                </a:lnTo>
                                <a:close/>
                              </a:path>
                              <a:path w="45720" h="2991485">
                                <a:moveTo>
                                  <a:pt x="45453" y="2229066"/>
                                </a:moveTo>
                                <a:lnTo>
                                  <a:pt x="25742" y="2209355"/>
                                </a:lnTo>
                                <a:lnTo>
                                  <a:pt x="19710" y="2209355"/>
                                </a:lnTo>
                                <a:lnTo>
                                  <a:pt x="0" y="2229066"/>
                                </a:lnTo>
                                <a:lnTo>
                                  <a:pt x="0" y="2235098"/>
                                </a:lnTo>
                                <a:lnTo>
                                  <a:pt x="19710" y="2254821"/>
                                </a:lnTo>
                                <a:lnTo>
                                  <a:pt x="25742" y="2254821"/>
                                </a:lnTo>
                                <a:lnTo>
                                  <a:pt x="45453" y="2235098"/>
                                </a:lnTo>
                                <a:lnTo>
                                  <a:pt x="45453" y="2232088"/>
                                </a:lnTo>
                                <a:lnTo>
                                  <a:pt x="45453" y="2229066"/>
                                </a:lnTo>
                                <a:close/>
                              </a:path>
                              <a:path w="45720" h="2991485">
                                <a:moveTo>
                                  <a:pt x="45453" y="1983587"/>
                                </a:moveTo>
                                <a:lnTo>
                                  <a:pt x="25742" y="1963877"/>
                                </a:lnTo>
                                <a:lnTo>
                                  <a:pt x="19710" y="1963877"/>
                                </a:lnTo>
                                <a:lnTo>
                                  <a:pt x="0" y="1983587"/>
                                </a:lnTo>
                                <a:lnTo>
                                  <a:pt x="0" y="1989620"/>
                                </a:lnTo>
                                <a:lnTo>
                                  <a:pt x="19710" y="2009330"/>
                                </a:lnTo>
                                <a:lnTo>
                                  <a:pt x="25742" y="2009330"/>
                                </a:lnTo>
                                <a:lnTo>
                                  <a:pt x="45453" y="1989620"/>
                                </a:lnTo>
                                <a:lnTo>
                                  <a:pt x="45453" y="1986597"/>
                                </a:lnTo>
                                <a:lnTo>
                                  <a:pt x="45453" y="1983587"/>
                                </a:lnTo>
                                <a:close/>
                              </a:path>
                              <a:path w="45720" h="2991485">
                                <a:moveTo>
                                  <a:pt x="45453" y="1738096"/>
                                </a:moveTo>
                                <a:lnTo>
                                  <a:pt x="25742" y="1718386"/>
                                </a:lnTo>
                                <a:lnTo>
                                  <a:pt x="19710" y="1718386"/>
                                </a:lnTo>
                                <a:lnTo>
                                  <a:pt x="0" y="1738096"/>
                                </a:lnTo>
                                <a:lnTo>
                                  <a:pt x="0" y="1744129"/>
                                </a:lnTo>
                                <a:lnTo>
                                  <a:pt x="19710" y="1763852"/>
                                </a:lnTo>
                                <a:lnTo>
                                  <a:pt x="25742" y="1763852"/>
                                </a:lnTo>
                                <a:lnTo>
                                  <a:pt x="45453" y="1744129"/>
                                </a:lnTo>
                                <a:lnTo>
                                  <a:pt x="45453" y="1741119"/>
                                </a:lnTo>
                                <a:lnTo>
                                  <a:pt x="45453" y="1738096"/>
                                </a:lnTo>
                                <a:close/>
                              </a:path>
                              <a:path w="45720" h="2991485">
                                <a:moveTo>
                                  <a:pt x="45453" y="1492618"/>
                                </a:moveTo>
                                <a:lnTo>
                                  <a:pt x="25742" y="1472907"/>
                                </a:lnTo>
                                <a:lnTo>
                                  <a:pt x="19710" y="1472907"/>
                                </a:lnTo>
                                <a:lnTo>
                                  <a:pt x="0" y="1492618"/>
                                </a:lnTo>
                                <a:lnTo>
                                  <a:pt x="0" y="1498650"/>
                                </a:lnTo>
                                <a:lnTo>
                                  <a:pt x="19710" y="1518361"/>
                                </a:lnTo>
                                <a:lnTo>
                                  <a:pt x="25742" y="1518361"/>
                                </a:lnTo>
                                <a:lnTo>
                                  <a:pt x="45453" y="1498650"/>
                                </a:lnTo>
                                <a:lnTo>
                                  <a:pt x="45453" y="1495628"/>
                                </a:lnTo>
                                <a:lnTo>
                                  <a:pt x="45453" y="1492618"/>
                                </a:lnTo>
                                <a:close/>
                              </a:path>
                              <a:path w="45720" h="2991485">
                                <a:moveTo>
                                  <a:pt x="45453" y="1247127"/>
                                </a:moveTo>
                                <a:lnTo>
                                  <a:pt x="25742" y="1227416"/>
                                </a:lnTo>
                                <a:lnTo>
                                  <a:pt x="19710" y="1227416"/>
                                </a:lnTo>
                                <a:lnTo>
                                  <a:pt x="0" y="1247127"/>
                                </a:lnTo>
                                <a:lnTo>
                                  <a:pt x="0" y="1253159"/>
                                </a:lnTo>
                                <a:lnTo>
                                  <a:pt x="19710" y="1272882"/>
                                </a:lnTo>
                                <a:lnTo>
                                  <a:pt x="25742" y="1272882"/>
                                </a:lnTo>
                                <a:lnTo>
                                  <a:pt x="45453" y="1253159"/>
                                </a:lnTo>
                                <a:lnTo>
                                  <a:pt x="45453" y="1250149"/>
                                </a:lnTo>
                                <a:lnTo>
                                  <a:pt x="45453" y="1247127"/>
                                </a:lnTo>
                                <a:close/>
                              </a:path>
                              <a:path w="45720" h="2991485">
                                <a:moveTo>
                                  <a:pt x="45453" y="1001649"/>
                                </a:moveTo>
                                <a:lnTo>
                                  <a:pt x="25742" y="981938"/>
                                </a:lnTo>
                                <a:lnTo>
                                  <a:pt x="19710" y="981938"/>
                                </a:lnTo>
                                <a:lnTo>
                                  <a:pt x="0" y="1001649"/>
                                </a:lnTo>
                                <a:lnTo>
                                  <a:pt x="0" y="1007681"/>
                                </a:lnTo>
                                <a:lnTo>
                                  <a:pt x="19710" y="1027391"/>
                                </a:lnTo>
                                <a:lnTo>
                                  <a:pt x="25742" y="1027391"/>
                                </a:lnTo>
                                <a:lnTo>
                                  <a:pt x="45453" y="1007681"/>
                                </a:lnTo>
                                <a:lnTo>
                                  <a:pt x="45453" y="1004658"/>
                                </a:lnTo>
                                <a:lnTo>
                                  <a:pt x="45453" y="1001649"/>
                                </a:lnTo>
                                <a:close/>
                              </a:path>
                              <a:path w="45720" h="2991485">
                                <a:moveTo>
                                  <a:pt x="45453" y="756170"/>
                                </a:moveTo>
                                <a:lnTo>
                                  <a:pt x="25742" y="736447"/>
                                </a:lnTo>
                                <a:lnTo>
                                  <a:pt x="19710" y="736447"/>
                                </a:lnTo>
                                <a:lnTo>
                                  <a:pt x="0" y="756170"/>
                                </a:lnTo>
                                <a:lnTo>
                                  <a:pt x="0" y="762190"/>
                                </a:lnTo>
                                <a:lnTo>
                                  <a:pt x="19710" y="781913"/>
                                </a:lnTo>
                                <a:lnTo>
                                  <a:pt x="25742" y="781913"/>
                                </a:lnTo>
                                <a:lnTo>
                                  <a:pt x="45453" y="762190"/>
                                </a:lnTo>
                                <a:lnTo>
                                  <a:pt x="45453" y="759180"/>
                                </a:lnTo>
                                <a:lnTo>
                                  <a:pt x="45453" y="756170"/>
                                </a:lnTo>
                                <a:close/>
                              </a:path>
                              <a:path w="45720" h="2991485">
                                <a:moveTo>
                                  <a:pt x="45453" y="510679"/>
                                </a:moveTo>
                                <a:lnTo>
                                  <a:pt x="25742" y="490969"/>
                                </a:lnTo>
                                <a:lnTo>
                                  <a:pt x="19710" y="490969"/>
                                </a:lnTo>
                                <a:lnTo>
                                  <a:pt x="0" y="510679"/>
                                </a:lnTo>
                                <a:lnTo>
                                  <a:pt x="0" y="516712"/>
                                </a:lnTo>
                                <a:lnTo>
                                  <a:pt x="19710" y="536422"/>
                                </a:lnTo>
                                <a:lnTo>
                                  <a:pt x="25742" y="536422"/>
                                </a:lnTo>
                                <a:lnTo>
                                  <a:pt x="45453" y="516712"/>
                                </a:lnTo>
                                <a:lnTo>
                                  <a:pt x="45453" y="513689"/>
                                </a:lnTo>
                                <a:lnTo>
                                  <a:pt x="45453" y="510679"/>
                                </a:lnTo>
                                <a:close/>
                              </a:path>
                              <a:path w="45720" h="2991485">
                                <a:moveTo>
                                  <a:pt x="45453" y="265201"/>
                                </a:moveTo>
                                <a:lnTo>
                                  <a:pt x="25742" y="245478"/>
                                </a:lnTo>
                                <a:lnTo>
                                  <a:pt x="19710" y="245478"/>
                                </a:lnTo>
                                <a:lnTo>
                                  <a:pt x="0" y="265201"/>
                                </a:lnTo>
                                <a:lnTo>
                                  <a:pt x="0" y="271221"/>
                                </a:lnTo>
                                <a:lnTo>
                                  <a:pt x="19710" y="290944"/>
                                </a:lnTo>
                                <a:lnTo>
                                  <a:pt x="25742" y="290944"/>
                                </a:lnTo>
                                <a:lnTo>
                                  <a:pt x="45453" y="271221"/>
                                </a:lnTo>
                                <a:lnTo>
                                  <a:pt x="45453" y="268211"/>
                                </a:lnTo>
                                <a:lnTo>
                                  <a:pt x="45453" y="265201"/>
                                </a:lnTo>
                                <a:close/>
                              </a:path>
                              <a:path w="45720" h="2991485">
                                <a:moveTo>
                                  <a:pt x="45453" y="19710"/>
                                </a:moveTo>
                                <a:lnTo>
                                  <a:pt x="25742" y="0"/>
                                </a:lnTo>
                                <a:lnTo>
                                  <a:pt x="19710" y="0"/>
                                </a:lnTo>
                                <a:lnTo>
                                  <a:pt x="0" y="19710"/>
                                </a:lnTo>
                                <a:lnTo>
                                  <a:pt x="0" y="25742"/>
                                </a:lnTo>
                                <a:lnTo>
                                  <a:pt x="19710" y="45453"/>
                                </a:lnTo>
                                <a:lnTo>
                                  <a:pt x="25742" y="45453"/>
                                </a:lnTo>
                                <a:lnTo>
                                  <a:pt x="45453" y="25742"/>
                                </a:lnTo>
                                <a:lnTo>
                                  <a:pt x="45453" y="22720"/>
                                </a:lnTo>
                                <a:lnTo>
                                  <a:pt x="45453" y="19710"/>
                                </a:lnTo>
                                <a:close/>
                              </a:path>
                            </a:pathLst>
                          </a:custGeom>
                          <a:solidFill>
                            <a:srgbClr val="FFFFFF"/>
                          </a:solidFill>
                        </wps:spPr>
                        <wps:bodyPr wrap="square" lIns="0" tIns="0" rIns="0" bIns="0" rtlCol="0">
                          <a:prstTxWarp prst="textNoShape">
                            <a:avLst/>
                          </a:prstTxWarp>
                          <a:noAutofit/>
                        </wps:bodyPr>
                      </wps:wsp>
                      <wps:wsp>
                        <wps:cNvPr id="17" name="Graphic 17"/>
                        <wps:cNvSpPr/>
                        <wps:spPr>
                          <a:xfrm>
                            <a:off x="333215" y="1402351"/>
                            <a:ext cx="2139950" cy="340995"/>
                          </a:xfrm>
                          <a:custGeom>
                            <a:avLst/>
                            <a:gdLst/>
                            <a:ahLst/>
                            <a:cxnLst/>
                            <a:rect l="l" t="t" r="r" b="b"/>
                            <a:pathLst>
                              <a:path w="2139950" h="340995">
                                <a:moveTo>
                                  <a:pt x="170259" y="0"/>
                                </a:moveTo>
                                <a:lnTo>
                                  <a:pt x="1969591" y="0"/>
                                </a:lnTo>
                                <a:lnTo>
                                  <a:pt x="2014852" y="6081"/>
                                </a:lnTo>
                                <a:lnTo>
                                  <a:pt x="2055524" y="23245"/>
                                </a:lnTo>
                                <a:lnTo>
                                  <a:pt x="2089982" y="49867"/>
                                </a:lnTo>
                                <a:lnTo>
                                  <a:pt x="2116605" y="84326"/>
                                </a:lnTo>
                                <a:lnTo>
                                  <a:pt x="2133768" y="124997"/>
                                </a:lnTo>
                                <a:lnTo>
                                  <a:pt x="2139850" y="170259"/>
                                </a:lnTo>
                                <a:lnTo>
                                  <a:pt x="2133768" y="215520"/>
                                </a:lnTo>
                                <a:lnTo>
                                  <a:pt x="2116605" y="256192"/>
                                </a:lnTo>
                                <a:lnTo>
                                  <a:pt x="2089982" y="290650"/>
                                </a:lnTo>
                                <a:lnTo>
                                  <a:pt x="2055524" y="317273"/>
                                </a:lnTo>
                                <a:lnTo>
                                  <a:pt x="2014852" y="334436"/>
                                </a:lnTo>
                                <a:lnTo>
                                  <a:pt x="1969591" y="340518"/>
                                </a:lnTo>
                                <a:lnTo>
                                  <a:pt x="170259" y="340518"/>
                                </a:lnTo>
                                <a:lnTo>
                                  <a:pt x="124997" y="334436"/>
                                </a:lnTo>
                                <a:lnTo>
                                  <a:pt x="84326" y="317273"/>
                                </a:lnTo>
                                <a:lnTo>
                                  <a:pt x="49867" y="290650"/>
                                </a:lnTo>
                                <a:lnTo>
                                  <a:pt x="23245" y="256192"/>
                                </a:lnTo>
                                <a:lnTo>
                                  <a:pt x="6081" y="215521"/>
                                </a:lnTo>
                                <a:lnTo>
                                  <a:pt x="0" y="170259"/>
                                </a:lnTo>
                                <a:lnTo>
                                  <a:pt x="6081" y="124997"/>
                                </a:lnTo>
                                <a:lnTo>
                                  <a:pt x="23245" y="84326"/>
                                </a:lnTo>
                                <a:lnTo>
                                  <a:pt x="49867" y="49867"/>
                                </a:lnTo>
                                <a:lnTo>
                                  <a:pt x="84326" y="23245"/>
                                </a:lnTo>
                                <a:lnTo>
                                  <a:pt x="124997" y="6081"/>
                                </a:lnTo>
                                <a:lnTo>
                                  <a:pt x="170259" y="0"/>
                                </a:lnTo>
                              </a:path>
                            </a:pathLst>
                          </a:custGeom>
                          <a:ln w="38099">
                            <a:solidFill>
                              <a:srgbClr val="0773BA"/>
                            </a:solidFill>
                            <a:prstDash val="solid"/>
                          </a:ln>
                        </wps:spPr>
                        <wps:bodyPr wrap="square" lIns="0" tIns="0" rIns="0" bIns="0" rtlCol="0">
                          <a:prstTxWarp prst="textNoShape">
                            <a:avLst/>
                          </a:prstTxWarp>
                          <a:noAutofit/>
                        </wps:bodyPr>
                      </wps:wsp>
                      <wps:wsp>
                        <wps:cNvPr id="18" name="Graphic 18"/>
                        <wps:cNvSpPr/>
                        <wps:spPr>
                          <a:xfrm>
                            <a:off x="268394" y="614094"/>
                            <a:ext cx="49530" cy="316230"/>
                          </a:xfrm>
                          <a:custGeom>
                            <a:avLst/>
                            <a:gdLst/>
                            <a:ahLst/>
                            <a:cxnLst/>
                            <a:rect l="l" t="t" r="r" b="b"/>
                            <a:pathLst>
                              <a:path w="49530" h="316230">
                                <a:moveTo>
                                  <a:pt x="49364" y="287959"/>
                                </a:moveTo>
                                <a:lnTo>
                                  <a:pt x="27952" y="266560"/>
                                </a:lnTo>
                                <a:lnTo>
                                  <a:pt x="21412" y="266560"/>
                                </a:lnTo>
                                <a:lnTo>
                                  <a:pt x="0" y="287959"/>
                                </a:lnTo>
                                <a:lnTo>
                                  <a:pt x="0" y="294513"/>
                                </a:lnTo>
                                <a:lnTo>
                                  <a:pt x="21412" y="315925"/>
                                </a:lnTo>
                                <a:lnTo>
                                  <a:pt x="27952" y="315925"/>
                                </a:lnTo>
                                <a:lnTo>
                                  <a:pt x="49364" y="294513"/>
                                </a:lnTo>
                                <a:lnTo>
                                  <a:pt x="49364" y="291236"/>
                                </a:lnTo>
                                <a:lnTo>
                                  <a:pt x="49364" y="287959"/>
                                </a:lnTo>
                                <a:close/>
                              </a:path>
                              <a:path w="49530" h="316230">
                                <a:moveTo>
                                  <a:pt x="49364" y="21399"/>
                                </a:moveTo>
                                <a:lnTo>
                                  <a:pt x="27952" y="0"/>
                                </a:lnTo>
                                <a:lnTo>
                                  <a:pt x="21412" y="0"/>
                                </a:lnTo>
                                <a:lnTo>
                                  <a:pt x="0" y="21399"/>
                                </a:lnTo>
                                <a:lnTo>
                                  <a:pt x="0" y="27952"/>
                                </a:lnTo>
                                <a:lnTo>
                                  <a:pt x="21412" y="49352"/>
                                </a:lnTo>
                                <a:lnTo>
                                  <a:pt x="27952" y="49352"/>
                                </a:lnTo>
                                <a:lnTo>
                                  <a:pt x="49364" y="27952"/>
                                </a:lnTo>
                                <a:lnTo>
                                  <a:pt x="49364" y="24676"/>
                                </a:lnTo>
                                <a:lnTo>
                                  <a:pt x="49364" y="21399"/>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333215" y="97989"/>
                            <a:ext cx="2139950" cy="340995"/>
                          </a:xfrm>
                          <a:custGeom>
                            <a:avLst/>
                            <a:gdLst/>
                            <a:ahLst/>
                            <a:cxnLst/>
                            <a:rect l="l" t="t" r="r" b="b"/>
                            <a:pathLst>
                              <a:path w="2139950" h="340995">
                                <a:moveTo>
                                  <a:pt x="170259" y="0"/>
                                </a:moveTo>
                                <a:lnTo>
                                  <a:pt x="1969591" y="0"/>
                                </a:lnTo>
                                <a:lnTo>
                                  <a:pt x="2014852" y="6081"/>
                                </a:lnTo>
                                <a:lnTo>
                                  <a:pt x="2055524" y="23245"/>
                                </a:lnTo>
                                <a:lnTo>
                                  <a:pt x="2089982" y="49867"/>
                                </a:lnTo>
                                <a:lnTo>
                                  <a:pt x="2116605" y="84326"/>
                                </a:lnTo>
                                <a:lnTo>
                                  <a:pt x="2133768" y="124997"/>
                                </a:lnTo>
                                <a:lnTo>
                                  <a:pt x="2139850" y="170259"/>
                                </a:lnTo>
                                <a:lnTo>
                                  <a:pt x="2133768" y="215520"/>
                                </a:lnTo>
                                <a:lnTo>
                                  <a:pt x="2116605" y="256192"/>
                                </a:lnTo>
                                <a:lnTo>
                                  <a:pt x="2089982" y="290650"/>
                                </a:lnTo>
                                <a:lnTo>
                                  <a:pt x="2055524" y="317273"/>
                                </a:lnTo>
                                <a:lnTo>
                                  <a:pt x="2014852" y="334436"/>
                                </a:lnTo>
                                <a:lnTo>
                                  <a:pt x="1969591" y="340518"/>
                                </a:lnTo>
                                <a:lnTo>
                                  <a:pt x="170259" y="340518"/>
                                </a:lnTo>
                                <a:lnTo>
                                  <a:pt x="124997" y="334436"/>
                                </a:lnTo>
                                <a:lnTo>
                                  <a:pt x="84326" y="317273"/>
                                </a:lnTo>
                                <a:lnTo>
                                  <a:pt x="49867" y="290650"/>
                                </a:lnTo>
                                <a:lnTo>
                                  <a:pt x="23245" y="256192"/>
                                </a:lnTo>
                                <a:lnTo>
                                  <a:pt x="6081" y="215521"/>
                                </a:lnTo>
                                <a:lnTo>
                                  <a:pt x="0" y="170259"/>
                                </a:lnTo>
                                <a:lnTo>
                                  <a:pt x="6081" y="124997"/>
                                </a:lnTo>
                                <a:lnTo>
                                  <a:pt x="23245" y="84326"/>
                                </a:lnTo>
                                <a:lnTo>
                                  <a:pt x="49867" y="49867"/>
                                </a:lnTo>
                                <a:lnTo>
                                  <a:pt x="84326" y="23245"/>
                                </a:lnTo>
                                <a:lnTo>
                                  <a:pt x="124997" y="6081"/>
                                </a:lnTo>
                                <a:lnTo>
                                  <a:pt x="170259" y="0"/>
                                </a:lnTo>
                              </a:path>
                            </a:pathLst>
                          </a:custGeom>
                          <a:ln w="38099">
                            <a:solidFill>
                              <a:srgbClr val="0773BA"/>
                            </a:solidFill>
                            <a:prstDash val="solid"/>
                          </a:ln>
                        </wps:spPr>
                        <wps:bodyPr wrap="square" lIns="0" tIns="0" rIns="0" bIns="0" rtlCol="0">
                          <a:prstTxWarp prst="textNoShape">
                            <a:avLst/>
                          </a:prstTxWarp>
                          <a:noAutofit/>
                        </wps:bodyPr>
                      </wps:wsp>
                      <wps:wsp>
                        <wps:cNvPr id="20" name="Graphic 20"/>
                        <wps:cNvSpPr/>
                        <wps:spPr>
                          <a:xfrm>
                            <a:off x="278046" y="6462089"/>
                            <a:ext cx="37465" cy="1565910"/>
                          </a:xfrm>
                          <a:custGeom>
                            <a:avLst/>
                            <a:gdLst/>
                            <a:ahLst/>
                            <a:cxnLst/>
                            <a:rect l="l" t="t" r="r" b="b"/>
                            <a:pathLst>
                              <a:path w="37465" h="1565910">
                                <a:moveTo>
                                  <a:pt x="36918" y="1544789"/>
                                </a:moveTo>
                                <a:lnTo>
                                  <a:pt x="20904" y="1528775"/>
                                </a:lnTo>
                                <a:lnTo>
                                  <a:pt x="16014" y="1528775"/>
                                </a:lnTo>
                                <a:lnTo>
                                  <a:pt x="0" y="1544789"/>
                                </a:lnTo>
                                <a:lnTo>
                                  <a:pt x="0" y="1549679"/>
                                </a:lnTo>
                                <a:lnTo>
                                  <a:pt x="16014" y="1565694"/>
                                </a:lnTo>
                                <a:lnTo>
                                  <a:pt x="20904" y="1565694"/>
                                </a:lnTo>
                                <a:lnTo>
                                  <a:pt x="36918" y="1549679"/>
                                </a:lnTo>
                                <a:lnTo>
                                  <a:pt x="36918" y="1547228"/>
                                </a:lnTo>
                                <a:lnTo>
                                  <a:pt x="36918" y="1544789"/>
                                </a:lnTo>
                                <a:close/>
                              </a:path>
                              <a:path w="37465" h="1565910">
                                <a:moveTo>
                                  <a:pt x="36918" y="1374927"/>
                                </a:moveTo>
                                <a:lnTo>
                                  <a:pt x="20904" y="1358912"/>
                                </a:lnTo>
                                <a:lnTo>
                                  <a:pt x="16014" y="1358912"/>
                                </a:lnTo>
                                <a:lnTo>
                                  <a:pt x="0" y="1374927"/>
                                </a:lnTo>
                                <a:lnTo>
                                  <a:pt x="0" y="1379816"/>
                                </a:lnTo>
                                <a:lnTo>
                                  <a:pt x="16014" y="1395831"/>
                                </a:lnTo>
                                <a:lnTo>
                                  <a:pt x="20904" y="1395831"/>
                                </a:lnTo>
                                <a:lnTo>
                                  <a:pt x="36918" y="1379816"/>
                                </a:lnTo>
                                <a:lnTo>
                                  <a:pt x="36918" y="1377365"/>
                                </a:lnTo>
                                <a:lnTo>
                                  <a:pt x="36918" y="1374927"/>
                                </a:lnTo>
                                <a:close/>
                              </a:path>
                              <a:path w="37465" h="1565910">
                                <a:moveTo>
                                  <a:pt x="36918" y="1205064"/>
                                </a:moveTo>
                                <a:lnTo>
                                  <a:pt x="20904" y="1189050"/>
                                </a:lnTo>
                                <a:lnTo>
                                  <a:pt x="16014" y="1189050"/>
                                </a:lnTo>
                                <a:lnTo>
                                  <a:pt x="0" y="1205064"/>
                                </a:lnTo>
                                <a:lnTo>
                                  <a:pt x="0" y="1209954"/>
                                </a:lnTo>
                                <a:lnTo>
                                  <a:pt x="16014" y="1225969"/>
                                </a:lnTo>
                                <a:lnTo>
                                  <a:pt x="20904" y="1225969"/>
                                </a:lnTo>
                                <a:lnTo>
                                  <a:pt x="36918" y="1209954"/>
                                </a:lnTo>
                                <a:lnTo>
                                  <a:pt x="36918" y="1207503"/>
                                </a:lnTo>
                                <a:lnTo>
                                  <a:pt x="36918" y="1205064"/>
                                </a:lnTo>
                                <a:close/>
                              </a:path>
                              <a:path w="37465" h="1565910">
                                <a:moveTo>
                                  <a:pt x="36918" y="1035202"/>
                                </a:moveTo>
                                <a:lnTo>
                                  <a:pt x="20904" y="1019187"/>
                                </a:lnTo>
                                <a:lnTo>
                                  <a:pt x="16014" y="1019187"/>
                                </a:lnTo>
                                <a:lnTo>
                                  <a:pt x="0" y="1035202"/>
                                </a:lnTo>
                                <a:lnTo>
                                  <a:pt x="0" y="1040091"/>
                                </a:lnTo>
                                <a:lnTo>
                                  <a:pt x="16014" y="1056106"/>
                                </a:lnTo>
                                <a:lnTo>
                                  <a:pt x="20904" y="1056106"/>
                                </a:lnTo>
                                <a:lnTo>
                                  <a:pt x="36918" y="1040091"/>
                                </a:lnTo>
                                <a:lnTo>
                                  <a:pt x="36918" y="1037640"/>
                                </a:lnTo>
                                <a:lnTo>
                                  <a:pt x="36918" y="1035202"/>
                                </a:lnTo>
                                <a:close/>
                              </a:path>
                              <a:path w="37465" h="1565910">
                                <a:moveTo>
                                  <a:pt x="36918" y="865339"/>
                                </a:moveTo>
                                <a:lnTo>
                                  <a:pt x="20904" y="849325"/>
                                </a:lnTo>
                                <a:lnTo>
                                  <a:pt x="16014" y="849325"/>
                                </a:lnTo>
                                <a:lnTo>
                                  <a:pt x="0" y="865339"/>
                                </a:lnTo>
                                <a:lnTo>
                                  <a:pt x="0" y="870229"/>
                                </a:lnTo>
                                <a:lnTo>
                                  <a:pt x="16014" y="886244"/>
                                </a:lnTo>
                                <a:lnTo>
                                  <a:pt x="20904" y="886244"/>
                                </a:lnTo>
                                <a:lnTo>
                                  <a:pt x="36918" y="870229"/>
                                </a:lnTo>
                                <a:lnTo>
                                  <a:pt x="36918" y="867778"/>
                                </a:lnTo>
                                <a:lnTo>
                                  <a:pt x="36918" y="865339"/>
                                </a:lnTo>
                                <a:close/>
                              </a:path>
                              <a:path w="37465" h="1565910">
                                <a:moveTo>
                                  <a:pt x="36918" y="695464"/>
                                </a:moveTo>
                                <a:lnTo>
                                  <a:pt x="20904" y="679450"/>
                                </a:lnTo>
                                <a:lnTo>
                                  <a:pt x="16014" y="679450"/>
                                </a:lnTo>
                                <a:lnTo>
                                  <a:pt x="0" y="695464"/>
                                </a:lnTo>
                                <a:lnTo>
                                  <a:pt x="0" y="700366"/>
                                </a:lnTo>
                                <a:lnTo>
                                  <a:pt x="16014" y="716381"/>
                                </a:lnTo>
                                <a:lnTo>
                                  <a:pt x="20904" y="716381"/>
                                </a:lnTo>
                                <a:lnTo>
                                  <a:pt x="36918" y="700366"/>
                                </a:lnTo>
                                <a:lnTo>
                                  <a:pt x="36918" y="697915"/>
                                </a:lnTo>
                                <a:lnTo>
                                  <a:pt x="36918" y="695464"/>
                                </a:lnTo>
                                <a:close/>
                              </a:path>
                              <a:path w="37465" h="1565910">
                                <a:moveTo>
                                  <a:pt x="36918" y="525602"/>
                                </a:moveTo>
                                <a:lnTo>
                                  <a:pt x="20904" y="509587"/>
                                </a:lnTo>
                                <a:lnTo>
                                  <a:pt x="16014" y="509587"/>
                                </a:lnTo>
                                <a:lnTo>
                                  <a:pt x="0" y="525602"/>
                                </a:lnTo>
                                <a:lnTo>
                                  <a:pt x="0" y="530504"/>
                                </a:lnTo>
                                <a:lnTo>
                                  <a:pt x="16014" y="546519"/>
                                </a:lnTo>
                                <a:lnTo>
                                  <a:pt x="20904" y="546519"/>
                                </a:lnTo>
                                <a:lnTo>
                                  <a:pt x="36918" y="530504"/>
                                </a:lnTo>
                                <a:lnTo>
                                  <a:pt x="36918" y="528053"/>
                                </a:lnTo>
                                <a:lnTo>
                                  <a:pt x="36918" y="525602"/>
                                </a:lnTo>
                                <a:close/>
                              </a:path>
                              <a:path w="37465" h="1565910">
                                <a:moveTo>
                                  <a:pt x="36918" y="355739"/>
                                </a:moveTo>
                                <a:lnTo>
                                  <a:pt x="20904" y="339725"/>
                                </a:lnTo>
                                <a:lnTo>
                                  <a:pt x="16014" y="339725"/>
                                </a:lnTo>
                                <a:lnTo>
                                  <a:pt x="0" y="355739"/>
                                </a:lnTo>
                                <a:lnTo>
                                  <a:pt x="0" y="360641"/>
                                </a:lnTo>
                                <a:lnTo>
                                  <a:pt x="16014" y="376656"/>
                                </a:lnTo>
                                <a:lnTo>
                                  <a:pt x="20904" y="376656"/>
                                </a:lnTo>
                                <a:lnTo>
                                  <a:pt x="36918" y="360641"/>
                                </a:lnTo>
                                <a:lnTo>
                                  <a:pt x="36918" y="358190"/>
                                </a:lnTo>
                                <a:lnTo>
                                  <a:pt x="36918" y="355739"/>
                                </a:lnTo>
                                <a:close/>
                              </a:path>
                              <a:path w="37465" h="1565910">
                                <a:moveTo>
                                  <a:pt x="36918" y="185877"/>
                                </a:moveTo>
                                <a:lnTo>
                                  <a:pt x="20904" y="169862"/>
                                </a:lnTo>
                                <a:lnTo>
                                  <a:pt x="16014" y="169862"/>
                                </a:lnTo>
                                <a:lnTo>
                                  <a:pt x="0" y="185877"/>
                                </a:lnTo>
                                <a:lnTo>
                                  <a:pt x="0" y="190779"/>
                                </a:lnTo>
                                <a:lnTo>
                                  <a:pt x="16014" y="206794"/>
                                </a:lnTo>
                                <a:lnTo>
                                  <a:pt x="20904" y="206794"/>
                                </a:lnTo>
                                <a:lnTo>
                                  <a:pt x="36918" y="190779"/>
                                </a:lnTo>
                                <a:lnTo>
                                  <a:pt x="36918" y="188328"/>
                                </a:lnTo>
                                <a:lnTo>
                                  <a:pt x="36918" y="185877"/>
                                </a:lnTo>
                                <a:close/>
                              </a:path>
                              <a:path w="37465" h="1565910">
                                <a:moveTo>
                                  <a:pt x="36918" y="16014"/>
                                </a:moveTo>
                                <a:lnTo>
                                  <a:pt x="20904" y="0"/>
                                </a:lnTo>
                                <a:lnTo>
                                  <a:pt x="16014" y="0"/>
                                </a:lnTo>
                                <a:lnTo>
                                  <a:pt x="0" y="16014"/>
                                </a:lnTo>
                                <a:lnTo>
                                  <a:pt x="0" y="20916"/>
                                </a:lnTo>
                                <a:lnTo>
                                  <a:pt x="16014" y="36931"/>
                                </a:lnTo>
                                <a:lnTo>
                                  <a:pt x="20904" y="36931"/>
                                </a:lnTo>
                                <a:lnTo>
                                  <a:pt x="36918" y="20916"/>
                                </a:lnTo>
                                <a:lnTo>
                                  <a:pt x="36918" y="18465"/>
                                </a:lnTo>
                                <a:lnTo>
                                  <a:pt x="36918" y="16014"/>
                                </a:lnTo>
                                <a:close/>
                              </a:path>
                            </a:pathLst>
                          </a:custGeom>
                          <a:solidFill>
                            <a:srgbClr val="FFFFFF"/>
                          </a:solidFill>
                        </wps:spPr>
                        <wps:bodyPr wrap="square" lIns="0" tIns="0" rIns="0" bIns="0" rtlCol="0">
                          <a:prstTxWarp prst="textNoShape">
                            <a:avLst/>
                          </a:prstTxWarp>
                          <a:noAutofit/>
                        </wps:bodyPr>
                      </wps:wsp>
                      <wps:wsp>
                        <wps:cNvPr id="21" name="Graphic 21"/>
                        <wps:cNvSpPr/>
                        <wps:spPr>
                          <a:xfrm>
                            <a:off x="189646" y="5689329"/>
                            <a:ext cx="2139950" cy="340995"/>
                          </a:xfrm>
                          <a:custGeom>
                            <a:avLst/>
                            <a:gdLst/>
                            <a:ahLst/>
                            <a:cxnLst/>
                            <a:rect l="l" t="t" r="r" b="b"/>
                            <a:pathLst>
                              <a:path w="2139950" h="340995">
                                <a:moveTo>
                                  <a:pt x="170259" y="0"/>
                                </a:moveTo>
                                <a:lnTo>
                                  <a:pt x="1969591" y="0"/>
                                </a:lnTo>
                                <a:lnTo>
                                  <a:pt x="2014852" y="6081"/>
                                </a:lnTo>
                                <a:lnTo>
                                  <a:pt x="2055524" y="23245"/>
                                </a:lnTo>
                                <a:lnTo>
                                  <a:pt x="2089982" y="49867"/>
                                </a:lnTo>
                                <a:lnTo>
                                  <a:pt x="2116605" y="84326"/>
                                </a:lnTo>
                                <a:lnTo>
                                  <a:pt x="2133768" y="124997"/>
                                </a:lnTo>
                                <a:lnTo>
                                  <a:pt x="2139850" y="170259"/>
                                </a:lnTo>
                                <a:lnTo>
                                  <a:pt x="2133768" y="215520"/>
                                </a:lnTo>
                                <a:lnTo>
                                  <a:pt x="2116605" y="256192"/>
                                </a:lnTo>
                                <a:lnTo>
                                  <a:pt x="2089982" y="290650"/>
                                </a:lnTo>
                                <a:lnTo>
                                  <a:pt x="2055524" y="317273"/>
                                </a:lnTo>
                                <a:lnTo>
                                  <a:pt x="2014852" y="334437"/>
                                </a:lnTo>
                                <a:lnTo>
                                  <a:pt x="1969591" y="340518"/>
                                </a:lnTo>
                                <a:lnTo>
                                  <a:pt x="170259" y="340518"/>
                                </a:lnTo>
                                <a:lnTo>
                                  <a:pt x="124997" y="334436"/>
                                </a:lnTo>
                                <a:lnTo>
                                  <a:pt x="84326" y="317273"/>
                                </a:lnTo>
                                <a:lnTo>
                                  <a:pt x="49867" y="290650"/>
                                </a:lnTo>
                                <a:lnTo>
                                  <a:pt x="23245" y="256192"/>
                                </a:lnTo>
                                <a:lnTo>
                                  <a:pt x="6081" y="215520"/>
                                </a:lnTo>
                                <a:lnTo>
                                  <a:pt x="0" y="170259"/>
                                </a:lnTo>
                                <a:lnTo>
                                  <a:pt x="6081" y="124997"/>
                                </a:lnTo>
                                <a:lnTo>
                                  <a:pt x="23245" y="84326"/>
                                </a:lnTo>
                                <a:lnTo>
                                  <a:pt x="49867" y="49867"/>
                                </a:lnTo>
                                <a:lnTo>
                                  <a:pt x="84326" y="23245"/>
                                </a:lnTo>
                                <a:lnTo>
                                  <a:pt x="124997" y="6081"/>
                                </a:lnTo>
                                <a:lnTo>
                                  <a:pt x="170259" y="0"/>
                                </a:lnTo>
                              </a:path>
                            </a:pathLst>
                          </a:custGeom>
                          <a:ln w="38099">
                            <a:solidFill>
                              <a:srgbClr val="0773BA"/>
                            </a:solidFill>
                            <a:prstDash val="solid"/>
                          </a:ln>
                        </wps:spPr>
                        <wps:bodyPr wrap="square" lIns="0" tIns="0" rIns="0" bIns="0" rtlCol="0">
                          <a:prstTxWarp prst="textNoShape">
                            <a:avLst/>
                          </a:prstTxWarp>
                          <a:noAutofit/>
                        </wps:bodyPr>
                      </wps:wsp>
                      <wps:wsp>
                        <wps:cNvPr id="22" name="Textbox 22"/>
                        <wps:cNvSpPr txBox="1"/>
                        <wps:spPr>
                          <a:xfrm>
                            <a:off x="435468" y="169499"/>
                            <a:ext cx="1944370" cy="818515"/>
                          </a:xfrm>
                          <a:prstGeom prst="rect">
                            <a:avLst/>
                          </a:prstGeom>
                        </wps:spPr>
                        <wps:txbx>
                          <w:txbxContent>
                            <w:p w14:paraId="5BA37016" w14:textId="77777777" w:rsidR="00B95637" w:rsidRDefault="001D09C0">
                              <w:pPr>
                                <w:spacing w:before="2"/>
                                <w:ind w:left="980"/>
                                <w:rPr>
                                  <w:sz w:val="23"/>
                                </w:rPr>
                              </w:pPr>
                              <w:r>
                                <w:rPr>
                                  <w:color w:val="FFFFFF"/>
                                  <w:spacing w:val="-2"/>
                                  <w:w w:val="115"/>
                                  <w:sz w:val="23"/>
                                </w:rPr>
                                <w:t>Sprachen</w:t>
                              </w:r>
                            </w:p>
                            <w:p w14:paraId="280FD1F0" w14:textId="77777777" w:rsidR="00B95637" w:rsidRDefault="001D09C0">
                              <w:pPr>
                                <w:spacing w:before="169" w:line="420" w:lineRule="atLeast"/>
                                <w:ind w:right="16"/>
                              </w:pPr>
                              <w:r>
                                <w:rPr>
                                  <w:color w:val="FFFFFF"/>
                                  <w:w w:val="115"/>
                                </w:rPr>
                                <w:t>Französisch (Muttersprache, C2) Deutsch (C1) Englisch (B1)</w:t>
                              </w:r>
                              <w:r>
                                <w:rPr>
                                  <w:color w:val="FFFFFF"/>
                                  <w:spacing w:val="-20"/>
                                  <w:w w:val="115"/>
                                </w:rPr>
                                <w:t xml:space="preserve"/>
                              </w:r>
                              <w:r>
                                <w:rPr>
                                  <w:color w:val="FFFFFF"/>
                                  <w:w w:val="115"/>
                                </w:rPr>
                                <w:t/>
                              </w:r>
                            </w:p>
                          </w:txbxContent>
                        </wps:txbx>
                        <wps:bodyPr wrap="square" lIns="0" tIns="0" rIns="0" bIns="0" rtlCol="0">
                          <a:noAutofit/>
                        </wps:bodyPr>
                      </wps:wsp>
                      <wps:wsp>
                        <wps:cNvPr id="23" name="Textbox 23"/>
                        <wps:cNvSpPr txBox="1"/>
                        <wps:spPr>
                          <a:xfrm>
                            <a:off x="1072221" y="1473861"/>
                            <a:ext cx="675005" cy="176530"/>
                          </a:xfrm>
                          <a:prstGeom prst="rect">
                            <a:avLst/>
                          </a:prstGeom>
                        </wps:spPr>
                        <wps:txbx>
                          <w:txbxContent>
                            <w:p w14:paraId="47BF2FCC" w14:textId="77777777" w:rsidR="00B95637" w:rsidRDefault="001D09C0">
                              <w:pPr>
                                <w:spacing w:before="2" w:line="275" w:lineRule="exact"/>
                                <w:rPr>
                                  <w:sz w:val="23"/>
                                </w:rPr>
                              </w:pPr>
                              <w:r>
                                <w:rPr>
                                  <w:color w:val="FFFFFF"/>
                                  <w:spacing w:val="-2"/>
                                  <w:w w:val="110"/>
                                  <w:sz w:val="23"/>
                                </w:rPr>
                                <w:t>Expertise</w:t>
                              </w:r>
                            </w:p>
                          </w:txbxContent>
                        </wps:txbx>
                        <wps:bodyPr wrap="square" lIns="0" tIns="0" rIns="0" bIns="0" rtlCol="0">
                          <a:noAutofit/>
                        </wps:bodyPr>
                      </wps:wsp>
                      <wps:wsp>
                        <wps:cNvPr id="24" name="Textbox 24"/>
                        <wps:cNvSpPr txBox="1"/>
                        <wps:spPr>
                          <a:xfrm>
                            <a:off x="415728" y="2092040"/>
                            <a:ext cx="1986914" cy="3105785"/>
                          </a:xfrm>
                          <a:prstGeom prst="rect">
                            <a:avLst/>
                          </a:prstGeom>
                        </wps:spPr>
                        <wps:txbx>
                          <w:txbxContent>
                            <w:p w14:paraId="78BEEC68" w14:textId="77777777" w:rsidR="00B95637" w:rsidRDefault="001D09C0">
                              <w:pPr>
                                <w:spacing w:line="367" w:lineRule="auto"/>
                                <w:ind w:right="1537"/>
                                <w:rPr>
                                  <w:sz w:val="21"/>
                                </w:rPr>
                              </w:pPr>
                              <w:r>
                                <w:rPr>
                                  <w:color w:val="FFFFFF"/>
                                  <w:spacing w:val="-2"/>
                                  <w:w w:val="110"/>
                                  <w:sz w:val="21"/>
                                </w:rPr>
                                <w:t xml:space="preserve">Microsoft Office (Word, Excel)</w:t>
                              </w:r>
                              <w:r>
                                <w:rPr>
                                  <w:color w:val="FFFFFF"/>
                                  <w:sz w:val="21"/>
                                </w:rPr>
                                <w:t/>
                              </w:r>
                              <w:r>
                                <w:rPr>
                                  <w:color w:val="FFFFFF"/>
                                  <w:spacing w:val="8"/>
                                  <w:sz w:val="21"/>
                                </w:rPr>
                                <w:t xml:space="preserve"/>
                              </w:r>
                              <w:r>
                                <w:rPr>
                                  <w:color w:val="FFFFFF"/>
                                  <w:sz w:val="21"/>
                                </w:rPr>
                                <w:t/>
                              </w:r>
                              <w:r>
                                <w:rPr>
                                  <w:color w:val="FFFFFF"/>
                                  <w:spacing w:val="8"/>
                                  <w:sz w:val="21"/>
                                </w:rPr>
                                <w:t xml:space="preserve"/>
                              </w:r>
                              <w:r>
                                <w:rPr>
                                  <w:color w:val="FFFFFF"/>
                                  <w:spacing w:val="-5"/>
                                  <w:sz w:val="21"/>
                                </w:rPr>
                                <w:t/>
                              </w:r>
                            </w:p>
                            <w:p w14:paraId="4F80385C" w14:textId="77777777" w:rsidR="00B95637" w:rsidRDefault="001D09C0">
                              <w:pPr>
                                <w:spacing w:line="367" w:lineRule="auto"/>
                                <w:rPr>
                                  <w:sz w:val="21"/>
                                </w:rPr>
                              </w:pPr>
                              <w:r>
                                <w:rPr>
                                  <w:color w:val="FFFFFF"/>
                                  <w:spacing w:val="-2"/>
                                  <w:sz w:val="21"/>
                                </w:rPr>
                                <w:t>Revit &amp; CAD-Software (Bauwesen)</w:t>
                              </w:r>
                              <w:r>
                                <w:rPr>
                                  <w:color w:val="FFFFFF"/>
                                  <w:spacing w:val="80"/>
                                  <w:w w:val="150"/>
                                  <w:sz w:val="21"/>
                                </w:rPr>
                                <w:t xml:space="preserve"/>
                              </w:r>
                              <w:r>
                                <w:rPr>
                                  <w:color w:val="FFFFFF"/>
                                  <w:sz w:val="21"/>
                                </w:rPr>
                                <w:t/>
                              </w:r>
                            </w:p>
                            <w:p w14:paraId="04FEEE87" w14:textId="77777777" w:rsidR="00B95637" w:rsidRDefault="001D09C0">
                              <w:pPr>
                                <w:spacing w:line="367" w:lineRule="auto"/>
                                <w:ind w:right="2027"/>
                                <w:rPr>
                                  <w:sz w:val="21"/>
                                </w:rPr>
                              </w:pPr>
                              <w:r>
                                <w:rPr>
                                  <w:color w:val="FFFFFF"/>
                                  <w:spacing w:val="-2"/>
                                  <w:w w:val="110"/>
                                  <w:sz w:val="21"/>
                                </w:rPr>
                                <w:t xml:space="preserve">Zehnfingersystem (10-Finger)</w:t>
                              </w:r>
                              <w:r>
                                <w:rPr>
                                  <w:color w:val="FFFFFF"/>
                                  <w:spacing w:val="-4"/>
                                  <w:w w:val="110"/>
                                  <w:sz w:val="21"/>
                                </w:rPr>
                                <w:t/>
                              </w:r>
                            </w:p>
                            <w:p w14:paraId="431160FF" w14:textId="77777777" w:rsidR="00B95637" w:rsidRDefault="001D09C0">
                              <w:pPr>
                                <w:spacing w:line="246" w:lineRule="exact"/>
                                <w:rPr>
                                  <w:sz w:val="21"/>
                                </w:rPr>
                              </w:pPr>
                              <w:r>
                                <w:rPr>
                                  <w:color w:val="FFFFFF"/>
                                  <w:spacing w:val="-2"/>
                                  <w:w w:val="115"/>
                                  <w:sz w:val="21"/>
                                </w:rPr>
                                <w:t>Kassiertätigkeit &amp; Kassenführung</w:t>
                              </w:r>
                            </w:p>
                          </w:txbxContent>
                        </wps:txbx>
                        <wps:bodyPr wrap="square" lIns="0" tIns="0" rIns="0" bIns="0" rtlCol="0">
                          <a:noAutofit/>
                        </wps:bodyPr>
                      </wps:wsp>
                      <wps:wsp>
                        <wps:cNvPr id="25" name="Textbox 25"/>
                        <wps:cNvSpPr txBox="1"/>
                        <wps:spPr>
                          <a:xfrm>
                            <a:off x="836825" y="5760839"/>
                            <a:ext cx="858519" cy="176530"/>
                          </a:xfrm>
                          <a:prstGeom prst="rect">
                            <a:avLst/>
                          </a:prstGeom>
                        </wps:spPr>
                        <wps:txbx>
                          <w:txbxContent>
                            <w:p w14:paraId="2F003971" w14:textId="77777777" w:rsidR="00B95637" w:rsidRDefault="001D09C0">
                              <w:pPr>
                                <w:spacing w:before="2" w:line="275" w:lineRule="exact"/>
                                <w:rPr>
                                  <w:sz w:val="23"/>
                                </w:rPr>
                              </w:pPr>
                              <w:r>
                                <w:rPr>
                                  <w:color w:val="FFFFFF"/>
                                  <w:spacing w:val="-2"/>
                                  <w:w w:val="115"/>
                                  <w:sz w:val="23"/>
                                </w:rPr>
                                <w:t>Fähigkeiten</w:t>
                              </w:r>
                            </w:p>
                          </w:txbxContent>
                        </wps:txbx>
                        <wps:bodyPr wrap="square" lIns="0" tIns="0" rIns="0" bIns="0" rtlCol="0">
                          <a:noAutofit/>
                        </wps:bodyPr>
                      </wps:wsp>
                      <wps:wsp>
                        <wps:cNvPr id="26" name="Textbox 26"/>
                        <wps:cNvSpPr txBox="1"/>
                        <wps:spPr>
                          <a:xfrm>
                            <a:off x="401982" y="6388001"/>
                            <a:ext cx="1574165" cy="1678939"/>
                          </a:xfrm>
                          <a:prstGeom prst="rect">
                            <a:avLst/>
                          </a:prstGeom>
                        </wps:spPr>
                        <wps:txbx>
                          <w:txbxContent>
                            <w:p w14:paraId="749157EF" w14:textId="77777777" w:rsidR="00B95637" w:rsidRDefault="001D09C0">
                              <w:pPr>
                                <w:spacing w:before="8" w:line="280" w:lineRule="auto"/>
                                <w:rPr>
                                  <w:sz w:val="19"/>
                                </w:rPr>
                              </w:pPr>
                              <w:r>
                                <w:rPr>
                                  <w:color w:val="FFFFFF"/>
                                  <w:spacing w:val="-2"/>
                                  <w:w w:val="115"/>
                                  <w:sz w:val="19"/>
                                </w:rPr>
                                <w:t>Organisationsstark Teamfähig</w:t>
                              </w:r>
                            </w:p>
                            <w:p w14:paraId="06E76789" w14:textId="77777777" w:rsidR="00B95637" w:rsidRDefault="001D09C0">
                              <w:pPr>
                                <w:spacing w:line="280" w:lineRule="auto"/>
                                <w:ind w:right="867"/>
                                <w:rPr>
                                  <w:sz w:val="19"/>
                                </w:rPr>
                              </w:pPr>
                              <w:r>
                                <w:rPr>
                                  <w:color w:val="FFFFFF"/>
                                  <w:spacing w:val="-2"/>
                                  <w:w w:val="115"/>
                                  <w:sz w:val="19"/>
                                </w:rPr>
                                <w:t>Lernbereit Motiviert</w:t>
                              </w:r>
                            </w:p>
                            <w:p w14:paraId="767BA20C" w14:textId="77777777" w:rsidR="00B95637" w:rsidRDefault="001D09C0">
                              <w:pPr>
                                <w:spacing w:line="226" w:lineRule="exact"/>
                                <w:rPr>
                                  <w:sz w:val="19"/>
                                </w:rPr>
                              </w:pPr>
                              <w:r>
                                <w:rPr>
                                  <w:color w:val="FFFFFF"/>
                                  <w:spacing w:val="-2"/>
                                  <w:w w:val="115"/>
                                  <w:sz w:val="19"/>
                                </w:rPr>
                                <w:t>Zuverlässig</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3.226616pt;margin-top:-.000005pt;width:221pt;height:842.25pt;mso-position-horizontal-relative:page;mso-position-vertical-relative:page;z-index:15729664" id="docshapegroup14" coordorigin="665,0" coordsize="4420,16845">
                <v:rect style="position:absolute;left:664;top:0;width:4420;height:16845" id="docshape15" filled="true" fillcolor="#181818" stroked="false">
                  <v:fill type="solid"/>
                </v:rect>
                <v:shape style="position:absolute;left:1077;top:3390;width:72;height:4711" id="docshape16" coordorigin="1077,3391" coordsize="72,4711" path="m1149,8061l1148,8056,1144,8048,1142,8044,1135,8037,1131,8034,1122,8031,1118,8030,1108,8030,1104,8031,1095,8034,1091,8037,1085,8044,1082,8048,1078,8056,1077,8061,1077,8071,1078,8075,1082,8084,1085,8088,1091,8094,1095,8097,1104,8101,1108,8102,1118,8102,1122,8101,1131,8097,1135,8094,1142,8088,1144,8084,1148,8075,1149,8071,1149,8066,1149,8061xm1149,7674l1148,7670,1144,7661,1142,7657,1135,7650,1131,7648,1122,7644,1118,7643,1108,7643,1104,7644,1095,7648,1091,7650,1085,7657,1082,7661,1078,7670,1077,7674,1077,7684,1078,7688,1082,7697,1085,7701,1091,7708,1095,7710,1104,7714,1108,7715,1118,7715,1122,7714,1131,7710,1135,7708,1142,7701,1144,7697,1148,7688,1149,7684,1149,7679,1149,7674xm1149,7288l1148,7283,1144,7274,1142,7271,1135,7264,1131,7261,1122,7258,1118,7257,1108,7257,1104,7258,1095,7261,1091,7264,1085,7271,1082,7274,1078,7283,1077,7288,1077,7297,1078,7302,1082,7311,1085,7315,1091,7321,1095,7324,1104,7327,1108,7328,1118,7328,1122,7327,1131,7324,1135,7321,1142,7315,1144,7311,1148,7302,1149,7297,1149,7293,1149,7288xm1149,6901l1148,6897,1144,6888,1142,6884,1135,6877,1131,6875,1122,6871,1118,6870,1108,6870,1104,6871,1095,6875,1091,6877,1085,6884,1082,6888,1078,6897,1077,6901,1077,6911,1078,6915,1082,6924,1085,6928,1091,6935,1095,6937,1104,6941,1108,6942,1118,6942,1122,6941,1131,6937,1135,6935,1142,6928,1144,6924,1148,6915,1149,6911,1149,6906,1149,6901xm1149,6515l1148,6510,1144,6501,1142,6497,1135,6491,1131,6488,1122,6485,1118,6484,1108,6484,1104,6485,1095,6488,1091,6491,1085,6497,1082,6501,1078,6510,1077,6515,1077,6524,1078,6529,1082,6537,1085,6541,1091,6548,1095,6551,1104,6554,1108,6555,1118,6555,1122,6554,1131,6551,1135,6548,1142,6541,1144,6537,1148,6529,1149,6524,1149,6519,1149,6515xm1149,6128l1148,6123,1144,6115,1142,6111,1135,6104,1131,6102,1122,6098,1118,6097,1108,6097,1104,6098,1095,6102,1091,6104,1085,6111,1082,6115,1078,6123,1077,6128,1077,6138,1078,6142,1082,6151,1085,6155,1091,6161,1095,6164,1104,6168,1108,6169,1118,6169,1122,6168,1131,6164,1135,6161,1142,6155,1144,6151,1148,6142,1149,6138,1149,6133,1149,6128xm1149,5741l1148,5737,1144,5728,1142,5724,1135,5718,1131,5715,1122,5711,1118,5710,1108,5710,1104,5711,1095,5715,1091,5718,1085,5724,1082,5728,1078,5737,1077,5741,1077,5751,1078,5756,1082,5764,1085,5768,1091,5775,1095,5777,1104,5781,1108,5782,1118,5782,1122,5781,1131,5777,1135,5775,1142,5768,1144,5764,1148,5756,1149,5751,1149,5746,1149,5741xm1149,5355l1148,5350,1144,5342,1142,5338,1135,5331,1131,5328,1122,5325,1118,5324,1108,5324,1104,5325,1095,5328,1091,5331,1085,5338,1082,5342,1078,5350,1077,5355,1077,5364,1078,5369,1082,5378,1085,5382,1091,5388,1095,5391,1104,5395,1108,5395,1118,5395,1122,5395,1131,5391,1135,5388,1142,5382,1144,5378,1148,5369,1149,5364,1149,5360,1149,5355xm1149,4968l1148,4964,1144,4955,1142,4951,1135,4944,1131,4942,1122,4938,1118,4937,1108,4937,1104,4938,1095,4942,1091,4944,1085,4951,1082,4955,1078,4964,1077,4968,1077,4978,1078,4982,1082,4991,1085,4995,1091,5002,1095,5004,1104,5008,1108,5009,1118,5009,1122,5008,1131,5004,1135,5002,1142,4995,1144,4991,1148,4982,1149,4978,1149,4973,1149,4968xm1149,4582l1148,4577,1144,4568,1142,4564,1135,4558,1131,4555,1122,4552,1118,4551,1108,4551,1104,4552,1095,4555,1091,4558,1085,4564,1082,4568,1078,4577,1077,4582,1077,4591,1078,4596,1082,4605,1085,4608,1091,4615,1095,4618,1104,4621,1108,4622,1118,4622,1122,4621,1131,4618,1135,4615,1142,4608,1144,4605,1148,4596,1149,4591,1149,4586,1149,4582xm1149,4195l1148,4191,1144,4182,1142,4178,1135,4171,1131,4169,1122,4165,1118,4164,1108,4164,1104,4165,1095,4169,1091,4171,1085,4178,1082,4182,1078,4191,1077,4195,1077,4205,1078,4209,1082,4218,1085,4222,1091,4229,1095,4231,1104,4235,1108,4236,1118,4236,1122,4235,1131,4231,1135,4229,1142,4222,1144,4218,1148,4209,1149,4205,1149,4200,1149,4195xm1149,3809l1148,3804,1144,3795,1142,3791,1135,3785,1131,3782,1122,3778,1118,3777,1108,3777,1104,3778,1095,3782,1091,3785,1085,3791,1082,3795,1078,3804,1077,3809,1077,3818,1078,3823,1082,3831,1085,3835,1091,3842,1095,3845,1104,3848,1108,3849,1118,3849,1122,3848,1131,3845,1135,3842,1142,3835,1144,3831,1148,3823,1149,3818,1149,3813,1149,3809xm1149,3422l1148,3417,1144,3409,1142,3405,1135,3398,1131,3395,1122,3392,1118,3391,1108,3391,1104,3392,1095,3395,1091,3398,1085,3405,1082,3409,1078,3417,1077,3422,1077,3431,1078,3436,1082,3445,1085,3449,1091,3455,1095,3458,1104,3462,1108,3462,1118,3462,1122,3462,1131,3458,1135,3455,1142,3449,1144,3445,1148,3436,1149,3431,1149,3427,1149,3422xe" filled="true" fillcolor="#ffffff" stroked="false">
                  <v:path arrowok="t"/>
                  <v:fill type="solid"/>
                </v:shape>
                <v:shape style="position:absolute;left:1189;top:2208;width:3370;height:537" id="docshape17" coordorigin="1189,2208" coordsize="3370,537" path="m1457,2208l4291,2208,4362,2218,4426,2245,4481,2287,4523,2341,4550,2405,4559,2477,4550,2548,4523,2612,4481,2666,4426,2708,4362,2735,4291,2745,1457,2745,1386,2735,1322,2708,1268,2666,1226,2612,1199,2548,1189,2477,1199,2405,1226,2341,1268,2287,1322,2245,1386,2218,1457,2208e" filled="false" stroked="true" strokeweight="3.0pt" strokecolor="#0773ba">
                  <v:path arrowok="t"/>
                  <v:stroke dashstyle="solid"/>
                </v:shape>
                <v:shape style="position:absolute;left:1087;top:967;width:78;height:498" id="docshape18" coordorigin="1087,967" coordsize="78,498" path="m1165,1421l1164,1416,1160,1406,1157,1402,1150,1395,1146,1392,1136,1388,1131,1387,1121,1387,1116,1388,1106,1392,1102,1395,1095,1402,1092,1406,1088,1416,1087,1421,1087,1431,1088,1436,1092,1445,1095,1450,1102,1457,1106,1460,1116,1464,1121,1465,1131,1465,1136,1464,1146,1460,1150,1457,1157,1450,1160,1445,1164,1436,1165,1431,1165,1426,1165,1421xm1165,1001l1164,996,1160,986,1157,982,1150,975,1146,972,1136,968,1131,967,1121,967,1116,968,1106,972,1102,975,1095,982,1092,986,1088,996,1087,1001,1087,1011,1088,1016,1092,1026,1095,1030,1102,1037,1106,1040,1116,1044,1121,1045,1131,1045,1136,1044,1146,1040,1150,1037,1157,1030,1160,1026,1164,1016,1165,1011,1165,1006,1165,1001xe" filled="true" fillcolor="#ffffff" stroked="false">
                  <v:path arrowok="t"/>
                  <v:fill type="solid"/>
                </v:shape>
                <v:shape style="position:absolute;left:1189;top:154;width:3370;height:537" id="docshape19" coordorigin="1189,154" coordsize="3370,537" path="m1457,154l4291,154,4362,164,4426,191,4481,233,4523,287,4550,351,4559,422,4550,494,4523,558,4481,612,4426,654,4362,681,4291,691,1457,691,1386,681,1322,654,1268,612,1226,558,1199,494,1189,422,1199,351,1226,287,1268,233,1322,191,1386,164,1457,154e" filled="false" stroked="true" strokeweight="3.0pt" strokecolor="#0773ba">
                  <v:path arrowok="t"/>
                  <v:stroke dashstyle="solid"/>
                </v:shape>
                <v:shape style="position:absolute;left:1102;top:10176;width:59;height:2466" id="docshape20" coordorigin="1102,10177" coordsize="59,2466" path="m1161,12609l1160,12606,1157,12598,1155,12595,1149,12590,1146,12588,1139,12585,1135,12584,1128,12584,1124,12585,1117,12588,1114,12590,1108,12595,1106,12598,1103,12606,1102,12609,1102,12617,1103,12621,1106,12628,1108,12631,1114,12636,1117,12638,1124,12641,1128,12642,1135,12642,1139,12641,1146,12638,1149,12636,1155,12631,1157,12628,1160,12621,1161,12617,1161,12613,1161,12609xm1161,12342l1160,12338,1157,12331,1155,12328,1149,12322,1146,12320,1139,12317,1135,12317,1128,12317,1124,12317,1117,12320,1114,12322,1108,12328,1106,12331,1103,12338,1102,12342,1102,12349,1103,12353,1106,12360,1108,12363,1114,12369,1117,12371,1124,12374,1128,12375,1135,12375,1139,12374,1146,12371,1149,12369,1155,12363,1157,12360,1160,12353,1161,12349,1161,12346,1161,12342xm1161,12074l1160,12071,1157,12063,1155,12060,1149,12055,1146,12053,1139,12050,1135,12049,1128,12049,1124,12050,1117,12053,1114,12055,1108,12060,1106,12063,1103,12071,1102,12074,1102,12082,1103,12086,1106,12093,1108,12096,1114,12101,1117,12103,1124,12106,1128,12107,1135,12107,1139,12106,1146,12103,1149,12101,1155,12096,1157,12093,1160,12086,1161,12082,1161,12078,1161,12074xm1161,11807l1160,11803,1157,11796,1155,11793,1149,11787,1146,11785,1139,11782,1135,11782,1128,11782,1124,11782,1117,11785,1114,11787,1108,11793,1106,11796,1103,11803,1102,11807,1102,11814,1103,11818,1106,11825,1108,11828,1114,11834,1117,11836,1124,11839,1128,11840,1135,11840,1139,11839,1146,11836,1149,11834,1155,11828,1157,11825,1160,11818,1161,11814,1161,11811,1161,11807xm1161,11539l1160,11536,1157,11528,1155,11525,1149,11520,1146,11518,1139,11515,1135,11514,1128,11514,1124,11515,1117,11518,1114,11520,1108,11525,1106,11528,1103,11536,1102,11539,1102,11547,1103,11551,1106,11558,1108,11561,1114,11566,1117,11568,1124,11571,1128,11572,1135,11572,1139,11571,1146,11568,1149,11566,1155,11561,1157,11558,1160,11551,1161,11547,1161,11543,1161,11539xm1161,11272l1160,11268,1157,11261,1155,11258,1149,11252,1146,11250,1139,11247,1135,11247,1128,11247,1124,11247,1117,11250,1114,11252,1108,11258,1106,11261,1103,11268,1102,11272,1102,11279,1103,11283,1106,11290,1108,11293,1114,11299,1117,11301,1124,11304,1128,11305,1135,11305,1139,11304,1146,11301,1149,11299,1155,11293,1157,11290,1160,11283,1161,11279,1161,11276,1161,11272xm1161,11004l1160,11001,1157,10993,1155,10990,1149,10985,1146,10983,1139,10980,1135,10979,1128,10979,1124,10980,1117,10983,1114,10985,1108,10990,1106,10993,1103,11001,1102,11004,1102,11012,1103,11016,1106,11023,1108,11026,1114,11031,1117,11033,1124,11036,1128,11037,1135,11037,1139,11036,1146,11033,1149,11031,1155,11026,1157,11023,1160,11016,1161,11012,1161,11008,1161,11004xm1161,10737l1160,10733,1157,10726,1155,10723,1149,10717,1146,10715,1139,10712,1135,10712,1128,10712,1124,10712,1117,10715,1114,10717,1108,10723,1106,10726,1103,10733,1102,10737,1102,10744,1103,10748,1106,10755,1108,10758,1114,10764,1117,10766,1124,10769,1128,10770,1135,10770,1139,10769,1146,10766,1149,10764,1155,10758,1157,10755,1160,10748,1161,10744,1161,10741,1161,10737xm1161,10469l1160,10466,1157,10458,1155,10455,1149,10450,1146,10448,1139,10445,1135,10444,1128,10444,1124,10445,1117,10448,1114,10450,1108,10455,1106,10458,1103,10466,1102,10469,1102,10477,1103,10481,1106,10488,1108,10491,1114,10496,1117,10498,1124,10501,1128,10502,1135,10502,1139,10501,1146,10498,1149,10496,1155,10491,1157,10488,1160,10481,1161,10477,1161,10473,1161,10469xm1161,10202l1160,10198,1157,10191,1155,10188,1149,10182,1146,10180,1139,10177,1135,10177,1128,10177,1124,10177,1117,10180,1114,10182,1108,10188,1106,10191,1103,10198,1102,10202,1102,10209,1103,10213,1106,10220,1108,10223,1114,10229,1117,10231,1124,10234,1128,10235,1135,10235,1139,10234,1146,10231,1149,10229,1155,10223,1157,10220,1160,10213,1161,10209,1161,10206,1161,10202xe" filled="true" fillcolor="#ffffff" stroked="false">
                  <v:path arrowok="t"/>
                  <v:fill type="solid"/>
                </v:shape>
                <v:shape style="position:absolute;left:963;top:8959;width:3370;height:537" id="docshape21" coordorigin="963,8960" coordsize="3370,537" path="m1231,8960l4065,8960,4136,8969,4200,8996,4254,9038,4296,9092,4323,9156,4333,9228,4323,9299,4296,9363,4254,9417,4200,9459,4136,9486,4065,9496,1231,9496,1160,9486,1096,9459,1042,9417,1000,9363,973,9299,963,9228,973,9156,1000,9092,1042,9038,1096,8996,1160,8969,1231,8960e" filled="false" stroked="true" strokeweight="3.0pt" strokecolor="#0773ba">
                  <v:path arrowok="t"/>
                  <v:stroke dashstyle="solid"/>
                </v:shape>
                <v:shapetype id="_x0000_t202" o:spt="202" coordsize="21600,21600" path="m,l,21600r21600,l21600,xe">
                  <v:stroke joinstyle="miter"/>
                  <v:path gradientshapeok="t" o:connecttype="rect"/>
                </v:shapetype>
                <v:shape style="position:absolute;left:1350;top:266;width:3062;height:1289" type="#_x0000_t202" id="docshape22" filled="false" stroked="false">
                  <v:textbox inset="0,0,0,0">
                    <w:txbxContent>
                      <w:p>
                        <w:pPr>
                          <w:spacing w:before="2"/>
                          <w:ind w:left="980" w:right="0" w:firstLine="0"/>
                          <w:jc w:val="left"/>
                          <w:rPr>
                            <w:sz w:val="23"/>
                          </w:rPr>
                        </w:pPr>
                        <w:r>
                          <w:rPr>
                            <w:color w:val="FFFFFF"/>
                            <w:spacing w:val="-2"/>
                            <w:w w:val="115"/>
                            <w:sz w:val="23"/>
                          </w:rPr>
                          <w:t>Sprachen</w:t>
                        </w:r>
                      </w:p>
                      <w:p>
                        <w:pPr>
                          <w:spacing w:line="420" w:lineRule="atLeast" w:before="169"/>
                          <w:ind w:left="0" w:right="16" w:firstLine="0"/>
                          <w:jc w:val="left"/>
                          <w:rPr>
                            <w:sz w:val="22"/>
                          </w:rPr>
                        </w:pPr>
                        <w:r>
                          <w:rPr>
                            <w:color w:val="FFFFFF"/>
                            <w:w w:val="115"/>
                            <w:sz w:val="22"/>
                          </w:rPr>
                          <w:t>Französisch (Muttersprache, C2) Deutsch (C1) Englisch (B1)</w:t>
                        </w:r>
                        <w:r>
                          <w:rPr>
                            <w:color w:val="FFFFFF"/>
                            <w:spacing w:val="-20"/>
                            <w:w w:val="115"/>
                            <w:sz w:val="22"/>
                          </w:rPr>
                          <w:t/>
                        </w:r>
                        <w:r>
                          <w:rPr>
                            <w:color w:val="FFFFFF"/>
                            <w:w w:val="115"/>
                            <w:sz w:val="22"/>
                          </w:rPr>
                          <w:t/>
                        </w:r>
                      </w:p>
                    </w:txbxContent>
                  </v:textbox>
                  <w10:wrap type="none"/>
                </v:shape>
                <v:shape style="position:absolute;left:2353;top:2321;width:1063;height:278" type="#_x0000_t202" id="docshape23" filled="false" stroked="false">
                  <v:textbox inset="0,0,0,0">
                    <w:txbxContent>
                      <w:p>
                        <w:pPr>
                          <w:spacing w:line="275" w:lineRule="exact" w:before="2"/>
                          <w:ind w:left="0" w:right="0" w:firstLine="0"/>
                          <w:jc w:val="left"/>
                          <w:rPr>
                            <w:sz w:val="23"/>
                          </w:rPr>
                        </w:pPr>
                        <w:r>
                          <w:rPr>
                            <w:color w:val="FFFFFF"/>
                            <w:spacing w:val="-2"/>
                            <w:w w:val="110"/>
                            <w:sz w:val="23"/>
                          </w:rPr>
                          <w:t>Expertise</w:t>
                        </w:r>
                      </w:p>
                    </w:txbxContent>
                  </v:textbox>
                  <w10:wrap type="none"/>
                </v:shape>
                <v:shape style="position:absolute;left:1319;top:3294;width:3129;height:4891" type="#_x0000_t202" id="docshape24" filled="false" stroked="false">
                  <v:textbox inset="0,0,0,0">
                    <w:txbxContent>
                      <w:p>
                        <w:pPr>
                          <w:spacing w:line="367" w:lineRule="auto" w:before="0"/>
                          <w:ind w:left="0" w:right="1537" w:firstLine="0"/>
                          <w:jc w:val="left"/>
                          <w:rPr>
                            <w:sz w:val="21"/>
                          </w:rPr>
                        </w:pPr>
                        <w:r>
                          <w:rPr>
                            <w:color w:val="FFFFFF"/>
                            <w:spacing w:val="-2"/>
                            <w:w w:val="110"/>
                            <w:sz w:val="21"/>
                          </w:rPr>
                          <w:t>Microsoft Office (Word, Excel)</w:t>
                        </w:r>
                        <w:r>
                          <w:rPr>
                            <w:color w:val="FFFFFF"/>
                            <w:sz w:val="21"/>
                          </w:rPr>
                          <w:t/>
                        </w:r>
                        <w:r>
                          <w:rPr>
                            <w:color w:val="FFFFFF"/>
                            <w:spacing w:val="8"/>
                            <w:sz w:val="21"/>
                          </w:rPr>
                          <w:t/>
                        </w:r>
                        <w:r>
                          <w:rPr>
                            <w:color w:val="FFFFFF"/>
                            <w:sz w:val="21"/>
                          </w:rPr>
                          <w:t/>
                        </w:r>
                        <w:r>
                          <w:rPr>
                            <w:color w:val="FFFFFF"/>
                            <w:spacing w:val="8"/>
                            <w:sz w:val="21"/>
                          </w:rPr>
                          <w:t/>
                        </w:r>
                        <w:r>
                          <w:rPr>
                            <w:color w:val="FFFFFF"/>
                            <w:spacing w:val="-5"/>
                            <w:sz w:val="21"/>
                          </w:rPr>
                          <w:t/>
                        </w:r>
                      </w:p>
                      <w:p>
                        <w:pPr>
                          <w:spacing w:line="367" w:lineRule="auto" w:before="0"/>
                          <w:ind w:left="0" w:right="0" w:firstLine="0"/>
                          <w:jc w:val="left"/>
                          <w:rPr>
                            <w:sz w:val="21"/>
                          </w:rPr>
                        </w:pPr>
                        <w:r>
                          <w:rPr>
                            <w:color w:val="FFFFFF"/>
                            <w:spacing w:val="-2"/>
                            <w:sz w:val="21"/>
                          </w:rPr>
                          <w:t>Revit &amp; CAD-Software (Bauwesen)</w:t>
                        </w:r>
                        <w:r>
                          <w:rPr>
                            <w:color w:val="FFFFFF"/>
                            <w:spacing w:val="80"/>
                            <w:w w:val="150"/>
                            <w:sz w:val="21"/>
                          </w:rPr>
                          <w:t/>
                        </w:r>
                        <w:r>
                          <w:rPr>
                            <w:color w:val="FFFFFF"/>
                            <w:sz w:val="21"/>
                          </w:rPr>
                          <w:t/>
                        </w:r>
                      </w:p>
                      <w:p>
                        <w:pPr>
                          <w:spacing w:line="367" w:lineRule="auto" w:before="0"/>
                          <w:ind w:left="0" w:right="2027" w:firstLine="0"/>
                          <w:jc w:val="left"/>
                          <w:rPr>
                            <w:sz w:val="21"/>
                          </w:rPr>
                        </w:pPr>
                        <w:r>
                          <w:rPr>
                            <w:color w:val="FFFFFF"/>
                            <w:spacing w:val="-2"/>
                            <w:w w:val="110"/>
                            <w:sz w:val="21"/>
                          </w:rPr>
                          <w:t>Zehnfingersystem (10-Finger)</w:t>
                        </w:r>
                        <w:r>
                          <w:rPr>
                            <w:color w:val="FFFFFF"/>
                            <w:spacing w:val="-4"/>
                            <w:w w:val="110"/>
                            <w:sz w:val="21"/>
                          </w:rPr>
                          <w:t/>
                        </w:r>
                      </w:p>
                      <w:p>
                        <w:pPr>
                          <w:spacing w:line="246" w:lineRule="exact" w:before="0"/>
                          <w:ind w:left="0" w:right="0" w:firstLine="0"/>
                          <w:jc w:val="left"/>
                          <w:rPr>
                            <w:sz w:val="21"/>
                          </w:rPr>
                        </w:pPr>
                        <w:r>
                          <w:rPr>
                            <w:color w:val="FFFFFF"/>
                            <w:spacing w:val="-2"/>
                            <w:w w:val="115"/>
                            <w:sz w:val="21"/>
                          </w:rPr>
                          <w:t>Kassiertätigkeit &amp; Kassenführung</w:t>
                        </w:r>
                      </w:p>
                    </w:txbxContent>
                  </v:textbox>
                  <w10:wrap type="none"/>
                </v:shape>
                <v:shape style="position:absolute;left:1982;top:9072;width:1352;height:278" type="#_x0000_t202" id="docshape25" filled="false" stroked="false">
                  <v:textbox inset="0,0,0,0">
                    <w:txbxContent>
                      <w:p>
                        <w:pPr>
                          <w:spacing w:line="275" w:lineRule="exact" w:before="2"/>
                          <w:ind w:left="0" w:right="0" w:firstLine="0"/>
                          <w:jc w:val="left"/>
                          <w:rPr>
                            <w:sz w:val="23"/>
                          </w:rPr>
                        </w:pPr>
                        <w:r>
                          <w:rPr>
                            <w:color w:val="FFFFFF"/>
                            <w:spacing w:val="-2"/>
                            <w:w w:val="115"/>
                            <w:sz w:val="23"/>
                          </w:rPr>
                          <w:t>Fähigkeiten</w:t>
                        </w:r>
                      </w:p>
                    </w:txbxContent>
                  </v:textbox>
                  <w10:wrap type="none"/>
                </v:shape>
                <v:shape style="position:absolute;left:1297;top:10059;width:2479;height:2644" type="#_x0000_t202" id="docshape26" filled="false" stroked="false">
                  <v:textbox inset="0,0,0,0">
                    <w:txbxContent>
                      <w:p>
                        <w:pPr>
                          <w:spacing w:line="280" w:lineRule="auto" w:before="8"/>
                          <w:ind w:left="0" w:right="0" w:firstLine="0"/>
                          <w:jc w:val="left"/>
                          <w:rPr>
                            <w:sz w:val="19"/>
                          </w:rPr>
                        </w:pPr>
                        <w:r>
                          <w:rPr>
                            <w:color w:val="FFFFFF"/>
                            <w:spacing w:val="-2"/>
                            <w:w w:val="115"/>
                            <w:sz w:val="19"/>
                          </w:rPr>
                          <w:t>Organisationsstark Teamfähig</w:t>
                        </w:r>
                      </w:p>
                      <w:p>
                        <w:pPr>
                          <w:spacing w:line="280" w:lineRule="auto" w:before="0"/>
                          <w:ind w:left="0" w:right="867" w:firstLine="0"/>
                          <w:jc w:val="left"/>
                          <w:rPr>
                            <w:sz w:val="19"/>
                          </w:rPr>
                        </w:pPr>
                        <w:r>
                          <w:rPr>
                            <w:color w:val="FFFFFF"/>
                            <w:spacing w:val="-2"/>
                            <w:w w:val="115"/>
                            <w:sz w:val="19"/>
                          </w:rPr>
                          <w:t>Lernbereit Motiviert</w:t>
                        </w:r>
                      </w:p>
                      <w:p>
                        <w:pPr>
                          <w:spacing w:line="226" w:lineRule="exact" w:before="0"/>
                          <w:ind w:left="0" w:right="0" w:firstLine="0"/>
                          <w:jc w:val="left"/>
                          <w:rPr>
                            <w:sz w:val="19"/>
                          </w:rPr>
                        </w:pPr>
                        <w:r>
                          <w:rPr>
                            <w:color w:val="FFFFFF"/>
                            <w:spacing w:val="-2"/>
                            <w:w w:val="115"/>
                            <w:sz w:val="19"/>
                          </w:rPr>
                          <w:t>Zuverlässig</w:t>
                        </w:r>
                      </w:p>
                    </w:txbxContent>
                  </v:textbox>
                  <w10:wrap type="none"/>
                </v:shape>
                <w10:wrap type="none"/>
              </v:group>
            </w:pict>
          </mc:Fallback>
        </mc:AlternateContent>
      </w:r>
    </w:p>
    <w:p w14:paraId="7CD4D498" w14:textId="77777777" w:rsidR="00B95637" w:rsidRDefault="00B95637">
      <w:pPr>
        <w:pStyle w:val="Corpsdetexte"/>
        <w:rPr>
          <w:sz w:val="20"/>
        </w:rPr>
      </w:pPr>
    </w:p>
    <w:p w14:paraId="0BECB851" w14:textId="77777777" w:rsidR="00B95637" w:rsidRDefault="001D09C0">
      <w:pPr>
        <w:pStyle w:val="Corpsdetexte"/>
        <w:spacing w:before="94"/>
        <w:rPr>
          <w:sz w:val="20"/>
        </w:rPr>
      </w:pPr>
      <w:r>
        <w:rPr>
          <w:noProof/>
          <w:sz w:val="20"/>
        </w:rPr>
        <mc:AlternateContent>
          <mc:Choice Requires="wps">
            <w:drawing>
              <wp:anchor distT="0" distB="0" distL="0" distR="0" simplePos="0" relativeHeight="487588352" behindDoc="1" locked="0" layoutInCell="1" allowOverlap="1" wp14:anchorId="09A2138B" wp14:editId="29D46F93">
                <wp:simplePos x="0" y="0"/>
                <wp:positionH relativeFrom="page">
                  <wp:posOffset>4130511</wp:posOffset>
                </wp:positionH>
                <wp:positionV relativeFrom="paragraph">
                  <wp:posOffset>228428</wp:posOffset>
                </wp:positionV>
                <wp:extent cx="1889125" cy="30416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9125" cy="304165"/>
                          <a:chOff x="0" y="0"/>
                          <a:chExt cx="1889125" cy="304165"/>
                        </a:xfrm>
                      </wpg:grpSpPr>
                      <wps:wsp>
                        <wps:cNvPr id="30" name="Graphic 30"/>
                        <wps:cNvSpPr/>
                        <wps:spPr>
                          <a:xfrm>
                            <a:off x="0" y="0"/>
                            <a:ext cx="1889125" cy="304165"/>
                          </a:xfrm>
                          <a:custGeom>
                            <a:avLst/>
                            <a:gdLst/>
                            <a:ahLst/>
                            <a:cxnLst/>
                            <a:rect l="l" t="t" r="r" b="b"/>
                            <a:pathLst>
                              <a:path w="1889125" h="304165">
                                <a:moveTo>
                                  <a:pt x="1737045" y="304092"/>
                                </a:moveTo>
                                <a:lnTo>
                                  <a:pt x="152046" y="304092"/>
                                </a:lnTo>
                                <a:lnTo>
                                  <a:pt x="122244" y="301144"/>
                                </a:lnTo>
                                <a:lnTo>
                                  <a:pt x="67690" y="278547"/>
                                </a:lnTo>
                                <a:lnTo>
                                  <a:pt x="25545" y="236401"/>
                                </a:lnTo>
                                <a:lnTo>
                                  <a:pt x="2948" y="181847"/>
                                </a:lnTo>
                                <a:lnTo>
                                  <a:pt x="0" y="152045"/>
                                </a:lnTo>
                                <a:lnTo>
                                  <a:pt x="2948" y="122244"/>
                                </a:lnTo>
                                <a:lnTo>
                                  <a:pt x="25545" y="67691"/>
                                </a:lnTo>
                                <a:lnTo>
                                  <a:pt x="67690" y="25545"/>
                                </a:lnTo>
                                <a:lnTo>
                                  <a:pt x="122244" y="2948"/>
                                </a:lnTo>
                                <a:lnTo>
                                  <a:pt x="1737045" y="0"/>
                                </a:lnTo>
                                <a:lnTo>
                                  <a:pt x="1766846" y="2948"/>
                                </a:lnTo>
                                <a:lnTo>
                                  <a:pt x="1821400" y="25545"/>
                                </a:lnTo>
                                <a:lnTo>
                                  <a:pt x="1863545" y="67691"/>
                                </a:lnTo>
                                <a:lnTo>
                                  <a:pt x="1886142" y="122244"/>
                                </a:lnTo>
                                <a:lnTo>
                                  <a:pt x="1888697" y="148071"/>
                                </a:lnTo>
                                <a:lnTo>
                                  <a:pt x="1888697" y="156020"/>
                                </a:lnTo>
                                <a:lnTo>
                                  <a:pt x="1877517" y="210231"/>
                                </a:lnTo>
                                <a:lnTo>
                                  <a:pt x="1844557" y="259559"/>
                                </a:lnTo>
                                <a:lnTo>
                                  <a:pt x="1795230" y="292518"/>
                                </a:lnTo>
                                <a:lnTo>
                                  <a:pt x="1737045" y="304092"/>
                                </a:lnTo>
                                <a:close/>
                              </a:path>
                            </a:pathLst>
                          </a:custGeom>
                          <a:solidFill>
                            <a:srgbClr val="043381"/>
                          </a:solidFill>
                        </wps:spPr>
                        <wps:bodyPr wrap="square" lIns="0" tIns="0" rIns="0" bIns="0" rtlCol="0">
                          <a:prstTxWarp prst="textNoShape">
                            <a:avLst/>
                          </a:prstTxWarp>
                          <a:noAutofit/>
                        </wps:bodyPr>
                      </wps:wsp>
                      <wps:wsp>
                        <wps:cNvPr id="31" name="Textbox 31"/>
                        <wps:cNvSpPr txBox="1"/>
                        <wps:spPr>
                          <a:xfrm>
                            <a:off x="0" y="0"/>
                            <a:ext cx="1889125" cy="304165"/>
                          </a:xfrm>
                          <a:prstGeom prst="rect">
                            <a:avLst/>
                          </a:prstGeom>
                        </wps:spPr>
                        <wps:txbx>
                          <w:txbxContent>
                            <w:p w14:paraId="4B406D76" w14:textId="77777777" w:rsidR="00B95637" w:rsidRDefault="001D09C0">
                              <w:pPr>
                                <w:spacing w:before="85"/>
                                <w:ind w:left="506"/>
                                <w:rPr>
                                  <w:sz w:val="23"/>
                                </w:rPr>
                              </w:pPr>
                              <w:r>
                                <w:rPr>
                                  <w:color w:val="FFFFFF"/>
                                  <w:w w:val="105"/>
                                  <w:sz w:val="23"/>
                                </w:rPr>
                                <w:t>Studium</w:t>
                              </w:r>
                              <w:r>
                                <w:rPr>
                                  <w:color w:val="FFFFFF"/>
                                  <w:spacing w:val="29"/>
                                  <w:w w:val="105"/>
                                  <w:sz w:val="23"/>
                                </w:rPr>
                                <w:t xml:space="preserve"> </w:t>
                              </w:r>
                              <w:r>
                                <w:rPr>
                                  <w:color w:val="FFFFFF"/>
                                  <w:w w:val="105"/>
                                  <w:sz w:val="23"/>
                                </w:rPr>
                                <w:t>/</w:t>
                              </w:r>
                              <w:r>
                                <w:rPr>
                                  <w:color w:val="FFFFFF"/>
                                  <w:spacing w:val="30"/>
                                  <w:w w:val="105"/>
                                  <w:sz w:val="23"/>
                                </w:rPr>
                                <w:t xml:space="preserve"> </w:t>
                              </w:r>
                              <w:r>
                                <w:rPr>
                                  <w:color w:val="FFFFFF"/>
                                  <w:spacing w:val="-2"/>
                                  <w:w w:val="105"/>
                                  <w:sz w:val="23"/>
                                </w:rPr>
                                <w:t>Schule</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25.237152pt;margin-top:17.986513pt;width:148.75pt;height:23.95pt;mso-position-horizontal-relative:page;mso-position-vertical-relative:paragraph;z-index:-15728128;mso-wrap-distance-left:0;mso-wrap-distance-right:0" id="docshapegroup27" coordorigin="6505,360" coordsize="2975,479">
                <v:shape style="position:absolute;left:6504;top:359;width:2975;height:479" id="docshape28" coordorigin="6505,360" coordsize="2975,479" path="m9240,839l6744,839,6697,834,6611,798,6545,732,6509,646,6505,599,6509,552,6545,466,6611,400,6697,364,9240,360,9287,364,9373,400,9439,466,9475,552,9479,593,9479,605,9461,691,9410,768,9332,820,9240,839xe" filled="true" fillcolor="#043381" stroked="false">
                  <v:path arrowok="t"/>
                  <v:fill type="solid"/>
                </v:shape>
                <v:shape style="position:absolute;left:6504;top:359;width:2975;height:479" type="#_x0000_t202" id="docshape29" filled="false" stroked="false">
                  <v:textbox inset="0,0,0,0">
                    <w:txbxContent>
                      <w:p>
                        <w:pPr>
                          <w:spacing w:before="85"/>
                          <w:ind w:left="506" w:right="0" w:firstLine="0"/>
                          <w:jc w:val="left"/>
                          <w:rPr>
                            <w:sz w:val="23"/>
                          </w:rPr>
                        </w:pPr>
                        <w:r>
                          <w:rPr>
                            <w:color w:val="FFFFFF"/>
                            <w:w w:val="105"/>
                            <w:sz w:val="23"/>
                          </w:rPr>
                          <w:t>Studium</w:t>
                        </w:r>
                        <w:r>
                          <w:rPr>
                            <w:color w:val="FFFFFF"/>
                            <w:spacing w:val="29"/>
                            <w:w w:val="105"/>
                            <w:sz w:val="23"/>
                          </w:rPr>
                          <w:t> </w:t>
                        </w:r>
                        <w:r>
                          <w:rPr>
                            <w:color w:val="FFFFFF"/>
                            <w:w w:val="105"/>
                            <w:sz w:val="23"/>
                          </w:rPr>
                          <w:t>/</w:t>
                        </w:r>
                        <w:r>
                          <w:rPr>
                            <w:color w:val="FFFFFF"/>
                            <w:spacing w:val="30"/>
                            <w:w w:val="105"/>
                            <w:sz w:val="23"/>
                          </w:rPr>
                          <w:t> </w:t>
                        </w:r>
                        <w:r>
                          <w:rPr>
                            <w:color w:val="FFFFFF"/>
                            <w:spacing w:val="-2"/>
                            <w:w w:val="105"/>
                            <w:sz w:val="23"/>
                          </w:rPr>
                          <w:t>Schule</w:t>
                        </w:r>
                      </w:p>
                    </w:txbxContent>
                  </v:textbox>
                  <w10:wrap type="none"/>
                </v:shape>
                <w10:wrap type="topAndBottom"/>
              </v:group>
            </w:pict>
          </mc:Fallback>
        </mc:AlternateContent>
      </w:r>
    </w:p>
    <w:p>
      <w:pPr>
        <w:spacing w:before="168"/>
      </w:pPr>
      <w:r>
        <w:rPr>
          <w:b/>
          <w:color w:val="0773BA"/>
          <w:sz w:val="19"/>
        </w:rPr>
        <w:t>Seit 10/2024</w:t>
      </w:r>
    </w:p>
    <w:p>
      <w:pPr>
        <w:spacing w:before="56"/>
      </w:pPr>
      <w:r>
        <w:rPr>
          <w:b/>
          <w:sz w:val="19"/>
        </w:rPr>
        <w:t>Hochschule der Technik und Wirtschaft des Saarlandes (htw saar), Saarbrücken</w:t>
      </w:r>
    </w:p>
    <w:p>
      <w:pPr>
        <w:pStyle w:val="Corpsdetexte"/>
        <w:spacing w:before="56"/>
      </w:pPr>
      <w:r>
        <w:rPr/>
        <w:t>Bachelor of Engineering (B.Eng.) Bauingenieurwesen</w:t>
      </w:r>
    </w:p>
    <w:p>
      <w:pPr>
        <w:pStyle w:val="Corpsdetexte"/>
        <w:spacing w:before="132"/>
      </w:pPr>
      <w:r/>
    </w:p>
    <w:p>
      <w:pPr>
        <w:spacing w:before="168"/>
      </w:pPr>
      <w:r>
        <w:rPr>
          <w:b/>
          <w:color w:val="0773BA"/>
          <w:sz w:val="19"/>
        </w:rPr>
        <w:t>10/2023 – 09/2024</w:t>
      </w:r>
    </w:p>
    <w:p>
      <w:pPr>
        <w:spacing w:before="56"/>
      </w:pPr>
      <w:r>
        <w:rPr>
          <w:b/>
          <w:sz w:val="19"/>
        </w:rPr>
        <w:t>Hochschule der Technik und Wirtschaft des Saarlandes (htw saar), Saarbrücken</w:t>
      </w:r>
    </w:p>
    <w:p>
      <w:pPr>
        <w:pStyle w:val="Corpsdetexte"/>
        <w:spacing w:before="56"/>
      </w:pPr>
      <w:r>
        <w:rPr/>
        <w:t>Bachelor-Studium Architektur</w:t>
      </w:r>
    </w:p>
    <w:p>
      <w:pPr>
        <w:pStyle w:val="Corpsdetexte"/>
        <w:spacing w:before="132"/>
      </w:pPr>
      <w:r/>
    </w:p>
    <w:p>
      <w:pPr>
        <w:spacing w:before="168"/>
      </w:pPr>
      <w:r>
        <w:rPr>
          <w:b/>
          <w:color w:val="0773BA"/>
          <w:sz w:val="19"/>
        </w:rPr>
        <w:t>09/2022 – 09/2023</w:t>
      </w:r>
    </w:p>
    <w:p>
      <w:pPr>
        <w:spacing w:before="56"/>
      </w:pPr>
      <w:r>
        <w:rPr>
          <w:b/>
          <w:sz w:val="19"/>
        </w:rPr>
        <w:t>Hochschule Hannover</w:t>
      </w:r>
    </w:p>
    <w:p>
      <w:pPr>
        <w:pStyle w:val="Corpsdetexte"/>
        <w:spacing w:before="56"/>
      </w:pPr>
      <w:r>
        <w:rPr/>
        <w:t>Bachelor-Studium Ingenieurinformatik Maschinenbau</w:t>
      </w:r>
    </w:p>
    <w:p>
      <w:pPr>
        <w:pStyle w:val="Corpsdetexte"/>
        <w:spacing w:before="132"/>
      </w:pPr>
      <w:r/>
    </w:p>
    <w:p>
      <w:pPr>
        <w:spacing w:before="168"/>
      </w:pPr>
      <w:r>
        <w:rPr>
          <w:b/>
          <w:color w:val="0773BA"/>
          <w:sz w:val="19"/>
        </w:rPr>
        <w:t>04/2022 – 07/2022</w:t>
      </w:r>
    </w:p>
    <w:p>
      <w:pPr>
        <w:spacing w:before="56"/>
      </w:pPr>
      <w:r>
        <w:rPr>
          <w:b/>
          <w:sz w:val="19"/>
        </w:rPr>
        <w:t>Hochschule Darmstadt</w:t>
      </w:r>
    </w:p>
    <w:p>
      <w:pPr>
        <w:pStyle w:val="Corpsdetexte"/>
        <w:spacing w:before="56"/>
      </w:pPr>
      <w:r>
        <w:rPr/>
        <w:t>Deutschkurs (Deutsch als Fremdsprache)</w:t>
      </w:r>
    </w:p>
    <w:p>
      <w:pPr>
        <w:pStyle w:val="Corpsdetexte"/>
        <w:spacing w:before="132"/>
      </w:pPr>
      <w:r/>
    </w:p>
    <w:p>
      <w:pPr>
        <w:spacing w:before="168"/>
      </w:pPr>
      <w:r>
        <w:rPr>
          <w:b/>
          <w:color w:val="0773BA"/>
          <w:sz w:val="19"/>
        </w:rPr>
        <w:t>10/2019 – 06/2020</w:t>
      </w:r>
    </w:p>
    <w:p>
      <w:pPr>
        <w:spacing w:before="56"/>
      </w:pPr>
      <w:r>
        <w:rPr>
          <w:b/>
          <w:sz w:val="19"/>
        </w:rPr>
        <w:t>Universität Douala (Kamerun)</w:t>
      </w:r>
    </w:p>
    <w:p>
      <w:pPr>
        <w:pStyle w:val="Corpsdetexte"/>
        <w:spacing w:before="56"/>
      </w:pPr>
      <w:r>
        <w:rPr/>
        <w:t>Studium der Tierbiologie</w:t>
      </w:r>
    </w:p>
    <w:p>
      <w:pPr>
        <w:pStyle w:val="Corpsdetexte"/>
        <w:spacing w:before="132"/>
      </w:pPr>
      <w:r/>
    </w:p>
    <w:p>
      <w:pPr>
        <w:spacing w:before="168"/>
      </w:pPr>
      <w:r>
        <w:rPr>
          <w:b/>
          <w:color w:val="0773BA"/>
          <w:sz w:val="19"/>
        </w:rPr>
        <w:t>09/2011 – 07/2019</w:t>
      </w:r>
    </w:p>
    <w:p>
      <w:pPr>
        <w:spacing w:before="56"/>
      </w:pPr>
      <w:r>
        <w:rPr>
          <w:b/>
          <w:sz w:val="19"/>
        </w:rPr>
        <w:t>Lycée Joss de Douala (Kamerun)</w:t>
      </w:r>
    </w:p>
    <w:p>
      <w:pPr>
        <w:pStyle w:val="Corpsdetexte"/>
        <w:spacing w:before="56"/>
      </w:pPr>
      <w:r>
        <w:rPr/>
        <w:t>Abitur (Allgemeine Hochschulreife)</w:t>
      </w:r>
    </w:p>
    <w:sectPr w:rsidR="00B95637">
      <w:pgSz w:w="11910" w:h="16850"/>
      <w:pgMar w:top="0" w:right="141" w:bottom="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Tahoma">
    <w:altName w:val="Tahoma"/>
    <w:panose1 w:val="020B0604030504040204"/>
    <w:charset w:val="01"/>
    <w:family w:val="swiss"/>
    <w:pitch w:val="variable"/>
    <w:sig w:usb0="E1002EFF" w:usb1="C000605B" w:usb2="00000029" w:usb3="00000000" w:csb0="000101FF" w:csb1="00000000"/>
  </w:font>
  <w:font w:name="Arial">
    <w:panose1 w:val="020B0604020202020204"/>
    <w:charset w:val="01"/>
    <w:family w:val="swiss"/>
    <w:pitch w:val="variable"/>
    <w:sig w:usb0="E0002EFF" w:usb1="C0007843"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pt;height:5.9pt" o:bullet="t">
        <v:imagedata r:id="rId1" o:title="image8"/>
      </v:shape>
    </w:pict>
  </w:numPicBullet>
  <w:abstractNum w:abstractNumId="0" w15:restartNumberingAfterBreak="0">
    <w:nsid w:val="14C911F2"/>
    <w:multiLevelType w:val="hybridMultilevel"/>
    <w:tmpl w:val="FFFFFFFF"/>
    <w:lvl w:ilvl="0" w:tplc="3A206872">
      <w:numFmt w:val="bullet"/>
      <w:lvlText w:val="&amp;"/>
      <w:lvlPicBulletId w:val="0"/>
      <w:lvlJc w:val="left"/>
      <w:pPr>
        <w:ind w:left="5233" w:hanging="208"/>
      </w:pPr>
      <w:rPr>
        <w:rFonts w:ascii="Times New Roman" w:eastAsia="Times New Roman" w:hAnsi="Times New Roman" w:cs="Times New Roman" w:hint="default"/>
        <w:b w:val="0"/>
        <w:bCs w:val="0"/>
        <w:i w:val="0"/>
        <w:iCs w:val="0"/>
        <w:w w:val="100"/>
        <w:position w:val="4"/>
        <w:sz w:val="10"/>
        <w:szCs w:val="10"/>
        <w:lang w:val="de-DE" w:eastAsia="en-US" w:bidi="ar-SA"/>
      </w:rPr>
    </w:lvl>
    <w:lvl w:ilvl="1" w:tplc="755EFAC4">
      <w:numFmt w:val="bullet"/>
      <w:lvlText w:val="•"/>
      <w:lvlJc w:val="left"/>
      <w:pPr>
        <w:ind w:left="5822" w:hanging="208"/>
      </w:pPr>
      <w:rPr>
        <w:rFonts w:hint="default"/>
        <w:lang w:val="de-DE" w:eastAsia="en-US" w:bidi="ar-SA"/>
      </w:rPr>
    </w:lvl>
    <w:lvl w:ilvl="2" w:tplc="DA30E69C">
      <w:numFmt w:val="bullet"/>
      <w:lvlText w:val="•"/>
      <w:lvlJc w:val="left"/>
      <w:pPr>
        <w:ind w:left="6404" w:hanging="208"/>
      </w:pPr>
      <w:rPr>
        <w:rFonts w:hint="default"/>
        <w:lang w:val="de-DE" w:eastAsia="en-US" w:bidi="ar-SA"/>
      </w:rPr>
    </w:lvl>
    <w:lvl w:ilvl="3" w:tplc="B4166828">
      <w:numFmt w:val="bullet"/>
      <w:lvlText w:val="•"/>
      <w:lvlJc w:val="left"/>
      <w:pPr>
        <w:ind w:left="6986" w:hanging="208"/>
      </w:pPr>
      <w:rPr>
        <w:rFonts w:hint="default"/>
        <w:lang w:val="de-DE" w:eastAsia="en-US" w:bidi="ar-SA"/>
      </w:rPr>
    </w:lvl>
    <w:lvl w:ilvl="4" w:tplc="38687BF6">
      <w:numFmt w:val="bullet"/>
      <w:lvlText w:val="•"/>
      <w:lvlJc w:val="left"/>
      <w:pPr>
        <w:ind w:left="7568" w:hanging="208"/>
      </w:pPr>
      <w:rPr>
        <w:rFonts w:hint="default"/>
        <w:lang w:val="de-DE" w:eastAsia="en-US" w:bidi="ar-SA"/>
      </w:rPr>
    </w:lvl>
    <w:lvl w:ilvl="5" w:tplc="08C48998">
      <w:numFmt w:val="bullet"/>
      <w:lvlText w:val="•"/>
      <w:lvlJc w:val="left"/>
      <w:pPr>
        <w:ind w:left="8150" w:hanging="208"/>
      </w:pPr>
      <w:rPr>
        <w:rFonts w:hint="default"/>
        <w:lang w:val="de-DE" w:eastAsia="en-US" w:bidi="ar-SA"/>
      </w:rPr>
    </w:lvl>
    <w:lvl w:ilvl="6" w:tplc="31FABBEC">
      <w:numFmt w:val="bullet"/>
      <w:lvlText w:val="•"/>
      <w:lvlJc w:val="left"/>
      <w:pPr>
        <w:ind w:left="8732" w:hanging="208"/>
      </w:pPr>
      <w:rPr>
        <w:rFonts w:hint="default"/>
        <w:lang w:val="de-DE" w:eastAsia="en-US" w:bidi="ar-SA"/>
      </w:rPr>
    </w:lvl>
    <w:lvl w:ilvl="7" w:tplc="FBE4EA8A">
      <w:numFmt w:val="bullet"/>
      <w:lvlText w:val="•"/>
      <w:lvlJc w:val="left"/>
      <w:pPr>
        <w:ind w:left="9314" w:hanging="208"/>
      </w:pPr>
      <w:rPr>
        <w:rFonts w:hint="default"/>
        <w:lang w:val="de-DE" w:eastAsia="en-US" w:bidi="ar-SA"/>
      </w:rPr>
    </w:lvl>
    <w:lvl w:ilvl="8" w:tplc="51CC500A">
      <w:numFmt w:val="bullet"/>
      <w:lvlText w:val="•"/>
      <w:lvlJc w:val="left"/>
      <w:pPr>
        <w:ind w:left="9896" w:hanging="208"/>
      </w:pPr>
      <w:rPr>
        <w:rFonts w:hint="default"/>
        <w:lang w:val="de-DE" w:eastAsia="en-US" w:bidi="ar-SA"/>
      </w:rPr>
    </w:lvl>
  </w:abstractNum>
  <w:num w:numId="1" w16cid:durableId="1244879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proofState w:spelling="clean"/>
  <w:revisionView w:inkAnnotations="0"/>
  <w:defaultTabStop w:val="720"/>
  <w:hyphenationZone w:val="425"/>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B95637"/>
    <w:rsid w:val="001D09C0"/>
    <w:rsid w:val="00733090"/>
    <w:rsid w:val="00B95637"/>
    <w:rsid w:val="00C35B94"/>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C0D0887"/>
  <w15:docId w15:val="{C857527C-ACAA-CD45-BB41-5AE680028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de-DE"/>
    </w:rPr>
  </w:style>
  <w:style w:type="paragraph" w:styleId="Titre1">
    <w:name w:val="heading 1"/>
    <w:basedOn w:val="Normal"/>
    <w:uiPriority w:val="9"/>
    <w:qFormat/>
    <w:pPr>
      <w:spacing w:before="48"/>
      <w:ind w:left="165"/>
      <w:jc w:val="center"/>
      <w:outlineLvl w:val="0"/>
    </w:pPr>
    <w:rPr>
      <w:rFonts w:ascii="Arial" w:eastAsia="Arial" w:hAnsi="Arial" w:cs="Arial"/>
      <w:b/>
      <w:bCs/>
      <w:sz w:val="73"/>
      <w:szCs w:val="73"/>
    </w:rPr>
  </w:style>
  <w:style w:type="paragraph" w:styleId="Titre2">
    <w:name w:val="heading 2"/>
    <w:basedOn w:val="Normal"/>
    <w:uiPriority w:val="9"/>
    <w:unhideWhenUsed/>
    <w:qFormat/>
    <w:pPr>
      <w:spacing w:before="41"/>
      <w:ind w:left="4190" w:right="6"/>
      <w:jc w:val="center"/>
      <w:outlineLvl w:val="1"/>
    </w:pPr>
    <w:rPr>
      <w:rFonts w:ascii="Arial" w:eastAsia="Arial" w:hAnsi="Arial" w:cs="Arial"/>
      <w:b/>
      <w:bCs/>
      <w:sz w:val="50"/>
      <w:szCs w:val="50"/>
    </w:rPr>
  </w:style>
  <w:style w:type="paragraph" w:styleId="Titre3">
    <w:name w:val="heading 3"/>
    <w:basedOn w:val="Normal"/>
    <w:uiPriority w:val="9"/>
    <w:unhideWhenUsed/>
    <w:qFormat/>
    <w:pPr>
      <w:spacing w:before="207"/>
      <w:ind w:left="4190"/>
      <w:jc w:val="center"/>
      <w:outlineLvl w:val="2"/>
    </w:pPr>
    <w:rPr>
      <w:rFonts w:ascii="Arial" w:eastAsia="Arial" w:hAnsi="Arial" w:cs="Arial"/>
      <w:b/>
      <w:bCs/>
    </w:rPr>
  </w:style>
  <w:style w:type="paragraph" w:styleId="Titre4">
    <w:name w:val="heading 4"/>
    <w:basedOn w:val="Normal"/>
    <w:uiPriority w:val="9"/>
    <w:unhideWhenUsed/>
    <w:qFormat/>
    <w:pPr>
      <w:ind w:left="240"/>
      <w:outlineLvl w:val="3"/>
    </w:pPr>
    <w:rPr>
      <w:b/>
      <w:b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19"/>
      <w:szCs w:val="19"/>
    </w:rPr>
  </w:style>
  <w:style w:type="paragraph" w:styleId="Paragraphedeliste">
    <w:name w:val="List Paragraph"/>
    <w:basedOn w:val="Normal"/>
    <w:uiPriority w:val="1"/>
    <w:qFormat/>
    <w:pPr>
      <w:spacing w:before="40"/>
      <w:ind w:left="5233" w:hanging="20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30.png"/><Relationship Id="rId18"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image" Target="media/image20.png"/><Relationship Id="rId17" Type="http://schemas.openxmlformats.org/officeDocument/2006/relationships/hyperlink" Target="mailto:wfomekong0@gmail.com" TargetMode="External"/><Relationship Id="rId2" Type="http://schemas.openxmlformats.org/officeDocument/2006/relationships/styles" Target="styles.xml"/><Relationship Id="rId16" Type="http://schemas.openxmlformats.org/officeDocument/2006/relationships/image" Target="media/image6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10.png"/><Relationship Id="rId5" Type="http://schemas.openxmlformats.org/officeDocument/2006/relationships/image" Target="media/image2.png"/><Relationship Id="rId15" Type="http://schemas.openxmlformats.org/officeDocument/2006/relationships/image" Target="media/image50.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4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570</Words>
  <Characters>3139</Characters>
  <Application>Microsoft Office Word</Application>
  <DocSecurity>0</DocSecurity>
  <Lines>26</Lines>
  <Paragraphs>7</Paragraphs>
  <ScaleCrop>false</ScaleCrop>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klara Djeumen</cp:lastModifiedBy>
  <cp:revision>2</cp:revision>
  <dcterms:created xsi:type="dcterms:W3CDTF">2026-07-06T02:54:00Z</dcterms:created>
  <dcterms:modified xsi:type="dcterms:W3CDTF">2026-07-06T02:54:00Z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2026-07-05T00:00:00Z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2026-07-05T00:00:00Z</vt:filetime>
  </property>
</Properties>
</file>