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AA9" w14:textId="7AB7BCCF" w:rsidR="003B2133" w:rsidRPr="00FF1F34" w:rsidRDefault="00D90BEE" w:rsidP="00D90BEE">
      <w:pPr>
        <w:jc w:val="center"/>
        <w:rPr>
          <w:rFonts w:ascii="Calibri" w:hAnsi="Calibri"/>
          <w:sz w:val="28"/>
        </w:rPr>
      </w:pPr>
      <w:r w:rsidRPr="00FF1F34">
        <w:rPr>
          <w:rFonts w:ascii="Calibri" w:hAnsi="Calibri"/>
          <w:b/>
          <w:sz w:val="28"/>
        </w:rPr>
        <w:t>projekt</w:t>
      </w:r>
      <w:r w:rsidRPr="00FF1F34">
        <w:rPr>
          <w:rFonts w:ascii="Calibri" w:hAnsi="Calibri"/>
          <w:sz w:val="28"/>
        </w:rPr>
        <w:t xml:space="preserve"> do předmětu </w:t>
      </w:r>
      <w:r w:rsidRPr="00FF1F34">
        <w:rPr>
          <w:rFonts w:ascii="Calibri" w:hAnsi="Calibri"/>
          <w:b/>
          <w:sz w:val="28"/>
        </w:rPr>
        <w:t>PGR – Počítačová grafika</w:t>
      </w:r>
      <w:r w:rsidR="0048750D">
        <w:rPr>
          <w:rFonts w:ascii="Calibri" w:hAnsi="Calibri"/>
          <w:b/>
          <w:sz w:val="28"/>
        </w:rPr>
        <w:t xml:space="preserve"> 20</w:t>
      </w:r>
      <w:r w:rsidR="006E3661">
        <w:rPr>
          <w:rFonts w:ascii="Calibri" w:hAnsi="Calibri"/>
          <w:b/>
          <w:sz w:val="28"/>
        </w:rPr>
        <w:t>2</w:t>
      </w:r>
      <w:r w:rsidR="00B10835">
        <w:rPr>
          <w:rFonts w:ascii="Calibri" w:hAnsi="Calibri"/>
          <w:b/>
          <w:sz w:val="28"/>
        </w:rPr>
        <w:t>2</w:t>
      </w:r>
    </w:p>
    <w:p w14:paraId="371DF8A4" w14:textId="77777777" w:rsidR="00D90BEE" w:rsidRPr="00FF1F34" w:rsidRDefault="00D90BEE" w:rsidP="00D90BEE">
      <w:pPr>
        <w:jc w:val="center"/>
        <w:rPr>
          <w:rFonts w:ascii="Calibri" w:hAnsi="Calibri"/>
          <w:b/>
          <w:sz w:val="36"/>
        </w:rPr>
      </w:pPr>
      <w:r w:rsidRPr="00FF1F34">
        <w:rPr>
          <w:rFonts w:ascii="Calibri" w:hAnsi="Calibri"/>
          <w:b/>
          <w:sz w:val="36"/>
        </w:rPr>
        <w:t>Název projektu</w:t>
      </w:r>
    </w:p>
    <w:p w14:paraId="13D87DDA" w14:textId="77777777" w:rsidR="00D90BEE" w:rsidRPr="00FF1F34" w:rsidRDefault="00D90BEE" w:rsidP="00D90BEE">
      <w:pPr>
        <w:tabs>
          <w:tab w:val="left" w:pos="1134"/>
        </w:tabs>
        <w:spacing w:before="240"/>
        <w:ind w:left="1134" w:hanging="1134"/>
        <w:jc w:val="left"/>
      </w:pPr>
      <w:r w:rsidRPr="00FF1F34">
        <w:t>řešitel:</w:t>
      </w:r>
      <w:r w:rsidRPr="00FF1F34">
        <w:tab/>
      </w:r>
      <w:r w:rsidRPr="00FF1F34">
        <w:rPr>
          <w:b/>
        </w:rPr>
        <w:t>Jméno Příjmení</w:t>
      </w:r>
      <w:r w:rsidRPr="00FF1F34">
        <w:t>, xlogin00</w:t>
      </w:r>
    </w:p>
    <w:p w14:paraId="7360D89A" w14:textId="77777777" w:rsidR="00D90BEE" w:rsidRPr="00FF1F34" w:rsidRDefault="00D90BEE" w:rsidP="007B11BC">
      <w:pPr>
        <w:pStyle w:val="Heading1"/>
      </w:pPr>
      <w:r w:rsidRPr="00FF1F34">
        <w:t>Zadání</w:t>
      </w:r>
    </w:p>
    <w:p w14:paraId="656285ED" w14:textId="77777777" w:rsidR="00D90BEE" w:rsidRPr="00FF1F34" w:rsidRDefault="00D90BEE" w:rsidP="00D90BEE">
      <w:r w:rsidRPr="00FF1F34">
        <w:t>Zde napište informace k zadání (nejde jen o přepis toho, co je na webu; komentujte vaše vlastní zpřesnění zadání, zaměření, důrazy, pojetí atd.). Text strukturujte, použijte odrážky, číslování…</w:t>
      </w:r>
    </w:p>
    <w:p w14:paraId="0FB8CA37" w14:textId="77777777" w:rsidR="00D90BEE" w:rsidRPr="00FF1F34" w:rsidRDefault="00D90BEE" w:rsidP="00D90BEE">
      <w:r w:rsidRPr="00FF1F34">
        <w:t>Rozsah: cca 10 odrážek</w:t>
      </w:r>
    </w:p>
    <w:p w14:paraId="3F324FC9" w14:textId="77777777" w:rsidR="007B11BC" w:rsidRPr="00FF1F34" w:rsidRDefault="007B11BC" w:rsidP="007B11BC">
      <w:pPr>
        <w:pStyle w:val="Heading1"/>
      </w:pPr>
      <w:r w:rsidRPr="00FF1F34">
        <w:t>Nejdůležitější dosažené výsledky</w:t>
      </w:r>
    </w:p>
    <w:p w14:paraId="082BA784" w14:textId="77777777" w:rsidR="007B11BC" w:rsidRPr="00FF1F34" w:rsidRDefault="007B11BC" w:rsidP="007B11BC">
      <w:r w:rsidRPr="00FF1F34">
        <w:t>Popište 3 věci, které jsou na vašem projektu nejlepší. Nejlépe ukažte a komentujte obrázky, v nejhorším případě vypište textově.</w:t>
      </w:r>
    </w:p>
    <w:p w14:paraId="0DC63019" w14:textId="77777777" w:rsidR="007B11BC" w:rsidRPr="00FF1F34" w:rsidRDefault="007B11BC" w:rsidP="007B11BC">
      <w:pPr>
        <w:pStyle w:val="Heading1"/>
      </w:pPr>
      <w:r w:rsidRPr="00FF1F34">
        <w:t>Ovládání vytvořeného programu</w:t>
      </w:r>
    </w:p>
    <w:p w14:paraId="072FEAF4" w14:textId="77777777" w:rsidR="007B11BC" w:rsidRPr="00FF1F34" w:rsidRDefault="007B11BC" w:rsidP="007B11BC">
      <w:r w:rsidRPr="00FF1F34">
        <w:t>Stručně popište, jak se program ovládá (nejlépe odrážky rozdělené do kategorií). Pokud se ovládání odchyluje od zkratek a způsobů obvykle používaných v </w:t>
      </w:r>
      <w:proofErr w:type="spellStart"/>
      <w:r w:rsidRPr="00FF1F34">
        <w:t>okýnkových</w:t>
      </w:r>
      <w:proofErr w:type="spellEnd"/>
      <w:r w:rsidRPr="00FF1F34">
        <w:t xml:space="preserve"> nadstavbách operačních systémů, zdůvodněte, proč se tak děje.</w:t>
      </w:r>
    </w:p>
    <w:p w14:paraId="54554B23" w14:textId="77777777" w:rsidR="007B11BC" w:rsidRPr="00FF1F34" w:rsidRDefault="007B11BC" w:rsidP="007B11BC">
      <w:r w:rsidRPr="00FF1F34">
        <w:t>Rozsah: potřebný počet odrážek</w:t>
      </w:r>
    </w:p>
    <w:p w14:paraId="673055E7" w14:textId="77777777" w:rsidR="0042124E" w:rsidRPr="00FF1F34" w:rsidRDefault="0042124E" w:rsidP="0042124E">
      <w:pPr>
        <w:pStyle w:val="Heading1"/>
      </w:pPr>
      <w:r w:rsidRPr="00FF1F34">
        <w:t>Zvláštní použité znalosti</w:t>
      </w:r>
    </w:p>
    <w:p w14:paraId="445C771A" w14:textId="77777777" w:rsidR="0042124E" w:rsidRPr="00FF1F34" w:rsidRDefault="0042124E" w:rsidP="0042124E">
      <w:r w:rsidRPr="00FF1F34">
        <w:t xml:space="preserve">Uveďte informace, které byly potřeba nad rámec výuky probírané na FIT. Vysvětlete je pomocí obrázků, schémat, vzorců apod. </w:t>
      </w:r>
    </w:p>
    <w:p w14:paraId="2A5207C6" w14:textId="77777777" w:rsidR="0042124E" w:rsidRPr="00FF1F34" w:rsidRDefault="0042124E" w:rsidP="0042124E">
      <w:r w:rsidRPr="00FF1F34">
        <w:t xml:space="preserve">Rozsah: podle potřeby </w:t>
      </w:r>
    </w:p>
    <w:p w14:paraId="2800FCEA" w14:textId="77777777" w:rsidR="006E3661" w:rsidRPr="00FF1F34" w:rsidRDefault="006E3661" w:rsidP="006E3661">
      <w:pPr>
        <w:pStyle w:val="Heading1"/>
      </w:pPr>
      <w:r w:rsidRPr="00FF1F34">
        <w:t>Použité technologie</w:t>
      </w:r>
    </w:p>
    <w:p w14:paraId="48F36982" w14:textId="77777777" w:rsidR="006E3661" w:rsidRPr="00FF1F34" w:rsidRDefault="006E3661" w:rsidP="006E3661">
      <w:r w:rsidRPr="00FF1F34">
        <w:t xml:space="preserve">Zde vypište, jaké technologie vaše řešení používá – co potřebuje k běhu, co jste použili při </w:t>
      </w:r>
      <w:proofErr w:type="gramStart"/>
      <w:r w:rsidRPr="00FF1F34">
        <w:t>tvorbě,</w:t>
      </w:r>
      <w:proofErr w:type="gramEnd"/>
      <w:r w:rsidRPr="00FF1F34">
        <w:t xml:space="preserve"> atd. Text strukturujte, použijte odrážky, číslování…</w:t>
      </w:r>
    </w:p>
    <w:p w14:paraId="3D238B86" w14:textId="77777777" w:rsidR="006E3661" w:rsidRPr="00FF1F34" w:rsidRDefault="006E3661" w:rsidP="006E3661">
      <w:r w:rsidRPr="00FF1F34">
        <w:t>Rozsah: cca 7 odrážek</w:t>
      </w:r>
    </w:p>
    <w:p w14:paraId="17AC71B8" w14:textId="77777777" w:rsidR="006E3661" w:rsidRPr="00FF1F34" w:rsidRDefault="006E3661" w:rsidP="006E3661">
      <w:pPr>
        <w:pStyle w:val="Heading1"/>
      </w:pPr>
      <w:r w:rsidRPr="00FF1F34">
        <w:t>Použité zdroje</w:t>
      </w:r>
    </w:p>
    <w:p w14:paraId="4D9351BF" w14:textId="77777777" w:rsidR="006E3661" w:rsidRPr="00FF1F34" w:rsidRDefault="006E3661" w:rsidP="006E3661">
      <w:r w:rsidRPr="00FF1F34">
        <w:t>Zde vypište, které zdroje jste použili k tvorbě: hotový kód, hotová data (obrázky, modely, …), studijní materiály. Pokud vyplyne, že v projektu je použit kód nebo data, která nejsou uvedena tady, jedná se o závažný problém a projekt bude pravděpodobně hodnocen 0 body.</w:t>
      </w:r>
    </w:p>
    <w:p w14:paraId="27B3E52E" w14:textId="77777777" w:rsidR="006E3661" w:rsidRPr="00FF1F34" w:rsidRDefault="006E3661" w:rsidP="006E3661">
      <w:r w:rsidRPr="00FF1F34">
        <w:t>Rozsah: potřebný počet odrážek</w:t>
      </w:r>
    </w:p>
    <w:p w14:paraId="3B6BD28E" w14:textId="77777777" w:rsidR="0042124E" w:rsidRPr="00FF1F34" w:rsidRDefault="0042124E" w:rsidP="0042124E">
      <w:pPr>
        <w:pStyle w:val="Heading1"/>
      </w:pPr>
      <w:r w:rsidRPr="00FF1F34">
        <w:t>Rozdělení práce v týmu</w:t>
      </w:r>
    </w:p>
    <w:p w14:paraId="327957F2" w14:textId="77777777" w:rsidR="006E3661" w:rsidRDefault="006E3661" w:rsidP="0042124E">
      <w:r>
        <w:t xml:space="preserve">Pokud projekt řešíte individuálně, smažte celou tuto sekci, </w:t>
      </w:r>
      <w:proofErr w:type="spellStart"/>
      <w:r>
        <w:t>bo</w:t>
      </w:r>
      <w:proofErr w:type="spellEnd"/>
      <w:r>
        <w:t xml:space="preserve"> nedává smysl.</w:t>
      </w:r>
    </w:p>
    <w:p w14:paraId="742FA7E4" w14:textId="77777777" w:rsidR="0042124E" w:rsidRPr="00FF1F34" w:rsidRDefault="0042124E" w:rsidP="0042124E">
      <w:r w:rsidRPr="00FF1F34">
        <w:t>Franta: udělal tohle, udělal tableto, ještě taky toto, vedl tým.</w:t>
      </w:r>
    </w:p>
    <w:p w14:paraId="6348D2E2" w14:textId="77777777" w:rsidR="0042124E" w:rsidRPr="00FF1F34" w:rsidRDefault="0042124E" w:rsidP="0042124E">
      <w:r w:rsidRPr="00FF1F34">
        <w:t>Pepa: pracoval na tom, na tomhle a ještě na tomto.</w:t>
      </w:r>
    </w:p>
    <w:p w14:paraId="7BCF0815" w14:textId="77777777" w:rsidR="0042124E" w:rsidRPr="00FF1F34" w:rsidRDefault="0042124E" w:rsidP="0042124E">
      <w:r w:rsidRPr="00FF1F34">
        <w:t>Mařenka: vytvořila tohle, tamto a ještě něco.</w:t>
      </w:r>
    </w:p>
    <w:p w14:paraId="5076019E" w14:textId="77777777" w:rsidR="0042124E" w:rsidRPr="00FF1F34" w:rsidRDefault="0042124E" w:rsidP="0042124E">
      <w:r w:rsidRPr="00FF1F34">
        <w:t>Pokud to bude vhodné, použijte odrážky místo souvislých vět.</w:t>
      </w:r>
    </w:p>
    <w:p w14:paraId="5A28EB21" w14:textId="77777777" w:rsidR="0042124E" w:rsidRPr="00FF1F34" w:rsidRDefault="0042124E" w:rsidP="0042124E">
      <w:r w:rsidRPr="00FF1F34">
        <w:t>Rozsah: co nejstručnější tak, aby bylo zřejmé, jak byla dělena práce a za co v projektu je kdo zodpovědný.</w:t>
      </w:r>
    </w:p>
    <w:p w14:paraId="6ED13DEE" w14:textId="77777777" w:rsidR="00D518E4" w:rsidRPr="00FF1F34" w:rsidRDefault="00D518E4" w:rsidP="00D518E4">
      <w:pPr>
        <w:pStyle w:val="Heading1"/>
      </w:pPr>
      <w:r w:rsidRPr="00FF1F34">
        <w:t>Co bylo nejpracnější</w:t>
      </w:r>
    </w:p>
    <w:p w14:paraId="6C41D7B5" w14:textId="77777777" w:rsidR="00D518E4" w:rsidRPr="00FF1F34" w:rsidRDefault="00D518E4" w:rsidP="00D518E4">
      <w:r w:rsidRPr="00FF1F34">
        <w:t>Popište, co vám při řešení nejvíce komplikovalo život, s čím jste se museli potýkat, co zabralo čas.</w:t>
      </w:r>
    </w:p>
    <w:p w14:paraId="34FD2B86" w14:textId="77777777" w:rsidR="00D518E4" w:rsidRPr="00FF1F34" w:rsidRDefault="00D518E4" w:rsidP="00D518E4">
      <w:r w:rsidRPr="00FF1F34">
        <w:t>Rozsah: 5-10 řádků</w:t>
      </w:r>
    </w:p>
    <w:p w14:paraId="6F7B7564" w14:textId="77777777" w:rsidR="00D518E4" w:rsidRPr="00FF1F34" w:rsidRDefault="00D518E4" w:rsidP="00D518E4">
      <w:pPr>
        <w:pStyle w:val="Heading1"/>
      </w:pPr>
      <w:r w:rsidRPr="00FF1F34">
        <w:t>Zkušenosti získané řešením projektu</w:t>
      </w:r>
    </w:p>
    <w:p w14:paraId="6E5362A1" w14:textId="77777777" w:rsidR="00D518E4" w:rsidRPr="00FF1F34" w:rsidRDefault="00D518E4" w:rsidP="00D518E4">
      <w:r w:rsidRPr="00FF1F34">
        <w:t>Popište, co jste se řešením projektu naučili. Zahrňte dovednosti obecně programátorské, věci z oblasti počítačové grafiky, ale i spolupráci v týmu, hospodaření s časem, atd.</w:t>
      </w:r>
    </w:p>
    <w:p w14:paraId="0FFBAA82" w14:textId="77777777" w:rsidR="00D518E4" w:rsidRPr="00FF1F34" w:rsidRDefault="00D518E4" w:rsidP="00D518E4">
      <w:r w:rsidRPr="00FF1F34">
        <w:lastRenderedPageBreak/>
        <w:t>Rozsah: formulujte stručně, uchopte cca 3-5 věcí</w:t>
      </w:r>
    </w:p>
    <w:p w14:paraId="44C905FB" w14:textId="77777777" w:rsidR="00D518E4" w:rsidRPr="00FF1F34" w:rsidRDefault="00D518E4" w:rsidP="00D518E4">
      <w:pPr>
        <w:pStyle w:val="Heading1"/>
      </w:pPr>
      <w:r w:rsidRPr="00FF1F34">
        <w:t>Autoevaluace</w:t>
      </w:r>
    </w:p>
    <w:p w14:paraId="6EF75655" w14:textId="77777777" w:rsidR="00D518E4" w:rsidRPr="00545A83" w:rsidRDefault="00FF1F34" w:rsidP="00D518E4">
      <w:r w:rsidRPr="00FF1F34">
        <w:t>Ohodnoťte vaše řešení v jednotlivých kategoriích (0 – nic neuděláno, zoufalství, 100</w:t>
      </w:r>
      <w:r w:rsidR="00545A83">
        <w:t>%</w:t>
      </w:r>
      <w:r w:rsidRPr="00FF1F34">
        <w:t xml:space="preserve"> – dokonalost sama)</w:t>
      </w:r>
      <w:r>
        <w:t xml:space="preserve">. </w:t>
      </w:r>
      <w:r w:rsidR="00545A83">
        <w:t>Projekt, který ve finále obdrží plný počet bodů, může mít složky hodnocené i hodně nízko. Uvedení hodnot blízkých 100</w:t>
      </w:r>
      <w:r w:rsidR="00545A83">
        <w:rPr>
          <w:lang w:val="en-US"/>
        </w:rPr>
        <w:t>%</w:t>
      </w:r>
      <w:r w:rsidR="00545A83">
        <w:t xml:space="preserve"> ve všech nebo mnoha kategoriích může ukazovat na nepochopení problematiky nebo na snahu kamuflovat slabé stránky projektu. Bodově hodnocena bude i schopnost vnímat silné a slabé stránky svého řešení.</w:t>
      </w:r>
    </w:p>
    <w:p w14:paraId="21B7E727" w14:textId="77777777" w:rsidR="0042124E" w:rsidRPr="00FF1F34" w:rsidRDefault="0042124E" w:rsidP="00D518E4">
      <w:pPr>
        <w:rPr>
          <w:b/>
        </w:rPr>
      </w:pPr>
      <w:r w:rsidRPr="00FF1F34">
        <w:rPr>
          <w:rFonts w:ascii="Calibri" w:hAnsi="Calibri"/>
          <w:b/>
        </w:rPr>
        <w:t>Technický návrh: 50%</w:t>
      </w:r>
      <w:r w:rsidRPr="00FF1F34">
        <w:t xml:space="preserve"> (analýza, dekompozice problému, volba vhodných prostředků, …)</w:t>
      </w:r>
      <w:r w:rsidRPr="00FF1F34">
        <w:rPr>
          <w:b/>
        </w:rPr>
        <w:t xml:space="preserve"> </w:t>
      </w:r>
    </w:p>
    <w:p w14:paraId="272B88C7" w14:textId="77777777"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14:paraId="4C2B0A51" w14:textId="77777777"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Programování: 50%</w:t>
      </w:r>
      <w:r w:rsidRPr="00FF1F34">
        <w:t xml:space="preserve"> (kvalita a čitelnost kódu, spolehlivost běhu, obecnost řešení, </w:t>
      </w:r>
      <w:proofErr w:type="spellStart"/>
      <w:r w:rsidRPr="00FF1F34">
        <w:t>znovupoužitelnost</w:t>
      </w:r>
      <w:proofErr w:type="spellEnd"/>
      <w:r w:rsidRPr="00FF1F34">
        <w:t>, …)</w:t>
      </w:r>
    </w:p>
    <w:p w14:paraId="2A379EF7" w14:textId="77777777"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14:paraId="32DA45E5" w14:textId="77777777"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Vzhled vytvořeného řešení: 50%</w:t>
      </w:r>
      <w:r w:rsidRPr="00FF1F34">
        <w:t xml:space="preserve"> (uvěřitelnost zobrazení, estetická kvalita, vhled GUI, …)</w:t>
      </w:r>
    </w:p>
    <w:p w14:paraId="7AB825B3" w14:textId="77777777"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14:paraId="058B371F" w14:textId="77777777" w:rsidR="00D22E7C" w:rsidRPr="00FF1F34" w:rsidRDefault="00D22E7C" w:rsidP="00D22E7C">
      <w:pPr>
        <w:rPr>
          <w:b/>
        </w:rPr>
      </w:pPr>
      <w:r w:rsidRPr="00FF1F34">
        <w:rPr>
          <w:rFonts w:ascii="Calibri" w:hAnsi="Calibri"/>
          <w:b/>
        </w:rPr>
        <w:t>Využití zdrojů: 50%</w:t>
      </w:r>
      <w:r w:rsidRPr="00FF1F34">
        <w:t xml:space="preserve"> (využití existujícího kódu a dat, využití literatury, …)</w:t>
      </w:r>
    </w:p>
    <w:p w14:paraId="48CE53BD" w14:textId="77777777" w:rsidR="00D22E7C" w:rsidRPr="00FF1F34" w:rsidRDefault="00D22E7C" w:rsidP="00D22E7C">
      <w:pPr>
        <w:ind w:left="426"/>
      </w:pPr>
      <w:r w:rsidRPr="00FF1F34">
        <w:t xml:space="preserve">Stručně (1-2 řádky) komentujte hodnocení. </w:t>
      </w:r>
    </w:p>
    <w:p w14:paraId="2E6F4B55" w14:textId="77777777"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Hospodaření s časem: 50%</w:t>
      </w:r>
      <w:r w:rsidRPr="00FF1F34">
        <w:t xml:space="preserve"> (rovnoměrné dotažení částí projektu, míra spěchu, chybějící části řešení, …)</w:t>
      </w:r>
    </w:p>
    <w:p w14:paraId="7EA9D544" w14:textId="77777777"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14:paraId="5467864A" w14:textId="77777777" w:rsidR="0042124E" w:rsidRPr="00FF1F34" w:rsidRDefault="0042124E" w:rsidP="0042124E">
      <w:pPr>
        <w:rPr>
          <w:b/>
        </w:rPr>
      </w:pPr>
      <w:r w:rsidRPr="00FF1F34">
        <w:rPr>
          <w:rFonts w:ascii="Calibri" w:hAnsi="Calibri"/>
          <w:b/>
        </w:rPr>
        <w:t>Spolupráce v týmu: 50%</w:t>
      </w:r>
      <w:r w:rsidRPr="00FF1F34">
        <w:t xml:space="preserve"> (komunikace, dodržování dohod, </w:t>
      </w:r>
      <w:r w:rsidR="00D22E7C" w:rsidRPr="00FF1F34">
        <w:t>vzájemné spolehnutí, rovnoměrnost</w:t>
      </w:r>
      <w:r w:rsidRPr="00FF1F34">
        <w:t>, …)</w:t>
      </w:r>
    </w:p>
    <w:p w14:paraId="2297B700" w14:textId="77777777" w:rsidR="0042124E" w:rsidRPr="00FF1F34" w:rsidRDefault="0042124E" w:rsidP="0042124E">
      <w:pPr>
        <w:ind w:left="426"/>
      </w:pPr>
      <w:r w:rsidRPr="00FF1F34">
        <w:t xml:space="preserve">Stručně (1-2 řádky) komentujte hodnocení. </w:t>
      </w:r>
    </w:p>
    <w:p w14:paraId="315446FA" w14:textId="77777777" w:rsidR="00D22E7C" w:rsidRPr="00FF1F34" w:rsidRDefault="00D22E7C" w:rsidP="00D22E7C">
      <w:pPr>
        <w:rPr>
          <w:b/>
        </w:rPr>
      </w:pPr>
      <w:r w:rsidRPr="00FF1F34">
        <w:rPr>
          <w:rFonts w:ascii="Calibri" w:hAnsi="Calibri"/>
          <w:b/>
        </w:rPr>
        <w:t>Celkový dojem: 50%</w:t>
      </w:r>
      <w:r w:rsidRPr="00FF1F34">
        <w:t xml:space="preserve"> (pracnost, získané dovednosti, užitečnost, volba zadání, cokoliv, …)</w:t>
      </w:r>
    </w:p>
    <w:p w14:paraId="0933C5B5" w14:textId="77777777" w:rsidR="00D22E7C" w:rsidRPr="00FF1F34" w:rsidRDefault="00D22E7C" w:rsidP="00D22E7C">
      <w:pPr>
        <w:ind w:left="426"/>
      </w:pPr>
      <w:r w:rsidRPr="00FF1F34">
        <w:t xml:space="preserve">Stručně (5-10 řádků) komentujte hodnocení. </w:t>
      </w:r>
    </w:p>
    <w:p w14:paraId="22345EE9" w14:textId="77777777" w:rsidR="005828C7" w:rsidRPr="00FF1F34" w:rsidRDefault="005828C7" w:rsidP="005828C7">
      <w:pPr>
        <w:pStyle w:val="Heading1"/>
      </w:pPr>
      <w:r w:rsidRPr="00FF1F34">
        <w:t>Doporučení pro budoucí zadávání projektů</w:t>
      </w:r>
    </w:p>
    <w:p w14:paraId="4E29E649" w14:textId="77777777" w:rsidR="005828C7" w:rsidRPr="00FF1F34" w:rsidRDefault="005828C7" w:rsidP="005828C7">
      <w:r w:rsidRPr="00FF1F34">
        <w:t>Co vám vyhovovalo a co nevyhovovalo na organizaci projektů? Které prvky by měly být zachovány, zesíleny, potlačeny, eliminovány?</w:t>
      </w:r>
    </w:p>
    <w:p w14:paraId="38746FF6" w14:textId="77777777" w:rsidR="005828C7" w:rsidRPr="00FF1F34" w:rsidRDefault="005828C7" w:rsidP="005828C7">
      <w:pPr>
        <w:pStyle w:val="Heading1"/>
      </w:pPr>
      <w:r w:rsidRPr="00FF1F34">
        <w:t>Různé</w:t>
      </w:r>
    </w:p>
    <w:p w14:paraId="65F80A5B" w14:textId="77777777" w:rsidR="005828C7" w:rsidRPr="00FF1F34" w:rsidRDefault="005828C7" w:rsidP="005828C7">
      <w:r w:rsidRPr="00FF1F34">
        <w:t>Ještě něco by v dokumentaci mělo být? Napište to sem!</w:t>
      </w:r>
      <w:r w:rsidR="00FF1F34" w:rsidRPr="00FF1F34">
        <w:t xml:space="preserve"> Podle potřeby i založte novou kapitolu.</w:t>
      </w:r>
    </w:p>
    <w:sectPr w:rsidR="005828C7" w:rsidRPr="00FF1F34" w:rsidSect="00D90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EE"/>
    <w:rsid w:val="003B2133"/>
    <w:rsid w:val="0042124E"/>
    <w:rsid w:val="0048750D"/>
    <w:rsid w:val="00545A83"/>
    <w:rsid w:val="005828C7"/>
    <w:rsid w:val="006E3661"/>
    <w:rsid w:val="00782F87"/>
    <w:rsid w:val="007B11BC"/>
    <w:rsid w:val="00910F4D"/>
    <w:rsid w:val="00AE6177"/>
    <w:rsid w:val="00B10835"/>
    <w:rsid w:val="00D22E7C"/>
    <w:rsid w:val="00D518E4"/>
    <w:rsid w:val="00D90BEE"/>
    <w:rsid w:val="00F936E7"/>
    <w:rsid w:val="00F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4EAB"/>
  <w15:chartTrackingRefBased/>
  <w15:docId w15:val="{B18AEE1D-5F63-4310-9333-8B63E41C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BC"/>
    <w:pPr>
      <w:spacing w:after="80"/>
      <w:jc w:val="both"/>
    </w:pPr>
    <w:rPr>
      <w:rFonts w:ascii="Book Antiqua" w:hAnsi="Book Antiqu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1BC"/>
    <w:pPr>
      <w:keepNext/>
      <w:keepLines/>
      <w:spacing w:before="200" w:after="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1BC"/>
    <w:rPr>
      <w:rFonts w:eastAsia="Times New Roman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cp:lastModifiedBy>Herout Adam (11830)</cp:lastModifiedBy>
  <cp:revision>5</cp:revision>
  <dcterms:created xsi:type="dcterms:W3CDTF">2019-09-24T12:50:00Z</dcterms:created>
  <dcterms:modified xsi:type="dcterms:W3CDTF">2022-09-16T07:00:00Z</dcterms:modified>
</cp:coreProperties>
</file>