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CCD73" w14:textId="0A4B3835" w:rsidR="0052716D" w:rsidRPr="00C06297" w:rsidRDefault="003C4F19" w:rsidP="003C4F19">
      <w:pPr>
        <w:rPr>
          <w:sz w:val="40"/>
          <w:szCs w:val="40"/>
          <w:lang w:val="en-US"/>
        </w:rPr>
      </w:pPr>
      <w:r w:rsidRPr="00C06297">
        <w:rPr>
          <w:sz w:val="40"/>
          <w:szCs w:val="40"/>
          <w:lang w:val="en-US"/>
        </w:rPr>
        <w:t>How I am a good team player and took responsibility:</w:t>
      </w:r>
    </w:p>
    <w:p w14:paraId="02B7EFD9" w14:textId="313018E2" w:rsidR="003C4F19" w:rsidRDefault="00116B79" w:rsidP="00116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try to help my team members with their programs wherever I can</w:t>
      </w:r>
    </w:p>
    <w:p w14:paraId="1D376441" w14:textId="68E6E058" w:rsidR="00116B79" w:rsidRDefault="00116B79" w:rsidP="00116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do my best to keep my teammates updated on my progress on the project</w:t>
      </w:r>
    </w:p>
    <w:p w14:paraId="7C39738C" w14:textId="10EC1118" w:rsidR="00116B79" w:rsidRDefault="00116B79" w:rsidP="00116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took responsibility of translating vague tasks into concrete user stories, in discussion with my teammates</w:t>
      </w:r>
    </w:p>
    <w:p w14:paraId="4B587F57" w14:textId="5D1386F6" w:rsidR="00116B79" w:rsidRDefault="003D4B16" w:rsidP="00116B7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I was done with my tasks, I took other tasks from the product backlog and started work on those</w:t>
      </w:r>
    </w:p>
    <w:p w14:paraId="512D6C2C" w14:textId="028FC8CA" w:rsidR="003D4B16" w:rsidRDefault="003D4B16" w:rsidP="003D4B16">
      <w:pPr>
        <w:rPr>
          <w:lang w:val="en-US"/>
        </w:rPr>
      </w:pPr>
    </w:p>
    <w:p w14:paraId="6116A79A" w14:textId="1DAA73C6" w:rsidR="003D4B16" w:rsidRPr="00C06297" w:rsidRDefault="003D4B16" w:rsidP="003D4B16">
      <w:pPr>
        <w:rPr>
          <w:sz w:val="40"/>
          <w:szCs w:val="40"/>
          <w:lang w:val="en-US"/>
        </w:rPr>
      </w:pPr>
      <w:r w:rsidRPr="00C06297">
        <w:rPr>
          <w:sz w:val="40"/>
          <w:szCs w:val="40"/>
          <w:lang w:val="en-US"/>
        </w:rPr>
        <w:t>Individual contribut</w:t>
      </w:r>
      <w:bookmarkStart w:id="0" w:name="_GoBack"/>
      <w:bookmarkEnd w:id="0"/>
      <w:r w:rsidRPr="00C06297">
        <w:rPr>
          <w:sz w:val="40"/>
          <w:szCs w:val="40"/>
          <w:lang w:val="en-US"/>
        </w:rPr>
        <w:t>ion:</w:t>
      </w:r>
    </w:p>
    <w:p w14:paraId="2F282462" w14:textId="641AEF02" w:rsidR="003D4B16" w:rsidRDefault="003D4B16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gave multiple ideas for cards, and gave many monster and weapon cards, stats and abilities</w:t>
      </w:r>
    </w:p>
    <w:p w14:paraId="78500733" w14:textId="67568C1A" w:rsidR="003D4B16" w:rsidRDefault="003D4B16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developed the battle system, although I did receive a lot of feedback from my team members</w:t>
      </w:r>
    </w:p>
    <w:p w14:paraId="7E49A15A" w14:textId="00DEE573" w:rsidR="003D4B16" w:rsidRDefault="004144B0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found most of the monster images for the cards</w:t>
      </w:r>
    </w:p>
    <w:p w14:paraId="02150C2D" w14:textId="40714ECA" w:rsidR="004144B0" w:rsidRDefault="004144B0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made designs for the backs of the cards, however, these are not used in the final game</w:t>
      </w:r>
    </w:p>
    <w:p w14:paraId="55E85F0B" w14:textId="693051C5" w:rsidR="004144B0" w:rsidRDefault="004144B0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created a main menu screen for the digital component</w:t>
      </w:r>
    </w:p>
    <w:p w14:paraId="7DBDD206" w14:textId="6B28D77C" w:rsidR="004144B0" w:rsidRDefault="004144B0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created a program that allows players to choose their character</w:t>
      </w:r>
    </w:p>
    <w:p w14:paraId="18DFA038" w14:textId="07521AE6" w:rsidR="004144B0" w:rsidRDefault="004144B0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created a program that allows players to distribute their 2 bonus stat points</w:t>
      </w:r>
    </w:p>
    <w:p w14:paraId="38F8F856" w14:textId="77777777" w:rsidR="004144B0" w:rsidRDefault="004144B0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made pictures for the trailer</w:t>
      </w:r>
    </w:p>
    <w:p w14:paraId="73DEAB30" w14:textId="6E90E626" w:rsidR="004144B0" w:rsidRPr="003D4B16" w:rsidRDefault="004144B0" w:rsidP="003D4B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edited the trailer</w:t>
      </w:r>
    </w:p>
    <w:sectPr w:rsidR="004144B0" w:rsidRPr="003D4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F02F8"/>
    <w:multiLevelType w:val="hybridMultilevel"/>
    <w:tmpl w:val="B4886FE2"/>
    <w:lvl w:ilvl="0" w:tplc="028AEB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96E29"/>
    <w:multiLevelType w:val="hybridMultilevel"/>
    <w:tmpl w:val="E0024C7A"/>
    <w:lvl w:ilvl="0" w:tplc="DE04BF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C1FDA"/>
    <w:multiLevelType w:val="hybridMultilevel"/>
    <w:tmpl w:val="C6FA1C74"/>
    <w:lvl w:ilvl="0" w:tplc="A5705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6D"/>
    <w:rsid w:val="00116B79"/>
    <w:rsid w:val="003C4F19"/>
    <w:rsid w:val="003D4B16"/>
    <w:rsid w:val="004144B0"/>
    <w:rsid w:val="0052716D"/>
    <w:rsid w:val="00894C3E"/>
    <w:rsid w:val="00B17161"/>
    <w:rsid w:val="00C0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30CB0"/>
  <w15:chartTrackingRefBased/>
  <w15:docId w15:val="{EFB222FB-587B-45B8-905B-8A522E74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Swam (0966726)</dc:creator>
  <cp:keywords/>
  <dc:description/>
  <cp:lastModifiedBy>Bastiaan Swam (0966726)</cp:lastModifiedBy>
  <cp:revision>3</cp:revision>
  <dcterms:created xsi:type="dcterms:W3CDTF">2019-01-13T13:53:00Z</dcterms:created>
  <dcterms:modified xsi:type="dcterms:W3CDTF">2019-01-13T16:53:00Z</dcterms:modified>
</cp:coreProperties>
</file>