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A7655" w:rsidP="00987FB0">
      <w:pPr>
        <w:pStyle w:val="1"/>
      </w:pPr>
      <w:r>
        <w:rPr>
          <w:rFonts w:hint="eastAsia"/>
        </w:rPr>
        <w:t>电路改进任务</w:t>
      </w:r>
    </w:p>
    <w:p w:rsidR="00DA7655" w:rsidRDefault="00DA7655" w:rsidP="00D31D50">
      <w:pPr>
        <w:spacing w:line="220" w:lineRule="atLeast"/>
      </w:pPr>
      <w:r>
        <w:rPr>
          <w:rFonts w:hint="eastAsia"/>
        </w:rPr>
        <w:t>20180</w:t>
      </w:r>
      <w:r w:rsidR="00C473A3">
        <w:rPr>
          <w:rFonts w:hint="eastAsia"/>
        </w:rPr>
        <w:t>914</w:t>
      </w:r>
    </w:p>
    <w:p w:rsidR="00DA7655" w:rsidRDefault="00DA7655" w:rsidP="00D31D50">
      <w:pPr>
        <w:spacing w:line="220" w:lineRule="atLeast"/>
      </w:pPr>
    </w:p>
    <w:p w:rsidR="00B03EC4" w:rsidRDefault="00C473A3" w:rsidP="001D5560">
      <w:pPr>
        <w:pStyle w:val="2"/>
      </w:pPr>
      <w:r>
        <w:rPr>
          <w:rFonts w:hint="eastAsia"/>
        </w:rPr>
        <w:t>Tube V0.3</w:t>
      </w:r>
      <w:r w:rsidR="00FE2719">
        <w:rPr>
          <w:rFonts w:hint="eastAsia"/>
        </w:rPr>
        <w:t xml:space="preserve"> </w:t>
      </w:r>
      <w:r w:rsidR="00FE2719">
        <w:rPr>
          <w:rFonts w:hint="eastAsia"/>
        </w:rPr>
        <w:t>板</w:t>
      </w:r>
    </w:p>
    <w:p w:rsidR="00DB0C08" w:rsidRDefault="00C473A3" w:rsidP="001D55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1117-5.0</w:t>
      </w:r>
      <w:r>
        <w:rPr>
          <w:rFonts w:hint="eastAsia"/>
        </w:rPr>
        <w:t>更换为电源模块。</w:t>
      </w:r>
    </w:p>
    <w:p w:rsidR="00C94246" w:rsidRDefault="003D68D7" w:rsidP="001D55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调研高温传感器</w:t>
      </w:r>
    </w:p>
    <w:p w:rsidR="00C473A3" w:rsidRPr="001D5560" w:rsidRDefault="00C473A3" w:rsidP="00C94246"/>
    <w:p w:rsidR="00FE2719" w:rsidRDefault="00773713" w:rsidP="00773713">
      <w:pPr>
        <w:pStyle w:val="2"/>
      </w:pPr>
      <w:r>
        <w:rPr>
          <w:rFonts w:hint="eastAsia"/>
        </w:rPr>
        <w:t>GUI</w:t>
      </w:r>
      <w:r>
        <w:rPr>
          <w:rFonts w:hint="eastAsia"/>
        </w:rPr>
        <w:t>软件</w:t>
      </w:r>
    </w:p>
    <w:p w:rsidR="00773713" w:rsidRDefault="005475CD" w:rsidP="005475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XLRC</w:t>
      </w:r>
      <w:r>
        <w:rPr>
          <w:rFonts w:hint="eastAsia"/>
        </w:rPr>
        <w:t>图标</w:t>
      </w:r>
    </w:p>
    <w:p w:rsidR="005475CD" w:rsidRDefault="005475CD" w:rsidP="005475C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曝光准备和曝光中图标</w:t>
      </w:r>
    </w:p>
    <w:p w:rsidR="005716B3" w:rsidRDefault="005716B3" w:rsidP="00D842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屏保问题去除</w:t>
      </w:r>
    </w:p>
    <w:p w:rsidR="006D09A1" w:rsidRDefault="0096531C" w:rsidP="00D842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手动标定</w:t>
      </w:r>
    </w:p>
    <w:p w:rsidR="00D84294" w:rsidRDefault="00D84294" w:rsidP="00D84294"/>
    <w:p w:rsidR="00C123DC" w:rsidRDefault="00C123DC" w:rsidP="002922D8">
      <w:pPr>
        <w:pStyle w:val="2"/>
      </w:pPr>
      <w:r>
        <w:rPr>
          <w:rFonts w:hint="eastAsia"/>
        </w:rPr>
        <w:t>样机</w:t>
      </w:r>
      <w:r w:rsidR="007D21B8">
        <w:rPr>
          <w:rFonts w:hint="eastAsia"/>
        </w:rPr>
        <w:t>：</w:t>
      </w:r>
    </w:p>
    <w:p w:rsidR="00C123DC" w:rsidRDefault="00F319A8" w:rsidP="00F3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内窥镜</w:t>
      </w:r>
    </w:p>
    <w:p w:rsidR="00F319A8" w:rsidRDefault="00F319A8" w:rsidP="00F3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网线</w:t>
      </w:r>
    </w:p>
    <w:p w:rsidR="00F319A8" w:rsidRDefault="00F319A8" w:rsidP="00F3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树莓派</w:t>
      </w:r>
    </w:p>
    <w:p w:rsidR="007D21B8" w:rsidRDefault="007D21B8" w:rsidP="007D21B8"/>
    <w:p w:rsidR="007D21B8" w:rsidRDefault="007D21B8" w:rsidP="008A5A07">
      <w:pPr>
        <w:pStyle w:val="2"/>
      </w:pPr>
      <w:r>
        <w:rPr>
          <w:rFonts w:hint="eastAsia"/>
        </w:rPr>
        <w:lastRenderedPageBreak/>
        <w:t>知识产权：</w:t>
      </w:r>
    </w:p>
    <w:p w:rsidR="00C123DC" w:rsidRDefault="00C123DC" w:rsidP="00D84294"/>
    <w:p w:rsidR="00C123DC" w:rsidRDefault="00C123DC" w:rsidP="00D84294"/>
    <w:p w:rsidR="002922D8" w:rsidRPr="00773713" w:rsidRDefault="002922D8" w:rsidP="00D84294"/>
    <w:p w:rsidR="00B03EC4" w:rsidRDefault="00B03EC4" w:rsidP="00B03EC4">
      <w:pPr>
        <w:spacing w:line="220" w:lineRule="atLeast"/>
      </w:pPr>
    </w:p>
    <w:sectPr w:rsidR="00B03E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8581E"/>
    <w:multiLevelType w:val="hybridMultilevel"/>
    <w:tmpl w:val="472CE8CE"/>
    <w:lvl w:ilvl="0" w:tplc="EFE4B3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BF583D"/>
    <w:multiLevelType w:val="hybridMultilevel"/>
    <w:tmpl w:val="E9E0EB2A"/>
    <w:lvl w:ilvl="0" w:tplc="655035C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B41B61"/>
    <w:multiLevelType w:val="hybridMultilevel"/>
    <w:tmpl w:val="97226082"/>
    <w:lvl w:ilvl="0" w:tplc="51E2C6F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503895"/>
    <w:multiLevelType w:val="hybridMultilevel"/>
    <w:tmpl w:val="52EEF0F8"/>
    <w:lvl w:ilvl="0" w:tplc="1F96227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773C3"/>
    <w:rsid w:val="001C33FC"/>
    <w:rsid w:val="001D5560"/>
    <w:rsid w:val="001D5E0D"/>
    <w:rsid w:val="001F0D0D"/>
    <w:rsid w:val="00233860"/>
    <w:rsid w:val="0026368B"/>
    <w:rsid w:val="00280498"/>
    <w:rsid w:val="002922D8"/>
    <w:rsid w:val="00323B43"/>
    <w:rsid w:val="003D37D8"/>
    <w:rsid w:val="003D68D7"/>
    <w:rsid w:val="00426133"/>
    <w:rsid w:val="004358AB"/>
    <w:rsid w:val="00512C98"/>
    <w:rsid w:val="005475CD"/>
    <w:rsid w:val="005716B3"/>
    <w:rsid w:val="006C5DB4"/>
    <w:rsid w:val="006D09A1"/>
    <w:rsid w:val="00773713"/>
    <w:rsid w:val="0079170E"/>
    <w:rsid w:val="007D21B8"/>
    <w:rsid w:val="007F735C"/>
    <w:rsid w:val="00826921"/>
    <w:rsid w:val="008422C0"/>
    <w:rsid w:val="00890B23"/>
    <w:rsid w:val="008A5A07"/>
    <w:rsid w:val="008B7726"/>
    <w:rsid w:val="008F3C85"/>
    <w:rsid w:val="00906CE2"/>
    <w:rsid w:val="00926C67"/>
    <w:rsid w:val="00944658"/>
    <w:rsid w:val="009571C5"/>
    <w:rsid w:val="0096531C"/>
    <w:rsid w:val="00987FB0"/>
    <w:rsid w:val="00A72B11"/>
    <w:rsid w:val="00AA42DC"/>
    <w:rsid w:val="00AD223F"/>
    <w:rsid w:val="00AF7790"/>
    <w:rsid w:val="00B03EC4"/>
    <w:rsid w:val="00BB66B2"/>
    <w:rsid w:val="00C123DC"/>
    <w:rsid w:val="00C473A3"/>
    <w:rsid w:val="00C94246"/>
    <w:rsid w:val="00CC1B17"/>
    <w:rsid w:val="00CE3429"/>
    <w:rsid w:val="00D31D50"/>
    <w:rsid w:val="00D56B37"/>
    <w:rsid w:val="00D806F7"/>
    <w:rsid w:val="00D84294"/>
    <w:rsid w:val="00DA7655"/>
    <w:rsid w:val="00DB0C08"/>
    <w:rsid w:val="00F319A8"/>
    <w:rsid w:val="00FE2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87F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6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7FB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269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69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46</cp:revision>
  <dcterms:created xsi:type="dcterms:W3CDTF">2008-09-11T17:20:00Z</dcterms:created>
  <dcterms:modified xsi:type="dcterms:W3CDTF">2018-09-14T03:35:00Z</dcterms:modified>
</cp:coreProperties>
</file>