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#include &lt;wiringPi.h&gt;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#include &lt;stdio.h&gt;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#include &lt;action.h&gt;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int main(int agrc,char *argv[]){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printf("XMPP the Low APP of XDM-I\n");</w:t>
      </w:r>
      <w:r w:rsidRPr="00516C91">
        <w:rPr>
          <w:sz w:val="18"/>
          <w:szCs w:val="18"/>
        </w:rPr>
        <w:tab/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wiringPiSetup();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AppInit();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i=0;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while(1){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i++;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printf("Main i=%d\n",i);</w:t>
      </w:r>
      <w:r w:rsidRPr="00516C91">
        <w:rPr>
          <w:sz w:val="18"/>
          <w:szCs w:val="18"/>
        </w:rPr>
        <w:tab/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AppMain();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delay(200);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#ifdef DEBUG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if(i&gt;10000)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break;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#endif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}</w:t>
      </w:r>
      <w:r w:rsidRPr="00516C91">
        <w:rPr>
          <w:sz w:val="18"/>
          <w:szCs w:val="18"/>
        </w:rPr>
        <w:tab/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#include &lt;stdio.h&gt;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#include &lt;string.h&gt;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#include &lt;action.h&gt;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#include &lt;commu.h&gt;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#include &lt;types.h&gt;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#include &lt;cal.h&gt;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#include &lt;alg.h&gt;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#include &lt;record.h&gt;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#define LEN_BUF 32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U8 recBuf[LEN_BUF];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U8 recBufOld[LEN_BUF];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REC1 rec1;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int AppInit(){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memset(recBuf,0,LEN_BUF*sizeof(U8));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memset(recBufOld,0,LEN_BUF*sizeof(U8));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memset(&amp;rec1,0,sizeof(REC1));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I2C_Init();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CalInit();</w:t>
      </w:r>
      <w:r w:rsidRPr="00516C91">
        <w:rPr>
          <w:sz w:val="18"/>
          <w:szCs w:val="18"/>
        </w:rPr>
        <w:tab/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int AppMain(){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GetTPKG(recBuf);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//</w:t>
      </w:r>
      <w:r w:rsidRPr="00516C91">
        <w:rPr>
          <w:sz w:val="18"/>
          <w:szCs w:val="18"/>
        </w:rPr>
        <w:tab/>
        <w:t>ShowTPKG(recBuf);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if(!TPKGIsNew(recBuf,recBufOld)){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lastRenderedPageBreak/>
        <w:tab/>
      </w:r>
      <w:r w:rsidRPr="00516C91">
        <w:rPr>
          <w:sz w:val="18"/>
          <w:szCs w:val="18"/>
        </w:rPr>
        <w:tab/>
        <w:t>ShowTPKG(recBuf);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CalRec1(&amp;rec1,recBuf);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GetFlag(&amp;rec1);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GetError(&amp;rec1);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SaveRec11(rec1);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}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else {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}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7B31D1" w:rsidRPr="00516C91" w:rsidRDefault="007B31D1" w:rsidP="007B31D1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>#include &lt;stdio.h&gt;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>#include &lt;string.h&gt;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>#include &lt;alg.h&gt;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>#include &lt;types.h&gt;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>#include &lt;record.h&gt;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 xml:space="preserve">#define TH_M </w:t>
      </w:r>
      <w:r w:rsidRPr="00516C91">
        <w:rPr>
          <w:sz w:val="18"/>
          <w:szCs w:val="18"/>
        </w:rPr>
        <w:tab/>
        <w:t>100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>#define TH_X  10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>int GetFlag(pREC1 rec){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>//</w:t>
      </w:r>
      <w:r w:rsidRPr="00516C91">
        <w:rPr>
          <w:sz w:val="18"/>
          <w:szCs w:val="18"/>
        </w:rPr>
        <w:tab/>
        <w:t>printf("cntM = %d\n",rec-&gt;cntM);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if(rec-&gt;cntX &gt; TH_X)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rec-&gt;isM = 2;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else if(rec-&gt;cntM &gt; TH_M)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rec-&gt;isM = 1;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 xml:space="preserve">else 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rec-&gt;isM = 0;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>int GetError(pREC1 rec){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err = 0;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index[10];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for(int i=9;i&gt;0;i--)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index[i] = index[i-1];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index[0] = rec-&gt;index;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diff  = 0;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for(int i=0;i&lt;9;i++)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diff += (index[i] - index[i+1]);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if(diff == 0)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err = 1;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 xml:space="preserve"> </w:t>
      </w:r>
      <w:r w:rsidRPr="00516C91">
        <w:rPr>
          <w:sz w:val="18"/>
          <w:szCs w:val="18"/>
        </w:rPr>
        <w:tab/>
        <w:t>rec-&gt;error = err;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>int RotGap(int rot){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static int d2;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static int d1;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lastRenderedPageBreak/>
        <w:tab/>
        <w:t>static int d0;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d2 = d1;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d1 = d0;</w:t>
      </w:r>
      <w:r w:rsidRPr="00516C91">
        <w:rPr>
          <w:sz w:val="18"/>
          <w:szCs w:val="18"/>
        </w:rPr>
        <w:tab/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d0 = rot;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d = d1;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if((d1 &gt; d2) &amp;&amp; (d1 &gt; d0))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d = (d2 + d0) /2;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d;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>int RotFIR5(int rot_now){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static int rot_d[6];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for(int i=5;i&gt;0;i--)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rot_d[i] = rot_d[i-1];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rot_d[0] = rot_now;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sum =0;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sum += (rot_d[0] * 8);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sum += (rot_d[1] * 4);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sum += (rot_d[2] * 2);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sum += (rot_d[3] * 1);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sum += (rot_d[4] * 1);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fir5 = sum / 16;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fir5;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>int RotAve(int rot_now,int level){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static int rot_d[20];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if (level &gt; 19)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level = 19;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for(int i=level;i&gt;0;i--)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rot_d[i] = rot_d[i-1];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rot_d[0] = rot_now;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sum = 0;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for(int i=0;i&lt;level;i++){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sum += rot_d[i];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}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ave = sum / level;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ave;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>int RotModK(int rot){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float k;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float b;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LoadKBTest(&amp;k,&amp;b);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float rot_f = k * rot + b;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rot_f;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lastRenderedPageBreak/>
        <w:t>int RotMod100(int rot){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a;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if(rot &gt; 2750)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a = 2800;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else if (rot &lt; 100)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a = 0;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else a = rot;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b = a /10;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b*10;</w:t>
      </w:r>
    </w:p>
    <w:p w:rsidR="005A0AC2" w:rsidRPr="00516C91" w:rsidRDefault="005A0AC2" w:rsidP="005A0AC2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&lt;stdio.h&gt;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&lt;types.h&gt;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&lt;cal.h&gt;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&lt;alg.h&gt;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#define EN_SHOW 0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//unsigned int index;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CalInit(){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CalRec1(pREC1 rec,const U8 * recBuf){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head = CalHead(recBuf);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index = CalIndex(recBuf);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rot = CalRot(recBuf);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float tCore = CalTCore(recBuf);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float t1 = CalT1(recBuf);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float t2 = CalT2(recBuf);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float oilP = CalOilP(recBuf);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cntM = CalCntM(recBuf);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cntX = CalCntX(recBuf);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long sumX = CalSumX(recBuf);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rec-&gt;head = head;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rec-&gt;index = index;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rec-&gt;rot = rot;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rec-&gt;t1 = t1;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rec-&gt;t2 = t2;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rec-&gt;tCore = tCore;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rec-&gt;oilP = oilP;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rec-&gt;cntM = cntM;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rec-&gt;cntX = cntX;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CalHead(const U8 * recBuf){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head = *(recBuf+0) | (*(recBuf+1) &lt;&lt; 8);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head;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lastRenderedPageBreak/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CalIndex(const U8 * recBuf){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index = *(recBuf+2) | (*(recBuf+3) &lt;&lt; 8);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index;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CalRot(const U8 * recBuf){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rot0 = *(recBuf+4) | (*(recBuf+5) &lt;&lt; 8);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rot = rot0 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rot1 = RotGap(rot);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rot_d = RotFIR5(rot1);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//</w:t>
      </w:r>
      <w:r w:rsidRPr="00516C91">
        <w:rPr>
          <w:sz w:val="18"/>
          <w:szCs w:val="18"/>
        </w:rPr>
        <w:tab/>
        <w:t>int rot_d = RotAve(rot,5);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rot_f = RotModK(rot_d);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//</w:t>
      </w:r>
      <w:r w:rsidRPr="00516C91">
        <w:rPr>
          <w:sz w:val="18"/>
          <w:szCs w:val="18"/>
        </w:rPr>
        <w:tab/>
        <w:t>int rot_100 = rot_f;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rot_100 = RotMod100(rot_f);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//</w:t>
      </w:r>
      <w:r w:rsidRPr="00516C91">
        <w:rPr>
          <w:sz w:val="18"/>
          <w:szCs w:val="18"/>
        </w:rPr>
        <w:tab/>
        <w:t>if(EN_SHOW) printf("rot = %d\t rot_d = %d\n",rot,rot_d);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rot_100;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float CalT1(const U8 * recBuf){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tH = (*(recBuf+14) &gt;&gt; 4) | (*(recBuf+15) &lt;&lt; 4);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tL = *(recBuf+14) &amp; 0xf;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float t1 = tH + tL * 0.0625;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if(EN_SHOW)</w:t>
      </w:r>
      <w:r w:rsidRPr="00516C91">
        <w:rPr>
          <w:sz w:val="18"/>
          <w:szCs w:val="18"/>
        </w:rPr>
        <w:tab/>
        <w:t>printf("t1 = %03.2f\ttH = %02x\ttL = %02x\n",t1,tH,tL);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 xml:space="preserve"> </w:t>
      </w:r>
      <w:r w:rsidRPr="00516C91">
        <w:rPr>
          <w:sz w:val="18"/>
          <w:szCs w:val="18"/>
        </w:rPr>
        <w:tab/>
        <w:t>return t1;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float CalT2(const U8 * recBuf){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tH = (*(recBuf+16) &gt;&gt; 4) | (*(recBuf+17) &lt;&lt; 4);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tL = *(recBuf+16) &amp; 0xf;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float t2 = tH + tL * 0.0625;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if(EN_SHOW)</w:t>
      </w:r>
      <w:r w:rsidRPr="00516C91">
        <w:rPr>
          <w:sz w:val="18"/>
          <w:szCs w:val="18"/>
        </w:rPr>
        <w:tab/>
        <w:t>printf("t2 = %03.2f\ttH = %02x\ttL = %02x\n",t2,tH,tL);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 xml:space="preserve"> </w:t>
      </w:r>
      <w:r w:rsidRPr="00516C91">
        <w:rPr>
          <w:sz w:val="18"/>
          <w:szCs w:val="18"/>
        </w:rPr>
        <w:tab/>
        <w:t>return t2;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float CalTCore(const U8 * recBuf){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tH = (*(recBuf+10) &gt;&gt; 4) | (*(recBuf+11) &lt;&lt; 4);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tL = *(recBuf+10) &amp; 0xf;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float tCore = tH + tL * 0.0625;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if(EN_SHOW)</w:t>
      </w:r>
      <w:r w:rsidRPr="00516C91">
        <w:rPr>
          <w:sz w:val="18"/>
          <w:szCs w:val="18"/>
        </w:rPr>
        <w:tab/>
        <w:t>printf("tCore = %03.2f\ttH = %02x\ttL = %02x\n",tCore,tH,tL);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 xml:space="preserve"> </w:t>
      </w:r>
      <w:r w:rsidRPr="00516C91">
        <w:rPr>
          <w:sz w:val="18"/>
          <w:szCs w:val="18"/>
        </w:rPr>
        <w:tab/>
        <w:t>return tCore;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float CalOilP(const U8 * recBuf){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oilP0 = *(recBuf+12) | (*(recBuf+13) &lt;&lt; 8);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float oilP = oilP * 1.2 + 100;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oilP;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CalCntM(const U8 * recBuf){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lastRenderedPageBreak/>
        <w:tab/>
        <w:t>int cntM0 = *(recBuf+6) | (*(recBuf+7) &lt;&lt; 8);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cntM = cntM0;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cntM;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CalCntX(const U8 * recBuf){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cntX0 = *(recBuf+8) | (*(recBuf+9) &lt;&lt; 8);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cntX = cntX0;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cntX;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CalSumX(const U8 * recBuf){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SumX0 = *(recBuf+20) | (*(recBuf+21) &lt;&lt; 8) | (*(recBuf+22)&lt;&lt;16) | (*(recBuf+23)&lt;&lt;24);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SumX = SumX0;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SumX;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&lt;stdio.h&gt;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&lt;string.h&gt;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&lt;wiringPiI2C.h&gt;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&lt;commu.h&gt;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&lt;types.h&gt;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#define LEN_TPKG 32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fd;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I2C_Init(){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fd = wiringPiI2CSetup(0x30);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printf("I2C setup ret = %d\n",fd);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I2C_Test(){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//int q = wiringPiI2CWriteReg8(fd,0x12,0x34);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q = wiringPiI2CReadReg8(fd,0x56);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printf("read q = %d\n",q);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GetTPKG(U8 * recBuf){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for(int i=0;i&lt;LEN_TPKG;i++){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U8 ret = wiringPiI2CReadReg8(fd,i);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*(recBuf+i) = ret;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ShowTPKG(const U8 *recBuf){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for(int i=0;i&lt;LEN_TPKG;i++){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printf("\treg %d = 0x%02x",i,*(recBuf+i));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if(i%4 == 3)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printf("\n");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lastRenderedPageBreak/>
        <w:tab/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TPKGIsNew(U8 * recBuf,U8 * recBufOld){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isSame =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index = *(recBuf+2) | (*(recBuf+3) &lt;&lt; 8);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indexOld = *(recBufOld+2) | (*(recBufOld+3) &lt;&lt; 8);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if(index == indexOld){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//</w:t>
      </w: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 xml:space="preserve">printf("Same : index = %04x\n",index); 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isSame = 1;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else 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//</w:t>
      </w: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 xml:space="preserve">printf("Diff : index = %04x\n",index); 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//</w:t>
      </w: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 xml:space="preserve">printf("Diff : indexOld = %04x\n",indexOld); 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isSame =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memcpy(recBufOld,recBuf,LEN_TPKG * sizeof(U8));</w:t>
      </w:r>
      <w:r w:rsidRPr="00516C91">
        <w:rPr>
          <w:sz w:val="18"/>
          <w:szCs w:val="18"/>
        </w:rPr>
        <w:tab/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isSame;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&lt;stdio.h&gt;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&lt;string.h&gt;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&lt;record.h&gt;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&lt;types.h&gt;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SaveRec1(REC1 rec){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char fn[] = "rec1.dat";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FILE * fid = fopen(fn,"w");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fwrite(&amp;rec,1,sizeof(REC1),fid);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fclose(fid);</w:t>
      </w:r>
      <w:r w:rsidRPr="00516C91">
        <w:rPr>
          <w:sz w:val="18"/>
          <w:szCs w:val="18"/>
        </w:rPr>
        <w:tab/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SaveRec11(REC1 rec){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char fn[] = "../rec11.dat";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FILE * fid = fopen(fn,"w");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fprintf(fid,"%08x\n%d\n%d\n",rec.head,rec.index,rec.rot);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//fprintf(fid,"%.2f\n%.2f\n%.2f\n%.2f\n",rec.t1,rec.t2,rec.tCore,rec.oilP);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fprintf(fid,"%.2f\n%.2f\n%.2f\n%.2f\n",rec.t1,rec.t2,rec.tCore,rec.oilP);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fprintf(fid,"%d\n%d\n",rec.cntM,rec.cntX);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fprintf(fid,"%d\n%d\n",rec.isM,rec.error);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fclose(fid);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LoadKBTest(float *k,float *b){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//*k = 1.4;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//*b = -840;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lastRenderedPageBreak/>
        <w:tab/>
        <w:t>*k = 1.3333333;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*b = -666.666667;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LoadKB(float *k,float *b){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&lt;stdio.h&gt;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&lt;stdlib.h&gt;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&lt;sys/time.h&gt;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"opencv2/opencv.hpp"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"gui_types.h"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"gui_action.h"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"gui_mat.h"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"gui_dm.h"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char winName[20];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void *GUI_Action(void * args){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printf("...GUI_Action: \n");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strcpy(winName,"XDM-I");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struct timeval tv;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BSHOW blockShow;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CvCapture *cam;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IplImage *mat;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IplImage *matRef;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mat = cvCreateImage(cvSize(MAT_W,MAT_H),IPL_DEPTH_8U,3);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cvNamedWindow(winName,CV_WINDOW_NORMAL);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cvSetWindowProperty(winName,CV_WND_PROP_FULLSCREEN,CV_WINDOW_FULLSCREEN);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BuildBase(mat);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 xml:space="preserve">matRef = cvCloneImage(mat); //matRef is base 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cam = cvCaptureFromCAM(0);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while(1)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cvCopy(matRef,mat);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GetBlockTest(&amp;blockShow);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GetBlock(&amp;blockShow);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ShowStat(mat,blockShow);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ShowRPM(mat,blockShow);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ShowTem(mat,blockShow);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ShowFlag(mat,blockShow);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BuildCam(mat,cam);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cvShowImage(winName,mat);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char key = cvWaitKey(100);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if(key == 'q')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break;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lastRenderedPageBreak/>
        <w:tab/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CamInit(int cid){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&lt;stdio.h&gt;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&lt;stdlib.h&gt;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&lt;string.h&gt;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"gui_types.h"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"gui_dm.h"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#define EN_SHOW 0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GetBlockTest(pBSHOW pBlock){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pBlock-&gt;rpm = 2800;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pBlock-&gt;tem = 85.1;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pBlock-&gt;flag =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pBlock-&gt;err =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GetBlock(pBSHOW pBlock){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FILE * fp = fopen("../../rec11.dat","r");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char st[20]; memset(st,0,20*sizeof(char));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fgets(st,20,fp);</w:t>
      </w:r>
      <w:r w:rsidRPr="00516C91">
        <w:rPr>
          <w:sz w:val="18"/>
          <w:szCs w:val="18"/>
        </w:rPr>
        <w:tab/>
        <w:t>//head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fgets(st,20,fp);</w:t>
      </w:r>
      <w:r w:rsidRPr="00516C91">
        <w:rPr>
          <w:sz w:val="18"/>
          <w:szCs w:val="18"/>
        </w:rPr>
        <w:tab/>
        <w:t>//index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fgets(st,20,fp);</w:t>
      </w:r>
      <w:r w:rsidRPr="00516C91">
        <w:rPr>
          <w:sz w:val="18"/>
          <w:szCs w:val="18"/>
        </w:rPr>
        <w:tab/>
        <w:t>//rot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pBlock-&gt;rpm = atoi(st);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fgets(st,20,fp);</w:t>
      </w:r>
      <w:r w:rsidRPr="00516C91">
        <w:rPr>
          <w:sz w:val="18"/>
          <w:szCs w:val="18"/>
        </w:rPr>
        <w:tab/>
        <w:t>//t1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pBlock-&gt;tem = atof(st);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if(EN_SHOW)</w:t>
      </w:r>
      <w:r w:rsidRPr="00516C91">
        <w:rPr>
          <w:sz w:val="18"/>
          <w:szCs w:val="18"/>
        </w:rPr>
        <w:tab/>
        <w:t>printf("tem = %3.2f\n",pBlock-&gt;tem);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fgets(st,20,fp);</w:t>
      </w:r>
      <w:r w:rsidRPr="00516C91">
        <w:rPr>
          <w:sz w:val="18"/>
          <w:szCs w:val="18"/>
        </w:rPr>
        <w:tab/>
        <w:t>//t2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fgets(st,20,fp);</w:t>
      </w:r>
      <w:r w:rsidRPr="00516C91">
        <w:rPr>
          <w:sz w:val="18"/>
          <w:szCs w:val="18"/>
        </w:rPr>
        <w:tab/>
        <w:t>//tCore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fgets(st,20,fp);</w:t>
      </w:r>
      <w:r w:rsidRPr="00516C91">
        <w:rPr>
          <w:sz w:val="18"/>
          <w:szCs w:val="18"/>
        </w:rPr>
        <w:tab/>
        <w:t>//oilP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fgets(st,20,fp);</w:t>
      </w:r>
      <w:r w:rsidRPr="00516C91">
        <w:rPr>
          <w:sz w:val="18"/>
          <w:szCs w:val="18"/>
        </w:rPr>
        <w:tab/>
        <w:t>//cntM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fgets(st,20,fp);</w:t>
      </w:r>
      <w:r w:rsidRPr="00516C91">
        <w:rPr>
          <w:sz w:val="18"/>
          <w:szCs w:val="18"/>
        </w:rPr>
        <w:tab/>
        <w:t>//cntX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fgets(st,20,fp);</w:t>
      </w:r>
      <w:r w:rsidRPr="00516C91">
        <w:rPr>
          <w:sz w:val="18"/>
          <w:szCs w:val="18"/>
        </w:rPr>
        <w:tab/>
        <w:t>//isM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isM = atoi(st);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if(isM != 0)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pBlock-&gt;flag = isM;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fgets(st,20,fp);</w:t>
      </w:r>
      <w:r w:rsidRPr="00516C91">
        <w:rPr>
          <w:sz w:val="18"/>
          <w:szCs w:val="18"/>
        </w:rPr>
        <w:tab/>
        <w:t>//error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err = atoi(st);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pBlock-&gt;err = err;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fclose(fp);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&lt;stdio.h&gt;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lastRenderedPageBreak/>
        <w:t>#include &lt;stdlib.h&gt;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&lt;unistd.h&gt;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&lt;string.h&gt;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"opencv2/opencv.hpp"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#include "gui_mat.h"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BuildBase(IplImage * mat){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IplImage *mBase;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char fnBase[200];</w:t>
      </w:r>
      <w:r w:rsidRPr="00516C91">
        <w:rPr>
          <w:sz w:val="18"/>
          <w:szCs w:val="18"/>
        </w:rPr>
        <w:tab/>
        <w:t>memset(fnBase,0,200*sizeof(char));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getcwd(fnBase,200);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strcat(fnBase,"/pic/base4.png");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mBase = cvLoadImage(fnBase);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cvResize(mBase,mat);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//</w:t>
      </w:r>
      <w:r w:rsidRPr="00516C91">
        <w:rPr>
          <w:sz w:val="18"/>
          <w:szCs w:val="18"/>
        </w:rPr>
        <w:tab/>
        <w:t>cvCopy(mBase,mat);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//</w:t>
      </w:r>
      <w:r w:rsidRPr="00516C91">
        <w:rPr>
          <w:sz w:val="18"/>
          <w:szCs w:val="18"/>
        </w:rPr>
        <w:tab/>
        <w:t>cvShowImage("base2",mat);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BuildTitle(IplImage * mat){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IplImage * mTitle;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char fn[200]; memset(fn,0,200*sizeof(char));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getcwd(fn,200);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strcat(fn,"/pic/Title.png");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printf("fnTitle = %s\n",fn);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mTitle = cvLoadImage(fn);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//</w:t>
      </w:r>
      <w:r w:rsidRPr="00516C91">
        <w:rPr>
          <w:sz w:val="18"/>
          <w:szCs w:val="18"/>
        </w:rPr>
        <w:tab/>
        <w:t>cvShowImage("title",mTitle);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IplImage *mTitle2 = cvCreateImage(cvSize(700,100),mTitle-&gt;depth,mTitle-&gt;nChannels);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cvResize(mTitle,mTitle2);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//</w:t>
      </w:r>
      <w:r w:rsidRPr="00516C91">
        <w:rPr>
          <w:sz w:val="18"/>
          <w:szCs w:val="18"/>
        </w:rPr>
        <w:tab/>
        <w:t>cvShowImage("title",mTitle2);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CvRect roiTitle = cvRect(250,0,700,100);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cvSetImageROI(mat,roiTitle);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cvCopy(mTitle2,mat);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cvResetImageROI(mat);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BuildLogo(IplImage * mat){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BuildCam(IplImage * mat, CvCapture * cam){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IplImage * mCam;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IplImage * mCam2;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camW = 360;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camH = 360;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camTop = 180;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camLeft = 410;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if(cam == NULL){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lastRenderedPageBreak/>
        <w:tab/>
      </w:r>
      <w:r w:rsidRPr="00516C91">
        <w:rPr>
          <w:sz w:val="18"/>
          <w:szCs w:val="18"/>
        </w:rPr>
        <w:tab/>
        <w:t>char fnCam[200];</w:t>
      </w:r>
      <w:r w:rsidRPr="00516C91">
        <w:rPr>
          <w:sz w:val="18"/>
          <w:szCs w:val="18"/>
        </w:rPr>
        <w:tab/>
        <w:t>memset(fnCam,0,200*sizeof(char));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getcwd(fnCam,200);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strcat(fnCam,"/pic/noCam.jpg");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mCam = cvLoadImage(fnCam);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//</w:t>
      </w: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printf("no cam = %d\n",cam);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 xml:space="preserve">else{ 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mCam = cvQueryFrame(cam);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//</w:t>
      </w:r>
      <w:r w:rsidRPr="00516C91">
        <w:rPr>
          <w:sz w:val="18"/>
          <w:szCs w:val="18"/>
        </w:rPr>
        <w:tab/>
        <w:t>cvShowImage("Cam",mCam);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mCam2 = cvCreateImage(cvSize(camW,camH),mCam-&gt;depth,mCam-&gt;nChannels);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cvResize(mCam,mCam2);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CvRect roiTitle = cvRect(camLeft,camTop,camW,camH);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cvSetImageROI(mat,roiTitle);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cvCopy(mCam2,mat);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cvResetImageROI(mat);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//</w:t>
      </w:r>
      <w:r w:rsidRPr="00516C91">
        <w:rPr>
          <w:sz w:val="18"/>
          <w:szCs w:val="18"/>
        </w:rPr>
        <w:tab/>
        <w:t>cvReleaseImage(&amp;mCam);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cvReleaseImage(&amp;mCam2);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ShowRPM(IplImage * mat,BSHOW block){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CvFont fontRPM;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double hS =1.8;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double vS =1.8;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lineW = 2;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char cRPM[40];</w:t>
      </w:r>
      <w:r w:rsidRPr="00516C91">
        <w:rPr>
          <w:sz w:val="18"/>
          <w:szCs w:val="18"/>
        </w:rPr>
        <w:tab/>
        <w:t>memset(cRPM,0,40*sizeof(char));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rpm = block.rpm;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sprintf(cRPM,"%d",rpm);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//</w:t>
      </w:r>
      <w:r w:rsidRPr="00516C91">
        <w:rPr>
          <w:sz w:val="18"/>
          <w:szCs w:val="18"/>
        </w:rPr>
        <w:tab/>
        <w:t>fontRPM = cvFontQt("Times");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//</w:t>
      </w:r>
      <w:r w:rsidRPr="00516C91">
        <w:rPr>
          <w:sz w:val="18"/>
          <w:szCs w:val="18"/>
        </w:rPr>
        <w:tab/>
        <w:t>cvAddText(mat,cRPM,cvPoint(300,250),&amp;fontRPM);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cvInitFont(&amp;fontRPM,CV_FONT_HERSHEY_SIMPLEX,hS,vS,0,lineW);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if(rpm &lt; 2300)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cvPutText(mat,cRPM,cvPoint(240,260),&amp;fontRPM,CV_RGB(255,0,0));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 xml:space="preserve">else 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cvPutText(mat,cRPM,cvPoint(240,260),&amp;fontRPM,CV_RGB(20,200,20));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ShowTem(IplImage * mat,BSHOW block){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CvFont font;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double hS =1.8;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double vS =1.8;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lineW = 2;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float tem = block.tem;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char cTem[40];</w:t>
      </w:r>
      <w:r w:rsidRPr="00516C91">
        <w:rPr>
          <w:sz w:val="18"/>
          <w:szCs w:val="18"/>
        </w:rPr>
        <w:tab/>
        <w:t>memset(cTem,0,40*sizeof(char));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lastRenderedPageBreak/>
        <w:tab/>
        <w:t>sprintf(cTem,"%02.1f",block.tem);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//</w:t>
      </w:r>
      <w:r w:rsidRPr="00516C91">
        <w:rPr>
          <w:sz w:val="18"/>
          <w:szCs w:val="18"/>
        </w:rPr>
        <w:tab/>
        <w:t>fontRPM = cvFontQt("Times");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//</w:t>
      </w:r>
      <w:r w:rsidRPr="00516C91">
        <w:rPr>
          <w:sz w:val="18"/>
          <w:szCs w:val="18"/>
        </w:rPr>
        <w:tab/>
        <w:t>cvAddText(mat,cRPM,cvPoint(300,250),&amp;fontRPM);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cvInitFont(&amp;font,CV_FONT_HERSHEY_SIMPLEX,hS,vS,0,lineW);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if(tem &lt;= 69)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cvPutText(mat,cTem,cvPoint(240,370),&amp;font,CV_RGB(20,200,20));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else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cvPutText(mat,cTem,cvPoint(240,370),&amp;font,CV_RGB(255,0,0));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ShowFlag(IplImage * mat,BSHOW block){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flag = block.flag;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IplImage *mFlag;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IplImage *mFlag2;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char fnFlag[200];</w:t>
      </w:r>
      <w:r w:rsidRPr="00516C91">
        <w:rPr>
          <w:sz w:val="18"/>
          <w:szCs w:val="18"/>
        </w:rPr>
        <w:tab/>
        <w:t>memset(fnFlag,0,200*sizeof(char));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getcwd(fnFlag,200);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if(flag == 1)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strcat(fnFlag,"/pic/standby/1.png");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else if(flag == 2)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strcat(fnFlag,"/pic/working/1.png");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 xml:space="preserve">else 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return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mFlag = cvLoadImage(fnFlag);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//</w:t>
      </w:r>
      <w:r w:rsidRPr="00516C91">
        <w:rPr>
          <w:sz w:val="18"/>
          <w:szCs w:val="18"/>
        </w:rPr>
        <w:tab/>
        <w:t>cvShowImage("Flag",mFlag);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mW = 100;</w:t>
      </w:r>
      <w:r w:rsidRPr="00516C91">
        <w:rPr>
          <w:sz w:val="18"/>
          <w:szCs w:val="18"/>
        </w:rPr>
        <w:tab/>
        <w:t>//width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mH = 100;</w:t>
      </w:r>
      <w:r w:rsidRPr="00516C91">
        <w:rPr>
          <w:sz w:val="18"/>
          <w:szCs w:val="18"/>
        </w:rPr>
        <w:tab/>
        <w:t>//height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mFlag2 = cvCreateImage(cvSize(mW,mH),mFlag-&gt;depth,mFlag-&gt;nChannels);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cvResize(mFlag,mFlag2);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//</w:t>
      </w:r>
      <w:r w:rsidRPr="00516C91">
        <w:rPr>
          <w:sz w:val="18"/>
          <w:szCs w:val="18"/>
        </w:rPr>
        <w:tab/>
        <w:t>cvShowImage("title",mFlag2);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CvRect roiFlag = cvRect(250,440,mW,mH);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cvSetImageROI(mat,roiFlag);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cvCopy(mFlag2,mat);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cvResetImageROI(mat);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cvReleaseImage(&amp;mFlag);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cvReleaseImage(&amp;mFlag2);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int ShowStat(IplImage * mat,BSHOW block){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stat = block.err;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IplImage *mStat;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IplImage *mStat2;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char fnStat[200];</w:t>
      </w:r>
      <w:r w:rsidRPr="00516C91">
        <w:rPr>
          <w:sz w:val="18"/>
          <w:szCs w:val="18"/>
        </w:rPr>
        <w:tab/>
        <w:t>memset(fnStat,0,200*sizeof(char));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getcwd(fnStat,200);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if(stat == 0)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lastRenderedPageBreak/>
        <w:tab/>
      </w:r>
      <w:r w:rsidRPr="00516C91">
        <w:rPr>
          <w:sz w:val="18"/>
          <w:szCs w:val="18"/>
        </w:rPr>
        <w:tab/>
        <w:t>strcat(fnStat,"/pic/sysOK.png");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else if(stat == 1)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strcat(fnStat,"/pic/sysError.png");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 xml:space="preserve">else 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</w:r>
      <w:r w:rsidRPr="00516C91">
        <w:rPr>
          <w:sz w:val="18"/>
          <w:szCs w:val="18"/>
        </w:rPr>
        <w:tab/>
        <w:t>return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mStat = cvLoadImage(fnStat);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//</w:t>
      </w:r>
      <w:r w:rsidRPr="00516C91">
        <w:rPr>
          <w:sz w:val="18"/>
          <w:szCs w:val="18"/>
        </w:rPr>
        <w:tab/>
        <w:t>cvShowImage("Stat",mStat);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mW = 480;</w:t>
      </w:r>
      <w:r w:rsidRPr="00516C91">
        <w:rPr>
          <w:sz w:val="18"/>
          <w:szCs w:val="18"/>
        </w:rPr>
        <w:tab/>
        <w:t>//width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int mH = 50;</w:t>
      </w:r>
      <w:r w:rsidRPr="00516C91">
        <w:rPr>
          <w:sz w:val="18"/>
          <w:szCs w:val="18"/>
        </w:rPr>
        <w:tab/>
        <w:t>//height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mStat2 = cvCreateImage(cvSize(mW,mH),mStat-&gt;depth,mStat-&gt;nChannels);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cvResize(mStat,mStat2);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//</w:t>
      </w:r>
      <w:r w:rsidRPr="00516C91">
        <w:rPr>
          <w:sz w:val="18"/>
          <w:szCs w:val="18"/>
        </w:rPr>
        <w:tab/>
        <w:t>cvShowImage("title",mStat);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CvRect roiStat = cvRect(50,130,mW,mH);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cvSetImageROI(mat,roiStat);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cvCopy(mStat2,mat);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cvResetImageROI(mat);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cvReleaseImage(&amp;mStat);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cvReleaseImage(&amp;mStat2);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ab/>
        <w:t>return 0;</w:t>
      </w:r>
    </w:p>
    <w:p w:rsidR="000A3E4F" w:rsidRPr="00516C91" w:rsidRDefault="000A3E4F" w:rsidP="000A3E4F">
      <w:pPr>
        <w:rPr>
          <w:sz w:val="18"/>
          <w:szCs w:val="18"/>
        </w:rPr>
      </w:pPr>
      <w:r w:rsidRPr="00516C91">
        <w:rPr>
          <w:sz w:val="18"/>
          <w:szCs w:val="18"/>
        </w:rPr>
        <w:t>}</w:t>
      </w:r>
    </w:p>
    <w:sectPr w:rsidR="000A3E4F" w:rsidRPr="00516C91" w:rsidSect="00790CA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568" w:rsidRDefault="00A67568" w:rsidP="007B31D1">
      <w:r>
        <w:separator/>
      </w:r>
    </w:p>
  </w:endnote>
  <w:endnote w:type="continuationSeparator" w:id="1">
    <w:p w:rsidR="00A67568" w:rsidRDefault="00A67568" w:rsidP="007B31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568" w:rsidRDefault="00A67568" w:rsidP="007B31D1">
      <w:r>
        <w:separator/>
      </w:r>
    </w:p>
  </w:footnote>
  <w:footnote w:type="continuationSeparator" w:id="1">
    <w:p w:rsidR="00A67568" w:rsidRDefault="00A67568" w:rsidP="007B31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690" w:rsidRDefault="00D30690">
    <w:pPr>
      <w:pStyle w:val="a3"/>
    </w:pPr>
    <w:r>
      <w:rPr>
        <w:rFonts w:hint="eastAsia"/>
      </w:rPr>
      <w:t>智能</w:t>
    </w:r>
    <w:r>
      <w:rPr>
        <w:rFonts w:hint="eastAsia"/>
      </w:rPr>
      <w:t>X</w:t>
    </w:r>
    <w:r>
      <w:rPr>
        <w:rFonts w:hint="eastAsia"/>
      </w:rPr>
      <w:t>射线球管监控主机应用软件</w:t>
    </w:r>
    <w:r w:rsidR="007417BD">
      <w:rPr>
        <w:rFonts w:hint="eastAsia"/>
      </w:rPr>
      <w:t>V1.0</w:t>
    </w:r>
    <w:r>
      <w:ptab w:relativeTo="margin" w:alignment="center" w:leader="none"/>
    </w:r>
    <w:r>
      <w:rPr>
        <w:rFonts w:hint="eastAsia"/>
      </w:rPr>
      <w:t>源代码</w:t>
    </w:r>
    <w:r>
      <w:ptab w:relativeTo="margin" w:alignment="right" w:leader="none"/>
    </w:r>
    <w:fldSimple w:instr=" PAGE   \* MERGEFORMAT ">
      <w:r w:rsidR="007417BD" w:rsidRPr="007417BD">
        <w:rPr>
          <w:noProof/>
          <w:lang w:val="zh-CN"/>
        </w:rPr>
        <w:t>1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1D1"/>
    <w:rsid w:val="000A3E4F"/>
    <w:rsid w:val="005021F4"/>
    <w:rsid w:val="00516C91"/>
    <w:rsid w:val="005A0AC2"/>
    <w:rsid w:val="007417BD"/>
    <w:rsid w:val="00790CAA"/>
    <w:rsid w:val="007B31D1"/>
    <w:rsid w:val="00872D98"/>
    <w:rsid w:val="00A67568"/>
    <w:rsid w:val="00A71E39"/>
    <w:rsid w:val="00D30690"/>
    <w:rsid w:val="00F6058D"/>
    <w:rsid w:val="00FE7180"/>
    <w:rsid w:val="00FF0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C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3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31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3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31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06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06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A4F0C-9662-4191-A7A9-517B5C44A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1546</Words>
  <Characters>11132</Characters>
  <Application>Microsoft Office Word</Application>
  <DocSecurity>0</DocSecurity>
  <Lines>585</Lines>
  <Paragraphs>633</Paragraphs>
  <ScaleCrop>false</ScaleCrop>
  <Company>mycomputer</Company>
  <LinksUpToDate>false</LinksUpToDate>
  <CharactersWithSpaces>12045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2018-10-23T08:53:00Z</dcterms:created>
  <dcterms:modified xsi:type="dcterms:W3CDTF">2018-10-23T09:35:00Z</dcterms:modified>
</cp:coreProperties>
</file>