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E6B" w:rsidRPr="002571C1" w:rsidRDefault="000B1F14" w:rsidP="002571C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6.9pt;margin-top:59.6pt;width:67.45pt;height:590pt;z-index:251658240" stroked="f">
            <v:textbox style="layout-flow:vertical-ideographic">
              <w:txbxContent>
                <w:p w:rsidR="00D4624E" w:rsidRPr="00D4624E" w:rsidRDefault="00227231">
                  <w:pPr>
                    <w:rPr>
                      <w:rFonts w:eastAsia="仿宋"/>
                      <w:sz w:val="56"/>
                    </w:rPr>
                  </w:pPr>
                  <w:r>
                    <w:rPr>
                      <w:rFonts w:eastAsia="仿宋" w:hint="eastAsia"/>
                      <w:sz w:val="56"/>
                    </w:rPr>
                    <w:t>智能</w:t>
                  </w:r>
                  <w:r>
                    <w:rPr>
                      <w:rFonts w:eastAsia="仿宋" w:hint="eastAsia"/>
                      <w:sz w:val="56"/>
                    </w:rPr>
                    <w:t>X</w:t>
                  </w:r>
                  <w:r w:rsidR="00891B07">
                    <w:rPr>
                      <w:rFonts w:eastAsia="仿宋" w:hint="eastAsia"/>
                      <w:sz w:val="56"/>
                    </w:rPr>
                    <w:t>射线球管监控主机嵌入式</w:t>
                  </w:r>
                  <w:r w:rsidR="00D4624E" w:rsidRPr="00D4624E">
                    <w:rPr>
                      <w:rFonts w:eastAsia="仿宋" w:hint="eastAsia"/>
                      <w:sz w:val="56"/>
                    </w:rPr>
                    <w:t>软件源程序</w:t>
                  </w:r>
                </w:p>
              </w:txbxContent>
            </v:textbox>
          </v:shape>
        </w:pict>
      </w:r>
    </w:p>
    <w:sectPr w:rsidR="00E35E6B" w:rsidRPr="002571C1" w:rsidSect="004358AB">
      <w:foot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233" w:rsidRDefault="000A7233" w:rsidP="009C0105">
      <w:pPr>
        <w:spacing w:after="0"/>
      </w:pPr>
      <w:r>
        <w:separator/>
      </w:r>
    </w:p>
  </w:endnote>
  <w:endnote w:type="continuationSeparator" w:id="1">
    <w:p w:rsidR="000A7233" w:rsidRDefault="000A7233" w:rsidP="009C010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83960"/>
      <w:docPartObj>
        <w:docPartGallery w:val="Page Numbers (Bottom of Page)"/>
        <w:docPartUnique/>
      </w:docPartObj>
    </w:sdtPr>
    <w:sdtContent>
      <w:p w:rsidR="009C0105" w:rsidRDefault="000B1F14">
        <w:pPr>
          <w:pStyle w:val="a4"/>
          <w:jc w:val="center"/>
        </w:pPr>
        <w:fldSimple w:instr=" PAGE   \* MERGEFORMAT ">
          <w:r w:rsidR="00891B07" w:rsidRPr="00891B07">
            <w:rPr>
              <w:noProof/>
              <w:lang w:val="zh-CN"/>
            </w:rPr>
            <w:t>1</w:t>
          </w:r>
        </w:fldSimple>
      </w:p>
    </w:sdtContent>
  </w:sdt>
  <w:p w:rsidR="009C0105" w:rsidRDefault="009C010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233" w:rsidRDefault="000A7233" w:rsidP="009C0105">
      <w:pPr>
        <w:spacing w:after="0"/>
      </w:pPr>
      <w:r>
        <w:separator/>
      </w:r>
    </w:p>
  </w:footnote>
  <w:footnote w:type="continuationSeparator" w:id="1">
    <w:p w:rsidR="000A7233" w:rsidRDefault="000A7233" w:rsidP="009C010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defaultTabStop w:val="720"/>
  <w:characterSpacingControl w:val="doNotCompress"/>
  <w:hdrShapeDefaults>
    <o:shapedefaults v:ext="edit" spidmax="1229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1E3B"/>
    <w:rsid w:val="00002507"/>
    <w:rsid w:val="00041144"/>
    <w:rsid w:val="000536E5"/>
    <w:rsid w:val="00066178"/>
    <w:rsid w:val="000749E7"/>
    <w:rsid w:val="000A7233"/>
    <w:rsid w:val="000B1F14"/>
    <w:rsid w:val="000C2A6B"/>
    <w:rsid w:val="000D6A4C"/>
    <w:rsid w:val="000F16EE"/>
    <w:rsid w:val="00115D66"/>
    <w:rsid w:val="001828C0"/>
    <w:rsid w:val="00184E09"/>
    <w:rsid w:val="001921F9"/>
    <w:rsid w:val="001A2FFE"/>
    <w:rsid w:val="001F6FF0"/>
    <w:rsid w:val="00215890"/>
    <w:rsid w:val="00227231"/>
    <w:rsid w:val="002571C1"/>
    <w:rsid w:val="00257EDC"/>
    <w:rsid w:val="00271E0F"/>
    <w:rsid w:val="002C10F4"/>
    <w:rsid w:val="002F1D07"/>
    <w:rsid w:val="00300DE2"/>
    <w:rsid w:val="00304E22"/>
    <w:rsid w:val="00323B43"/>
    <w:rsid w:val="003D37D8"/>
    <w:rsid w:val="003D58D2"/>
    <w:rsid w:val="00401834"/>
    <w:rsid w:val="00426133"/>
    <w:rsid w:val="004358AB"/>
    <w:rsid w:val="00474290"/>
    <w:rsid w:val="004C1835"/>
    <w:rsid w:val="004C6343"/>
    <w:rsid w:val="004D19AA"/>
    <w:rsid w:val="00546FC6"/>
    <w:rsid w:val="0056420F"/>
    <w:rsid w:val="006278D6"/>
    <w:rsid w:val="006708D7"/>
    <w:rsid w:val="00694787"/>
    <w:rsid w:val="006E33FD"/>
    <w:rsid w:val="00767ECB"/>
    <w:rsid w:val="007E16C5"/>
    <w:rsid w:val="00813D08"/>
    <w:rsid w:val="00891B07"/>
    <w:rsid w:val="0089385C"/>
    <w:rsid w:val="008B7726"/>
    <w:rsid w:val="00922748"/>
    <w:rsid w:val="0098357E"/>
    <w:rsid w:val="009A759F"/>
    <w:rsid w:val="009C0105"/>
    <w:rsid w:val="009F3AB9"/>
    <w:rsid w:val="009F5358"/>
    <w:rsid w:val="00A677F0"/>
    <w:rsid w:val="00A730DC"/>
    <w:rsid w:val="00AF4C7E"/>
    <w:rsid w:val="00AF7759"/>
    <w:rsid w:val="00B15962"/>
    <w:rsid w:val="00B67244"/>
    <w:rsid w:val="00B86732"/>
    <w:rsid w:val="00BB3B06"/>
    <w:rsid w:val="00BF5CA5"/>
    <w:rsid w:val="00C22421"/>
    <w:rsid w:val="00C231AC"/>
    <w:rsid w:val="00C72483"/>
    <w:rsid w:val="00C73384"/>
    <w:rsid w:val="00CA3DCF"/>
    <w:rsid w:val="00CA3E88"/>
    <w:rsid w:val="00CB4D49"/>
    <w:rsid w:val="00CD3E7B"/>
    <w:rsid w:val="00CD7F76"/>
    <w:rsid w:val="00D31D50"/>
    <w:rsid w:val="00D4624E"/>
    <w:rsid w:val="00D61C53"/>
    <w:rsid w:val="00DC7C35"/>
    <w:rsid w:val="00E35E6B"/>
    <w:rsid w:val="00E87E6E"/>
    <w:rsid w:val="00ED7901"/>
    <w:rsid w:val="00F27333"/>
    <w:rsid w:val="00FF4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F3A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53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3AB9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53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9C01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010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010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010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67</cp:revision>
  <dcterms:created xsi:type="dcterms:W3CDTF">2008-09-11T17:20:00Z</dcterms:created>
  <dcterms:modified xsi:type="dcterms:W3CDTF">2018-10-26T12:41:00Z</dcterms:modified>
</cp:coreProperties>
</file>