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697CD" w14:textId="77777777" w:rsidR="00E04083" w:rsidRDefault="00E04083">
      <w:pPr>
        <w:rPr>
          <w:rFonts w:hint="eastAsia"/>
        </w:rPr>
      </w:pPr>
      <w:bookmarkStart w:id="0" w:name="_GoBack"/>
      <w:bookmarkEnd w:id="0"/>
    </w:p>
    <w:p w14:paraId="0D2A6034" w14:textId="77777777" w:rsidR="00847F99" w:rsidRDefault="00847F99">
      <w:proofErr w:type="spellStart"/>
      <w:r>
        <w:t>AppID</w:t>
      </w:r>
      <w:proofErr w:type="spellEnd"/>
    </w:p>
    <w:p w14:paraId="2DB95E5E" w14:textId="77777777" w:rsidR="00847F99" w:rsidRPr="00847F99" w:rsidRDefault="00847F99" w:rsidP="00847F9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847F99">
        <w:rPr>
          <w:rFonts w:ascii="微软雅黑" w:eastAsia="微软雅黑" w:hAnsi="微软雅黑" w:cs="Times New Roman" w:hint="eastAsia"/>
          <w:color w:val="C1C2C3"/>
          <w:kern w:val="0"/>
          <w:sz w:val="21"/>
          <w:szCs w:val="21"/>
          <w:shd w:val="clear" w:color="auto" w:fill="FFFFFF"/>
        </w:rPr>
        <w:t>wxbe600d50b72cbd65</w:t>
      </w:r>
      <w:proofErr w:type="gramEnd"/>
    </w:p>
    <w:p w14:paraId="3B660DD2" w14:textId="77777777" w:rsidR="00847F99" w:rsidRDefault="00847F99"/>
    <w:p w14:paraId="552D0AAD" w14:textId="77777777" w:rsidR="00847F99" w:rsidRDefault="00847F99">
      <w:proofErr w:type="spellStart"/>
      <w:r>
        <w:rPr>
          <w:rFonts w:hint="eastAsia"/>
        </w:rPr>
        <w:t>App</w:t>
      </w:r>
      <w:r>
        <w:t>Secret</w:t>
      </w:r>
      <w:proofErr w:type="spellEnd"/>
    </w:p>
    <w:p w14:paraId="3BFF8370" w14:textId="77777777" w:rsidR="00BF34E0" w:rsidRDefault="00847F99">
      <w:proofErr w:type="gramStart"/>
      <w:r w:rsidRPr="00847F99">
        <w:t>e73fb0ef606bd791de8cc03d551b83e2</w:t>
      </w:r>
      <w:proofErr w:type="gramEnd"/>
    </w:p>
    <w:sectPr w:rsidR="00BF34E0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99"/>
    <w:rsid w:val="00847F99"/>
    <w:rsid w:val="00BF34E0"/>
    <w:rsid w:val="00E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95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</cp:revision>
  <dcterms:created xsi:type="dcterms:W3CDTF">2016-12-28T10:14:00Z</dcterms:created>
  <dcterms:modified xsi:type="dcterms:W3CDTF">2017-01-06T03:12:00Z</dcterms:modified>
</cp:coreProperties>
</file>