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4B01C902" w:rsidR="008F7E70" w:rsidRDefault="00DE1532"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r>
        <w:rPr>
          <w:rFonts w:hint="eastAsia"/>
        </w:rPr>
        <w:t>方案说明：</w:t>
      </w:r>
    </w:p>
    <w:p w14:paraId="7CBAAD68" w14:textId="00C88CBF" w:rsidR="005831C0" w:rsidRDefault="005831C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14:paraId="425FD49E" w14:textId="77777777" w:rsidR="00DE1532" w:rsidRDefault="00DE1532"/>
    <w:p w14:paraId="4BBBE30B" w14:textId="5871C350" w:rsidR="00A06BBA" w:rsidRDefault="00A06BBA">
      <w:bookmarkStart w:id="0" w:name="_GoBack"/>
      <w:bookmarkEnd w:id="0"/>
      <w:r>
        <w:rPr>
          <w:rFonts w:hint="eastAsia"/>
        </w:rPr>
        <w:t>申报</w:t>
      </w:r>
      <w:r w:rsidR="0042089B">
        <w:rPr>
          <w:rFonts w:hint="eastAsia"/>
        </w:rPr>
        <w:t>社保</w:t>
      </w:r>
      <w:r>
        <w:rPr>
          <w:rFonts w:hint="eastAsia"/>
        </w:rPr>
        <w:t>工资基数为</w:t>
      </w:r>
      <w:r w:rsidR="00CA4428">
        <w:rPr>
          <w:rFonts w:hint="eastAsia"/>
        </w:rPr>
        <w:t>7200</w:t>
      </w:r>
    </w:p>
    <w:p w14:paraId="67E3B001" w14:textId="7026A725" w:rsidR="0042089B" w:rsidRDefault="0042089B">
      <w:r>
        <w:rPr>
          <w:rFonts w:hint="eastAsia"/>
        </w:rPr>
        <w:t>社保公积金工资基数</w:t>
      </w:r>
      <w:r w:rsidR="00CA4428">
        <w:rPr>
          <w:rFonts w:hint="eastAsia"/>
        </w:rPr>
        <w:t>7200</w:t>
      </w:r>
    </w:p>
    <w:p w14:paraId="0201FC89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6BBA" w14:paraId="28B3A706" w14:textId="77777777" w:rsidTr="00A06BBA">
        <w:tc>
          <w:tcPr>
            <w:tcW w:w="1703" w:type="dxa"/>
          </w:tcPr>
          <w:p w14:paraId="2141B796" w14:textId="1254CDCC" w:rsidR="00A06BBA" w:rsidRDefault="00FB3078">
            <w:r>
              <w:rPr>
                <w:rFonts w:hint="eastAsia"/>
              </w:rPr>
              <w:t>社保</w:t>
            </w:r>
            <w:r w:rsidR="00A06BBA"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712CC896" w14:textId="338AA6E0" w:rsidR="00A06BBA" w:rsidRDefault="00A06BBA">
            <w:r>
              <w:rPr>
                <w:rFonts w:hint="eastAsia"/>
              </w:rPr>
              <w:t>基数</w:t>
            </w:r>
          </w:p>
        </w:tc>
        <w:tc>
          <w:tcPr>
            <w:tcW w:w="1703" w:type="dxa"/>
          </w:tcPr>
          <w:p w14:paraId="5E182431" w14:textId="77777777"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5F3155D3" w14:textId="77777777"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02B65A52" w14:textId="77777777"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14:paraId="72121B40" w14:textId="77777777" w:rsidTr="00A06BBA">
        <w:tc>
          <w:tcPr>
            <w:tcW w:w="1703" w:type="dxa"/>
          </w:tcPr>
          <w:p w14:paraId="0F1B639B" w14:textId="77777777"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14:paraId="28C8F44C" w14:textId="01F864CA" w:rsidR="00A06BBA" w:rsidRDefault="00CA4428">
            <w:r>
              <w:rPr>
                <w:rFonts w:hint="eastAsia"/>
              </w:rPr>
              <w:t>7200</w:t>
            </w:r>
          </w:p>
        </w:tc>
        <w:tc>
          <w:tcPr>
            <w:tcW w:w="1703" w:type="dxa"/>
          </w:tcPr>
          <w:p w14:paraId="4050C9EC" w14:textId="5428299F" w:rsidR="00A06BBA" w:rsidRDefault="00DD2E32">
            <w:r>
              <w:rPr>
                <w:rFonts w:hint="eastAsia"/>
              </w:rPr>
              <w:t>1368</w:t>
            </w:r>
          </w:p>
        </w:tc>
        <w:tc>
          <w:tcPr>
            <w:tcW w:w="1703" w:type="dxa"/>
          </w:tcPr>
          <w:p w14:paraId="765F330E" w14:textId="681C4729" w:rsidR="00A06BBA" w:rsidRDefault="00DD2E32">
            <w:r>
              <w:rPr>
                <w:rFonts w:hint="eastAsia"/>
              </w:rPr>
              <w:t>576</w:t>
            </w:r>
          </w:p>
        </w:tc>
        <w:tc>
          <w:tcPr>
            <w:tcW w:w="1704" w:type="dxa"/>
          </w:tcPr>
          <w:p w14:paraId="3D369580" w14:textId="764C0B54" w:rsidR="00A06BBA" w:rsidRDefault="00DD2E32">
            <w:r>
              <w:rPr>
                <w:rFonts w:hint="eastAsia"/>
              </w:rPr>
              <w:t>1944</w:t>
            </w:r>
          </w:p>
        </w:tc>
      </w:tr>
      <w:tr w:rsidR="00A06BBA" w14:paraId="096A3351" w14:textId="77777777" w:rsidTr="00A06BBA">
        <w:tc>
          <w:tcPr>
            <w:tcW w:w="1703" w:type="dxa"/>
          </w:tcPr>
          <w:p w14:paraId="3BAC5897" w14:textId="474332F4"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14:paraId="5DCF79E3" w14:textId="3AC2C467" w:rsidR="00A06BBA" w:rsidRDefault="00CA4428">
            <w:r>
              <w:rPr>
                <w:rFonts w:hint="eastAsia"/>
              </w:rPr>
              <w:t>7200</w:t>
            </w:r>
          </w:p>
        </w:tc>
        <w:tc>
          <w:tcPr>
            <w:tcW w:w="1703" w:type="dxa"/>
          </w:tcPr>
          <w:p w14:paraId="7B83DBEB" w14:textId="7F67F96E" w:rsidR="00A06BBA" w:rsidRDefault="00DD2E32">
            <w:r>
              <w:t>57.6</w:t>
            </w:r>
          </w:p>
        </w:tc>
        <w:tc>
          <w:tcPr>
            <w:tcW w:w="1703" w:type="dxa"/>
          </w:tcPr>
          <w:p w14:paraId="0C98BA24" w14:textId="52D8FB81" w:rsidR="00A06BBA" w:rsidRDefault="00DD2E32" w:rsidP="00DF1752">
            <w:r>
              <w:t>14.4</w:t>
            </w:r>
          </w:p>
        </w:tc>
        <w:tc>
          <w:tcPr>
            <w:tcW w:w="1704" w:type="dxa"/>
          </w:tcPr>
          <w:p w14:paraId="5A299C9E" w14:textId="6D6BA79C" w:rsidR="00A06BBA" w:rsidRDefault="00DD2E32">
            <w:r>
              <w:t>72</w:t>
            </w:r>
          </w:p>
        </w:tc>
      </w:tr>
      <w:tr w:rsidR="00DF1752" w14:paraId="4C2CABCF" w14:textId="77777777" w:rsidTr="00A06BBA">
        <w:tc>
          <w:tcPr>
            <w:tcW w:w="1703" w:type="dxa"/>
          </w:tcPr>
          <w:p w14:paraId="506DA1FA" w14:textId="50633AB5"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14:paraId="18EBE677" w14:textId="3D81E9FF" w:rsidR="00DF1752" w:rsidRDefault="00CA4428">
            <w:r>
              <w:rPr>
                <w:rFonts w:hint="eastAsia"/>
              </w:rPr>
              <w:t>7200</w:t>
            </w:r>
          </w:p>
        </w:tc>
        <w:tc>
          <w:tcPr>
            <w:tcW w:w="1703" w:type="dxa"/>
          </w:tcPr>
          <w:p w14:paraId="2CF51343" w14:textId="1479C37D" w:rsidR="00DF1752" w:rsidRDefault="00DD2E32">
            <w:r>
              <w:t>28.8</w:t>
            </w:r>
          </w:p>
        </w:tc>
        <w:tc>
          <w:tcPr>
            <w:tcW w:w="1703" w:type="dxa"/>
          </w:tcPr>
          <w:p w14:paraId="50F0B560" w14:textId="4185E302"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D6AFB04" w14:textId="1E4D6043" w:rsidR="00DF1752" w:rsidRDefault="00DD2E32">
            <w:r>
              <w:t>28.8</w:t>
            </w:r>
          </w:p>
        </w:tc>
      </w:tr>
      <w:tr w:rsidR="00DF1752" w14:paraId="54327FFE" w14:textId="77777777" w:rsidTr="00A06BBA">
        <w:tc>
          <w:tcPr>
            <w:tcW w:w="1703" w:type="dxa"/>
          </w:tcPr>
          <w:p w14:paraId="5464DCBA" w14:textId="05522B9C"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14:paraId="3C74A483" w14:textId="2D20B9AD" w:rsidR="00DF1752" w:rsidRDefault="00CA4428">
            <w:r>
              <w:rPr>
                <w:rFonts w:hint="eastAsia"/>
              </w:rPr>
              <w:t>7200</w:t>
            </w:r>
          </w:p>
        </w:tc>
        <w:tc>
          <w:tcPr>
            <w:tcW w:w="1703" w:type="dxa"/>
          </w:tcPr>
          <w:p w14:paraId="61D8005E" w14:textId="78423905" w:rsidR="00DF1752" w:rsidRDefault="00DD2E32">
            <w:r>
              <w:rPr>
                <w:rFonts w:hint="eastAsia"/>
              </w:rPr>
              <w:t>57.6</w:t>
            </w:r>
          </w:p>
        </w:tc>
        <w:tc>
          <w:tcPr>
            <w:tcW w:w="1703" w:type="dxa"/>
          </w:tcPr>
          <w:p w14:paraId="3692FAA1" w14:textId="6EA83B56"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FA5BC38" w14:textId="1F9263DD" w:rsidR="00DF1752" w:rsidRDefault="00DD2E32">
            <w:r>
              <w:t>57.6</w:t>
            </w:r>
          </w:p>
        </w:tc>
      </w:tr>
      <w:tr w:rsidR="00DF1752" w14:paraId="06D861DA" w14:textId="77777777" w:rsidTr="00A06BBA">
        <w:tc>
          <w:tcPr>
            <w:tcW w:w="1703" w:type="dxa"/>
          </w:tcPr>
          <w:p w14:paraId="78811DDF" w14:textId="5A94E0E0"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14:paraId="0C63FABC" w14:textId="44C415C9" w:rsidR="00DF1752" w:rsidRDefault="00CA4428">
            <w:r>
              <w:rPr>
                <w:rFonts w:hint="eastAsia"/>
              </w:rPr>
              <w:t>7200</w:t>
            </w:r>
          </w:p>
        </w:tc>
        <w:tc>
          <w:tcPr>
            <w:tcW w:w="1703" w:type="dxa"/>
          </w:tcPr>
          <w:p w14:paraId="7296C88C" w14:textId="7D351A56" w:rsidR="00DF1752" w:rsidRDefault="00DD2E32">
            <w:r>
              <w:t>720</w:t>
            </w:r>
          </w:p>
        </w:tc>
        <w:tc>
          <w:tcPr>
            <w:tcW w:w="1703" w:type="dxa"/>
          </w:tcPr>
          <w:p w14:paraId="1D98A34A" w14:textId="3D8A4991" w:rsidR="00DF1752" w:rsidRDefault="00DD2E32" w:rsidP="00DF1752">
            <w:r>
              <w:t>147</w:t>
            </w:r>
          </w:p>
        </w:tc>
        <w:tc>
          <w:tcPr>
            <w:tcW w:w="1704" w:type="dxa"/>
          </w:tcPr>
          <w:p w14:paraId="03BD0E40" w14:textId="039AF959" w:rsidR="00DF1752" w:rsidRDefault="00DD2E32">
            <w:r>
              <w:t>867</w:t>
            </w:r>
          </w:p>
        </w:tc>
      </w:tr>
      <w:tr w:rsidR="00DF1752" w14:paraId="3D16BFFF" w14:textId="77777777" w:rsidTr="00A06BBA">
        <w:tc>
          <w:tcPr>
            <w:tcW w:w="1703" w:type="dxa"/>
          </w:tcPr>
          <w:p w14:paraId="45C1B0EB" w14:textId="68C7F87E"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14:paraId="32ACF3A6" w14:textId="77777777" w:rsidR="00DF1752" w:rsidRDefault="00DF1752"/>
        </w:tc>
        <w:tc>
          <w:tcPr>
            <w:tcW w:w="1703" w:type="dxa"/>
          </w:tcPr>
          <w:p w14:paraId="300BFDB3" w14:textId="69355828" w:rsidR="00DF1752" w:rsidRDefault="00DD2E32">
            <w:r>
              <w:t>2232</w:t>
            </w:r>
          </w:p>
        </w:tc>
        <w:tc>
          <w:tcPr>
            <w:tcW w:w="1703" w:type="dxa"/>
          </w:tcPr>
          <w:p w14:paraId="57108010" w14:textId="3E83DDA2" w:rsidR="00DF1752" w:rsidRDefault="00DD2E32" w:rsidP="00DF1752">
            <w:r>
              <w:t>737.4</w:t>
            </w:r>
          </w:p>
        </w:tc>
        <w:tc>
          <w:tcPr>
            <w:tcW w:w="1704" w:type="dxa"/>
          </w:tcPr>
          <w:p w14:paraId="2F0DBCF5" w14:textId="63DA674B" w:rsidR="00DF1752" w:rsidRDefault="00DD2E32">
            <w:r>
              <w:t>2969.4</w:t>
            </w:r>
          </w:p>
        </w:tc>
      </w:tr>
    </w:tbl>
    <w:p w14:paraId="4A3F5CB4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B3078" w14:paraId="4573495A" w14:textId="77777777" w:rsidTr="00B27466">
        <w:tc>
          <w:tcPr>
            <w:tcW w:w="1703" w:type="dxa"/>
          </w:tcPr>
          <w:p w14:paraId="44DD9633" w14:textId="7D7B791F" w:rsidR="00FB3078" w:rsidRDefault="00FB3078" w:rsidP="00B27466">
            <w:r>
              <w:rPr>
                <w:rFonts w:hint="eastAsia"/>
              </w:rPr>
              <w:t>公积金类别</w:t>
            </w:r>
          </w:p>
        </w:tc>
        <w:tc>
          <w:tcPr>
            <w:tcW w:w="1703" w:type="dxa"/>
          </w:tcPr>
          <w:p w14:paraId="03D7F0FB" w14:textId="77777777" w:rsidR="00FB3078" w:rsidRDefault="00FB3078" w:rsidP="00B27466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0E44877B" w14:textId="77777777" w:rsidR="00FB3078" w:rsidRDefault="00FB3078" w:rsidP="00B27466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760E394B" w14:textId="77777777" w:rsidR="00FB3078" w:rsidRDefault="00FB3078" w:rsidP="00B27466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1AB8FA9E" w14:textId="77777777" w:rsidR="00FB3078" w:rsidRDefault="00FB3078" w:rsidP="00B27466">
            <w:r>
              <w:rPr>
                <w:rFonts w:hint="eastAsia"/>
              </w:rPr>
              <w:t>本项合计</w:t>
            </w:r>
          </w:p>
        </w:tc>
      </w:tr>
      <w:tr w:rsidR="00FB3078" w14:paraId="29AFC86C" w14:textId="77777777" w:rsidTr="00B27466">
        <w:tc>
          <w:tcPr>
            <w:tcW w:w="1703" w:type="dxa"/>
          </w:tcPr>
          <w:p w14:paraId="72D1E63F" w14:textId="34A44BA7" w:rsidR="00FB3078" w:rsidRDefault="00FB3078" w:rsidP="00B27466">
            <w:r>
              <w:rPr>
                <w:rFonts w:hint="eastAsia"/>
              </w:rPr>
              <w:t>公积金</w:t>
            </w:r>
          </w:p>
        </w:tc>
        <w:tc>
          <w:tcPr>
            <w:tcW w:w="1703" w:type="dxa"/>
          </w:tcPr>
          <w:p w14:paraId="797AF5F2" w14:textId="199CF19B" w:rsidR="00FB3078" w:rsidRDefault="00CA4428" w:rsidP="00B27466">
            <w:r>
              <w:rPr>
                <w:rFonts w:hint="eastAsia"/>
              </w:rPr>
              <w:t>7200</w:t>
            </w:r>
          </w:p>
        </w:tc>
        <w:tc>
          <w:tcPr>
            <w:tcW w:w="1703" w:type="dxa"/>
          </w:tcPr>
          <w:p w14:paraId="7D3A36E0" w14:textId="3E367EF5" w:rsidR="00FB3078" w:rsidRDefault="00DD2E32" w:rsidP="00B27466">
            <w:r>
              <w:rPr>
                <w:rFonts w:hint="eastAsia"/>
              </w:rPr>
              <w:t>864</w:t>
            </w:r>
          </w:p>
        </w:tc>
        <w:tc>
          <w:tcPr>
            <w:tcW w:w="1703" w:type="dxa"/>
          </w:tcPr>
          <w:p w14:paraId="3D583A38" w14:textId="65A49B2E" w:rsidR="00FB3078" w:rsidRDefault="00DD2E32" w:rsidP="00B27466">
            <w:r>
              <w:rPr>
                <w:rFonts w:hint="eastAsia"/>
              </w:rPr>
              <w:t>864</w:t>
            </w:r>
          </w:p>
        </w:tc>
        <w:tc>
          <w:tcPr>
            <w:tcW w:w="1704" w:type="dxa"/>
          </w:tcPr>
          <w:p w14:paraId="7CBE4025" w14:textId="24DE4169" w:rsidR="00FB3078" w:rsidRDefault="00DD2E32" w:rsidP="00B27466">
            <w:r>
              <w:rPr>
                <w:rFonts w:hint="eastAsia"/>
              </w:rPr>
              <w:t>1728</w:t>
            </w:r>
          </w:p>
        </w:tc>
      </w:tr>
    </w:tbl>
    <w:p w14:paraId="65717BDC" w14:textId="77777777" w:rsidR="007B2923" w:rsidRDefault="007B2923"/>
    <w:p w14:paraId="5A67C806" w14:textId="77777777" w:rsidR="00FB3078" w:rsidRDefault="00FB3078"/>
    <w:p w14:paraId="4DA99571" w14:textId="5E7A2651" w:rsidR="007B2923" w:rsidRDefault="007B2923">
      <w:r>
        <w:rPr>
          <w:rFonts w:hint="eastAsia"/>
        </w:rPr>
        <w:t>工资条应发工资：</w:t>
      </w:r>
      <w:r w:rsidR="00DD2E32">
        <w:rPr>
          <w:rFonts w:hint="eastAsia"/>
        </w:rPr>
        <w:t>7200</w:t>
      </w:r>
    </w:p>
    <w:p w14:paraId="78F9861E" w14:textId="3E9703E9" w:rsidR="007B2923" w:rsidRDefault="007B2923">
      <w:r>
        <w:rPr>
          <w:rFonts w:hint="eastAsia"/>
        </w:rPr>
        <w:t>扣减社保个人部分：</w:t>
      </w:r>
      <w:r w:rsidR="00B27466">
        <w:t>737.4</w:t>
      </w:r>
    </w:p>
    <w:p w14:paraId="58285A8E" w14:textId="427DD471" w:rsidR="00E44896" w:rsidRDefault="00E44896">
      <w:r>
        <w:rPr>
          <w:rFonts w:hint="eastAsia"/>
        </w:rPr>
        <w:t>扣减公积金个人部分：</w:t>
      </w:r>
      <w:r w:rsidR="00B27466">
        <w:t>864</w:t>
      </w:r>
    </w:p>
    <w:p w14:paraId="7FD69815" w14:textId="7749F209" w:rsidR="007B2923" w:rsidRDefault="007B2923">
      <w:r>
        <w:rPr>
          <w:rFonts w:hint="eastAsia"/>
        </w:rPr>
        <w:t>扣减个税：</w:t>
      </w:r>
      <w:r w:rsidR="004A2559">
        <w:t>104.86</w:t>
      </w:r>
    </w:p>
    <w:p w14:paraId="7E0DF883" w14:textId="126D7ED5" w:rsidR="007B2923" w:rsidRDefault="007B2923">
      <w:r>
        <w:rPr>
          <w:rFonts w:hint="eastAsia"/>
        </w:rPr>
        <w:t>实发工资：</w:t>
      </w:r>
      <w:r w:rsidR="004A2559">
        <w:rPr>
          <w:rFonts w:hint="eastAsia"/>
        </w:rPr>
        <w:t>5493.74</w:t>
      </w:r>
    </w:p>
    <w:p w14:paraId="53EC9168" w14:textId="77777777" w:rsidR="007B2923" w:rsidRDefault="007B2923"/>
    <w:p w14:paraId="35933293" w14:textId="674DD27C" w:rsidR="007B2923" w:rsidRDefault="007B2923">
      <w:r>
        <w:rPr>
          <w:rFonts w:hint="eastAsia"/>
        </w:rPr>
        <w:t>公司实际支出成本：</w:t>
      </w:r>
      <w:r w:rsidR="00DB5706">
        <w:rPr>
          <w:rFonts w:hint="eastAsia"/>
        </w:rPr>
        <w:t>7200+2232+864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DB5706">
        <w:rPr>
          <w:rFonts w:hint="eastAsia"/>
        </w:rPr>
        <w:t xml:space="preserve"> 10296</w:t>
      </w:r>
    </w:p>
    <w:p w14:paraId="284A3244" w14:textId="77777777" w:rsidR="007B2923" w:rsidRDefault="007B2923"/>
    <w:p w14:paraId="399113FA" w14:textId="707571F8" w:rsidR="00F53E35" w:rsidRDefault="00F53E35">
      <w:r>
        <w:rPr>
          <w:rFonts w:hint="eastAsia"/>
        </w:rPr>
        <w:t>结论：</w:t>
      </w:r>
    </w:p>
    <w:p w14:paraId="64A21BA5" w14:textId="1E8D0E5D" w:rsidR="00F53E35" w:rsidRDefault="00F53E35">
      <w:r>
        <w:rPr>
          <w:rFonts w:hint="eastAsia"/>
        </w:rPr>
        <w:t>个人给公司支付</w:t>
      </w:r>
      <w:r w:rsidR="00DB5706">
        <w:rPr>
          <w:rFonts w:hint="eastAsia"/>
        </w:rPr>
        <w:t>10296</w:t>
      </w:r>
      <w:r>
        <w:rPr>
          <w:rFonts w:hint="eastAsia"/>
        </w:rPr>
        <w:t>，公司每月给个人按照</w:t>
      </w:r>
      <w:r w:rsidR="00DB5706">
        <w:rPr>
          <w:rFonts w:hint="eastAsia"/>
        </w:rPr>
        <w:t>7200</w:t>
      </w:r>
      <w:r>
        <w:rPr>
          <w:rFonts w:hint="eastAsia"/>
        </w:rPr>
        <w:t>申报社保并发工资，个人可实收到</w:t>
      </w:r>
      <w:r w:rsidR="00FC2D18">
        <w:rPr>
          <w:rFonts w:hint="eastAsia"/>
        </w:rPr>
        <w:t>工资</w:t>
      </w:r>
      <w:r w:rsidR="00DB5706">
        <w:rPr>
          <w:rFonts w:hint="eastAsia"/>
        </w:rPr>
        <w:t>5493.74</w:t>
      </w:r>
      <w:r w:rsidR="00FC2D18">
        <w:rPr>
          <w:rFonts w:hint="eastAsia"/>
        </w:rPr>
        <w:t>，公积金入账</w:t>
      </w:r>
      <w:r w:rsidR="00DB5706">
        <w:rPr>
          <w:rFonts w:hint="eastAsia"/>
        </w:rPr>
        <w:t>1728</w:t>
      </w:r>
      <w:r>
        <w:rPr>
          <w:rFonts w:hint="eastAsia"/>
        </w:rPr>
        <w:t>.</w:t>
      </w:r>
    </w:p>
    <w:p w14:paraId="5D67B602" w14:textId="77777777" w:rsidR="00F53E35" w:rsidRDefault="00F53E35"/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106176"/>
    <w:rsid w:val="002F64E5"/>
    <w:rsid w:val="0038085C"/>
    <w:rsid w:val="0042089B"/>
    <w:rsid w:val="004A2559"/>
    <w:rsid w:val="005831C0"/>
    <w:rsid w:val="00605596"/>
    <w:rsid w:val="00677B78"/>
    <w:rsid w:val="007B2923"/>
    <w:rsid w:val="007C01FE"/>
    <w:rsid w:val="008F7E70"/>
    <w:rsid w:val="00964E0A"/>
    <w:rsid w:val="00A06BBA"/>
    <w:rsid w:val="00B27466"/>
    <w:rsid w:val="00CA33F7"/>
    <w:rsid w:val="00CA4428"/>
    <w:rsid w:val="00DB5706"/>
    <w:rsid w:val="00DD2E32"/>
    <w:rsid w:val="00DE1532"/>
    <w:rsid w:val="00DF1752"/>
    <w:rsid w:val="00E36435"/>
    <w:rsid w:val="00E44896"/>
    <w:rsid w:val="00F53E35"/>
    <w:rsid w:val="00F74D89"/>
    <w:rsid w:val="00FB3078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24</cp:revision>
  <dcterms:created xsi:type="dcterms:W3CDTF">2016-11-18T08:48:00Z</dcterms:created>
  <dcterms:modified xsi:type="dcterms:W3CDTF">2017-06-20T07:24:00Z</dcterms:modified>
</cp:coreProperties>
</file>