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714" w:rsidRDefault="00410714" w:rsidP="00356718">
      <w:pPr>
        <w:pStyle w:val="a4"/>
        <w:rPr>
          <w:rFonts w:hint="eastAsia"/>
        </w:rPr>
      </w:pPr>
    </w:p>
    <w:p w:rsidR="00356718" w:rsidRDefault="00356718" w:rsidP="00356718">
      <w:pPr>
        <w:pStyle w:val="a4"/>
        <w:rPr>
          <w:rFonts w:hint="eastAsia"/>
        </w:rPr>
      </w:pPr>
      <w:r>
        <w:rPr>
          <w:rFonts w:hint="eastAsia"/>
        </w:rPr>
        <w:t>员工信息登记表</w:t>
      </w:r>
    </w:p>
    <w:p w:rsidR="00410714" w:rsidRPr="00410714" w:rsidRDefault="00410714" w:rsidP="00410714">
      <w:pPr>
        <w:rPr>
          <w:rFonts w:hint="eastAsia"/>
        </w:rPr>
      </w:pPr>
    </w:p>
    <w:p w:rsidR="00356718" w:rsidRDefault="0032318C">
      <w:r>
        <w:rPr>
          <w:rFonts w:hint="eastAsia"/>
        </w:rPr>
        <w:t>编号：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954"/>
        <w:gridCol w:w="709"/>
        <w:gridCol w:w="1421"/>
        <w:gridCol w:w="2406"/>
      </w:tblGrid>
      <w:tr w:rsidR="00356718" w:rsidRPr="0070619D" w:rsidTr="00410714">
        <w:tc>
          <w:tcPr>
            <w:tcW w:w="1420" w:type="dxa"/>
          </w:tcPr>
          <w:p w:rsidR="00356718" w:rsidRPr="0070619D" w:rsidRDefault="0070619D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  <w:r w:rsidRPr="0070619D">
              <w:rPr>
                <w:rFonts w:ascii="仿宋" w:eastAsia="仿宋" w:hAnsi="仿宋" w:hint="eastAsia"/>
                <w:sz w:val="30"/>
                <w:szCs w:val="30"/>
              </w:rPr>
              <w:t>姓名：</w:t>
            </w:r>
          </w:p>
        </w:tc>
        <w:tc>
          <w:tcPr>
            <w:tcW w:w="1420" w:type="dxa"/>
          </w:tcPr>
          <w:p w:rsidR="00356718" w:rsidRPr="0070619D" w:rsidRDefault="00356718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954" w:type="dxa"/>
          </w:tcPr>
          <w:p w:rsidR="00356718" w:rsidRPr="0070619D" w:rsidRDefault="00410714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性别</w:t>
            </w:r>
          </w:p>
        </w:tc>
        <w:tc>
          <w:tcPr>
            <w:tcW w:w="709" w:type="dxa"/>
          </w:tcPr>
          <w:p w:rsidR="00356718" w:rsidRPr="0070619D" w:rsidRDefault="00356718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421" w:type="dxa"/>
          </w:tcPr>
          <w:p w:rsidR="00356718" w:rsidRPr="0070619D" w:rsidRDefault="00410714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身份证号：</w:t>
            </w:r>
          </w:p>
        </w:tc>
        <w:tc>
          <w:tcPr>
            <w:tcW w:w="2406" w:type="dxa"/>
          </w:tcPr>
          <w:p w:rsidR="00356718" w:rsidRPr="0070619D" w:rsidRDefault="00356718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356718" w:rsidRPr="0070619D" w:rsidTr="00410714">
        <w:tc>
          <w:tcPr>
            <w:tcW w:w="1420" w:type="dxa"/>
          </w:tcPr>
          <w:p w:rsidR="00356718" w:rsidRPr="0070619D" w:rsidRDefault="00410714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户籍地</w:t>
            </w:r>
          </w:p>
        </w:tc>
        <w:tc>
          <w:tcPr>
            <w:tcW w:w="1420" w:type="dxa"/>
          </w:tcPr>
          <w:p w:rsidR="00356718" w:rsidRPr="0070619D" w:rsidRDefault="00356718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954" w:type="dxa"/>
          </w:tcPr>
          <w:p w:rsidR="00356718" w:rsidRPr="0070619D" w:rsidRDefault="00410714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农业非农</w:t>
            </w:r>
          </w:p>
        </w:tc>
        <w:tc>
          <w:tcPr>
            <w:tcW w:w="709" w:type="dxa"/>
          </w:tcPr>
          <w:p w:rsidR="00356718" w:rsidRPr="0070619D" w:rsidRDefault="00356718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421" w:type="dxa"/>
          </w:tcPr>
          <w:p w:rsidR="00356718" w:rsidRPr="0070619D" w:rsidRDefault="00F40FD7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手机：</w:t>
            </w:r>
          </w:p>
        </w:tc>
        <w:tc>
          <w:tcPr>
            <w:tcW w:w="2406" w:type="dxa"/>
          </w:tcPr>
          <w:p w:rsidR="00356718" w:rsidRPr="0070619D" w:rsidRDefault="00356718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2704FE" w:rsidRPr="0070619D" w:rsidTr="0086642D">
        <w:tc>
          <w:tcPr>
            <w:tcW w:w="8330" w:type="dxa"/>
            <w:gridSpan w:val="6"/>
          </w:tcPr>
          <w:p w:rsidR="002704FE" w:rsidRDefault="008F7F5B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户籍</w:t>
            </w:r>
            <w:r w:rsidR="002704FE">
              <w:rPr>
                <w:rFonts w:ascii="仿宋" w:eastAsia="仿宋" w:hAnsi="仿宋" w:hint="eastAsia"/>
                <w:sz w:val="30"/>
                <w:szCs w:val="30"/>
              </w:rPr>
              <w:t>地址：</w:t>
            </w:r>
          </w:p>
          <w:p w:rsidR="006711DE" w:rsidRDefault="006711DE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FC2042" w:rsidRPr="0070619D" w:rsidRDefault="00FC204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C73E1A" w:rsidRPr="0070619D" w:rsidTr="0086642D">
        <w:tc>
          <w:tcPr>
            <w:tcW w:w="8330" w:type="dxa"/>
            <w:gridSpan w:val="6"/>
          </w:tcPr>
          <w:p w:rsidR="00C73E1A" w:rsidRDefault="00C73E1A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现居住地：</w:t>
            </w:r>
          </w:p>
          <w:p w:rsidR="00C73E1A" w:rsidRDefault="00C73E1A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FC2042" w:rsidRDefault="00FC2042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DF3574" w:rsidRPr="0070619D" w:rsidTr="0086642D">
        <w:tc>
          <w:tcPr>
            <w:tcW w:w="8330" w:type="dxa"/>
            <w:gridSpan w:val="6"/>
          </w:tcPr>
          <w:p w:rsidR="00DF3574" w:rsidRDefault="00DF3574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紧急情况联系人及联系方式：</w:t>
            </w:r>
          </w:p>
          <w:p w:rsidR="0053250A" w:rsidRDefault="0053250A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DF3574" w:rsidRDefault="00DF3574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AB6E57" w:rsidRPr="0070619D" w:rsidTr="0086642D">
        <w:tc>
          <w:tcPr>
            <w:tcW w:w="8330" w:type="dxa"/>
            <w:gridSpan w:val="6"/>
          </w:tcPr>
          <w:p w:rsidR="00AB6E57" w:rsidRDefault="00AB6E57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教育经历（</w:t>
            </w:r>
            <w:r w:rsidR="009D4F7A">
              <w:rPr>
                <w:rFonts w:ascii="仿宋" w:eastAsia="仿宋" w:hAnsi="仿宋" w:hint="eastAsia"/>
                <w:sz w:val="30"/>
                <w:szCs w:val="30"/>
              </w:rPr>
              <w:t>请按照</w:t>
            </w:r>
            <w:r w:rsidR="00BE4BA8">
              <w:rPr>
                <w:rFonts w:ascii="仿宋" w:eastAsia="仿宋" w:hAnsi="仿宋" w:hint="eastAsia"/>
                <w:sz w:val="30"/>
                <w:szCs w:val="30"/>
              </w:rPr>
              <w:t>毕业证</w:t>
            </w:r>
            <w:r w:rsidR="00BE4BA8">
              <w:rPr>
                <w:rFonts w:ascii="仿宋" w:eastAsia="仿宋" w:hAnsi="仿宋"/>
                <w:sz w:val="30"/>
                <w:szCs w:val="30"/>
              </w:rPr>
              <w:t>/</w:t>
            </w:r>
            <w:r w:rsidR="00BE4BA8">
              <w:rPr>
                <w:rFonts w:ascii="仿宋" w:eastAsia="仿宋" w:hAnsi="仿宋" w:hint="eastAsia"/>
                <w:sz w:val="30"/>
                <w:szCs w:val="30"/>
              </w:rPr>
              <w:t>学生证</w:t>
            </w:r>
            <w:r w:rsidR="009D4F7A">
              <w:rPr>
                <w:rFonts w:ascii="仿宋" w:eastAsia="仿宋" w:hAnsi="仿宋" w:hint="eastAsia"/>
                <w:sz w:val="30"/>
                <w:szCs w:val="30"/>
              </w:rPr>
              <w:t>信息填写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）</w:t>
            </w:r>
          </w:p>
        </w:tc>
      </w:tr>
      <w:tr w:rsidR="00EA0EE2" w:rsidRPr="0070619D" w:rsidTr="00011F24">
        <w:tc>
          <w:tcPr>
            <w:tcW w:w="1420" w:type="dxa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教育经历</w:t>
            </w:r>
          </w:p>
        </w:tc>
        <w:tc>
          <w:tcPr>
            <w:tcW w:w="1420" w:type="dxa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时间</w:t>
            </w:r>
          </w:p>
        </w:tc>
        <w:tc>
          <w:tcPr>
            <w:tcW w:w="3084" w:type="dxa"/>
            <w:gridSpan w:val="3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学校</w:t>
            </w:r>
            <w:r w:rsidR="009B6460">
              <w:rPr>
                <w:rFonts w:ascii="仿宋" w:eastAsia="仿宋" w:hAnsi="仿宋" w:hint="eastAsia"/>
                <w:sz w:val="30"/>
                <w:szCs w:val="30"/>
              </w:rPr>
              <w:t>/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专业</w:t>
            </w:r>
          </w:p>
        </w:tc>
        <w:tc>
          <w:tcPr>
            <w:tcW w:w="2406" w:type="dxa"/>
          </w:tcPr>
          <w:p w:rsidR="00EA0EE2" w:rsidRPr="0070619D" w:rsidRDefault="00566ADD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学位/学历</w:t>
            </w:r>
          </w:p>
        </w:tc>
      </w:tr>
      <w:tr w:rsidR="00EA0EE2" w:rsidRPr="0070619D" w:rsidTr="000B45AF">
        <w:tc>
          <w:tcPr>
            <w:tcW w:w="1420" w:type="dxa"/>
          </w:tcPr>
          <w:p w:rsidR="00EA0EE2" w:rsidRDefault="00EA0EE2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高中</w:t>
            </w:r>
          </w:p>
          <w:p w:rsidR="00B0538C" w:rsidRPr="0070619D" w:rsidRDefault="00B0538C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420" w:type="dxa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3084" w:type="dxa"/>
            <w:gridSpan w:val="3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2406" w:type="dxa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EA0EE2" w:rsidRPr="0070619D" w:rsidTr="00031294">
        <w:tc>
          <w:tcPr>
            <w:tcW w:w="1420" w:type="dxa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大学/大专</w:t>
            </w:r>
          </w:p>
        </w:tc>
        <w:tc>
          <w:tcPr>
            <w:tcW w:w="1420" w:type="dxa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3084" w:type="dxa"/>
            <w:gridSpan w:val="3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2406" w:type="dxa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EA0EE2" w:rsidRPr="0070619D" w:rsidTr="00240A9B">
        <w:tc>
          <w:tcPr>
            <w:tcW w:w="1420" w:type="dxa"/>
          </w:tcPr>
          <w:p w:rsidR="00EA0EE2" w:rsidRDefault="00EA0EE2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5C39B9" w:rsidRPr="0070619D" w:rsidRDefault="005C39B9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420" w:type="dxa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3084" w:type="dxa"/>
            <w:gridSpan w:val="3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2406" w:type="dxa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EA0EE2" w:rsidRPr="0070619D" w:rsidTr="00A74491">
        <w:tc>
          <w:tcPr>
            <w:tcW w:w="1420" w:type="dxa"/>
          </w:tcPr>
          <w:p w:rsidR="00EA0EE2" w:rsidRDefault="00EA0EE2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5C39B9" w:rsidRPr="0070619D" w:rsidRDefault="005C39B9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420" w:type="dxa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3084" w:type="dxa"/>
            <w:gridSpan w:val="3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2406" w:type="dxa"/>
          </w:tcPr>
          <w:p w:rsidR="00EA0EE2" w:rsidRPr="0070619D" w:rsidRDefault="00EA0EE2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327033" w:rsidRPr="0070619D" w:rsidTr="00555258">
        <w:tc>
          <w:tcPr>
            <w:tcW w:w="8330" w:type="dxa"/>
            <w:gridSpan w:val="6"/>
          </w:tcPr>
          <w:p w:rsidR="00327033" w:rsidRPr="0070619D" w:rsidRDefault="00327033" w:rsidP="00D31D50">
            <w:pPr>
              <w:spacing w:line="220" w:lineRule="atLeas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职业经历（</w:t>
            </w:r>
            <w:r w:rsidR="007B3FE3">
              <w:rPr>
                <w:rFonts w:ascii="仿宋" w:eastAsia="仿宋" w:hAnsi="仿宋" w:hint="eastAsia"/>
                <w:sz w:val="30"/>
                <w:szCs w:val="30"/>
              </w:rPr>
              <w:t>请按照社保记录填写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）</w:t>
            </w:r>
          </w:p>
        </w:tc>
      </w:tr>
      <w:tr w:rsidR="003E0671" w:rsidRPr="0070619D" w:rsidTr="00555258">
        <w:tc>
          <w:tcPr>
            <w:tcW w:w="8330" w:type="dxa"/>
            <w:gridSpan w:val="6"/>
          </w:tcPr>
          <w:p w:rsidR="003E0671" w:rsidRDefault="003E0671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4B69BE" w:rsidRDefault="004B69BE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4B69BE" w:rsidRDefault="004B69BE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4B69BE" w:rsidRDefault="004B69BE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A20281" w:rsidRDefault="00A20281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4B69BE" w:rsidRPr="0070619D" w:rsidTr="00555258">
        <w:tc>
          <w:tcPr>
            <w:tcW w:w="8330" w:type="dxa"/>
            <w:gridSpan w:val="6"/>
          </w:tcPr>
          <w:p w:rsidR="004B69BE" w:rsidRDefault="004B69BE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A20281" w:rsidRDefault="00A20281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A20281" w:rsidRDefault="00A20281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4B69BE" w:rsidRDefault="004B69BE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4B69BE" w:rsidRDefault="004B69BE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4B69BE" w:rsidRDefault="004B69BE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8762A9" w:rsidRPr="0070619D" w:rsidTr="00555258">
        <w:tc>
          <w:tcPr>
            <w:tcW w:w="8330" w:type="dxa"/>
            <w:gridSpan w:val="6"/>
          </w:tcPr>
          <w:p w:rsidR="008762A9" w:rsidRDefault="008762A9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8762A9" w:rsidRDefault="008762A9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A20281" w:rsidRDefault="00A20281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A20281" w:rsidRDefault="00A20281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8762A9" w:rsidRDefault="008762A9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8762A9" w:rsidRDefault="008762A9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9F0DE8" w:rsidRPr="0070619D" w:rsidTr="00555258">
        <w:tc>
          <w:tcPr>
            <w:tcW w:w="8330" w:type="dxa"/>
            <w:gridSpan w:val="6"/>
          </w:tcPr>
          <w:p w:rsidR="009F0DE8" w:rsidRDefault="009F0DE8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9F0DE8" w:rsidRDefault="009F0DE8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9F0DE8" w:rsidRDefault="009F0DE8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9F0DE8" w:rsidRDefault="009F0DE8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9F0DE8" w:rsidRDefault="009F0DE8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346BE2" w:rsidRDefault="00346BE2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360AD1" w:rsidRPr="0070619D" w:rsidTr="00555258">
        <w:tc>
          <w:tcPr>
            <w:tcW w:w="8330" w:type="dxa"/>
            <w:gridSpan w:val="6"/>
          </w:tcPr>
          <w:p w:rsidR="00360AD1" w:rsidRDefault="00360AD1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表彰与证书：</w:t>
            </w:r>
          </w:p>
          <w:p w:rsidR="00360AD1" w:rsidRDefault="00360AD1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360AD1" w:rsidRDefault="00360AD1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360AD1" w:rsidRDefault="00360AD1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360AD1" w:rsidRDefault="00360AD1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360AD1" w:rsidRDefault="00360AD1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474ABE" w:rsidRPr="0070619D" w:rsidTr="00555258">
        <w:tc>
          <w:tcPr>
            <w:tcW w:w="8330" w:type="dxa"/>
            <w:gridSpan w:val="6"/>
          </w:tcPr>
          <w:p w:rsidR="00474ABE" w:rsidRDefault="00474ABE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其他说明事项：</w:t>
            </w:r>
          </w:p>
          <w:p w:rsidR="00474ABE" w:rsidRDefault="00474ABE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474ABE" w:rsidRDefault="00474ABE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474ABE" w:rsidRDefault="00474ABE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714DC9" w:rsidRDefault="00714DC9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714DC9" w:rsidRDefault="00714DC9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474ABE" w:rsidRDefault="00474ABE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475CAC" w:rsidRDefault="00475CAC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475CAC" w:rsidRDefault="00475CAC" w:rsidP="00D31D50">
            <w:pPr>
              <w:spacing w:line="220" w:lineRule="atLeast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ascii="仿宋" w:eastAsia="仿宋" w:hAnsi="仿宋" w:hint="eastAsia"/>
          <w:sz w:val="28"/>
          <w:szCs w:val="28"/>
        </w:rPr>
      </w:pPr>
    </w:p>
    <w:p w:rsidR="00892B7E" w:rsidRPr="0070619D" w:rsidRDefault="00892B7E" w:rsidP="00D31D50">
      <w:pPr>
        <w:spacing w:line="220" w:lineRule="atLeast"/>
        <w:rPr>
          <w:rFonts w:ascii="仿宋" w:eastAsia="仿宋" w:hAnsi="仿宋"/>
          <w:sz w:val="28"/>
          <w:szCs w:val="28"/>
        </w:rPr>
      </w:pPr>
    </w:p>
    <w:sectPr w:rsidR="00892B7E" w:rsidRPr="007061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7DBA"/>
    <w:rsid w:val="0006741A"/>
    <w:rsid w:val="001727CD"/>
    <w:rsid w:val="002704FE"/>
    <w:rsid w:val="0032318C"/>
    <w:rsid w:val="00323B43"/>
    <w:rsid w:val="00327033"/>
    <w:rsid w:val="00346BE2"/>
    <w:rsid w:val="00356718"/>
    <w:rsid w:val="00360AD1"/>
    <w:rsid w:val="003D37D8"/>
    <w:rsid w:val="003E0671"/>
    <w:rsid w:val="00410714"/>
    <w:rsid w:val="00412F47"/>
    <w:rsid w:val="00426133"/>
    <w:rsid w:val="004358AB"/>
    <w:rsid w:val="00474ABE"/>
    <w:rsid w:val="00475CAC"/>
    <w:rsid w:val="004B69BE"/>
    <w:rsid w:val="0053250A"/>
    <w:rsid w:val="00566ADD"/>
    <w:rsid w:val="005C39B9"/>
    <w:rsid w:val="006711DE"/>
    <w:rsid w:val="0070619D"/>
    <w:rsid w:val="00714DC9"/>
    <w:rsid w:val="00764A09"/>
    <w:rsid w:val="007B3FE3"/>
    <w:rsid w:val="008762A9"/>
    <w:rsid w:val="00892B7E"/>
    <w:rsid w:val="008A6DBF"/>
    <w:rsid w:val="008B7726"/>
    <w:rsid w:val="008E64E5"/>
    <w:rsid w:val="008F7F5B"/>
    <w:rsid w:val="00946028"/>
    <w:rsid w:val="009B6460"/>
    <w:rsid w:val="009D4F7A"/>
    <w:rsid w:val="009F0DE8"/>
    <w:rsid w:val="00A20281"/>
    <w:rsid w:val="00A469DD"/>
    <w:rsid w:val="00AB6E57"/>
    <w:rsid w:val="00B0538C"/>
    <w:rsid w:val="00B1113E"/>
    <w:rsid w:val="00BE4BA8"/>
    <w:rsid w:val="00C03EF4"/>
    <w:rsid w:val="00C7359D"/>
    <w:rsid w:val="00C73E1A"/>
    <w:rsid w:val="00D31D50"/>
    <w:rsid w:val="00D344FD"/>
    <w:rsid w:val="00DF3574"/>
    <w:rsid w:val="00EA0EE2"/>
    <w:rsid w:val="00F40FD7"/>
    <w:rsid w:val="00FA7B67"/>
    <w:rsid w:val="00FC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3567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5671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47</cp:revision>
  <dcterms:created xsi:type="dcterms:W3CDTF">2008-09-11T17:20:00Z</dcterms:created>
  <dcterms:modified xsi:type="dcterms:W3CDTF">2018-10-18T04:05:00Z</dcterms:modified>
</cp:coreProperties>
</file>