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95992" w14:textId="0E45718D" w:rsidR="00DA68B9" w:rsidRDefault="00DA68B9" w:rsidP="00026A36">
      <w:pPr>
        <w:pStyle w:val="1"/>
      </w:pPr>
      <w:r>
        <w:rPr>
          <w:rFonts w:hint="eastAsia"/>
        </w:rPr>
        <w:t>邮箱：</w:t>
      </w:r>
    </w:p>
    <w:p w14:paraId="53EB537C" w14:textId="17413454" w:rsidR="007316CF" w:rsidRDefault="007316CF" w:rsidP="00DA68B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，用于微信公众号</w:t>
      </w:r>
    </w:p>
    <w:p w14:paraId="1921E05A" w14:textId="427B9D7B" w:rsidR="00DA68B9" w:rsidRDefault="00DA68B9" w:rsidP="00DA68B9">
      <w:r>
        <w:rPr>
          <w:rFonts w:hint="eastAsia"/>
        </w:rPr>
        <w:t>名称：</w:t>
      </w:r>
      <w:hyperlink r:id="rId5" w:history="1">
        <w:r w:rsidRPr="00DC7BE4">
          <w:rPr>
            <w:rStyle w:val="a3"/>
          </w:rPr>
          <w:t>fxxsj1001@163.com</w:t>
        </w:r>
      </w:hyperlink>
    </w:p>
    <w:p w14:paraId="1B554397" w14:textId="1A883D81" w:rsidR="00DA68B9" w:rsidRDefault="00DA68B9" w:rsidP="00DA68B9">
      <w:r>
        <w:rPr>
          <w:rFonts w:hint="eastAsia"/>
        </w:rPr>
        <w:t>密码：</w:t>
      </w:r>
      <w:r>
        <w:t>Fxxsj2016</w:t>
      </w:r>
    </w:p>
    <w:p w14:paraId="0A8CBAEA" w14:textId="21D1160D" w:rsidR="007316CF" w:rsidRDefault="007316CF" w:rsidP="00DA68B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，用于微信开放平台</w:t>
      </w:r>
    </w:p>
    <w:p w14:paraId="12D349D5" w14:textId="4C4218BA" w:rsidR="007316CF" w:rsidRDefault="007316CF" w:rsidP="007316CF">
      <w:r>
        <w:rPr>
          <w:rFonts w:hint="eastAsia"/>
        </w:rPr>
        <w:t>名称：</w:t>
      </w:r>
      <w:hyperlink r:id="rId6" w:history="1">
        <w:r w:rsidR="00C84A81" w:rsidRPr="00AB186E">
          <w:rPr>
            <w:rStyle w:val="a3"/>
          </w:rPr>
          <w:t>fxxsj100</w:t>
        </w:r>
        <w:r w:rsidR="00C84A81" w:rsidRPr="00AB186E">
          <w:rPr>
            <w:rStyle w:val="a3"/>
            <w:rFonts w:hint="eastAsia"/>
          </w:rPr>
          <w:t>2</w:t>
        </w:r>
        <w:r w:rsidR="00C84A81" w:rsidRPr="00AB186E">
          <w:rPr>
            <w:rStyle w:val="a3"/>
          </w:rPr>
          <w:t>@163.com</w:t>
        </w:r>
      </w:hyperlink>
    </w:p>
    <w:p w14:paraId="4EC41FF5" w14:textId="77777777" w:rsidR="007316CF" w:rsidRDefault="007316CF" w:rsidP="007316CF">
      <w:r>
        <w:rPr>
          <w:rFonts w:hint="eastAsia"/>
        </w:rPr>
        <w:t>密码：</w:t>
      </w:r>
      <w:r>
        <w:t>Fxxsj2016</w:t>
      </w:r>
    </w:p>
    <w:p w14:paraId="6D47BE45" w14:textId="77777777" w:rsidR="007316CF" w:rsidRDefault="007316CF" w:rsidP="00DA68B9">
      <w:pPr>
        <w:rPr>
          <w:rFonts w:hint="eastAsia"/>
        </w:rPr>
      </w:pPr>
    </w:p>
    <w:p w14:paraId="43A8A407" w14:textId="77777777" w:rsidR="00DA68B9" w:rsidRDefault="00DA68B9" w:rsidP="00DA68B9"/>
    <w:p w14:paraId="0E4A3842" w14:textId="613C7D64" w:rsidR="00F41E92" w:rsidRDefault="00F41E92" w:rsidP="0090016C">
      <w:pPr>
        <w:pStyle w:val="1"/>
      </w:pPr>
      <w:r>
        <w:rPr>
          <w:rFonts w:hint="eastAsia"/>
        </w:rPr>
        <w:t>微信登录：</w:t>
      </w:r>
    </w:p>
    <w:p w14:paraId="1EBB7A07" w14:textId="414381F8" w:rsidR="00C84A81" w:rsidRDefault="00C84A81" w:rsidP="00DA68B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，公众号</w:t>
      </w:r>
    </w:p>
    <w:p w14:paraId="68A36202" w14:textId="499F3BCB" w:rsidR="00F41E92" w:rsidRDefault="00F41E92" w:rsidP="00DA68B9">
      <w:proofErr w:type="gramStart"/>
      <w:r>
        <w:t>mp.weixin.qq.com</w:t>
      </w:r>
      <w:proofErr w:type="gramEnd"/>
    </w:p>
    <w:p w14:paraId="5EF3CA28" w14:textId="5C39F185" w:rsidR="00F41E92" w:rsidRDefault="00F41E92" w:rsidP="00DA68B9">
      <w:r>
        <w:rPr>
          <w:rFonts w:hint="eastAsia"/>
        </w:rPr>
        <w:t>账号：</w:t>
      </w:r>
      <w:hyperlink r:id="rId7" w:history="1">
        <w:r w:rsidRPr="00DC7BE4">
          <w:rPr>
            <w:rStyle w:val="a3"/>
          </w:rPr>
          <w:t>fxxsj1001@163.com</w:t>
        </w:r>
      </w:hyperlink>
    </w:p>
    <w:p w14:paraId="7ADA8B4E" w14:textId="3E5E89BB" w:rsidR="00F41E92" w:rsidRDefault="00F41E92" w:rsidP="00DA68B9">
      <w:r>
        <w:rPr>
          <w:rFonts w:hint="eastAsia"/>
        </w:rPr>
        <w:t>密码：</w:t>
      </w:r>
      <w:r>
        <w:t>Fxxsj2016</w:t>
      </w:r>
    </w:p>
    <w:p w14:paraId="65FAE7C4" w14:textId="749236DB" w:rsidR="00D97FD8" w:rsidRDefault="00D97FD8" w:rsidP="00DA68B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，开放平台</w:t>
      </w:r>
    </w:p>
    <w:p w14:paraId="35C60FCC" w14:textId="77777777" w:rsidR="00AE56B3" w:rsidRDefault="00AE56B3" w:rsidP="00AE56B3">
      <w:proofErr w:type="gramStart"/>
      <w:r>
        <w:t>mp.weixin.qq.com</w:t>
      </w:r>
      <w:proofErr w:type="gramEnd"/>
    </w:p>
    <w:p w14:paraId="0A58E2EC" w14:textId="6D664DC5" w:rsidR="00AE56B3" w:rsidRDefault="00AE56B3" w:rsidP="00AE56B3">
      <w:r>
        <w:rPr>
          <w:rFonts w:hint="eastAsia"/>
        </w:rPr>
        <w:t>账号：</w:t>
      </w:r>
      <w:hyperlink r:id="rId8" w:history="1">
        <w:r w:rsidR="00C26EB4">
          <w:rPr>
            <w:rStyle w:val="a3"/>
          </w:rPr>
          <w:t>fxxsj100</w:t>
        </w:r>
        <w:r w:rsidR="00C26EB4">
          <w:rPr>
            <w:rStyle w:val="a3"/>
            <w:rFonts w:hint="eastAsia"/>
          </w:rPr>
          <w:t>2</w:t>
        </w:r>
        <w:bookmarkStart w:id="0" w:name="_GoBack"/>
        <w:bookmarkEnd w:id="0"/>
        <w:r w:rsidRPr="00DC7BE4">
          <w:rPr>
            <w:rStyle w:val="a3"/>
          </w:rPr>
          <w:t>@163.com</w:t>
        </w:r>
      </w:hyperlink>
    </w:p>
    <w:p w14:paraId="0F063B19" w14:textId="77777777" w:rsidR="00AE56B3" w:rsidRDefault="00AE56B3" w:rsidP="00AE56B3">
      <w:r>
        <w:rPr>
          <w:rFonts w:hint="eastAsia"/>
        </w:rPr>
        <w:t>密码：</w:t>
      </w:r>
      <w:r>
        <w:t>Fxxsj2016</w:t>
      </w:r>
    </w:p>
    <w:p w14:paraId="284F5649" w14:textId="77777777" w:rsidR="00D97FD8" w:rsidRDefault="00D97FD8" w:rsidP="00DA68B9">
      <w:pPr>
        <w:rPr>
          <w:rFonts w:hint="eastAsia"/>
        </w:rPr>
      </w:pPr>
    </w:p>
    <w:p w14:paraId="052E4996" w14:textId="2DAA0D28" w:rsidR="00F41E92" w:rsidRDefault="00FD35FF" w:rsidP="00FD35FF">
      <w:pPr>
        <w:pStyle w:val="1"/>
      </w:pPr>
      <w:r>
        <w:rPr>
          <w:rFonts w:hint="eastAsia"/>
        </w:rPr>
        <w:t>管理人员：</w:t>
      </w:r>
    </w:p>
    <w:p w14:paraId="6FC775F2" w14:textId="32AEA52F" w:rsidR="00FD35FF" w:rsidRDefault="00FD35FF" w:rsidP="00DA68B9">
      <w:r>
        <w:rPr>
          <w:rFonts w:hint="eastAsia"/>
        </w:rPr>
        <w:t>手机号：</w:t>
      </w:r>
      <w:r>
        <w:rPr>
          <w:rFonts w:hint="eastAsia"/>
        </w:rPr>
        <w:t>15101020081</w:t>
      </w:r>
    </w:p>
    <w:p w14:paraId="7103C414" w14:textId="77777777" w:rsidR="00FD35FF" w:rsidRPr="00DA68B9" w:rsidRDefault="00FD35FF" w:rsidP="00DA68B9"/>
    <w:sectPr w:rsidR="00FD35FF" w:rsidRPr="00DA68B9" w:rsidSect="00F02D2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1DD"/>
    <w:rsid w:val="00026A36"/>
    <w:rsid w:val="00027D87"/>
    <w:rsid w:val="00045ED1"/>
    <w:rsid w:val="001357CC"/>
    <w:rsid w:val="003B150A"/>
    <w:rsid w:val="006001DD"/>
    <w:rsid w:val="007316CF"/>
    <w:rsid w:val="00892205"/>
    <w:rsid w:val="0090016C"/>
    <w:rsid w:val="00992875"/>
    <w:rsid w:val="00A67E62"/>
    <w:rsid w:val="00AE56B3"/>
    <w:rsid w:val="00B47992"/>
    <w:rsid w:val="00C26EB4"/>
    <w:rsid w:val="00C84A81"/>
    <w:rsid w:val="00D97FD8"/>
    <w:rsid w:val="00DA68B9"/>
    <w:rsid w:val="00EC285E"/>
    <w:rsid w:val="00F02D2B"/>
    <w:rsid w:val="00F41E92"/>
    <w:rsid w:val="00F67F51"/>
    <w:rsid w:val="00FD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FE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26A3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26A3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26E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26A3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26A3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26E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xxsj1001@163.com" TargetMode="External"/><Relationship Id="rId6" Type="http://schemas.openxmlformats.org/officeDocument/2006/relationships/hyperlink" Target="mailto:fxxsj1002@163.com" TargetMode="External"/><Relationship Id="rId7" Type="http://schemas.openxmlformats.org/officeDocument/2006/relationships/hyperlink" Target="mailto:fxxsj1001@163.com" TargetMode="External"/><Relationship Id="rId8" Type="http://schemas.openxmlformats.org/officeDocument/2006/relationships/hyperlink" Target="mailto:fxxsj1001@163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</dc:creator>
  <cp:keywords/>
  <dc:description/>
  <cp:lastModifiedBy>lu</cp:lastModifiedBy>
  <cp:revision>19</cp:revision>
  <dcterms:created xsi:type="dcterms:W3CDTF">2016-07-18T07:36:00Z</dcterms:created>
  <dcterms:modified xsi:type="dcterms:W3CDTF">2016-12-12T02:43:00Z</dcterms:modified>
</cp:coreProperties>
</file>