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E6B" w:rsidRPr="002571C1" w:rsidRDefault="00D4624E" w:rsidP="002571C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6.9pt;margin-top:59.6pt;width:67.45pt;height:590pt;z-index:251658240" stroked="f">
            <v:textbox style="layout-flow:vertical-ideographic">
              <w:txbxContent>
                <w:p w:rsidR="00D4624E" w:rsidRPr="00D4624E" w:rsidRDefault="00D4624E">
                  <w:pPr>
                    <w:rPr>
                      <w:rFonts w:eastAsia="仿宋" w:hint="eastAsia"/>
                      <w:sz w:val="56"/>
                    </w:rPr>
                  </w:pPr>
                  <w:r w:rsidRPr="00D4624E">
                    <w:rPr>
                      <w:rFonts w:eastAsia="仿宋" w:hint="eastAsia"/>
                      <w:sz w:val="56"/>
                    </w:rPr>
                    <w:t>工业生产过程数据监控客户端软件源程序</w:t>
                  </w:r>
                </w:p>
              </w:txbxContent>
            </v:textbox>
          </v:shape>
        </w:pict>
      </w:r>
    </w:p>
    <w:sectPr w:rsidR="00E35E6B" w:rsidRPr="002571C1" w:rsidSect="004358AB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E88" w:rsidRDefault="00CA3E88" w:rsidP="009C0105">
      <w:pPr>
        <w:spacing w:after="0"/>
      </w:pPr>
      <w:r>
        <w:separator/>
      </w:r>
    </w:p>
  </w:endnote>
  <w:endnote w:type="continuationSeparator" w:id="0">
    <w:p w:rsidR="00CA3E88" w:rsidRDefault="00CA3E88" w:rsidP="009C01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3960"/>
      <w:docPartObj>
        <w:docPartGallery w:val="Page Numbers (Bottom of Page)"/>
        <w:docPartUnique/>
      </w:docPartObj>
    </w:sdtPr>
    <w:sdtContent>
      <w:p w:rsidR="009C0105" w:rsidRDefault="0056420F">
        <w:pPr>
          <w:pStyle w:val="a4"/>
          <w:jc w:val="center"/>
        </w:pPr>
        <w:fldSimple w:instr=" PAGE   \* MERGEFORMAT ">
          <w:r w:rsidR="00BF5CA5" w:rsidRPr="00BF5CA5">
            <w:rPr>
              <w:noProof/>
              <w:lang w:val="zh-CN"/>
            </w:rPr>
            <w:t>1</w:t>
          </w:r>
        </w:fldSimple>
      </w:p>
    </w:sdtContent>
  </w:sdt>
  <w:p w:rsidR="009C0105" w:rsidRDefault="009C01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E88" w:rsidRDefault="00CA3E88" w:rsidP="009C0105">
      <w:pPr>
        <w:spacing w:after="0"/>
      </w:pPr>
      <w:r>
        <w:separator/>
      </w:r>
    </w:p>
  </w:footnote>
  <w:footnote w:type="continuationSeparator" w:id="0">
    <w:p w:rsidR="00CA3E88" w:rsidRDefault="00CA3E88" w:rsidP="009C010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E3B"/>
    <w:rsid w:val="00002507"/>
    <w:rsid w:val="00041144"/>
    <w:rsid w:val="000536E5"/>
    <w:rsid w:val="00066178"/>
    <w:rsid w:val="000C2A6B"/>
    <w:rsid w:val="000D6A4C"/>
    <w:rsid w:val="000F16EE"/>
    <w:rsid w:val="00115D66"/>
    <w:rsid w:val="001828C0"/>
    <w:rsid w:val="00184E09"/>
    <w:rsid w:val="001921F9"/>
    <w:rsid w:val="001A2FFE"/>
    <w:rsid w:val="00215890"/>
    <w:rsid w:val="002571C1"/>
    <w:rsid w:val="00257EDC"/>
    <w:rsid w:val="00271E0F"/>
    <w:rsid w:val="002C10F4"/>
    <w:rsid w:val="002F1D07"/>
    <w:rsid w:val="00300DE2"/>
    <w:rsid w:val="00304E22"/>
    <w:rsid w:val="00323B43"/>
    <w:rsid w:val="003D37D8"/>
    <w:rsid w:val="003D58D2"/>
    <w:rsid w:val="00401834"/>
    <w:rsid w:val="00426133"/>
    <w:rsid w:val="004358AB"/>
    <w:rsid w:val="00474290"/>
    <w:rsid w:val="004C1835"/>
    <w:rsid w:val="004C6343"/>
    <w:rsid w:val="004D19AA"/>
    <w:rsid w:val="00546FC6"/>
    <w:rsid w:val="0056420F"/>
    <w:rsid w:val="006278D6"/>
    <w:rsid w:val="006708D7"/>
    <w:rsid w:val="00694787"/>
    <w:rsid w:val="006E33FD"/>
    <w:rsid w:val="00767ECB"/>
    <w:rsid w:val="007E16C5"/>
    <w:rsid w:val="00813D08"/>
    <w:rsid w:val="0089385C"/>
    <w:rsid w:val="008B7726"/>
    <w:rsid w:val="00922748"/>
    <w:rsid w:val="0098357E"/>
    <w:rsid w:val="009A759F"/>
    <w:rsid w:val="009C0105"/>
    <w:rsid w:val="009F3AB9"/>
    <w:rsid w:val="009F5358"/>
    <w:rsid w:val="00A677F0"/>
    <w:rsid w:val="00A730DC"/>
    <w:rsid w:val="00AF4C7E"/>
    <w:rsid w:val="00AF7759"/>
    <w:rsid w:val="00B15962"/>
    <w:rsid w:val="00B67244"/>
    <w:rsid w:val="00B86732"/>
    <w:rsid w:val="00BB3B06"/>
    <w:rsid w:val="00BF5CA5"/>
    <w:rsid w:val="00C22421"/>
    <w:rsid w:val="00C231AC"/>
    <w:rsid w:val="00C72483"/>
    <w:rsid w:val="00C73384"/>
    <w:rsid w:val="00CA3DCF"/>
    <w:rsid w:val="00CA3E88"/>
    <w:rsid w:val="00CB4D49"/>
    <w:rsid w:val="00CD3E7B"/>
    <w:rsid w:val="00CD7F76"/>
    <w:rsid w:val="00D31D50"/>
    <w:rsid w:val="00D4624E"/>
    <w:rsid w:val="00D61C53"/>
    <w:rsid w:val="00DC7C35"/>
    <w:rsid w:val="00E35E6B"/>
    <w:rsid w:val="00E87E6E"/>
    <w:rsid w:val="00ED7901"/>
    <w:rsid w:val="00F27333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F3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3AB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C01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1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1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1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65</cp:revision>
  <dcterms:created xsi:type="dcterms:W3CDTF">2008-09-11T17:20:00Z</dcterms:created>
  <dcterms:modified xsi:type="dcterms:W3CDTF">2018-03-26T15:12:00Z</dcterms:modified>
</cp:coreProperties>
</file>