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6F" w:rsidRDefault="00571E6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公司名：北京发现新视界国际文化有限公司</w:t>
      </w:r>
    </w:p>
    <w:p w:rsidR="00571E62" w:rsidRDefault="00571E62" w:rsidP="00D31D50">
      <w:pPr>
        <w:spacing w:line="220" w:lineRule="atLeast"/>
        <w:rPr>
          <w:rFonts w:hint="eastAsia"/>
        </w:rPr>
      </w:pPr>
      <w:r>
        <w:rPr>
          <w:rFonts w:hint="eastAsia"/>
        </w:rPr>
        <w:t>门店名：帷幕桌游实景推理探案馆（惠新西街北口</w:t>
      </w:r>
      <w:r w:rsidR="004B2BF0">
        <w:rPr>
          <w:rFonts w:hint="eastAsia"/>
        </w:rPr>
        <w:t>店</w:t>
      </w:r>
      <w:r>
        <w:rPr>
          <w:rFonts w:hint="eastAsia"/>
        </w:rPr>
        <w:t>）</w:t>
      </w:r>
    </w:p>
    <w:p w:rsidR="00571E62" w:rsidRDefault="00571E62" w:rsidP="00D31D50">
      <w:pPr>
        <w:spacing w:line="220" w:lineRule="atLeast"/>
        <w:rPr>
          <w:rFonts w:hint="eastAsia"/>
        </w:rPr>
      </w:pPr>
    </w:p>
    <w:p w:rsidR="000F7171" w:rsidRDefault="000F7171" w:rsidP="00D31D50">
      <w:pPr>
        <w:spacing w:line="220" w:lineRule="atLeast"/>
      </w:pPr>
    </w:p>
    <w:p w:rsidR="00891488" w:rsidRDefault="000F717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一、</w:t>
      </w:r>
      <w:r w:rsidR="00044C6D">
        <w:rPr>
          <w:rFonts w:hint="eastAsia"/>
        </w:rPr>
        <w:t>招聘</w:t>
      </w:r>
      <w:r w:rsidR="00253B5A">
        <w:rPr>
          <w:rFonts w:hint="eastAsia"/>
        </w:rPr>
        <w:t>店长</w:t>
      </w:r>
      <w:r w:rsidR="00774082">
        <w:rPr>
          <w:rFonts w:hint="eastAsia"/>
        </w:rPr>
        <w:t>，限女性</w:t>
      </w:r>
      <w:r w:rsidR="001721BE">
        <w:rPr>
          <w:rFonts w:hint="eastAsia"/>
        </w:rPr>
        <w:t>（甜蜜可爱型）</w:t>
      </w:r>
    </w:p>
    <w:p w:rsidR="0080583D" w:rsidRDefault="00D16784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工作职责：</w:t>
      </w:r>
    </w:p>
    <w:p w:rsidR="00D16784" w:rsidRDefault="00967DDD" w:rsidP="00967DDD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桌游实景推理探案馆店长</w:t>
      </w:r>
    </w:p>
    <w:p w:rsidR="00967DDD" w:rsidRDefault="00955F89" w:rsidP="00967DDD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日常客户接待，活动组织，门店管理，销售推广</w:t>
      </w:r>
    </w:p>
    <w:p w:rsidR="00955F89" w:rsidRDefault="00FF68F5" w:rsidP="00967DDD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店员考核与管理</w:t>
      </w:r>
    </w:p>
    <w:p w:rsidR="00FF68F5" w:rsidRDefault="00FF68F5" w:rsidP="00967DDD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直接对公司经理负责，完成公司交办的其他工作</w:t>
      </w:r>
    </w:p>
    <w:p w:rsidR="0080583D" w:rsidRDefault="0080583D" w:rsidP="00D31D50">
      <w:pPr>
        <w:spacing w:line="220" w:lineRule="atLeast"/>
        <w:rPr>
          <w:rFonts w:hint="eastAsia"/>
        </w:rPr>
      </w:pPr>
    </w:p>
    <w:p w:rsidR="004358AB" w:rsidRDefault="00891488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工作时间</w:t>
      </w:r>
      <w:r w:rsidR="00193C99">
        <w:rPr>
          <w:rFonts w:hint="eastAsia"/>
        </w:rPr>
        <w:tab/>
      </w:r>
      <w:r w:rsidR="00617651">
        <w:rPr>
          <w:rFonts w:hint="eastAsia"/>
        </w:rPr>
        <w:t>10:00-22:00</w:t>
      </w:r>
      <w:r w:rsidR="00D30B8B">
        <w:rPr>
          <w:rFonts w:hint="eastAsia"/>
        </w:rPr>
        <w:t>（倒休制，周六日节假日不可请假）</w:t>
      </w:r>
    </w:p>
    <w:p w:rsidR="00C90CD0" w:rsidRDefault="00C90CD0" w:rsidP="00D31D50">
      <w:pPr>
        <w:spacing w:line="220" w:lineRule="atLeast"/>
      </w:pPr>
      <w:r>
        <w:rPr>
          <w:rFonts w:hint="eastAsia"/>
        </w:rPr>
        <w:t>待遇：</w:t>
      </w:r>
    </w:p>
    <w:p w:rsidR="00206570" w:rsidRDefault="00253B5A" w:rsidP="00681102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基本工资</w:t>
      </w:r>
      <w:r w:rsidR="001A0DEB">
        <w:rPr>
          <w:rFonts w:hint="eastAsia"/>
        </w:rPr>
        <w:t>，</w:t>
      </w:r>
      <w:r w:rsidR="001A0DEB">
        <w:rPr>
          <w:rFonts w:hint="eastAsia"/>
        </w:rPr>
        <w:t>3000</w:t>
      </w:r>
      <w:r w:rsidR="001A0DEB">
        <w:rPr>
          <w:rFonts w:hint="eastAsia"/>
        </w:rPr>
        <w:t>，</w:t>
      </w:r>
      <w:r w:rsidR="004D46FC">
        <w:rPr>
          <w:rFonts w:hint="eastAsia"/>
        </w:rPr>
        <w:t>五险一金</w:t>
      </w:r>
    </w:p>
    <w:p w:rsidR="00EF5B86" w:rsidRDefault="00006C3E" w:rsidP="0068110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月休假</w:t>
      </w:r>
      <w:r w:rsidR="00FB5732">
        <w:rPr>
          <w:rFonts w:hint="eastAsia"/>
        </w:rPr>
        <w:t>4</w:t>
      </w:r>
      <w:r w:rsidR="009B6AFE">
        <w:rPr>
          <w:rFonts w:hint="eastAsia"/>
        </w:rPr>
        <w:t>天，即每周一天，</w:t>
      </w:r>
      <w:r w:rsidR="00C86B36">
        <w:rPr>
          <w:rFonts w:hint="eastAsia"/>
        </w:rPr>
        <w:t>补助</w:t>
      </w:r>
      <w:r w:rsidR="006924D8">
        <w:rPr>
          <w:rFonts w:hint="eastAsia"/>
        </w:rPr>
        <w:t>2</w:t>
      </w:r>
      <w:r w:rsidR="000B17E6">
        <w:rPr>
          <w:rFonts w:hint="eastAsia"/>
        </w:rPr>
        <w:t>000</w:t>
      </w:r>
      <w:r w:rsidR="009154F0">
        <w:rPr>
          <w:rFonts w:hint="eastAsia"/>
        </w:rPr>
        <w:t>。</w:t>
      </w:r>
    </w:p>
    <w:p w:rsidR="00EC08FC" w:rsidRDefault="00EC08FC" w:rsidP="0068110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销售</w:t>
      </w:r>
      <w:r w:rsidR="002F38DE">
        <w:rPr>
          <w:rFonts w:hint="eastAsia"/>
        </w:rPr>
        <w:t>提成</w:t>
      </w:r>
      <w:r w:rsidR="00FB5732">
        <w:rPr>
          <w:rFonts w:hint="eastAsia"/>
        </w:rPr>
        <w:t>，</w:t>
      </w:r>
      <w:r w:rsidR="00154FB2">
        <w:rPr>
          <w:rFonts w:hint="eastAsia"/>
        </w:rPr>
        <w:t>月店铺营业额</w:t>
      </w:r>
      <w:r w:rsidR="00E40F57">
        <w:rPr>
          <w:rFonts w:hint="eastAsia"/>
        </w:rPr>
        <w:t>5</w:t>
      </w:r>
      <w:r w:rsidR="00154FB2">
        <w:rPr>
          <w:rFonts w:hint="eastAsia"/>
        </w:rPr>
        <w:t>%</w:t>
      </w:r>
      <w:r w:rsidR="00154FB2">
        <w:rPr>
          <w:rFonts w:hint="eastAsia"/>
        </w:rPr>
        <w:t>。</w:t>
      </w:r>
    </w:p>
    <w:p w:rsidR="002F67BB" w:rsidRDefault="002F67BB" w:rsidP="0068110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餐补，</w:t>
      </w:r>
      <w:r>
        <w:rPr>
          <w:rFonts w:hint="eastAsia"/>
        </w:rPr>
        <w:t>500</w:t>
      </w:r>
      <w:r w:rsidR="00B3673F">
        <w:rPr>
          <w:rFonts w:hint="eastAsia"/>
        </w:rPr>
        <w:t>.</w:t>
      </w:r>
    </w:p>
    <w:p w:rsidR="002A3D63" w:rsidRDefault="002A3D63" w:rsidP="002A3D63">
      <w:pPr>
        <w:spacing w:line="220" w:lineRule="atLeast"/>
      </w:pPr>
    </w:p>
    <w:p w:rsidR="00782C0C" w:rsidRDefault="00782C0C" w:rsidP="002A3D63">
      <w:pPr>
        <w:spacing w:line="220" w:lineRule="atLeast"/>
      </w:pPr>
    </w:p>
    <w:p w:rsidR="00782C0C" w:rsidRDefault="00D20B00" w:rsidP="002A3D63">
      <w:pPr>
        <w:spacing w:line="220" w:lineRule="atLeast"/>
        <w:rPr>
          <w:rFonts w:hint="eastAsia"/>
        </w:rPr>
      </w:pPr>
      <w:r>
        <w:rPr>
          <w:rFonts w:hint="eastAsia"/>
        </w:rPr>
        <w:t>二、</w:t>
      </w:r>
      <w:r w:rsidR="003470D5">
        <w:rPr>
          <w:rFonts w:hint="eastAsia"/>
        </w:rPr>
        <w:t>店长助理（实习生）</w:t>
      </w:r>
      <w:r w:rsidR="00995EF4">
        <w:rPr>
          <w:rFonts w:hint="eastAsia"/>
        </w:rPr>
        <w:t xml:space="preserve"> </w:t>
      </w:r>
    </w:p>
    <w:p w:rsidR="00547431" w:rsidRDefault="00547431" w:rsidP="002A3D63">
      <w:pPr>
        <w:spacing w:line="220" w:lineRule="atLeast"/>
        <w:rPr>
          <w:rFonts w:hint="eastAsia"/>
        </w:rPr>
      </w:pPr>
      <w:r>
        <w:rPr>
          <w:rFonts w:hint="eastAsia"/>
        </w:rPr>
        <w:t>工作职责：</w:t>
      </w:r>
    </w:p>
    <w:p w:rsidR="00547431" w:rsidRDefault="00547431" w:rsidP="0054743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实景探案推理馆服务员</w:t>
      </w:r>
    </w:p>
    <w:p w:rsidR="00547431" w:rsidRDefault="00547431" w:rsidP="0054743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完成客户接待，活动组织，销售推广等任务</w:t>
      </w:r>
    </w:p>
    <w:p w:rsidR="00547431" w:rsidRDefault="00547431" w:rsidP="0054743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完成店面整理，卫生保洁</w:t>
      </w:r>
    </w:p>
    <w:p w:rsidR="00547431" w:rsidRDefault="00547431" w:rsidP="0054743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对店长负责，完成店长交办的其他工作</w:t>
      </w:r>
    </w:p>
    <w:p w:rsidR="00681102" w:rsidRDefault="00681102" w:rsidP="00EF5B86"/>
    <w:p w:rsidR="002125D2" w:rsidRDefault="00F9463A" w:rsidP="00EF5B86">
      <w:r>
        <w:rPr>
          <w:rFonts w:hint="eastAsia"/>
        </w:rPr>
        <w:t>工作时间：</w:t>
      </w:r>
      <w:r w:rsidR="002125D2">
        <w:rPr>
          <w:rFonts w:hint="eastAsia"/>
        </w:rPr>
        <w:t>10</w:t>
      </w:r>
      <w:r w:rsidR="002125D2">
        <w:rPr>
          <w:rFonts w:hint="eastAsia"/>
        </w:rPr>
        <w:t>：</w:t>
      </w:r>
      <w:r w:rsidR="002125D2">
        <w:rPr>
          <w:rFonts w:hint="eastAsia"/>
        </w:rPr>
        <w:t>00-22</w:t>
      </w:r>
      <w:r w:rsidR="002125D2">
        <w:rPr>
          <w:rFonts w:hint="eastAsia"/>
        </w:rPr>
        <w:t>：</w:t>
      </w:r>
      <w:r w:rsidR="002125D2">
        <w:rPr>
          <w:rFonts w:hint="eastAsia"/>
        </w:rPr>
        <w:t>00</w:t>
      </w:r>
    </w:p>
    <w:p w:rsidR="002125D2" w:rsidRDefault="008379B9" w:rsidP="00EF5B86">
      <w:r>
        <w:rPr>
          <w:rFonts w:hint="eastAsia"/>
        </w:rPr>
        <w:t>劳务</w:t>
      </w:r>
      <w:r w:rsidR="00B16521">
        <w:rPr>
          <w:rFonts w:hint="eastAsia"/>
        </w:rPr>
        <w:t>：</w:t>
      </w:r>
      <w:r w:rsidR="005B7454">
        <w:rPr>
          <w:rFonts w:hint="eastAsia"/>
        </w:rPr>
        <w:t>4</w:t>
      </w:r>
      <w:r w:rsidR="003C6B69">
        <w:rPr>
          <w:rFonts w:hint="eastAsia"/>
        </w:rPr>
        <w:t>0</w:t>
      </w:r>
      <w:r w:rsidR="00330D6F">
        <w:rPr>
          <w:rFonts w:hint="eastAsia"/>
        </w:rPr>
        <w:t>00</w:t>
      </w:r>
      <w:r w:rsidR="005B7454">
        <w:rPr>
          <w:rFonts w:hint="eastAsia"/>
        </w:rPr>
        <w:t>+500</w:t>
      </w:r>
      <w:r w:rsidR="005B7454">
        <w:rPr>
          <w:rFonts w:hint="eastAsia"/>
        </w:rPr>
        <w:t>饭补</w:t>
      </w:r>
      <w:r w:rsidR="005B7454">
        <w:rPr>
          <w:rFonts w:hint="eastAsia"/>
        </w:rPr>
        <w:t>+500</w:t>
      </w:r>
      <w:r w:rsidR="005B7454">
        <w:rPr>
          <w:rFonts w:hint="eastAsia"/>
        </w:rPr>
        <w:t>车补</w:t>
      </w:r>
      <w:r w:rsidR="00AC7BD7">
        <w:rPr>
          <w:rFonts w:hint="eastAsia"/>
        </w:rPr>
        <w:t>，无社保</w:t>
      </w:r>
    </w:p>
    <w:sectPr w:rsidR="002125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107" w:rsidRDefault="001C6107" w:rsidP="00253B5A">
      <w:pPr>
        <w:spacing w:after="0"/>
      </w:pPr>
      <w:r>
        <w:separator/>
      </w:r>
    </w:p>
  </w:endnote>
  <w:endnote w:type="continuationSeparator" w:id="0">
    <w:p w:rsidR="001C6107" w:rsidRDefault="001C6107" w:rsidP="00253B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107" w:rsidRDefault="001C6107" w:rsidP="00253B5A">
      <w:pPr>
        <w:spacing w:after="0"/>
      </w:pPr>
      <w:r>
        <w:separator/>
      </w:r>
    </w:p>
  </w:footnote>
  <w:footnote w:type="continuationSeparator" w:id="0">
    <w:p w:rsidR="001C6107" w:rsidRDefault="001C6107" w:rsidP="00253B5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35AA"/>
    <w:multiLevelType w:val="hybridMultilevel"/>
    <w:tmpl w:val="E4C020DC"/>
    <w:lvl w:ilvl="0" w:tplc="6D5CC63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D7EC8"/>
    <w:multiLevelType w:val="hybridMultilevel"/>
    <w:tmpl w:val="3A1CAEF6"/>
    <w:lvl w:ilvl="0" w:tplc="35B827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D0E"/>
    <w:multiLevelType w:val="hybridMultilevel"/>
    <w:tmpl w:val="E8EE7BF0"/>
    <w:lvl w:ilvl="0" w:tplc="9E7A149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C3E"/>
    <w:rsid w:val="00023891"/>
    <w:rsid w:val="00044C6D"/>
    <w:rsid w:val="00083870"/>
    <w:rsid w:val="000B17E6"/>
    <w:rsid w:val="000C580A"/>
    <w:rsid w:val="000E1555"/>
    <w:rsid w:val="000F7171"/>
    <w:rsid w:val="0011777E"/>
    <w:rsid w:val="00125C15"/>
    <w:rsid w:val="00154FB2"/>
    <w:rsid w:val="001721BE"/>
    <w:rsid w:val="00193C99"/>
    <w:rsid w:val="001A0DEB"/>
    <w:rsid w:val="001A758F"/>
    <w:rsid w:val="001B6476"/>
    <w:rsid w:val="001C6107"/>
    <w:rsid w:val="00206570"/>
    <w:rsid w:val="002125D2"/>
    <w:rsid w:val="00220123"/>
    <w:rsid w:val="00250841"/>
    <w:rsid w:val="00253B5A"/>
    <w:rsid w:val="00273A76"/>
    <w:rsid w:val="00276C0F"/>
    <w:rsid w:val="002A3D63"/>
    <w:rsid w:val="002D2160"/>
    <w:rsid w:val="002F38DE"/>
    <w:rsid w:val="002F67BB"/>
    <w:rsid w:val="00323B43"/>
    <w:rsid w:val="00330D6F"/>
    <w:rsid w:val="003470D5"/>
    <w:rsid w:val="003B6A4C"/>
    <w:rsid w:val="003C6B69"/>
    <w:rsid w:val="003C6CD1"/>
    <w:rsid w:val="003D37D8"/>
    <w:rsid w:val="00405F8B"/>
    <w:rsid w:val="00406D90"/>
    <w:rsid w:val="0042133D"/>
    <w:rsid w:val="00426133"/>
    <w:rsid w:val="004358AB"/>
    <w:rsid w:val="00476D17"/>
    <w:rsid w:val="004A0057"/>
    <w:rsid w:val="004B2BF0"/>
    <w:rsid w:val="004C199E"/>
    <w:rsid w:val="004D46FC"/>
    <w:rsid w:val="0050178C"/>
    <w:rsid w:val="00506AA9"/>
    <w:rsid w:val="00517ED2"/>
    <w:rsid w:val="00547431"/>
    <w:rsid w:val="00555530"/>
    <w:rsid w:val="005565BE"/>
    <w:rsid w:val="00565A7F"/>
    <w:rsid w:val="00571E62"/>
    <w:rsid w:val="00591B59"/>
    <w:rsid w:val="00596F91"/>
    <w:rsid w:val="005B07D2"/>
    <w:rsid w:val="005B7454"/>
    <w:rsid w:val="00617651"/>
    <w:rsid w:val="0062330F"/>
    <w:rsid w:val="00654F35"/>
    <w:rsid w:val="00681102"/>
    <w:rsid w:val="006924D8"/>
    <w:rsid w:val="006A38EB"/>
    <w:rsid w:val="006A64EF"/>
    <w:rsid w:val="006A6A6F"/>
    <w:rsid w:val="006E1389"/>
    <w:rsid w:val="00722F62"/>
    <w:rsid w:val="00750781"/>
    <w:rsid w:val="00760706"/>
    <w:rsid w:val="007629A1"/>
    <w:rsid w:val="00774082"/>
    <w:rsid w:val="00782C0C"/>
    <w:rsid w:val="0079450B"/>
    <w:rsid w:val="007B642B"/>
    <w:rsid w:val="007E5397"/>
    <w:rsid w:val="0080583D"/>
    <w:rsid w:val="008379B9"/>
    <w:rsid w:val="008865BB"/>
    <w:rsid w:val="00891488"/>
    <w:rsid w:val="008B327A"/>
    <w:rsid w:val="008B7726"/>
    <w:rsid w:val="008E6595"/>
    <w:rsid w:val="009154F0"/>
    <w:rsid w:val="0094512F"/>
    <w:rsid w:val="00952C8B"/>
    <w:rsid w:val="00955F89"/>
    <w:rsid w:val="009567E3"/>
    <w:rsid w:val="00957E9E"/>
    <w:rsid w:val="00967DDD"/>
    <w:rsid w:val="009842C9"/>
    <w:rsid w:val="00995EF4"/>
    <w:rsid w:val="009A5B8D"/>
    <w:rsid w:val="009B0CB1"/>
    <w:rsid w:val="009B6AFE"/>
    <w:rsid w:val="00AC7BD7"/>
    <w:rsid w:val="00AD793D"/>
    <w:rsid w:val="00B16521"/>
    <w:rsid w:val="00B3673F"/>
    <w:rsid w:val="00B45830"/>
    <w:rsid w:val="00B64A76"/>
    <w:rsid w:val="00B659B9"/>
    <w:rsid w:val="00BB217B"/>
    <w:rsid w:val="00C11091"/>
    <w:rsid w:val="00C86B36"/>
    <w:rsid w:val="00C90CD0"/>
    <w:rsid w:val="00CE16FB"/>
    <w:rsid w:val="00CE4490"/>
    <w:rsid w:val="00D0538B"/>
    <w:rsid w:val="00D145B0"/>
    <w:rsid w:val="00D16784"/>
    <w:rsid w:val="00D20B00"/>
    <w:rsid w:val="00D3032F"/>
    <w:rsid w:val="00D30B8B"/>
    <w:rsid w:val="00D31D50"/>
    <w:rsid w:val="00D42DB3"/>
    <w:rsid w:val="00D80F57"/>
    <w:rsid w:val="00E31525"/>
    <w:rsid w:val="00E40F57"/>
    <w:rsid w:val="00E91C07"/>
    <w:rsid w:val="00EC08FC"/>
    <w:rsid w:val="00EC3B2D"/>
    <w:rsid w:val="00EE7EE0"/>
    <w:rsid w:val="00EF5B86"/>
    <w:rsid w:val="00F368A3"/>
    <w:rsid w:val="00F40F58"/>
    <w:rsid w:val="00F70B13"/>
    <w:rsid w:val="00F9463A"/>
    <w:rsid w:val="00FB5732"/>
    <w:rsid w:val="00FD4145"/>
    <w:rsid w:val="00FF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17B"/>
    <w:pPr>
      <w:adjustRightInd w:val="0"/>
      <w:snapToGrid w:val="0"/>
      <w:spacing w:line="240" w:lineRule="auto"/>
    </w:pPr>
    <w:rPr>
      <w:rFonts w:ascii="Tahoma" w:hAnsi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B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B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B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B5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11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129</cp:revision>
  <dcterms:created xsi:type="dcterms:W3CDTF">2008-09-11T17:20:00Z</dcterms:created>
  <dcterms:modified xsi:type="dcterms:W3CDTF">2018-09-28T07:08:00Z</dcterms:modified>
</cp:coreProperties>
</file>