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FC7" w:rsidRDefault="00AC5FC7" w:rsidP="00CC63D8">
      <w:pPr>
        <w:pStyle w:val="2"/>
      </w:pPr>
      <w:r>
        <w:rPr>
          <w:rFonts w:hint="eastAsia"/>
        </w:rPr>
        <w:t>王天训的房间</w:t>
      </w:r>
    </w:p>
    <w:p w:rsidR="00AC5FC7" w:rsidRPr="00AC5FC7" w:rsidRDefault="00AC5FC7" w:rsidP="00AC5FC7"/>
    <w:p w:rsidR="00CC63D8" w:rsidRDefault="00CC63D8" w:rsidP="00CC63D8">
      <w:pPr>
        <w:pStyle w:val="2"/>
      </w:pPr>
      <w:r>
        <w:rPr>
          <w:rFonts w:hint="eastAsia"/>
        </w:rPr>
        <w:t>场景道具：</w:t>
      </w:r>
    </w:p>
    <w:p w:rsidR="00CC63D8" w:rsidRPr="00BB3DDA" w:rsidRDefault="00D747DE" w:rsidP="00BB3DD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B3DDA">
        <w:rPr>
          <w:rFonts w:hint="eastAsia"/>
          <w:sz w:val="28"/>
          <w:szCs w:val="28"/>
        </w:rPr>
        <w:t>单人床</w:t>
      </w:r>
      <w:r w:rsidR="00002802">
        <w:rPr>
          <w:rFonts w:hint="eastAsia"/>
          <w:sz w:val="28"/>
          <w:szCs w:val="28"/>
        </w:rPr>
        <w:t>，床头柜，床下有</w:t>
      </w:r>
      <w:r w:rsidR="00E11126">
        <w:rPr>
          <w:rFonts w:hint="eastAsia"/>
          <w:sz w:val="28"/>
          <w:szCs w:val="28"/>
        </w:rPr>
        <w:t>带锁的箱子</w:t>
      </w:r>
    </w:p>
    <w:p w:rsidR="00BB3DDA" w:rsidRPr="00BB3DDA" w:rsidRDefault="00BB3DDA" w:rsidP="00BB3DD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党国贴画</w:t>
      </w:r>
    </w:p>
    <w:p w:rsidR="00D747DE" w:rsidRDefault="00D747DE" w:rsidP="00CC63D8">
      <w:pPr>
        <w:rPr>
          <w:sz w:val="28"/>
          <w:szCs w:val="28"/>
        </w:rPr>
      </w:pPr>
    </w:p>
    <w:p w:rsidR="00CC63D8" w:rsidRDefault="00CC63D8" w:rsidP="00CC63D8">
      <w:pPr>
        <w:pStyle w:val="2"/>
      </w:pPr>
      <w:r>
        <w:rPr>
          <w:rFonts w:hint="eastAsia"/>
        </w:rPr>
        <w:t>证据：</w:t>
      </w:r>
    </w:p>
    <w:p w:rsidR="00CC63D8" w:rsidRDefault="00B42AE9" w:rsidP="007C7AE5">
      <w:pPr>
        <w:pStyle w:val="a5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床上有</w:t>
      </w:r>
      <w:r w:rsidR="00EE7E0F" w:rsidRPr="007C7AE5">
        <w:rPr>
          <w:rFonts w:hint="eastAsia"/>
          <w:sz w:val="28"/>
          <w:szCs w:val="28"/>
        </w:rPr>
        <w:t>手枪</w:t>
      </w:r>
    </w:p>
    <w:p w:rsidR="00A1553C" w:rsidRDefault="00DF6CC9" w:rsidP="007C7AE5">
      <w:pPr>
        <w:pStyle w:val="a5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床头柜中</w:t>
      </w:r>
      <w:r w:rsidR="00E11126">
        <w:rPr>
          <w:rFonts w:hint="eastAsia"/>
          <w:sz w:val="28"/>
          <w:szCs w:val="28"/>
        </w:rPr>
        <w:t>军统给的指示</w:t>
      </w:r>
    </w:p>
    <w:p w:rsidR="00ED1A50" w:rsidRDefault="00ED1A50" w:rsidP="00ED1A50">
      <w:pPr>
        <w:pStyle w:val="a5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床头柜中</w:t>
      </w:r>
      <w:r w:rsidR="008C4AD3">
        <w:rPr>
          <w:rFonts w:hint="eastAsia"/>
          <w:sz w:val="28"/>
          <w:szCs w:val="28"/>
        </w:rPr>
        <w:t>和夫人的信函</w:t>
      </w:r>
      <w:r w:rsidR="00747ACB">
        <w:rPr>
          <w:rFonts w:hint="eastAsia"/>
          <w:sz w:val="28"/>
          <w:szCs w:val="28"/>
        </w:rPr>
        <w:t>，合影</w:t>
      </w:r>
      <w:r w:rsidR="00CF5A8E">
        <w:rPr>
          <w:sz w:val="28"/>
          <w:szCs w:val="28"/>
        </w:rPr>
        <w:t>，</w:t>
      </w:r>
      <w:r w:rsidR="00CF5A8E">
        <w:rPr>
          <w:rFonts w:hint="eastAsia"/>
          <w:sz w:val="28"/>
          <w:szCs w:val="28"/>
        </w:rPr>
        <w:t>首饰</w:t>
      </w:r>
    </w:p>
    <w:p w:rsidR="00E11126" w:rsidRDefault="00F209AA" w:rsidP="007C7AE5">
      <w:pPr>
        <w:pStyle w:val="a5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床头柜中</w:t>
      </w:r>
      <w:r w:rsidR="003166DE">
        <w:rPr>
          <w:rFonts w:hint="eastAsia"/>
          <w:sz w:val="28"/>
          <w:szCs w:val="28"/>
        </w:rPr>
        <w:t>地道工程图纸</w:t>
      </w:r>
    </w:p>
    <w:p w:rsidR="002E0BCE" w:rsidRDefault="002E0BCE" w:rsidP="007C7AE5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床底箱子里大量的现金</w:t>
      </w:r>
      <w:r w:rsidR="00CF5A8E">
        <w:rPr>
          <w:rFonts w:hint="eastAsia"/>
          <w:sz w:val="28"/>
          <w:szCs w:val="28"/>
        </w:rPr>
        <w:t>，两张船票</w:t>
      </w:r>
    </w:p>
    <w:p w:rsidR="00022586" w:rsidRPr="0010527C" w:rsidRDefault="00022586" w:rsidP="0010527C">
      <w:pPr>
        <w:spacing w:line="220" w:lineRule="atLeast"/>
        <w:rPr>
          <w:sz w:val="28"/>
          <w:szCs w:val="28"/>
        </w:rPr>
      </w:pPr>
    </w:p>
    <w:p w:rsidR="00254817" w:rsidRDefault="00254817" w:rsidP="00254817">
      <w:pPr>
        <w:pStyle w:val="2"/>
      </w:pPr>
      <w:r>
        <w:rPr>
          <w:rFonts w:hint="eastAsia"/>
        </w:rPr>
        <w:t>支线任务：</w:t>
      </w:r>
    </w:p>
    <w:p w:rsidR="004358AB" w:rsidRPr="00CC63D8" w:rsidRDefault="00A475C8" w:rsidP="00CC63D8">
      <w:pPr>
        <w:rPr>
          <w:rFonts w:hint="eastAsia"/>
        </w:rPr>
      </w:pPr>
      <w:r>
        <w:rPr>
          <w:rFonts w:hint="eastAsia"/>
        </w:rPr>
        <w:t>不要暴露自己和军统的联系</w:t>
      </w:r>
    </w:p>
    <w:sectPr w:rsidR="004358AB" w:rsidRPr="00CC63D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536" w:rsidRDefault="00901536" w:rsidP="00CC63D8">
      <w:pPr>
        <w:spacing w:after="0"/>
      </w:pPr>
      <w:r>
        <w:separator/>
      </w:r>
    </w:p>
  </w:endnote>
  <w:endnote w:type="continuationSeparator" w:id="0">
    <w:p w:rsidR="00901536" w:rsidRDefault="00901536" w:rsidP="00CC63D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536" w:rsidRDefault="00901536" w:rsidP="00CC63D8">
      <w:pPr>
        <w:spacing w:after="0"/>
      </w:pPr>
      <w:r>
        <w:separator/>
      </w:r>
    </w:p>
  </w:footnote>
  <w:footnote w:type="continuationSeparator" w:id="0">
    <w:p w:rsidR="00901536" w:rsidRDefault="00901536" w:rsidP="00CC63D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461B5"/>
    <w:multiLevelType w:val="hybridMultilevel"/>
    <w:tmpl w:val="174ABB48"/>
    <w:lvl w:ilvl="0" w:tplc="B100C92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6735CC"/>
    <w:multiLevelType w:val="hybridMultilevel"/>
    <w:tmpl w:val="8AA434AE"/>
    <w:lvl w:ilvl="0" w:tplc="0666EB7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802"/>
    <w:rsid w:val="00022586"/>
    <w:rsid w:val="0010527C"/>
    <w:rsid w:val="001D1BA0"/>
    <w:rsid w:val="00254817"/>
    <w:rsid w:val="002E0BCE"/>
    <w:rsid w:val="003166DE"/>
    <w:rsid w:val="00323B43"/>
    <w:rsid w:val="003D37D8"/>
    <w:rsid w:val="00426133"/>
    <w:rsid w:val="004358AB"/>
    <w:rsid w:val="00463D17"/>
    <w:rsid w:val="004D2378"/>
    <w:rsid w:val="00537580"/>
    <w:rsid w:val="00747ACB"/>
    <w:rsid w:val="00771342"/>
    <w:rsid w:val="007C7AE5"/>
    <w:rsid w:val="0080047D"/>
    <w:rsid w:val="008B7726"/>
    <w:rsid w:val="008C4AD3"/>
    <w:rsid w:val="00901536"/>
    <w:rsid w:val="00A1553C"/>
    <w:rsid w:val="00A475C8"/>
    <w:rsid w:val="00AC5FC7"/>
    <w:rsid w:val="00B42AE9"/>
    <w:rsid w:val="00BB3DDA"/>
    <w:rsid w:val="00CC63D8"/>
    <w:rsid w:val="00CF5A8E"/>
    <w:rsid w:val="00D31D50"/>
    <w:rsid w:val="00D747DE"/>
    <w:rsid w:val="00DE49F4"/>
    <w:rsid w:val="00DF4ACF"/>
    <w:rsid w:val="00DF6CC9"/>
    <w:rsid w:val="00E11126"/>
    <w:rsid w:val="00ED1A50"/>
    <w:rsid w:val="00EE7E0F"/>
    <w:rsid w:val="00F20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63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63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63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63D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63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B3D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5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2018-09-28T16:32:00Z</dcterms:modified>
</cp:coreProperties>
</file>