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B" w:rsidRDefault="00D008BB" w:rsidP="00D008BB">
      <w:pPr>
        <w:pStyle w:val="2"/>
      </w:pPr>
      <w:r>
        <w:rPr>
          <w:rFonts w:hint="eastAsia"/>
        </w:rPr>
        <w:t>场景道具：</w:t>
      </w:r>
    </w:p>
    <w:p w:rsidR="008A2B29" w:rsidRDefault="002051C2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5A5205">
        <w:rPr>
          <w:rFonts w:hint="eastAsia"/>
          <w:sz w:val="28"/>
          <w:szCs w:val="28"/>
        </w:rPr>
        <w:t>书桌</w:t>
      </w:r>
      <w:r w:rsidR="00244A48">
        <w:rPr>
          <w:rFonts w:hint="eastAsia"/>
          <w:sz w:val="28"/>
          <w:szCs w:val="28"/>
        </w:rPr>
        <w:t>，</w:t>
      </w:r>
      <w:r w:rsidR="00DD3966">
        <w:rPr>
          <w:rFonts w:hint="eastAsia"/>
          <w:sz w:val="28"/>
          <w:szCs w:val="28"/>
        </w:rPr>
        <w:t>书桌下有</w:t>
      </w:r>
      <w:r w:rsidR="008A2B29">
        <w:rPr>
          <w:rFonts w:hint="eastAsia"/>
          <w:sz w:val="28"/>
          <w:szCs w:val="28"/>
        </w:rPr>
        <w:t>箱子</w:t>
      </w:r>
    </w:p>
    <w:p w:rsidR="00D008BB" w:rsidRDefault="00BE45FC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8B0A05">
        <w:rPr>
          <w:rFonts w:hint="eastAsia"/>
          <w:sz w:val="28"/>
          <w:szCs w:val="28"/>
        </w:rPr>
        <w:t>童叟无欺的字画</w:t>
      </w:r>
    </w:p>
    <w:p w:rsidR="00B96402" w:rsidRDefault="00B96402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，保险箱</w:t>
      </w:r>
    </w:p>
    <w:p w:rsidR="000C4FC3" w:rsidRDefault="000C4FC3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="009D4510">
        <w:rPr>
          <w:rFonts w:hint="eastAsia"/>
          <w:sz w:val="28"/>
          <w:szCs w:val="28"/>
        </w:rPr>
        <w:t>其他布景，例如</w:t>
      </w:r>
      <w:r>
        <w:rPr>
          <w:rFonts w:hint="eastAsia"/>
          <w:sz w:val="28"/>
          <w:szCs w:val="28"/>
        </w:rPr>
        <w:t>电话</w:t>
      </w:r>
      <w:r w:rsidR="000C476D">
        <w:rPr>
          <w:rFonts w:hint="eastAsia"/>
          <w:sz w:val="28"/>
          <w:szCs w:val="28"/>
        </w:rPr>
        <w:t>，油灯</w:t>
      </w:r>
      <w:r w:rsidR="00C713B4">
        <w:rPr>
          <w:rFonts w:hint="eastAsia"/>
          <w:sz w:val="28"/>
          <w:szCs w:val="28"/>
        </w:rPr>
        <w:t>，书</w:t>
      </w:r>
    </w:p>
    <w:p w:rsidR="00AB4BD9" w:rsidRDefault="00AB4BD9" w:rsidP="00D00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，子弹和手榴弹模型</w:t>
      </w:r>
    </w:p>
    <w:p w:rsidR="000C4FC3" w:rsidRDefault="000C4FC3" w:rsidP="00D008BB">
      <w:pPr>
        <w:rPr>
          <w:sz w:val="28"/>
          <w:szCs w:val="28"/>
        </w:rPr>
      </w:pPr>
    </w:p>
    <w:p w:rsidR="00DB5304" w:rsidRDefault="00DB5304" w:rsidP="00D008BB">
      <w:pPr>
        <w:rPr>
          <w:sz w:val="28"/>
          <w:szCs w:val="28"/>
        </w:rPr>
      </w:pPr>
    </w:p>
    <w:p w:rsidR="00D008BB" w:rsidRDefault="00D008BB" w:rsidP="00D008BB">
      <w:pPr>
        <w:pStyle w:val="2"/>
      </w:pPr>
      <w:r>
        <w:rPr>
          <w:rFonts w:hint="eastAsia"/>
        </w:rPr>
        <w:t>证据：</w:t>
      </w:r>
    </w:p>
    <w:p w:rsidR="00162FD4" w:rsidRPr="003874A5" w:rsidRDefault="00B96402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保险箱里有</w:t>
      </w:r>
      <w:r w:rsidR="00162FD4" w:rsidRPr="003874A5">
        <w:rPr>
          <w:rFonts w:hint="eastAsia"/>
          <w:sz w:val="28"/>
          <w:szCs w:val="28"/>
        </w:rPr>
        <w:t>和高冠山的账本，和</w:t>
      </w:r>
      <w:r w:rsidR="00162FD4" w:rsidRPr="003874A5">
        <w:rPr>
          <w:rFonts w:hint="eastAsia"/>
          <w:sz w:val="28"/>
          <w:szCs w:val="28"/>
        </w:rPr>
        <w:t>GCD</w:t>
      </w:r>
      <w:r w:rsidR="00162FD4" w:rsidRPr="003874A5">
        <w:rPr>
          <w:rFonts w:hint="eastAsia"/>
          <w:sz w:val="28"/>
          <w:szCs w:val="28"/>
        </w:rPr>
        <w:t>的账本</w:t>
      </w:r>
      <w:r w:rsidR="00807D5D">
        <w:rPr>
          <w:rFonts w:hint="eastAsia"/>
          <w:sz w:val="28"/>
          <w:szCs w:val="28"/>
        </w:rPr>
        <w:t>，</w:t>
      </w:r>
      <w:r w:rsidR="00926966">
        <w:rPr>
          <w:rFonts w:hint="eastAsia"/>
          <w:sz w:val="28"/>
          <w:szCs w:val="28"/>
        </w:rPr>
        <w:t>GCD</w:t>
      </w:r>
      <w:r w:rsidR="00807D5D">
        <w:rPr>
          <w:rFonts w:hint="eastAsia"/>
          <w:sz w:val="28"/>
          <w:szCs w:val="28"/>
        </w:rPr>
        <w:t>给的药品清单</w:t>
      </w:r>
      <w:r w:rsidR="00695A16">
        <w:rPr>
          <w:rFonts w:hint="eastAsia"/>
          <w:sz w:val="28"/>
          <w:szCs w:val="28"/>
        </w:rPr>
        <w:t>，</w:t>
      </w:r>
      <w:r w:rsidR="00E318F5">
        <w:rPr>
          <w:rFonts w:hint="eastAsia"/>
          <w:sz w:val="28"/>
          <w:szCs w:val="28"/>
        </w:rPr>
        <w:t>党旗</w:t>
      </w:r>
    </w:p>
    <w:p w:rsidR="003874A5" w:rsidRDefault="00DF0C1A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书桌抽屉里的手枪</w:t>
      </w:r>
    </w:p>
    <w:p w:rsidR="00C67D38" w:rsidRDefault="00C67D38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书桌抽屉里的安眠药</w:t>
      </w:r>
      <w:r w:rsidR="00134AFD">
        <w:rPr>
          <w:rFonts w:hint="eastAsia"/>
          <w:sz w:val="28"/>
          <w:szCs w:val="28"/>
        </w:rPr>
        <w:t>，毒药</w:t>
      </w:r>
    </w:p>
    <w:p w:rsidR="00CB6AD4" w:rsidRDefault="00CB6AD4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其他布景里藏毒药说明书</w:t>
      </w:r>
    </w:p>
    <w:p w:rsidR="00C14898" w:rsidRDefault="00C14898" w:rsidP="003874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挖坑工具，例如铲子等</w:t>
      </w:r>
    </w:p>
    <w:p w:rsidR="00C22E8B" w:rsidRPr="00C22E8B" w:rsidRDefault="00C22E8B" w:rsidP="00C22E8B">
      <w:pPr>
        <w:rPr>
          <w:sz w:val="28"/>
          <w:szCs w:val="28"/>
        </w:rPr>
      </w:pPr>
    </w:p>
    <w:p w:rsidR="00150CE6" w:rsidRDefault="00150CE6" w:rsidP="00150CE6">
      <w:pPr>
        <w:pStyle w:val="2"/>
      </w:pPr>
      <w:r>
        <w:rPr>
          <w:rFonts w:hint="eastAsia"/>
        </w:rPr>
        <w:t>支线任务：</w:t>
      </w:r>
    </w:p>
    <w:p w:rsidR="00150CE6" w:rsidRDefault="00150CE6" w:rsidP="00150CE6">
      <w:r>
        <w:rPr>
          <w:rFonts w:hint="eastAsia"/>
        </w:rPr>
        <w:t>不要暴露自己</w:t>
      </w:r>
      <w:r w:rsidR="000D54BD">
        <w:rPr>
          <w:rFonts w:hint="eastAsia"/>
        </w:rPr>
        <w:t>是共产党员</w:t>
      </w:r>
    </w:p>
    <w:p w:rsidR="00B80992" w:rsidRPr="00CC63D8" w:rsidRDefault="00B80992" w:rsidP="00150CE6"/>
    <w:p w:rsidR="004358AB" w:rsidRDefault="000A3F41" w:rsidP="003A4D94">
      <w:pPr>
        <w:pStyle w:val="2"/>
        <w:rPr>
          <w:rFonts w:hint="eastAsia"/>
        </w:rPr>
      </w:pPr>
      <w:r>
        <w:rPr>
          <w:rFonts w:hint="eastAsia"/>
        </w:rPr>
        <w:lastRenderedPageBreak/>
        <w:t>要求：</w:t>
      </w:r>
    </w:p>
    <w:p w:rsidR="000A3F41" w:rsidRDefault="000A3F4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不要主动说出你去过死者房间。</w:t>
      </w:r>
    </w:p>
    <w:sectPr w:rsidR="000A3F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74E" w:rsidRDefault="0046674E" w:rsidP="00D008BB">
      <w:pPr>
        <w:spacing w:after="0"/>
      </w:pPr>
      <w:r>
        <w:separator/>
      </w:r>
    </w:p>
  </w:endnote>
  <w:endnote w:type="continuationSeparator" w:id="0">
    <w:p w:rsidR="0046674E" w:rsidRDefault="0046674E" w:rsidP="00D008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74E" w:rsidRDefault="0046674E" w:rsidP="00D008BB">
      <w:pPr>
        <w:spacing w:after="0"/>
      </w:pPr>
      <w:r>
        <w:separator/>
      </w:r>
    </w:p>
  </w:footnote>
  <w:footnote w:type="continuationSeparator" w:id="0">
    <w:p w:rsidR="0046674E" w:rsidRDefault="0046674E" w:rsidP="00D008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148C"/>
    <w:multiLevelType w:val="hybridMultilevel"/>
    <w:tmpl w:val="B5424FB6"/>
    <w:lvl w:ilvl="0" w:tplc="689E0F7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53F"/>
    <w:rsid w:val="00091657"/>
    <w:rsid w:val="000A3F41"/>
    <w:rsid w:val="000C476D"/>
    <w:rsid w:val="000C4FC3"/>
    <w:rsid w:val="000D54BD"/>
    <w:rsid w:val="00134AFD"/>
    <w:rsid w:val="00150CE6"/>
    <w:rsid w:val="00162FD4"/>
    <w:rsid w:val="002051C2"/>
    <w:rsid w:val="00244A48"/>
    <w:rsid w:val="002772C4"/>
    <w:rsid w:val="002A1023"/>
    <w:rsid w:val="002B6E1F"/>
    <w:rsid w:val="00323B43"/>
    <w:rsid w:val="003874A5"/>
    <w:rsid w:val="003A4D94"/>
    <w:rsid w:val="003D37D8"/>
    <w:rsid w:val="00417603"/>
    <w:rsid w:val="0042244C"/>
    <w:rsid w:val="00426133"/>
    <w:rsid w:val="004358AB"/>
    <w:rsid w:val="0046674E"/>
    <w:rsid w:val="005A5205"/>
    <w:rsid w:val="00695A16"/>
    <w:rsid w:val="00700656"/>
    <w:rsid w:val="00807D5D"/>
    <w:rsid w:val="00874B7C"/>
    <w:rsid w:val="008A2B29"/>
    <w:rsid w:val="008B0A05"/>
    <w:rsid w:val="008B1F2B"/>
    <w:rsid w:val="008B7726"/>
    <w:rsid w:val="00926966"/>
    <w:rsid w:val="009D4510"/>
    <w:rsid w:val="00AB4BD9"/>
    <w:rsid w:val="00B80992"/>
    <w:rsid w:val="00B96402"/>
    <w:rsid w:val="00BE45FC"/>
    <w:rsid w:val="00C14898"/>
    <w:rsid w:val="00C22E8B"/>
    <w:rsid w:val="00C67D38"/>
    <w:rsid w:val="00C713B4"/>
    <w:rsid w:val="00CB6AD4"/>
    <w:rsid w:val="00D008BB"/>
    <w:rsid w:val="00D31D50"/>
    <w:rsid w:val="00DB5304"/>
    <w:rsid w:val="00DD3966"/>
    <w:rsid w:val="00DF0C1A"/>
    <w:rsid w:val="00E318F5"/>
    <w:rsid w:val="00EA7A6C"/>
    <w:rsid w:val="00F10952"/>
    <w:rsid w:val="00F751E0"/>
    <w:rsid w:val="00FF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8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8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8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8B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74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2018-09-28T16:42:00Z</dcterms:modified>
</cp:coreProperties>
</file>