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D" w:rsidRDefault="0067328D" w:rsidP="0067328D">
      <w:pPr>
        <w:pStyle w:val="2"/>
        <w:rPr>
          <w:rFonts w:hint="eastAsia"/>
        </w:rPr>
      </w:pPr>
      <w:r>
        <w:rPr>
          <w:rFonts w:hint="eastAsia"/>
        </w:rPr>
        <w:t>场景道具：</w:t>
      </w:r>
    </w:p>
    <w:p w:rsidR="002240F1" w:rsidRPr="00371E41" w:rsidRDefault="002240F1" w:rsidP="002240F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71E41">
        <w:rPr>
          <w:rFonts w:hint="eastAsia"/>
          <w:sz w:val="28"/>
          <w:szCs w:val="28"/>
        </w:rPr>
        <w:t>衣柜</w:t>
      </w:r>
      <w:r w:rsidR="00760DBA">
        <w:rPr>
          <w:rFonts w:hint="eastAsia"/>
          <w:sz w:val="28"/>
          <w:szCs w:val="28"/>
        </w:rPr>
        <w:t>，衣服和鞋</w:t>
      </w:r>
    </w:p>
    <w:p w:rsidR="002240F1" w:rsidRDefault="002240F1" w:rsidP="002240F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71E41">
        <w:rPr>
          <w:rFonts w:hint="eastAsia"/>
          <w:sz w:val="28"/>
          <w:szCs w:val="28"/>
        </w:rPr>
        <w:t>梳妆台</w:t>
      </w:r>
    </w:p>
    <w:p w:rsidR="00574C51" w:rsidRDefault="00574C51" w:rsidP="002240F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布景，留声机</w:t>
      </w:r>
      <w:r w:rsidR="003718FF">
        <w:rPr>
          <w:rFonts w:hint="eastAsia"/>
          <w:sz w:val="28"/>
          <w:szCs w:val="28"/>
        </w:rPr>
        <w:t>，首饰</w:t>
      </w:r>
      <w:r w:rsidR="00521828">
        <w:rPr>
          <w:rFonts w:hint="eastAsia"/>
          <w:sz w:val="28"/>
          <w:szCs w:val="28"/>
        </w:rPr>
        <w:t>，假花，花瓶</w:t>
      </w:r>
      <w:r w:rsidR="003718FF">
        <w:rPr>
          <w:rFonts w:hint="eastAsia"/>
          <w:sz w:val="28"/>
          <w:szCs w:val="28"/>
        </w:rPr>
        <w:t>等</w:t>
      </w:r>
    </w:p>
    <w:p w:rsidR="00426AC9" w:rsidRPr="00371E41" w:rsidRDefault="00426AC9" w:rsidP="002240F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箱子</w:t>
      </w:r>
    </w:p>
    <w:p w:rsidR="0067328D" w:rsidRDefault="0067328D" w:rsidP="0067328D">
      <w:pPr>
        <w:rPr>
          <w:rFonts w:hint="eastAsia"/>
          <w:sz w:val="28"/>
          <w:szCs w:val="28"/>
        </w:rPr>
      </w:pPr>
    </w:p>
    <w:p w:rsidR="0067328D" w:rsidRDefault="0067328D" w:rsidP="0067328D">
      <w:pPr>
        <w:pStyle w:val="2"/>
        <w:rPr>
          <w:rFonts w:hint="eastAsia"/>
        </w:rPr>
      </w:pPr>
      <w:r>
        <w:rPr>
          <w:rFonts w:hint="eastAsia"/>
        </w:rPr>
        <w:t>证据：</w:t>
      </w:r>
    </w:p>
    <w:p w:rsidR="0067328D" w:rsidRPr="007E2E6E" w:rsidRDefault="007E2E6E" w:rsidP="007E2E6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箱子里有</w:t>
      </w:r>
      <w:r w:rsidR="000A3EFE" w:rsidRPr="007E2E6E">
        <w:rPr>
          <w:rFonts w:hint="eastAsia"/>
          <w:sz w:val="28"/>
          <w:szCs w:val="28"/>
        </w:rPr>
        <w:t>白玫瑰之死的报道</w:t>
      </w:r>
    </w:p>
    <w:p w:rsidR="000A3EFE" w:rsidRDefault="006F23DE" w:rsidP="000A3EFE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箱子里有</w:t>
      </w:r>
      <w:r w:rsidR="000A3EFE">
        <w:rPr>
          <w:rFonts w:hint="eastAsia"/>
          <w:sz w:val="28"/>
          <w:szCs w:val="28"/>
        </w:rPr>
        <w:t>学生领袖被捕被杀害的报道</w:t>
      </w:r>
    </w:p>
    <w:p w:rsidR="00536436" w:rsidRDefault="00536436" w:rsidP="000A3EFE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毒药</w:t>
      </w:r>
      <w:r w:rsidR="0040735A">
        <w:rPr>
          <w:rFonts w:hint="eastAsia"/>
          <w:sz w:val="28"/>
          <w:szCs w:val="28"/>
        </w:rPr>
        <w:tab/>
      </w:r>
      <w:r w:rsidR="0040735A">
        <w:rPr>
          <w:rFonts w:hint="eastAsia"/>
          <w:sz w:val="28"/>
          <w:szCs w:val="28"/>
        </w:rPr>
        <w:t>酒</w:t>
      </w:r>
    </w:p>
    <w:p w:rsidR="00F91998" w:rsidRPr="000A3EFE" w:rsidRDefault="002A6684" w:rsidP="000A3EFE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传单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584" w:rsidRDefault="00B70584" w:rsidP="0067328D">
      <w:pPr>
        <w:spacing w:after="0"/>
      </w:pPr>
      <w:r>
        <w:separator/>
      </w:r>
    </w:p>
  </w:endnote>
  <w:endnote w:type="continuationSeparator" w:id="0">
    <w:p w:rsidR="00B70584" w:rsidRDefault="00B70584" w:rsidP="006732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584" w:rsidRDefault="00B70584" w:rsidP="0067328D">
      <w:pPr>
        <w:spacing w:after="0"/>
      </w:pPr>
      <w:r>
        <w:separator/>
      </w:r>
    </w:p>
  </w:footnote>
  <w:footnote w:type="continuationSeparator" w:id="0">
    <w:p w:rsidR="00B70584" w:rsidRDefault="00B70584" w:rsidP="006732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E6AB7"/>
    <w:multiLevelType w:val="hybridMultilevel"/>
    <w:tmpl w:val="EF44A34C"/>
    <w:lvl w:ilvl="0" w:tplc="618A645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261230"/>
    <w:multiLevelType w:val="hybridMultilevel"/>
    <w:tmpl w:val="99FCD396"/>
    <w:lvl w:ilvl="0" w:tplc="965A8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EFE"/>
    <w:rsid w:val="002240F1"/>
    <w:rsid w:val="002A6684"/>
    <w:rsid w:val="00323B43"/>
    <w:rsid w:val="003718FF"/>
    <w:rsid w:val="00371E41"/>
    <w:rsid w:val="003D37D8"/>
    <w:rsid w:val="0040735A"/>
    <w:rsid w:val="00407409"/>
    <w:rsid w:val="00426133"/>
    <w:rsid w:val="00426AC9"/>
    <w:rsid w:val="004358AB"/>
    <w:rsid w:val="00521828"/>
    <w:rsid w:val="00536436"/>
    <w:rsid w:val="00554A57"/>
    <w:rsid w:val="00574C51"/>
    <w:rsid w:val="0067328D"/>
    <w:rsid w:val="006F23DE"/>
    <w:rsid w:val="007363D3"/>
    <w:rsid w:val="00760DBA"/>
    <w:rsid w:val="007E2E6E"/>
    <w:rsid w:val="008B7726"/>
    <w:rsid w:val="008F01A8"/>
    <w:rsid w:val="009A39C7"/>
    <w:rsid w:val="00B70584"/>
    <w:rsid w:val="00D31D50"/>
    <w:rsid w:val="00E864D2"/>
    <w:rsid w:val="00F9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2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2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2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28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3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40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2018-09-28T16:25:00Z</dcterms:modified>
</cp:coreProperties>
</file>