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6F1" w:rsidRDefault="00242D31" w:rsidP="003D5465">
      <w:pPr>
        <w:pStyle w:val="1"/>
      </w:pPr>
      <w:r>
        <w:rPr>
          <w:rFonts w:hint="eastAsia"/>
        </w:rPr>
        <w:t>高冠山的副官——王天训</w:t>
      </w:r>
    </w:p>
    <w:p w:rsidR="00E966F1" w:rsidRPr="002659BC" w:rsidRDefault="00FF2E60" w:rsidP="003F518C">
      <w:pPr>
        <w:pStyle w:val="3"/>
      </w:pPr>
      <w:r>
        <w:rPr>
          <w:rFonts w:hint="eastAsia"/>
        </w:rPr>
        <w:t>时代</w:t>
      </w:r>
      <w:r w:rsidRPr="003F518C">
        <w:rPr>
          <w:rFonts w:hint="eastAsia"/>
        </w:rPr>
        <w:t>背</w:t>
      </w:r>
      <w:r>
        <w:rPr>
          <w:rFonts w:hint="eastAsia"/>
        </w:rPr>
        <w:t>景</w:t>
      </w:r>
      <w:r w:rsidR="00DC52E2">
        <w:rPr>
          <w:rFonts w:hint="eastAsia"/>
        </w:rPr>
        <w:t>：</w:t>
      </w:r>
    </w:p>
    <w:p w:rsidR="00E966F1" w:rsidRPr="008758F7" w:rsidRDefault="00FF2E60" w:rsidP="00DC52E2">
      <w:pPr>
        <w:rPr>
          <w:rFonts w:asciiTheme="minorEastAsia" w:hAnsiTheme="minorEastAsia"/>
          <w:b/>
          <w:bCs/>
        </w:rPr>
      </w:pPr>
      <w:r w:rsidRPr="008758F7">
        <w:rPr>
          <w:rFonts w:asciiTheme="minorEastAsia" w:hAnsiTheme="minorEastAsia" w:hint="eastAsia"/>
        </w:rPr>
        <w:t>1942年春，华中某地，抗日战争已进入胶着状态。日本人还在积极的扩大战火，不顾一切的挑起更大的战争；国民政府早已西迁重庆，站稳了西南西北的半壁江山；共产党领导的统一战线蓬勃发展，进步力量日益强大；汪伪政府在日本人的扶植下，也于1940年3月在南京成立。</w:t>
      </w:r>
    </w:p>
    <w:p w:rsidR="00E966F1" w:rsidRPr="008758F7" w:rsidRDefault="00FF2E60" w:rsidP="00DC52E2">
      <w:pPr>
        <w:rPr>
          <w:rFonts w:asciiTheme="minorEastAsia" w:hAnsiTheme="minorEastAsia" w:cstheme="majorEastAsia"/>
          <w:b/>
          <w:bCs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各路人马似乎都对自己的未来充满信心，同时变革正在发生。</w:t>
      </w:r>
    </w:p>
    <w:p w:rsidR="00AD5C9D" w:rsidRPr="008758F7" w:rsidRDefault="00AD5C9D" w:rsidP="00AD5C9D">
      <w:pPr>
        <w:rPr>
          <w:rFonts w:asciiTheme="minorEastAsia" w:hAnsiTheme="minorEastAsia"/>
        </w:rPr>
      </w:pPr>
    </w:p>
    <w:p w:rsidR="00AD5C9D" w:rsidRDefault="00AD5C9D" w:rsidP="00AD5C9D">
      <w:pPr>
        <w:pStyle w:val="2"/>
      </w:pPr>
      <w:r>
        <w:rPr>
          <w:rFonts w:hint="eastAsia"/>
        </w:rPr>
        <w:t>死者介绍：</w:t>
      </w:r>
    </w:p>
    <w:p w:rsidR="00AD5C9D" w:rsidRPr="008758F7" w:rsidRDefault="00AD5C9D" w:rsidP="00AD5C9D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高冠山，1892年生，1907年16岁入江苏陆军小学、陆军四中，前后五年。在此期间，高冠山参加同盟会，后在保定陆军军官学校毕业。1923年孙中山先生在广东设立大本营，高冠山在1924年投奔南方，并与1926年参与北伐战争。初期进展顺利，先后攻下安庆、徐州，占领鲁南，曾任徐州警备司令。但1927年7月，战事逆转，徐州失陷。军中同僚反攻徐州失败，被捕下狱，秘密处死，高侥幸隐匿逃脱。经此，离开了国民革命军队伍。抗日战争爆发后，高冠山抛弃家人，南下投敌。</w:t>
      </w:r>
    </w:p>
    <w:p w:rsidR="00AD5C9D" w:rsidRPr="008758F7" w:rsidRDefault="00AD5C9D" w:rsidP="00AD5C9D">
      <w:pPr>
        <w:rPr>
          <w:rFonts w:asciiTheme="minorEastAsia" w:hAnsiTheme="minorEastAsia"/>
        </w:rPr>
      </w:pPr>
    </w:p>
    <w:p w:rsidR="00E966F1" w:rsidRDefault="00FF2E60" w:rsidP="00064A68">
      <w:pPr>
        <w:pStyle w:val="3"/>
      </w:pPr>
      <w:r>
        <w:rPr>
          <w:rFonts w:hint="eastAsia"/>
        </w:rPr>
        <w:t>人物背景</w:t>
      </w:r>
    </w:p>
    <w:p w:rsidR="00E966F1" w:rsidRPr="008758F7" w:rsidRDefault="00FF2E60" w:rsidP="007D5B4F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你叫王天训，高冠山的副官。</w:t>
      </w:r>
    </w:p>
    <w:p w:rsidR="00E966F1" w:rsidRPr="008758F7" w:rsidRDefault="00FF2E60" w:rsidP="007D5B4F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你早年跟随高冠山参加革命，“四一二”政变后，离开国民革命队伍，并一直与高冠山保持联系。抗日战争爆发后，随高冠山南下投敌。最近赶上高将军50大寿，作为他的跟随，这件事你全权把控。给相关人士发贵宾邀请函，吩咐下人布置等，就到了宴会当天。你已经从早晨忙活到了下午四点多，直到下午四点多，高夫人来找你告诉你要确保这次宴会的安稳顺利，让将军开心，正说着徐西朗进来了。</w:t>
      </w:r>
    </w:p>
    <w:p w:rsidR="00E966F1" w:rsidRPr="008758F7" w:rsidRDefault="00FF2E60">
      <w:pPr>
        <w:rPr>
          <w:rFonts w:asciiTheme="minorEastAsia" w:hAnsiTheme="minorEastAsia" w:cstheme="majorEastAsia"/>
          <w:color w:val="FF0000"/>
          <w:szCs w:val="21"/>
        </w:rPr>
      </w:pPr>
      <w:r w:rsidRPr="008758F7">
        <w:rPr>
          <w:rFonts w:asciiTheme="minorEastAsia" w:hAnsiTheme="minorEastAsia" w:cstheme="majorEastAsia" w:hint="eastAsia"/>
          <w:color w:val="FF0000"/>
          <w:szCs w:val="21"/>
        </w:rPr>
        <w:t>你虽跟随高冠山南下投敌，但怀疑高冠山为人不正，致使早年同僚之死。又因职务之便利，频繁进出高的府邸，对高冠山之妻仰慕。因担心高对自己不利，在抓</w:t>
      </w:r>
      <w:r w:rsidRPr="008758F7">
        <w:rPr>
          <w:rFonts w:asciiTheme="minorEastAsia" w:hAnsiTheme="minorEastAsia" w:cstheme="majorEastAsia" w:hint="eastAsia"/>
          <w:color w:val="FF0000"/>
          <w:szCs w:val="21"/>
        </w:rPr>
        <w:lastRenderedPageBreak/>
        <w:t>捕进步人士时，有意表现出希望重回国民党的意愿，并取得了国民党军统的单线联络。近期获得军统指示，若能除掉高冠山，可不计前嫌，重新接纳其为同志。并为你提供了大量现金和两张事后逃脱的船票。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color w:val="000000" w:themeColor="text1"/>
          <w:szCs w:val="21"/>
        </w:rPr>
        <w:t>（</w:t>
      </w:r>
      <w:r w:rsidRPr="008758F7">
        <w:rPr>
          <w:rFonts w:asciiTheme="minorEastAsia" w:hAnsiTheme="minorEastAsia" w:cstheme="majorEastAsia" w:hint="eastAsia"/>
          <w:color w:val="FF0000"/>
          <w:szCs w:val="21"/>
          <w:highlight w:val="lightGray"/>
        </w:rPr>
        <w:t>第一轮自我介绍的时候 不要透露红字部分信息）</w:t>
      </w:r>
    </w:p>
    <w:p w:rsidR="00E966F1" w:rsidRPr="008758F7" w:rsidRDefault="00FF2E60" w:rsidP="00193544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1、</w:t>
      </w:r>
      <w:r w:rsidR="006C6888" w:rsidRPr="008758F7">
        <w:rPr>
          <w:rFonts w:asciiTheme="minorEastAsia" w:hAnsiTheme="minorEastAsia" w:hint="eastAsia"/>
        </w:rPr>
        <w:t>寿宴前一个月，你抓到两名国民党军统特务，你在其中一位特务耳边嘀咕自己希望弃暗投明，然后未经严审便以抓错人放掉</w:t>
      </w:r>
      <w:r w:rsidR="00A429CD" w:rsidRPr="008758F7">
        <w:rPr>
          <w:rFonts w:asciiTheme="minorEastAsia" w:hAnsiTheme="minorEastAsia" w:hint="eastAsia"/>
        </w:rPr>
        <w:t>了他们</w:t>
      </w:r>
      <w:r w:rsidR="006C6888" w:rsidRPr="008758F7">
        <w:rPr>
          <w:rFonts w:asciiTheme="minorEastAsia" w:hAnsiTheme="minorEastAsia" w:hint="eastAsia"/>
        </w:rPr>
        <w:t>。</w:t>
      </w:r>
    </w:p>
    <w:p w:rsidR="00E966F1" w:rsidRPr="008758F7" w:rsidRDefault="00FF2E60" w:rsidP="00193544">
      <w:pPr>
        <w:rPr>
          <w:rFonts w:asciiTheme="minorEastAsia" w:hAnsiTheme="minorEastAsia" w:hint="eastAsia"/>
        </w:rPr>
      </w:pPr>
      <w:r w:rsidRPr="008758F7">
        <w:rPr>
          <w:rFonts w:asciiTheme="minorEastAsia" w:hAnsiTheme="minorEastAsia" w:hint="eastAsia"/>
        </w:rPr>
        <w:t>2、寿宴前10天，你按照高的命令，安排人手在高府后院挖地道，地道仅能存放</w:t>
      </w:r>
      <w:r w:rsidR="00C41BB8" w:rsidRPr="008758F7">
        <w:rPr>
          <w:rFonts w:asciiTheme="minorEastAsia" w:hAnsiTheme="minorEastAsia" w:hint="eastAsia"/>
        </w:rPr>
        <w:t>两</w:t>
      </w:r>
      <w:r w:rsidRPr="008758F7">
        <w:rPr>
          <w:rFonts w:asciiTheme="minorEastAsia" w:hAnsiTheme="minorEastAsia" w:hint="eastAsia"/>
        </w:rPr>
        <w:t>人大小的物品，高府里工作人员一律不得接近地道。挖地道的工作一周内完成。</w:t>
      </w:r>
    </w:p>
    <w:p w:rsidR="00745939" w:rsidRPr="008758F7" w:rsidRDefault="00745939" w:rsidP="00193544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3</w:t>
      </w:r>
      <w:r w:rsidR="00C0199E" w:rsidRPr="008758F7">
        <w:rPr>
          <w:rFonts w:asciiTheme="minorEastAsia" w:hAnsiTheme="minorEastAsia" w:hint="eastAsia"/>
        </w:rPr>
        <w:t>、你近期接到疑似国民党军统的书信，书信大意为国民党军统戴笠局长已经了解到你渴望弃暗投明的心意，只要你能够除掉高冠山，国民党可重新接纳你为同志。</w:t>
      </w:r>
      <w:r w:rsidR="00623E78" w:rsidRPr="008758F7">
        <w:rPr>
          <w:rFonts w:asciiTheme="minorEastAsia" w:hAnsiTheme="minorEastAsia" w:hint="eastAsia"/>
        </w:rPr>
        <w:t>高冠山50大寿是个计划，到时候会有</w:t>
      </w:r>
      <w:r w:rsidR="001470B0" w:rsidRPr="008758F7">
        <w:rPr>
          <w:rFonts w:asciiTheme="minorEastAsia" w:hAnsiTheme="minorEastAsia" w:hint="eastAsia"/>
        </w:rPr>
        <w:t>人</w:t>
      </w:r>
      <w:r w:rsidR="00CC2200" w:rsidRPr="008758F7">
        <w:rPr>
          <w:rFonts w:asciiTheme="minorEastAsia" w:hAnsiTheme="minorEastAsia" w:hint="eastAsia"/>
        </w:rPr>
        <w:t>协助你一同完成任务</w:t>
      </w:r>
      <w:r w:rsidR="00623E78" w:rsidRPr="008758F7">
        <w:rPr>
          <w:rFonts w:asciiTheme="minorEastAsia" w:hAnsiTheme="minorEastAsia" w:hint="eastAsia"/>
        </w:rPr>
        <w:t>。</w:t>
      </w:r>
      <w:r w:rsidR="00707504" w:rsidRPr="008758F7">
        <w:rPr>
          <w:rFonts w:asciiTheme="minorEastAsia" w:hAnsiTheme="minorEastAsia" w:hint="eastAsia"/>
        </w:rPr>
        <w:t>（不要主动交代）</w:t>
      </w:r>
    </w:p>
    <w:p w:rsidR="00E64486" w:rsidRPr="008758F7" w:rsidRDefault="00E64486" w:rsidP="00E64486">
      <w:pPr>
        <w:spacing w:after="120"/>
        <w:ind w:firstLine="420"/>
        <w:rPr>
          <w:rFonts w:asciiTheme="minorEastAsia" w:hAnsiTheme="minorEastAsia"/>
          <w:kern w:val="44"/>
        </w:rPr>
      </w:pPr>
      <w:r w:rsidRPr="008758F7">
        <w:rPr>
          <w:rFonts w:asciiTheme="minorEastAsia" w:hAnsiTheme="minorEastAsia" w:hint="eastAsia"/>
          <w:kern w:val="44"/>
        </w:rPr>
        <w:t>你对高府的布局和房间都非常熟悉，高冠山的床头有他防身的手枪，高冠山</w:t>
      </w:r>
      <w:r w:rsidR="005D0D62" w:rsidRPr="008758F7">
        <w:rPr>
          <w:rFonts w:asciiTheme="minorEastAsia" w:hAnsiTheme="minorEastAsia" w:hint="eastAsia"/>
          <w:kern w:val="44"/>
        </w:rPr>
        <w:t>的陈列室内有日本人赠送的将军刀。</w:t>
      </w:r>
      <w:r w:rsidRPr="008758F7">
        <w:rPr>
          <w:rFonts w:asciiTheme="minorEastAsia" w:hAnsiTheme="minorEastAsia" w:hint="eastAsia"/>
          <w:kern w:val="44"/>
        </w:rPr>
        <w:t>府邸</w:t>
      </w:r>
      <w:r w:rsidR="005D0D62" w:rsidRPr="008758F7">
        <w:rPr>
          <w:rFonts w:asciiTheme="minorEastAsia" w:hAnsiTheme="minorEastAsia" w:hint="eastAsia"/>
          <w:kern w:val="44"/>
        </w:rPr>
        <w:t>戒备森严，</w:t>
      </w:r>
      <w:r w:rsidRPr="008758F7">
        <w:rPr>
          <w:rFonts w:asciiTheme="minorEastAsia" w:hAnsiTheme="minorEastAsia" w:hint="eastAsia"/>
          <w:kern w:val="44"/>
        </w:rPr>
        <w:t>除了副官王天训外，任何人都不能带武器进出府邸。</w:t>
      </w:r>
    </w:p>
    <w:p w:rsidR="00E966F1" w:rsidRPr="008758F7" w:rsidRDefault="00E966F1">
      <w:pPr>
        <w:rPr>
          <w:rFonts w:asciiTheme="minorEastAsia" w:hAnsiTheme="minorEastAsia" w:cstheme="majorEastAsia"/>
          <w:szCs w:val="21"/>
        </w:rPr>
      </w:pPr>
    </w:p>
    <w:p w:rsidR="00E966F1" w:rsidRDefault="00FF2E60" w:rsidP="00064A68">
      <w:pPr>
        <w:pStyle w:val="3"/>
      </w:pPr>
      <w:r>
        <w:rPr>
          <w:rFonts w:hint="eastAsia"/>
        </w:rPr>
        <w:t>当天时间线：</w:t>
      </w:r>
    </w:p>
    <w:p w:rsidR="00E966F1" w:rsidRPr="008758F7" w:rsidRDefault="00FF2E60" w:rsidP="00426DFB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16:30 英慧乔泪眼婆娑地来敲开你的房间门，你看四下无人，迅速把英慧桥让进房间，你搂着她心疼地问发生了什么事，她向你哭诉说高冠山已经知晓你们之间的私情，并即将对你动手，你心里一惊，意识到事情的严重性并暗下决心，今日必除掉高冠山然后与慧乔远走高飞,然后你们开始密谋除掉高的计划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16:50正说了几句话，徐西朗突然来到你的房间告诉你将军有事找你，英慧桥当着徐的面交代你负责好将军50寿宴的安保工作就起身先离开了，你也动身去了将军书房。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16:55到书房，高冠山交代你</w:t>
      </w:r>
      <w:r w:rsidR="00B92EA0" w:rsidRPr="008758F7">
        <w:rPr>
          <w:rFonts w:asciiTheme="minorEastAsia" w:hAnsiTheme="minorEastAsia" w:cstheme="majorEastAsia" w:hint="eastAsia"/>
          <w:szCs w:val="21"/>
        </w:rPr>
        <w:t>务必亲自去接八山市名媛</w:t>
      </w:r>
      <w:r w:rsidRPr="008758F7">
        <w:rPr>
          <w:rFonts w:asciiTheme="minorEastAsia" w:hAnsiTheme="minorEastAsia" w:cstheme="majorEastAsia" w:hint="eastAsia"/>
          <w:szCs w:val="21"/>
        </w:rPr>
        <w:t>龚香兰。你领命前往龚香兰的住址。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16:57离开书房前往大门口的路上，你迎面碰到彭盛水与徐西朗正在往书房走来，两人边走边谈，但你感觉他们二人的谈话似乎并不投机。你寒暄了两句话就离开了。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17:00 离开府邸，前往名媛龚香兰处，接龚香兰来府。一路上你感觉做在车上的龚香兰和台上演唱的她似乎很不同，但又说不出有什么不同。</w:t>
      </w:r>
    </w:p>
    <w:p w:rsidR="00E966F1" w:rsidRPr="008758F7" w:rsidRDefault="00FF2E60">
      <w:pPr>
        <w:tabs>
          <w:tab w:val="center" w:pos="4153"/>
        </w:tabs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17:50你与龚香兰一同回到府邸</w:t>
      </w:r>
      <w:r w:rsidRPr="008758F7">
        <w:rPr>
          <w:rFonts w:asciiTheme="minorEastAsia" w:hAnsiTheme="minorEastAsia" w:cstheme="majorEastAsia" w:hint="eastAsia"/>
          <w:szCs w:val="21"/>
        </w:rPr>
        <w:tab/>
        <w:t>。她有些紧张，紧跟着你。你带她到了宴会厅，告诉她18点正式开始，会先请她唱开场曲，她就去补妆准备了。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lastRenderedPageBreak/>
        <w:t>18:00宴会正式开始，你与众人在宴会厅听龚香兰的演唱，内心却在思考如何对高冠山动手。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18:30酒席准备好，</w:t>
      </w:r>
      <w:r w:rsidR="00B876D1" w:rsidRPr="008758F7">
        <w:rPr>
          <w:rFonts w:asciiTheme="minorEastAsia" w:hAnsiTheme="minorEastAsia" w:hint="eastAsia"/>
        </w:rPr>
        <w:t>众人入席。</w:t>
      </w:r>
      <w:r w:rsidRPr="008758F7">
        <w:rPr>
          <w:rFonts w:asciiTheme="minorEastAsia" w:hAnsiTheme="minorEastAsia" w:cstheme="majorEastAsia" w:hint="eastAsia"/>
          <w:szCs w:val="21"/>
        </w:rPr>
        <w:t>龚香兰</w:t>
      </w:r>
      <w:r w:rsidR="00514589" w:rsidRPr="008758F7">
        <w:rPr>
          <w:rFonts w:asciiTheme="minorEastAsia" w:hAnsiTheme="minorEastAsia" w:cstheme="majorEastAsia" w:hint="eastAsia"/>
          <w:szCs w:val="21"/>
        </w:rPr>
        <w:t>在一旁</w:t>
      </w:r>
      <w:r w:rsidRPr="008758F7">
        <w:rPr>
          <w:rFonts w:asciiTheme="minorEastAsia" w:hAnsiTheme="minorEastAsia" w:cstheme="majorEastAsia" w:hint="eastAsia"/>
          <w:szCs w:val="21"/>
        </w:rPr>
        <w:t>拿出她自己的酒给高将军敬酒，你及时挡住了龚香兰，并</w:t>
      </w:r>
      <w:r w:rsidR="00A77A97" w:rsidRPr="008758F7">
        <w:rPr>
          <w:rFonts w:asciiTheme="minorEastAsia" w:hAnsiTheme="minorEastAsia" w:cstheme="majorEastAsia" w:hint="eastAsia"/>
          <w:szCs w:val="21"/>
        </w:rPr>
        <w:t>小声</w:t>
      </w:r>
      <w:r w:rsidRPr="008758F7">
        <w:rPr>
          <w:rFonts w:asciiTheme="minorEastAsia" w:hAnsiTheme="minorEastAsia" w:cstheme="majorEastAsia" w:hint="eastAsia"/>
          <w:szCs w:val="21"/>
        </w:rPr>
        <w:t>告知她将军只喝自己府内的酒，你看到龚眼中闪过的一丝不悦。</w:t>
      </w:r>
      <w:r w:rsidR="006C1CFC" w:rsidRPr="008758F7">
        <w:rPr>
          <w:rFonts w:asciiTheme="minorEastAsia" w:hAnsiTheme="minorEastAsia" w:cstheme="majorEastAsia" w:hint="eastAsia"/>
          <w:szCs w:val="21"/>
        </w:rPr>
        <w:t>很快，夫人拿出一瓶酒，</w:t>
      </w:r>
      <w:r w:rsidR="00213732" w:rsidRPr="008758F7">
        <w:rPr>
          <w:rFonts w:asciiTheme="minorEastAsia" w:hAnsiTheme="minorEastAsia" w:hint="eastAsia"/>
        </w:rPr>
        <w:t>众人和你给将军敬酒，将军笑呵呵的喝下了酒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 xml:space="preserve">18:35 </w:t>
      </w:r>
      <w:r w:rsidR="00961EBE" w:rsidRPr="008758F7">
        <w:rPr>
          <w:rFonts w:asciiTheme="minorEastAsia" w:hAnsiTheme="minorEastAsia" w:cstheme="majorEastAsia" w:hint="eastAsia"/>
          <w:szCs w:val="21"/>
        </w:rPr>
        <w:t>徐西朗离席，约5分钟后，徐西朗返回</w:t>
      </w:r>
      <w:r w:rsidR="003C0B8D" w:rsidRPr="008758F7">
        <w:rPr>
          <w:rFonts w:asciiTheme="minorEastAsia" w:hAnsiTheme="minorEastAsia" w:cstheme="majorEastAsia" w:hint="eastAsia"/>
          <w:szCs w:val="21"/>
        </w:rPr>
        <w:t>。</w:t>
      </w:r>
      <w:r w:rsidR="00F24855" w:rsidRPr="008758F7">
        <w:rPr>
          <w:rFonts w:asciiTheme="minorEastAsia" w:hAnsiTheme="minorEastAsia" w:cstheme="majorEastAsia" w:hint="eastAsia"/>
          <w:szCs w:val="21"/>
        </w:rPr>
        <w:t>众人结束敬酒，开始吃饭。席间气氛融洽。</w:t>
      </w:r>
    </w:p>
    <w:p w:rsidR="00E966F1" w:rsidRPr="008758F7" w:rsidRDefault="00FF2E60">
      <w:pPr>
        <w:rPr>
          <w:rFonts w:asciiTheme="minorEastAsia" w:hAnsiTheme="minorEastAsia" w:cstheme="majorEastAsia"/>
          <w:color w:val="FF0000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19:00高冠山声称身体不适，先回房休息，让夫人继续招待你们，</w:t>
      </w:r>
      <w:r w:rsidRPr="008758F7">
        <w:rPr>
          <w:rFonts w:asciiTheme="minorEastAsia" w:hAnsiTheme="minorEastAsia" w:cstheme="majorEastAsia" w:hint="eastAsia"/>
          <w:color w:val="FF0000"/>
          <w:szCs w:val="21"/>
        </w:rPr>
        <w:t>你突然意识到除掉高冠山的时机可能来了。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19:30舞会开始后，你首先邀请高夫人英慧乔跳舞，你们在舞池优雅的跳舞，其实你们在不动声色的密谋着今晚的计划。你告诉英慧乔不要出手，太危险，你去做就行了，英慧乔眼神里都是感动和担心。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19:50你邀请名媛跳舞，她也欣然接受了。你在按部就班的正常表象下心思缜密的寻找合适的时机。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20:00 跳了一会舞，有人提议让名媛再唱一曲，你和大家一起听名媛献唱。</w:t>
      </w:r>
    </w:p>
    <w:p w:rsidR="00E966F1" w:rsidRPr="008758F7" w:rsidRDefault="00FF2E60">
      <w:pPr>
        <w:rPr>
          <w:rFonts w:asciiTheme="minorEastAsia" w:hAnsiTheme="minorEastAsia" w:cstheme="majorEastAsia" w:hint="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20:10也招呼诸位，和徐西朗聊天寒暄等。</w:t>
      </w:r>
    </w:p>
    <w:p w:rsidR="005F58DE" w:rsidRPr="008758F7" w:rsidRDefault="005F58DE">
      <w:pPr>
        <w:rPr>
          <w:rFonts w:asciiTheme="minorEastAsia" w:hAnsiTheme="minorEastAsia" w:cstheme="majorEastAsia" w:hint="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20:15你声称上厕所，离开宴会厅，准备回房间拿枪，开始</w:t>
      </w:r>
      <w:r w:rsidR="004C02C9" w:rsidRPr="008758F7">
        <w:rPr>
          <w:rFonts w:asciiTheme="minorEastAsia" w:hAnsiTheme="minorEastAsia" w:cstheme="majorEastAsia" w:hint="eastAsia"/>
          <w:szCs w:val="21"/>
        </w:rPr>
        <w:t>暗杀高冠山的</w:t>
      </w:r>
      <w:r w:rsidRPr="008758F7">
        <w:rPr>
          <w:rFonts w:asciiTheme="minorEastAsia" w:hAnsiTheme="minorEastAsia" w:cstheme="majorEastAsia" w:hint="eastAsia"/>
          <w:szCs w:val="21"/>
        </w:rPr>
        <w:t>行动。</w:t>
      </w:r>
    </w:p>
    <w:p w:rsidR="009B08B0" w:rsidRPr="008758F7" w:rsidRDefault="009B08B0">
      <w:pPr>
        <w:rPr>
          <w:rFonts w:asciiTheme="minorEastAsia" w:hAnsiTheme="minorEastAsia" w:cstheme="majorEastAsia" w:hint="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20:20你回到房间，开始找自己的枪，没有找到。</w:t>
      </w:r>
    </w:p>
    <w:p w:rsidR="00135AB0" w:rsidRPr="008758F7" w:rsidRDefault="00135AB0">
      <w:pPr>
        <w:rPr>
          <w:rFonts w:asciiTheme="minorEastAsia" w:hAnsiTheme="minorEastAsia" w:cstheme="majorEastAsia" w:hint="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20:25你努力找了房间的每个地方，仍然没有找到枪，你觉得自己的行动可能被被人发现。时间紧迫，你想起来陈列室有一把锋利的日本将军刀，或许有用。于是你</w:t>
      </w:r>
      <w:r w:rsidR="00C64428" w:rsidRPr="008758F7">
        <w:rPr>
          <w:rFonts w:asciiTheme="minorEastAsia" w:hAnsiTheme="minorEastAsia" w:cstheme="majorEastAsia" w:hint="eastAsia"/>
          <w:szCs w:val="21"/>
        </w:rPr>
        <w:t>拿了一双手套</w:t>
      </w:r>
      <w:r w:rsidRPr="008758F7">
        <w:rPr>
          <w:rFonts w:asciiTheme="minorEastAsia" w:hAnsiTheme="minorEastAsia" w:cstheme="majorEastAsia" w:hint="eastAsia"/>
          <w:szCs w:val="21"/>
        </w:rPr>
        <w:t>离开房间，</w:t>
      </w:r>
      <w:r w:rsidR="009E23AA" w:rsidRPr="008758F7">
        <w:rPr>
          <w:rFonts w:asciiTheme="minorEastAsia" w:hAnsiTheme="minorEastAsia" w:cstheme="majorEastAsia" w:hint="eastAsia"/>
          <w:szCs w:val="21"/>
        </w:rPr>
        <w:t>快步</w:t>
      </w:r>
      <w:r w:rsidRPr="008758F7">
        <w:rPr>
          <w:rFonts w:asciiTheme="minorEastAsia" w:hAnsiTheme="minorEastAsia" w:cstheme="majorEastAsia" w:hint="eastAsia"/>
          <w:szCs w:val="21"/>
        </w:rPr>
        <w:t>向陈列室走去。</w:t>
      </w:r>
    </w:p>
    <w:p w:rsidR="00271B12" w:rsidRPr="008758F7" w:rsidRDefault="00271B12">
      <w:pPr>
        <w:rPr>
          <w:rFonts w:asciiTheme="minorEastAsia" w:hAnsiTheme="minorEastAsia" w:cstheme="majorEastAsia" w:hint="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20:30你到达陈列室，找到了那把锋利的日本将军刀。</w:t>
      </w:r>
    </w:p>
    <w:p w:rsidR="001F6BDF" w:rsidRPr="008758F7" w:rsidRDefault="001F6BDF">
      <w:pPr>
        <w:rPr>
          <w:rFonts w:asciiTheme="minorEastAsia" w:hAnsiTheme="minorEastAsia" w:cstheme="majorEastAsia" w:hint="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20:35你到达高冠山的卧室，进门前你看到一个人影匆忙的离开</w:t>
      </w:r>
      <w:r w:rsidR="008F3870" w:rsidRPr="008758F7">
        <w:rPr>
          <w:rFonts w:asciiTheme="minorEastAsia" w:hAnsiTheme="minorEastAsia" w:cstheme="majorEastAsia" w:hint="eastAsia"/>
          <w:szCs w:val="21"/>
        </w:rPr>
        <w:t>，那个人没有发现你。</w:t>
      </w:r>
      <w:r w:rsidR="009633CA" w:rsidRPr="008758F7">
        <w:rPr>
          <w:rFonts w:asciiTheme="minorEastAsia" w:hAnsiTheme="minorEastAsia" w:cstheme="majorEastAsia" w:hint="eastAsia"/>
          <w:szCs w:val="21"/>
        </w:rPr>
        <w:t>你进入房间，见高冠山躺在床上，直接用刀抹了高的脖子，然后你将刀丢弃在高的床边，并丢弃你握刀的手套。</w:t>
      </w:r>
    </w:p>
    <w:p w:rsidR="00516E9B" w:rsidRPr="008758F7" w:rsidRDefault="00516E9B">
      <w:pPr>
        <w:rPr>
          <w:rFonts w:asciiTheme="minorEastAsia" w:hAnsiTheme="minorEastAsia" w:cstheme="majorEastAsia" w:hint="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20:40你回到宴会厅，徐西朗和彭盛水在宴会厅内谈话，气氛非常友好，笑声不断</w:t>
      </w:r>
      <w:r w:rsidR="00E04130" w:rsidRPr="008758F7">
        <w:rPr>
          <w:rFonts w:asciiTheme="minorEastAsia" w:hAnsiTheme="minorEastAsia" w:cstheme="majorEastAsia" w:hint="eastAsia"/>
          <w:szCs w:val="21"/>
        </w:rPr>
        <w:t>，你也参与了其中。</w:t>
      </w:r>
      <w:r w:rsidR="00C2461D" w:rsidRPr="008758F7">
        <w:rPr>
          <w:rFonts w:asciiTheme="minorEastAsia" w:hAnsiTheme="minorEastAsia" w:cstheme="majorEastAsia" w:hint="eastAsia"/>
          <w:szCs w:val="21"/>
        </w:rPr>
        <w:t>夫人和名媛不在宴会厅。</w:t>
      </w:r>
    </w:p>
    <w:p w:rsidR="00F22F17" w:rsidRPr="008758F7" w:rsidRDefault="00F22F17">
      <w:pPr>
        <w:rPr>
          <w:rFonts w:asciiTheme="minorEastAsia" w:hAnsiTheme="minorEastAsia" w:cstheme="majorEastAsia" w:hint="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20:45夫人和名媛回到宴会厅，</w:t>
      </w:r>
      <w:r w:rsidR="0058418B" w:rsidRPr="008758F7">
        <w:rPr>
          <w:rFonts w:asciiTheme="minorEastAsia" w:hAnsiTheme="minorEastAsia" w:cstheme="majorEastAsia" w:hint="eastAsia"/>
          <w:szCs w:val="21"/>
        </w:rPr>
        <w:t>夫人手中有一把枪。</w:t>
      </w:r>
    </w:p>
    <w:p w:rsidR="006B4269" w:rsidRPr="008758F7" w:rsidRDefault="006B4269" w:rsidP="006B4269">
      <w:pPr>
        <w:spacing w:after="120"/>
        <w:rPr>
          <w:rFonts w:asciiTheme="minorEastAsia" w:hAnsiTheme="minorEastAsia" w:cstheme="majorEastAsia" w:hint="eastAsia"/>
          <w:szCs w:val="24"/>
        </w:rPr>
      </w:pPr>
      <w:r w:rsidRPr="008758F7">
        <w:rPr>
          <w:rFonts w:asciiTheme="minorEastAsia" w:hAnsiTheme="minorEastAsia" w:cstheme="majorEastAsia" w:hint="eastAsia"/>
          <w:szCs w:val="24"/>
        </w:rPr>
        <w:t>20:55</w:t>
      </w:r>
      <w:r w:rsidR="007621E5" w:rsidRPr="00064843">
        <w:rPr>
          <w:rFonts w:asciiTheme="minorEastAsia" w:hAnsiTheme="minorEastAsia" w:cstheme="majorEastAsia" w:hint="eastAsia"/>
          <w:szCs w:val="24"/>
        </w:rPr>
        <w:t>名媛</w:t>
      </w:r>
      <w:r w:rsidR="007621E5">
        <w:rPr>
          <w:rFonts w:asciiTheme="minorEastAsia" w:hAnsiTheme="minorEastAsia" w:cstheme="majorEastAsia" w:hint="eastAsia"/>
          <w:szCs w:val="24"/>
        </w:rPr>
        <w:t>声称</w:t>
      </w:r>
      <w:r w:rsidR="007621E5" w:rsidRPr="00064843">
        <w:rPr>
          <w:rFonts w:asciiTheme="minorEastAsia" w:hAnsiTheme="minorEastAsia" w:cstheme="majorEastAsia" w:hint="eastAsia"/>
          <w:szCs w:val="24"/>
        </w:rPr>
        <w:t>时间不早了，</w:t>
      </w:r>
      <w:r w:rsidRPr="008758F7">
        <w:rPr>
          <w:rFonts w:asciiTheme="minorEastAsia" w:hAnsiTheme="minorEastAsia" w:cstheme="majorEastAsia" w:hint="eastAsia"/>
          <w:szCs w:val="24"/>
        </w:rPr>
        <w:t>准备面辞将军，</w:t>
      </w:r>
      <w:r w:rsidRPr="008758F7">
        <w:rPr>
          <w:rFonts w:asciiTheme="minorEastAsia" w:hAnsiTheme="minorEastAsia" w:cstheme="majorEastAsia" w:hint="eastAsia"/>
        </w:rPr>
        <w:t>大家陪名媛</w:t>
      </w:r>
      <w:r w:rsidRPr="008758F7">
        <w:rPr>
          <w:rFonts w:asciiTheme="minorEastAsia" w:hAnsiTheme="minorEastAsia" w:cstheme="majorEastAsia" w:hint="eastAsia"/>
          <w:szCs w:val="24"/>
        </w:rPr>
        <w:t>一同向将军告辞。</w:t>
      </w:r>
    </w:p>
    <w:p w:rsidR="006B4269" w:rsidRPr="008758F7" w:rsidRDefault="006B4269" w:rsidP="006B4269">
      <w:pPr>
        <w:spacing w:after="120"/>
        <w:rPr>
          <w:rFonts w:asciiTheme="minorEastAsia" w:hAnsiTheme="minorEastAsia"/>
          <w:szCs w:val="24"/>
        </w:rPr>
      </w:pPr>
      <w:r w:rsidRPr="008758F7">
        <w:rPr>
          <w:rFonts w:asciiTheme="minorEastAsia" w:hAnsiTheme="minorEastAsia" w:hint="eastAsia"/>
          <w:szCs w:val="24"/>
        </w:rPr>
        <w:t>21:00 到达高冠山房间，不料高冠山死亡，你们被警备队扣留。</w:t>
      </w:r>
    </w:p>
    <w:p w:rsidR="006B4269" w:rsidRPr="008758F7" w:rsidRDefault="006B4269">
      <w:pPr>
        <w:rPr>
          <w:rFonts w:asciiTheme="minorEastAsia" w:hAnsiTheme="minorEastAsia" w:cstheme="majorEastAsia" w:hint="eastAsia"/>
          <w:szCs w:val="21"/>
        </w:rPr>
      </w:pPr>
    </w:p>
    <w:p w:rsidR="00E966F1" w:rsidRDefault="00FF2E60" w:rsidP="00064A68">
      <w:pPr>
        <w:pStyle w:val="3"/>
      </w:pPr>
      <w:r>
        <w:rPr>
          <w:rFonts w:hint="eastAsia"/>
        </w:rPr>
        <w:lastRenderedPageBreak/>
        <w:t>主线任务：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如果你是凶手，请隐藏好自己；如果你不是凶手，请找出真凶。</w:t>
      </w:r>
    </w:p>
    <w:p w:rsidR="00E966F1" w:rsidRDefault="00FF2E60" w:rsidP="00064A68">
      <w:pPr>
        <w:pStyle w:val="3"/>
      </w:pPr>
      <w:r>
        <w:rPr>
          <w:rFonts w:hint="eastAsia"/>
        </w:rPr>
        <w:t>支线任务：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不要暴露自己和军统的联系</w:t>
      </w:r>
    </w:p>
    <w:p w:rsidR="00E966F1" w:rsidRDefault="00FF2E60" w:rsidP="00064A68">
      <w:pPr>
        <w:pStyle w:val="3"/>
      </w:pPr>
      <w:r>
        <w:rPr>
          <w:rFonts w:hint="eastAsia"/>
        </w:rPr>
        <w:t>要求：</w:t>
      </w:r>
    </w:p>
    <w:p w:rsidR="00E966F1" w:rsidRPr="008758F7" w:rsidRDefault="00FF2E60">
      <w:pPr>
        <w:spacing w:line="220" w:lineRule="atLeast"/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如果没人询问，不要主动说出你去过死者房间。</w:t>
      </w:r>
    </w:p>
    <w:p w:rsidR="00E966F1" w:rsidRPr="008758F7" w:rsidRDefault="00E966F1">
      <w:pPr>
        <w:rPr>
          <w:rFonts w:asciiTheme="minorEastAsia" w:hAnsiTheme="minorEastAsia" w:cstheme="majorEastAsia"/>
          <w:szCs w:val="21"/>
        </w:rPr>
      </w:pPr>
    </w:p>
    <w:sectPr w:rsidR="00E966F1" w:rsidRPr="008758F7" w:rsidSect="00E96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006" w:rsidRDefault="00C26006" w:rsidP="00242D31">
      <w:pPr>
        <w:spacing w:after="0"/>
      </w:pPr>
      <w:r>
        <w:separator/>
      </w:r>
    </w:p>
  </w:endnote>
  <w:endnote w:type="continuationSeparator" w:id="0">
    <w:p w:rsidR="00C26006" w:rsidRDefault="00C26006" w:rsidP="00242D3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006" w:rsidRDefault="00C26006" w:rsidP="00242D31">
      <w:pPr>
        <w:spacing w:after="0"/>
      </w:pPr>
      <w:r>
        <w:separator/>
      </w:r>
    </w:p>
  </w:footnote>
  <w:footnote w:type="continuationSeparator" w:id="0">
    <w:p w:rsidR="00C26006" w:rsidRDefault="00C26006" w:rsidP="00242D3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6B85753"/>
    <w:rsid w:val="000208FF"/>
    <w:rsid w:val="00064A68"/>
    <w:rsid w:val="00135AB0"/>
    <w:rsid w:val="001470B0"/>
    <w:rsid w:val="00193544"/>
    <w:rsid w:val="001F6BDF"/>
    <w:rsid w:val="00213732"/>
    <w:rsid w:val="0022071B"/>
    <w:rsid w:val="00242D31"/>
    <w:rsid w:val="002659BC"/>
    <w:rsid w:val="00271B12"/>
    <w:rsid w:val="002F5FEE"/>
    <w:rsid w:val="00352502"/>
    <w:rsid w:val="003C0B8D"/>
    <w:rsid w:val="003D5465"/>
    <w:rsid w:val="003D70CA"/>
    <w:rsid w:val="003F518C"/>
    <w:rsid w:val="00426DFB"/>
    <w:rsid w:val="004C02C9"/>
    <w:rsid w:val="00514589"/>
    <w:rsid w:val="00516E9B"/>
    <w:rsid w:val="0058418B"/>
    <w:rsid w:val="005D0D62"/>
    <w:rsid w:val="005F58DE"/>
    <w:rsid w:val="00623E78"/>
    <w:rsid w:val="0063025A"/>
    <w:rsid w:val="006B4269"/>
    <w:rsid w:val="006C1CFC"/>
    <w:rsid w:val="006C6888"/>
    <w:rsid w:val="00707504"/>
    <w:rsid w:val="00745939"/>
    <w:rsid w:val="007621E5"/>
    <w:rsid w:val="007D5357"/>
    <w:rsid w:val="007D5B4F"/>
    <w:rsid w:val="007E72D6"/>
    <w:rsid w:val="008758F7"/>
    <w:rsid w:val="0088577E"/>
    <w:rsid w:val="008D56DB"/>
    <w:rsid w:val="008F3870"/>
    <w:rsid w:val="00912E81"/>
    <w:rsid w:val="00961EBE"/>
    <w:rsid w:val="009633CA"/>
    <w:rsid w:val="009B08B0"/>
    <w:rsid w:val="009C7561"/>
    <w:rsid w:val="009E23AA"/>
    <w:rsid w:val="00A429CD"/>
    <w:rsid w:val="00A77A97"/>
    <w:rsid w:val="00AD5C9D"/>
    <w:rsid w:val="00B876D1"/>
    <w:rsid w:val="00B92EA0"/>
    <w:rsid w:val="00C0199E"/>
    <w:rsid w:val="00C2461D"/>
    <w:rsid w:val="00C26006"/>
    <w:rsid w:val="00C41BB8"/>
    <w:rsid w:val="00C64428"/>
    <w:rsid w:val="00C72B15"/>
    <w:rsid w:val="00CC2200"/>
    <w:rsid w:val="00CE4621"/>
    <w:rsid w:val="00D13BAF"/>
    <w:rsid w:val="00DC52E2"/>
    <w:rsid w:val="00E04130"/>
    <w:rsid w:val="00E64486"/>
    <w:rsid w:val="00E91E99"/>
    <w:rsid w:val="00E966F1"/>
    <w:rsid w:val="00F1347D"/>
    <w:rsid w:val="00F22F17"/>
    <w:rsid w:val="00F24855"/>
    <w:rsid w:val="00FB2596"/>
    <w:rsid w:val="00FF2E60"/>
    <w:rsid w:val="014141CB"/>
    <w:rsid w:val="21F47FD8"/>
    <w:rsid w:val="2D982CCF"/>
    <w:rsid w:val="49E85900"/>
    <w:rsid w:val="4A961FED"/>
    <w:rsid w:val="51722E5E"/>
    <w:rsid w:val="66B85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52E2"/>
    <w:pPr>
      <w:adjustRightInd w:val="0"/>
      <w:snapToGrid w:val="0"/>
      <w:spacing w:after="200"/>
    </w:pPr>
    <w:rPr>
      <w:rFonts w:ascii="Tahoma" w:hAnsi="Tahoma"/>
      <w:sz w:val="24"/>
      <w:szCs w:val="22"/>
    </w:rPr>
  </w:style>
  <w:style w:type="paragraph" w:styleId="1">
    <w:name w:val="heading 1"/>
    <w:basedOn w:val="a"/>
    <w:next w:val="a"/>
    <w:link w:val="1Char"/>
    <w:qFormat/>
    <w:rsid w:val="003D5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E96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F51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2D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2D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242D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2D3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3D5465"/>
    <w:rPr>
      <w:rFonts w:ascii="Tahoma" w:hAnsi="Tahoma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3F518C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云朵</dc:creator>
  <cp:lastModifiedBy>Administrator</cp:lastModifiedBy>
  <cp:revision>66</cp:revision>
  <dcterms:created xsi:type="dcterms:W3CDTF">2018-10-01T06:14:00Z</dcterms:created>
  <dcterms:modified xsi:type="dcterms:W3CDTF">2018-10-04T18:40:00Z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